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F39" w:rsidRDefault="00E5655A" w:rsidP="008F774B">
      <w:pPr>
        <w:jc w:val="center"/>
        <w:rPr>
          <w:rFonts w:ascii="Arial Unicode MS" w:eastAsia="Arial Unicode MS" w:hAnsi="Arial Unicode MS" w:cs="Arial Unicode MS"/>
          <w:b/>
          <w:sz w:val="28"/>
        </w:rPr>
      </w:pPr>
      <w:r>
        <w:rPr>
          <w:rFonts w:ascii="Arial Unicode MS" w:eastAsia="Arial Unicode MS" w:hAnsi="Arial Unicode MS" w:cs="Arial Unicode MS"/>
          <w:b/>
          <w:sz w:val="28"/>
        </w:rPr>
        <w:t>IELTS 6</w:t>
      </w:r>
      <w:r w:rsidR="00F05E67">
        <w:rPr>
          <w:rFonts w:ascii="Arial Unicode MS" w:eastAsia="Arial Unicode MS" w:hAnsi="Arial Unicode MS" w:cs="Arial Unicode MS"/>
          <w:b/>
          <w:sz w:val="28"/>
        </w:rPr>
        <w:t>.0</w:t>
      </w:r>
      <w:r w:rsidR="008F774B" w:rsidRPr="008F774B">
        <w:rPr>
          <w:rFonts w:ascii="Arial Unicode MS" w:eastAsia="Arial Unicode MS" w:hAnsi="Arial Unicode MS" w:cs="Arial Unicode MS"/>
          <w:b/>
          <w:sz w:val="28"/>
        </w:rPr>
        <w:t xml:space="preserve"> COURSE OUTLINE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37"/>
        <w:gridCol w:w="6085"/>
        <w:gridCol w:w="6862"/>
      </w:tblGrid>
      <w:tr w:rsidR="008D0AD2" w:rsidTr="00692F77">
        <w:tc>
          <w:tcPr>
            <w:tcW w:w="2137" w:type="dxa"/>
            <w:vAlign w:val="center"/>
          </w:tcPr>
          <w:p w:rsidR="008D0AD2" w:rsidRPr="00714258" w:rsidRDefault="008D0AD2" w:rsidP="004E4FF7">
            <w:pPr>
              <w:rPr>
                <w:rFonts w:ascii="Arial Unicode MS" w:eastAsia="Arial Unicode MS" w:hAnsi="Arial Unicode MS" w:cs="Arial Unicode MS"/>
                <w:b/>
              </w:rPr>
            </w:pPr>
            <w:r w:rsidRPr="00714258">
              <w:rPr>
                <w:rFonts w:ascii="Arial Unicode MS" w:eastAsia="Arial Unicode MS" w:hAnsi="Arial Unicode MS" w:cs="Arial Unicode MS"/>
                <w:b/>
              </w:rPr>
              <w:t>Course Name</w:t>
            </w:r>
          </w:p>
        </w:tc>
        <w:tc>
          <w:tcPr>
            <w:tcW w:w="12947" w:type="dxa"/>
            <w:gridSpan w:val="2"/>
            <w:vAlign w:val="center"/>
          </w:tcPr>
          <w:p w:rsidR="008D0AD2" w:rsidRDefault="00F05E67" w:rsidP="00E5655A">
            <w:pPr>
              <w:rPr>
                <w:rFonts w:ascii="Arial Unicode MS" w:eastAsia="Arial Unicode MS" w:hAnsi="Arial Unicode MS" w:cs="Arial Unicode MS"/>
                <w:b/>
                <w:color w:val="C0000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C00000"/>
                <w:sz w:val="28"/>
              </w:rPr>
              <w:t xml:space="preserve">IELTS </w:t>
            </w:r>
            <w:r w:rsidR="00E5655A">
              <w:rPr>
                <w:rFonts w:ascii="Arial Unicode MS" w:eastAsia="Arial Unicode MS" w:hAnsi="Arial Unicode MS" w:cs="Arial Unicode MS"/>
                <w:b/>
                <w:color w:val="C00000"/>
                <w:sz w:val="28"/>
              </w:rPr>
              <w:t>6</w:t>
            </w:r>
            <w:r>
              <w:rPr>
                <w:rFonts w:ascii="Arial Unicode MS" w:eastAsia="Arial Unicode MS" w:hAnsi="Arial Unicode MS" w:cs="Arial Unicode MS"/>
                <w:b/>
                <w:color w:val="C00000"/>
                <w:sz w:val="28"/>
              </w:rPr>
              <w:t>.0</w:t>
            </w:r>
            <w:r w:rsidR="005667DE">
              <w:rPr>
                <w:rFonts w:ascii="Arial Unicode MS" w:eastAsia="Arial Unicode MS" w:hAnsi="Arial Unicode MS" w:cs="Arial Unicode MS"/>
                <w:b/>
                <w:color w:val="C00000"/>
                <w:sz w:val="28"/>
              </w:rPr>
              <w:t xml:space="preserve">          </w:t>
            </w:r>
            <w:r w:rsidR="00714258">
              <w:rPr>
                <w:rFonts w:ascii="Arial Unicode MS" w:eastAsia="Arial Unicode MS" w:hAnsi="Arial Unicode MS" w:cs="Arial Unicode MS"/>
                <w:b/>
              </w:rPr>
              <w:t>TEXTBOOK</w:t>
            </w:r>
            <w:r w:rsidR="008D0AD2"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: </w:t>
            </w:r>
            <w:r w:rsidR="00E5655A">
              <w:rPr>
                <w:rFonts w:ascii="Arial Unicode MS" w:eastAsia="Arial Unicode MS" w:hAnsi="Arial Unicode MS" w:cs="Arial Unicode MS"/>
                <w:b/>
                <w:color w:val="C00000"/>
              </w:rPr>
              <w:t>COMPLETE IELTS BANDS 5-6.5</w:t>
            </w:r>
            <w:r w:rsidR="005667DE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    (</w:t>
            </w:r>
            <w:r w:rsidR="00D926CD"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Units </w:t>
            </w:r>
            <w:r>
              <w:rPr>
                <w:rFonts w:ascii="Arial Unicode MS" w:eastAsia="Arial Unicode MS" w:hAnsi="Arial Unicode MS" w:cs="Arial Unicode MS"/>
                <w:b/>
                <w:color w:val="C00000"/>
              </w:rPr>
              <w:t>6</w:t>
            </w:r>
            <w:r w:rsidR="00ED68B9">
              <w:rPr>
                <w:rFonts w:ascii="Arial Unicode MS" w:eastAsia="Arial Unicode MS" w:hAnsi="Arial Unicode MS" w:cs="Arial Unicode MS"/>
                <w:b/>
                <w:color w:val="C00000"/>
              </w:rPr>
              <w:t>-</w:t>
            </w:r>
            <w:r w:rsidR="00E5655A">
              <w:rPr>
                <w:rFonts w:ascii="Arial Unicode MS" w:eastAsia="Arial Unicode MS" w:hAnsi="Arial Unicode MS" w:cs="Arial Unicode MS"/>
                <w:b/>
                <w:color w:val="C00000"/>
              </w:rPr>
              <w:t>8</w:t>
            </w:r>
            <w:r w:rsidR="005667DE">
              <w:rPr>
                <w:rFonts w:ascii="Arial Unicode MS" w:eastAsia="Arial Unicode MS" w:hAnsi="Arial Unicode MS" w:cs="Arial Unicode MS"/>
                <w:b/>
                <w:color w:val="C00000"/>
              </w:rPr>
              <w:t>)</w:t>
            </w:r>
            <w:r w:rsidR="00D926CD"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     </w:t>
            </w:r>
            <w:r w:rsidR="008D0AD2"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>(</w:t>
            </w:r>
            <w:r w:rsidR="00ED68B9">
              <w:rPr>
                <w:rFonts w:ascii="Arial Unicode MS" w:eastAsia="Arial Unicode MS" w:hAnsi="Arial Unicode MS" w:cs="Arial Unicode MS"/>
                <w:b/>
                <w:color w:val="C00000"/>
              </w:rPr>
              <w:t>Guy Brook-Hart &amp; Vanessa Jakeman</w:t>
            </w:r>
            <w:r w:rsidR="008D0AD2"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)      </w:t>
            </w:r>
          </w:p>
          <w:p w:rsidR="00E5655A" w:rsidRPr="00666CFA" w:rsidRDefault="00E5655A" w:rsidP="00E5655A">
            <w:pPr>
              <w:rPr>
                <w:rFonts w:ascii="Arial Unicode MS" w:eastAsia="Arial Unicode MS" w:hAnsi="Arial Unicode MS" w:cs="Arial Unicode MS"/>
                <w:b/>
                <w:color w:val="C0000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                                                 &amp; </w:t>
            </w:r>
            <w:r w:rsidR="00DB0603">
              <w:rPr>
                <w:rFonts w:ascii="Arial Unicode MS" w:eastAsia="Arial Unicode MS" w:hAnsi="Arial Unicode MS" w:cs="Arial Unicode MS"/>
                <w:b/>
                <w:color w:val="C00000"/>
              </w:rPr>
              <w:t>CAMBRIDGE IELTS 15 (ACADEMIC)</w:t>
            </w:r>
            <w:r w:rsidR="00CD5C10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 (Tests 1-4)</w:t>
            </w:r>
            <w:r w:rsidR="00DB0603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 </w:t>
            </w:r>
            <w:r w:rsidR="00CD5C10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 </w:t>
            </w:r>
          </w:p>
        </w:tc>
      </w:tr>
      <w:tr w:rsidR="008D0AD2" w:rsidTr="00692F77">
        <w:tc>
          <w:tcPr>
            <w:tcW w:w="2137" w:type="dxa"/>
            <w:vAlign w:val="center"/>
          </w:tcPr>
          <w:p w:rsidR="008D0AD2" w:rsidRPr="00714258" w:rsidRDefault="008D0AD2" w:rsidP="004E4FF7">
            <w:pPr>
              <w:rPr>
                <w:rFonts w:ascii="Arial Unicode MS" w:eastAsia="Arial Unicode MS" w:hAnsi="Arial Unicode MS" w:cs="Arial Unicode MS"/>
                <w:b/>
              </w:rPr>
            </w:pPr>
            <w:r w:rsidRPr="00714258">
              <w:rPr>
                <w:rFonts w:ascii="Arial Unicode MS" w:eastAsia="Arial Unicode MS" w:hAnsi="Arial Unicode MS" w:cs="Arial Unicode MS"/>
                <w:b/>
              </w:rPr>
              <w:t>Learners</w:t>
            </w:r>
          </w:p>
        </w:tc>
        <w:tc>
          <w:tcPr>
            <w:tcW w:w="12947" w:type="dxa"/>
            <w:gridSpan w:val="2"/>
            <w:vAlign w:val="center"/>
          </w:tcPr>
          <w:p w:rsidR="008D0AD2" w:rsidRPr="006A7479" w:rsidRDefault="00850545" w:rsidP="00850545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Aged 14-18</w:t>
            </w:r>
          </w:p>
        </w:tc>
      </w:tr>
      <w:tr w:rsidR="008D0AD2" w:rsidTr="00692F77">
        <w:tc>
          <w:tcPr>
            <w:tcW w:w="2137" w:type="dxa"/>
            <w:vAlign w:val="center"/>
          </w:tcPr>
          <w:p w:rsidR="008D0AD2" w:rsidRPr="00714258" w:rsidRDefault="008D0AD2" w:rsidP="004E4FF7">
            <w:pPr>
              <w:rPr>
                <w:rFonts w:ascii="Arial Unicode MS" w:eastAsia="Arial Unicode MS" w:hAnsi="Arial Unicode MS" w:cs="Arial Unicode MS"/>
                <w:b/>
              </w:rPr>
            </w:pPr>
            <w:r w:rsidRPr="00714258">
              <w:rPr>
                <w:rFonts w:ascii="Arial Unicode MS" w:eastAsia="Arial Unicode MS" w:hAnsi="Arial Unicode MS" w:cs="Arial Unicode MS"/>
                <w:b/>
              </w:rPr>
              <w:t>Duration</w:t>
            </w:r>
          </w:p>
        </w:tc>
        <w:tc>
          <w:tcPr>
            <w:tcW w:w="12947" w:type="dxa"/>
            <w:gridSpan w:val="2"/>
            <w:vAlign w:val="center"/>
          </w:tcPr>
          <w:p w:rsidR="00B82FBF" w:rsidRPr="003A028A" w:rsidRDefault="003D2FF0" w:rsidP="004E4FF7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60 hours (30</w:t>
            </w:r>
            <w:r w:rsidR="009D6007">
              <w:rPr>
                <w:rFonts w:ascii="Arial Unicode MS" w:eastAsia="Arial Unicode MS" w:hAnsi="Arial Unicode MS" w:cs="Arial Unicode MS"/>
                <w:b/>
              </w:rPr>
              <w:t xml:space="preserve"> sessions:</w:t>
            </w:r>
            <w:r w:rsidR="008D0AD2" w:rsidRPr="003A028A">
              <w:rPr>
                <w:rFonts w:ascii="Arial Unicode MS" w:eastAsia="Arial Unicode MS" w:hAnsi="Arial Unicode MS" w:cs="Arial Unicode MS"/>
                <w:b/>
              </w:rPr>
              <w:t xml:space="preserve"> 1</w:t>
            </w:r>
            <w:r>
              <w:rPr>
                <w:rFonts w:ascii="Arial Unicode MS" w:eastAsia="Arial Unicode MS" w:hAnsi="Arial Unicode MS" w:cs="Arial Unicode MS"/>
                <w:b/>
              </w:rPr>
              <w:t>5</w:t>
            </w:r>
            <w:r w:rsidR="008D0AD2" w:rsidRPr="003A028A">
              <w:rPr>
                <w:rFonts w:ascii="Arial Unicode MS" w:eastAsia="Arial Unicode MS" w:hAnsi="Arial Unicode MS" w:cs="Arial Unicode MS"/>
                <w:b/>
              </w:rPr>
              <w:t xml:space="preserve"> weeks) – 2 hours</w:t>
            </w:r>
            <w:r w:rsidR="00BD303C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="008D0AD2" w:rsidRPr="003A028A">
              <w:rPr>
                <w:rFonts w:ascii="Arial Unicode MS" w:eastAsia="Arial Unicode MS" w:hAnsi="Arial Unicode MS" w:cs="Arial Unicode MS"/>
                <w:b/>
              </w:rPr>
              <w:t>/</w:t>
            </w:r>
            <w:r w:rsidR="00BD303C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="008D0AD2" w:rsidRPr="003A028A">
              <w:rPr>
                <w:rFonts w:ascii="Arial Unicode MS" w:eastAsia="Arial Unicode MS" w:hAnsi="Arial Unicode MS" w:cs="Arial Unicode MS"/>
                <w:b/>
              </w:rPr>
              <w:t>session</w:t>
            </w:r>
            <w:r w:rsidR="003A028A" w:rsidRPr="003A028A">
              <w:rPr>
                <w:rFonts w:ascii="Arial Unicode MS" w:eastAsia="Arial Unicode MS" w:hAnsi="Arial Unicode MS" w:cs="Arial Unicode MS"/>
                <w:b/>
              </w:rPr>
              <w:t xml:space="preserve"> (with 10</w:t>
            </w:r>
            <w:r w:rsidR="00783EAB">
              <w:rPr>
                <w:rFonts w:ascii="Arial Unicode MS" w:eastAsia="Arial Unicode MS" w:hAnsi="Arial Unicode MS" w:cs="Arial Unicode MS"/>
                <w:b/>
              </w:rPr>
              <w:t>-</w:t>
            </w:r>
            <w:r w:rsidR="003A028A" w:rsidRPr="003A028A">
              <w:rPr>
                <w:rFonts w:ascii="Arial Unicode MS" w:eastAsia="Arial Unicode MS" w:hAnsi="Arial Unicode MS" w:cs="Arial Unicode MS"/>
                <w:b/>
              </w:rPr>
              <w:t>minute break)</w:t>
            </w:r>
          </w:p>
          <w:p w:rsidR="008D0AD2" w:rsidRPr="00652328" w:rsidRDefault="00BD303C" w:rsidP="00BD303C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40</w:t>
            </w:r>
            <w:r w:rsidR="00D1770B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="008D0AD2" w:rsidRPr="00652328">
              <w:rPr>
                <w:rFonts w:ascii="Arial Unicode MS" w:eastAsia="Arial Unicode MS" w:hAnsi="Arial Unicode MS" w:cs="Arial Unicode MS"/>
                <w:b/>
              </w:rPr>
              <w:t xml:space="preserve">hours (Vietnamese teachers) + </w:t>
            </w:r>
            <w:r>
              <w:rPr>
                <w:rFonts w:ascii="Arial Unicode MS" w:eastAsia="Arial Unicode MS" w:hAnsi="Arial Unicode MS" w:cs="Arial Unicode MS"/>
                <w:b/>
              </w:rPr>
              <w:t>20 hours (F</w:t>
            </w:r>
            <w:r w:rsidR="008D0AD2" w:rsidRPr="00652328">
              <w:rPr>
                <w:rFonts w:ascii="Arial Unicode MS" w:eastAsia="Arial Unicode MS" w:hAnsi="Arial Unicode MS" w:cs="Arial Unicode MS"/>
                <w:b/>
              </w:rPr>
              <w:t>oreign teachers)</w:t>
            </w:r>
          </w:p>
        </w:tc>
      </w:tr>
      <w:tr w:rsidR="008D0AD2" w:rsidTr="00692F77">
        <w:trPr>
          <w:trHeight w:val="494"/>
        </w:trPr>
        <w:tc>
          <w:tcPr>
            <w:tcW w:w="2137" w:type="dxa"/>
            <w:vAlign w:val="center"/>
          </w:tcPr>
          <w:p w:rsidR="008D0AD2" w:rsidRPr="00714258" w:rsidRDefault="008D0AD2" w:rsidP="004E4FF7">
            <w:pPr>
              <w:rPr>
                <w:rFonts w:ascii="Arial Unicode MS" w:eastAsia="Arial Unicode MS" w:hAnsi="Arial Unicode MS" w:cs="Arial Unicode MS"/>
                <w:b/>
              </w:rPr>
            </w:pPr>
            <w:r w:rsidRPr="00714258">
              <w:rPr>
                <w:rFonts w:ascii="Arial Unicode MS" w:eastAsia="Arial Unicode MS" w:hAnsi="Arial Unicode MS" w:cs="Arial Unicode MS"/>
                <w:b/>
              </w:rPr>
              <w:t>Overall objectives</w:t>
            </w:r>
          </w:p>
        </w:tc>
        <w:tc>
          <w:tcPr>
            <w:tcW w:w="12947" w:type="dxa"/>
            <w:gridSpan w:val="2"/>
            <w:vAlign w:val="center"/>
          </w:tcPr>
          <w:p w:rsidR="00D926CD" w:rsidRDefault="00D926CD" w:rsidP="004E4FF7">
            <w:pPr>
              <w:pStyle w:val="NormalWeb"/>
              <w:tabs>
                <w:tab w:val="left" w:pos="2520"/>
              </w:tabs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D926CD">
              <w:rPr>
                <w:rFonts w:ascii="Arial Unicode MS" w:eastAsia="Arial Unicode MS" w:hAnsi="Arial Unicode MS" w:cs="Arial Unicode MS"/>
                <w:sz w:val="22"/>
                <w:szCs w:val="22"/>
              </w:rPr>
              <w:t>-</w:t>
            </w:r>
            <w:r w:rsidR="00EB5BA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0F3978">
              <w:rPr>
                <w:rFonts w:ascii="Arial Unicode MS" w:eastAsia="Arial Unicode MS" w:hAnsi="Arial Unicode MS" w:cs="Arial Unicode MS"/>
                <w:sz w:val="22"/>
                <w:szCs w:val="22"/>
              </w:rPr>
              <w:t>Improve students’ speaking,</w:t>
            </w:r>
            <w:r w:rsidR="008D0AD2" w:rsidRPr="002E15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listening</w:t>
            </w:r>
            <w:r w:rsidR="000F3978">
              <w:rPr>
                <w:rFonts w:ascii="Arial Unicode MS" w:eastAsia="Arial Unicode MS" w:hAnsi="Arial Unicode MS" w:cs="Arial Unicode MS"/>
                <w:sz w:val="22"/>
                <w:szCs w:val="22"/>
              </w:rPr>
              <w:t>, reading and writing</w:t>
            </w:r>
          </w:p>
          <w:p w:rsidR="00D926CD" w:rsidRDefault="00D926CD" w:rsidP="004E4FF7">
            <w:pPr>
              <w:pStyle w:val="NormalWeb"/>
              <w:tabs>
                <w:tab w:val="left" w:pos="2520"/>
              </w:tabs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- Provide grammar back-up for communication          </w:t>
            </w:r>
          </w:p>
          <w:p w:rsidR="00D926CD" w:rsidRPr="002E158A" w:rsidRDefault="00D926CD" w:rsidP="004E4FF7">
            <w:pPr>
              <w:pStyle w:val="NormalWeb"/>
              <w:tabs>
                <w:tab w:val="left" w:pos="2520"/>
              </w:tabs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- </w:t>
            </w:r>
            <w:r w:rsidR="008D0AD2" w:rsidRPr="002E158A">
              <w:rPr>
                <w:rFonts w:ascii="Arial Unicode MS" w:eastAsia="Arial Unicode MS" w:hAnsi="Arial Unicode MS" w:cs="Arial Unicode MS"/>
                <w:sz w:val="22"/>
                <w:szCs w:val="22"/>
              </w:rPr>
              <w:t>Motivate them for the English learning process</w:t>
            </w:r>
          </w:p>
        </w:tc>
      </w:tr>
      <w:tr w:rsidR="00F408C9" w:rsidTr="00692F77">
        <w:trPr>
          <w:trHeight w:val="222"/>
        </w:trPr>
        <w:tc>
          <w:tcPr>
            <w:tcW w:w="2137" w:type="dxa"/>
            <w:vMerge w:val="restart"/>
            <w:vAlign w:val="center"/>
          </w:tcPr>
          <w:p w:rsidR="00F408C9" w:rsidRPr="00714258" w:rsidRDefault="00F408C9" w:rsidP="004E4FF7">
            <w:pPr>
              <w:rPr>
                <w:rFonts w:ascii="Arial Unicode MS" w:eastAsia="Arial Unicode MS" w:hAnsi="Arial Unicode MS" w:cs="Arial Unicode MS"/>
                <w:b/>
              </w:rPr>
            </w:pPr>
            <w:r w:rsidRPr="00714258">
              <w:rPr>
                <w:rFonts w:ascii="Arial Unicode MS" w:eastAsia="Arial Unicode MS" w:hAnsi="Arial Unicode MS" w:cs="Arial Unicode MS"/>
                <w:b/>
              </w:rPr>
              <w:t>Learning outcomes</w:t>
            </w:r>
          </w:p>
        </w:tc>
        <w:tc>
          <w:tcPr>
            <w:tcW w:w="12947" w:type="dxa"/>
            <w:gridSpan w:val="2"/>
            <w:vAlign w:val="center"/>
          </w:tcPr>
          <w:p w:rsidR="00F408C9" w:rsidRPr="002E158A" w:rsidRDefault="00F408C9" w:rsidP="00B60958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Learners will be able to do the following things if they meet all the requirements of the course and gain most of the objectives of the lessons:</w:t>
            </w:r>
          </w:p>
        </w:tc>
      </w:tr>
      <w:tr w:rsidR="00F408C9" w:rsidTr="00941648">
        <w:trPr>
          <w:trHeight w:val="218"/>
        </w:trPr>
        <w:tc>
          <w:tcPr>
            <w:tcW w:w="2137" w:type="dxa"/>
            <w:vMerge/>
            <w:vAlign w:val="center"/>
          </w:tcPr>
          <w:p w:rsidR="00F408C9" w:rsidRPr="00714258" w:rsidRDefault="00F408C9" w:rsidP="004E4FF7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6085" w:type="dxa"/>
            <w:vAlign w:val="center"/>
          </w:tcPr>
          <w:p w:rsidR="00F408C9" w:rsidRPr="006A5F80" w:rsidRDefault="00F408C9" w:rsidP="00941648">
            <w:pPr>
              <w:rPr>
                <w:rFonts w:ascii="Arial Unicode MS" w:eastAsia="Arial Unicode MS" w:hAnsi="Arial Unicode MS" w:cs="Arial Unicode MS"/>
              </w:rPr>
            </w:pPr>
            <w:r w:rsidRPr="006A5F80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941648">
              <w:rPr>
                <w:rFonts w:ascii="Arial Unicode MS" w:eastAsia="Arial Unicode MS" w:hAnsi="Arial Unicode MS" w:cs="Arial Unicode MS"/>
              </w:rPr>
              <w:t>words and phrases connected finance</w:t>
            </w:r>
          </w:p>
        </w:tc>
        <w:tc>
          <w:tcPr>
            <w:tcW w:w="6862" w:type="dxa"/>
            <w:vAlign w:val="center"/>
          </w:tcPr>
          <w:p w:rsidR="00F408C9" w:rsidRDefault="00F408C9" w:rsidP="009D39FC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 w:rsidR="005C0DDC">
              <w:rPr>
                <w:rFonts w:ascii="Arial Unicode MS" w:eastAsia="Arial Unicode MS" w:hAnsi="Arial Unicode MS" w:cs="Arial Unicode MS"/>
              </w:rPr>
              <w:t>using relative pronouns and relative clauses</w:t>
            </w:r>
          </w:p>
        </w:tc>
      </w:tr>
      <w:tr w:rsidR="00F408C9" w:rsidTr="00941648">
        <w:trPr>
          <w:trHeight w:val="438"/>
        </w:trPr>
        <w:tc>
          <w:tcPr>
            <w:tcW w:w="2137" w:type="dxa"/>
            <w:vMerge/>
            <w:vAlign w:val="center"/>
          </w:tcPr>
          <w:p w:rsidR="00F408C9" w:rsidRPr="00714258" w:rsidRDefault="00F408C9" w:rsidP="004E4FF7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6085" w:type="dxa"/>
            <w:vAlign w:val="center"/>
          </w:tcPr>
          <w:p w:rsidR="00F408C9" w:rsidRPr="006A5F80" w:rsidRDefault="00F408C9" w:rsidP="00941648">
            <w:pPr>
              <w:rPr>
                <w:rFonts w:ascii="Arial Unicode MS" w:eastAsia="Arial Unicode MS" w:hAnsi="Arial Unicode MS" w:cs="Arial Unicode MS"/>
              </w:rPr>
            </w:pPr>
            <w:r w:rsidRPr="006A5F80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941648">
              <w:rPr>
                <w:rFonts w:ascii="Arial Unicode MS" w:eastAsia="Arial Unicode MS" w:hAnsi="Arial Unicode MS" w:cs="Arial Unicode MS"/>
              </w:rPr>
              <w:t>words and phrases connected with shops &amp; shopping</w:t>
            </w:r>
          </w:p>
        </w:tc>
        <w:tc>
          <w:tcPr>
            <w:tcW w:w="6862" w:type="dxa"/>
            <w:vAlign w:val="center"/>
          </w:tcPr>
          <w:p w:rsidR="00F408C9" w:rsidRPr="00876E9E" w:rsidRDefault="00F408C9" w:rsidP="009D39FC">
            <w:pPr>
              <w:rPr>
                <w:rFonts w:ascii="Arial Unicode MS" w:eastAsia="Arial Unicode MS" w:hAnsi="Arial Unicode MS" w:cs="Arial Unicode MS"/>
                <w:iCs/>
              </w:rPr>
            </w:pPr>
            <w:r>
              <w:rPr>
                <w:rFonts w:ascii="Arial Unicode MS" w:eastAsia="Arial Unicode MS" w:hAnsi="Arial Unicode MS" w:cs="Arial Unicode MS"/>
                <w:iCs/>
              </w:rPr>
              <w:t xml:space="preserve">- </w:t>
            </w:r>
            <w:r w:rsidR="00B55D40">
              <w:rPr>
                <w:rFonts w:ascii="Arial Unicode MS" w:eastAsia="Arial Unicode MS" w:hAnsi="Arial Unicode MS" w:cs="Arial Unicode MS"/>
                <w:iCs/>
              </w:rPr>
              <w:t>using zero, first and second conditionals</w:t>
            </w:r>
          </w:p>
        </w:tc>
      </w:tr>
      <w:tr w:rsidR="00F408C9" w:rsidTr="00941648">
        <w:trPr>
          <w:trHeight w:val="402"/>
        </w:trPr>
        <w:tc>
          <w:tcPr>
            <w:tcW w:w="2137" w:type="dxa"/>
            <w:vMerge/>
            <w:vAlign w:val="center"/>
          </w:tcPr>
          <w:p w:rsidR="00F408C9" w:rsidRPr="00714258" w:rsidRDefault="00F408C9" w:rsidP="004E4FF7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6085" w:type="dxa"/>
            <w:vAlign w:val="center"/>
          </w:tcPr>
          <w:p w:rsidR="00F408C9" w:rsidRPr="006A5F80" w:rsidRDefault="00F408C9" w:rsidP="009D39FC">
            <w:pPr>
              <w:rPr>
                <w:rFonts w:ascii="Arial Unicode MS" w:eastAsia="Arial Unicode MS" w:hAnsi="Arial Unicode MS" w:cs="Arial Unicode MS"/>
              </w:rPr>
            </w:pPr>
            <w:r w:rsidRPr="006A5F80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B139F7">
              <w:rPr>
                <w:rFonts w:ascii="Arial Unicode MS" w:eastAsia="Arial Unicode MS" w:hAnsi="Arial Unicode MS" w:cs="Arial Unicode MS"/>
              </w:rPr>
              <w:t>words relating to feelings and attitudes</w:t>
            </w:r>
          </w:p>
        </w:tc>
        <w:tc>
          <w:tcPr>
            <w:tcW w:w="6862" w:type="dxa"/>
            <w:vAlign w:val="center"/>
          </w:tcPr>
          <w:p w:rsidR="00F408C9" w:rsidRPr="000B1A6A" w:rsidRDefault="00F408C9" w:rsidP="009D39FC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 w:rsidR="00B139F7">
              <w:rPr>
                <w:rFonts w:ascii="Arial Unicode MS" w:eastAsia="Arial Unicode MS" w:hAnsi="Arial Unicode MS" w:cs="Arial Unicode MS"/>
              </w:rPr>
              <w:t>using ‘openers’, paraphrasing strategies for unknown vocabulary</w:t>
            </w:r>
          </w:p>
        </w:tc>
      </w:tr>
      <w:tr w:rsidR="00F408C9" w:rsidTr="00941648">
        <w:trPr>
          <w:trHeight w:val="422"/>
        </w:trPr>
        <w:tc>
          <w:tcPr>
            <w:tcW w:w="2137" w:type="dxa"/>
            <w:vMerge/>
            <w:vAlign w:val="center"/>
          </w:tcPr>
          <w:p w:rsidR="00F408C9" w:rsidRPr="00714258" w:rsidRDefault="00F408C9" w:rsidP="004E4FF7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6085" w:type="dxa"/>
            <w:vAlign w:val="center"/>
          </w:tcPr>
          <w:p w:rsidR="00F408C9" w:rsidRPr="006A5F80" w:rsidRDefault="00F408C9" w:rsidP="009D39FC">
            <w:pPr>
              <w:rPr>
                <w:rFonts w:ascii="Arial Unicode MS" w:eastAsia="Arial Unicode MS" w:hAnsi="Arial Unicode MS" w:cs="Arial Unicode MS"/>
              </w:rPr>
            </w:pPr>
            <w:r w:rsidRPr="006A5F80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FB6763">
              <w:rPr>
                <w:rFonts w:ascii="Arial Unicode MS" w:eastAsia="Arial Unicode MS" w:hAnsi="Arial Unicode MS" w:cs="Arial Unicode MS"/>
              </w:rPr>
              <w:t>how to support a view with reasons</w:t>
            </w:r>
          </w:p>
        </w:tc>
        <w:tc>
          <w:tcPr>
            <w:tcW w:w="6862" w:type="dxa"/>
            <w:vAlign w:val="center"/>
          </w:tcPr>
          <w:p w:rsidR="00F408C9" w:rsidRPr="000B1A6A" w:rsidRDefault="00F408C9" w:rsidP="009D39FC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 w:rsidR="00B139F7">
              <w:rPr>
                <w:rFonts w:ascii="Arial Unicode MS" w:eastAsia="Arial Unicode MS" w:hAnsi="Arial Unicode MS" w:cs="Arial Unicode MS"/>
              </w:rPr>
              <w:t>analysing similarities and differences between charts</w:t>
            </w:r>
          </w:p>
        </w:tc>
      </w:tr>
      <w:tr w:rsidR="00F408C9" w:rsidTr="00941648">
        <w:trPr>
          <w:trHeight w:val="413"/>
        </w:trPr>
        <w:tc>
          <w:tcPr>
            <w:tcW w:w="2137" w:type="dxa"/>
            <w:vMerge/>
            <w:vAlign w:val="center"/>
          </w:tcPr>
          <w:p w:rsidR="00F408C9" w:rsidRPr="00714258" w:rsidRDefault="00F408C9" w:rsidP="004E4FF7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6085" w:type="dxa"/>
            <w:vAlign w:val="center"/>
          </w:tcPr>
          <w:p w:rsidR="00F408C9" w:rsidRPr="006A5F80" w:rsidRDefault="00F408C9" w:rsidP="009D39FC">
            <w:pPr>
              <w:rPr>
                <w:rFonts w:ascii="Arial Unicode MS" w:eastAsia="Arial Unicode MS" w:hAnsi="Arial Unicode MS" w:cs="Arial Unicode MS"/>
              </w:rPr>
            </w:pPr>
            <w:r w:rsidRPr="006A5F80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224ADF">
              <w:rPr>
                <w:rFonts w:ascii="Arial Unicode MS" w:eastAsia="Arial Unicode MS" w:hAnsi="Arial Unicode MS" w:cs="Arial Unicode MS"/>
              </w:rPr>
              <w:t>how to provide a list of points</w:t>
            </w:r>
          </w:p>
        </w:tc>
        <w:tc>
          <w:tcPr>
            <w:tcW w:w="6862" w:type="dxa"/>
            <w:vAlign w:val="center"/>
          </w:tcPr>
          <w:p w:rsidR="00F408C9" w:rsidRPr="0075288E" w:rsidRDefault="00F408C9" w:rsidP="009D39FC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 w:rsidR="00FB6763">
              <w:rPr>
                <w:rFonts w:ascii="Arial Unicode MS" w:eastAsia="Arial Unicode MS" w:hAnsi="Arial Unicode MS" w:cs="Arial Unicode MS"/>
              </w:rPr>
              <w:t>using tenses and verb forms with time conjunctions</w:t>
            </w:r>
          </w:p>
        </w:tc>
      </w:tr>
      <w:tr w:rsidR="00F408C9" w:rsidTr="00941648">
        <w:trPr>
          <w:trHeight w:val="418"/>
        </w:trPr>
        <w:tc>
          <w:tcPr>
            <w:tcW w:w="2137" w:type="dxa"/>
            <w:vMerge/>
            <w:vAlign w:val="center"/>
          </w:tcPr>
          <w:p w:rsidR="00F408C9" w:rsidRPr="00714258" w:rsidRDefault="00F408C9" w:rsidP="004E4FF7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6085" w:type="dxa"/>
            <w:vAlign w:val="center"/>
          </w:tcPr>
          <w:p w:rsidR="00F408C9" w:rsidRPr="006A5F80" w:rsidRDefault="00F408C9" w:rsidP="009D39FC">
            <w:pPr>
              <w:rPr>
                <w:rFonts w:ascii="Arial Unicode MS" w:eastAsia="Arial Unicode MS" w:hAnsi="Arial Unicode MS" w:cs="Arial Unicode MS"/>
              </w:rPr>
            </w:pPr>
            <w:r w:rsidRPr="006A5F80">
              <w:rPr>
                <w:rFonts w:ascii="Arial Unicode MS" w:eastAsia="Arial Unicode MS" w:hAnsi="Arial Unicode MS" w:cs="Arial Unicode MS"/>
              </w:rPr>
              <w:t>-</w:t>
            </w:r>
            <w:r w:rsidR="00224ADF">
              <w:rPr>
                <w:rFonts w:ascii="Arial Unicode MS" w:eastAsia="Arial Unicode MS" w:hAnsi="Arial Unicode MS" w:cs="Arial Unicode MS"/>
              </w:rPr>
              <w:t xml:space="preserve"> strategies for correcting yourself; re-expressing an idea</w:t>
            </w:r>
          </w:p>
        </w:tc>
        <w:tc>
          <w:tcPr>
            <w:tcW w:w="6862" w:type="dxa"/>
            <w:vAlign w:val="center"/>
          </w:tcPr>
          <w:p w:rsidR="00F408C9" w:rsidRPr="0075288E" w:rsidRDefault="00F408C9" w:rsidP="009D39FC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 w:rsidR="00FB6763">
              <w:rPr>
                <w:rFonts w:ascii="Arial Unicode MS" w:eastAsia="Arial Unicode MS" w:hAnsi="Arial Unicode MS" w:cs="Arial Unicode MS"/>
              </w:rPr>
              <w:t>linking and pausing when speaking</w:t>
            </w:r>
          </w:p>
        </w:tc>
      </w:tr>
      <w:tr w:rsidR="00A06962" w:rsidTr="00941648">
        <w:trPr>
          <w:trHeight w:val="2503"/>
        </w:trPr>
        <w:tc>
          <w:tcPr>
            <w:tcW w:w="2137" w:type="dxa"/>
            <w:vAlign w:val="center"/>
          </w:tcPr>
          <w:p w:rsidR="00A06962" w:rsidRPr="00714258" w:rsidRDefault="00A06962" w:rsidP="004E4FF7">
            <w:pPr>
              <w:rPr>
                <w:rFonts w:ascii="Arial Unicode MS" w:eastAsia="Arial Unicode MS" w:hAnsi="Arial Unicode MS" w:cs="Arial Unicode MS"/>
                <w:b/>
              </w:rPr>
            </w:pPr>
            <w:r w:rsidRPr="00714258">
              <w:rPr>
                <w:rFonts w:ascii="Arial Unicode MS" w:eastAsia="Arial Unicode MS" w:hAnsi="Arial Unicode MS" w:cs="Arial Unicode MS"/>
                <w:b/>
              </w:rPr>
              <w:t>Testing assessment</w:t>
            </w:r>
          </w:p>
        </w:tc>
        <w:tc>
          <w:tcPr>
            <w:tcW w:w="6085" w:type="dxa"/>
            <w:vAlign w:val="center"/>
          </w:tcPr>
          <w:p w:rsidR="00714258" w:rsidRPr="001F028B" w:rsidRDefault="00714258" w:rsidP="00714258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Band</w:t>
            </w:r>
            <w:r w:rsidRPr="001F028B">
              <w:rPr>
                <w:rFonts w:ascii="Arial Unicode MS" w:eastAsia="Arial Unicode MS" w:hAnsi="Arial Unicode MS" w:cs="Arial Unicode MS"/>
                <w:b/>
              </w:rPr>
              <w:t xml:space="preserve"> score = </w:t>
            </w:r>
            <w:r>
              <w:rPr>
                <w:rFonts w:ascii="Arial Unicode MS" w:eastAsia="Arial Unicode MS" w:hAnsi="Arial Unicode MS" w:cs="Arial Unicode MS"/>
                <w:b/>
              </w:rPr>
              <w:t>(Listening + Reading + Writing + Speaking)/4</w:t>
            </w:r>
            <w:r w:rsidRPr="001F028B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</w:p>
          <w:p w:rsidR="00714258" w:rsidRPr="003A028A" w:rsidRDefault="00714258" w:rsidP="00714258">
            <w:pPr>
              <w:rPr>
                <w:rFonts w:ascii="Arial Unicode MS" w:eastAsia="Arial Unicode MS" w:hAnsi="Arial Unicode MS" w:cs="Arial Unicode MS"/>
              </w:rPr>
            </w:pPr>
            <w:r w:rsidRPr="003A028A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Listening: 30 minutes – 4 parts – 40 questions</w:t>
            </w:r>
            <w:r w:rsidRPr="003A028A"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714258" w:rsidRDefault="00714258" w:rsidP="00714258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Reading: 60 minutes – 3 parts - 40 questions</w:t>
            </w:r>
          </w:p>
          <w:p w:rsidR="00714258" w:rsidRDefault="00714258" w:rsidP="00714258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Writing: 60 minutes – Writing Tasks 1&amp;2</w:t>
            </w:r>
          </w:p>
          <w:p w:rsidR="001529E1" w:rsidRPr="00464B32" w:rsidRDefault="00714258" w:rsidP="00714258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Speaking: 11-14 minutes – 3 parts</w:t>
            </w:r>
          </w:p>
        </w:tc>
        <w:tc>
          <w:tcPr>
            <w:tcW w:w="6862" w:type="dxa"/>
            <w:vAlign w:val="center"/>
          </w:tcPr>
          <w:p w:rsidR="00A06962" w:rsidRDefault="00A06962" w:rsidP="00666CFA">
            <w:pPr>
              <w:spacing w:line="36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PASS: &gt;= </w:t>
            </w:r>
            <w:r w:rsidR="003B34A1">
              <w:rPr>
                <w:rFonts w:ascii="Arial Unicode MS" w:eastAsia="Arial Unicode MS" w:hAnsi="Arial Unicode MS" w:cs="Arial Unicode MS"/>
              </w:rPr>
              <w:t>6</w:t>
            </w:r>
            <w:r w:rsidR="00CC2F06">
              <w:rPr>
                <w:rFonts w:ascii="Arial Unicode MS" w:eastAsia="Arial Unicode MS" w:hAnsi="Arial Unicode MS" w:cs="Arial Unicode MS"/>
              </w:rPr>
              <w:t>.0</w:t>
            </w:r>
          </w:p>
          <w:p w:rsidR="00A06962" w:rsidRPr="00666CFA" w:rsidRDefault="003B34A1" w:rsidP="00CC2F06">
            <w:pPr>
              <w:spacing w:line="36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FAIL: &lt; 6</w:t>
            </w:r>
            <w:r w:rsidR="00CC2F06">
              <w:rPr>
                <w:rFonts w:ascii="Arial Unicode MS" w:eastAsia="Arial Unicode MS" w:hAnsi="Arial Unicode MS" w:cs="Arial Unicode MS"/>
              </w:rPr>
              <w:t>.0</w:t>
            </w:r>
          </w:p>
        </w:tc>
      </w:tr>
    </w:tbl>
    <w:tbl>
      <w:tblPr>
        <w:tblStyle w:val="TableGrid1"/>
        <w:tblW w:w="1502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846"/>
        <w:gridCol w:w="1669"/>
        <w:gridCol w:w="1890"/>
        <w:gridCol w:w="2070"/>
        <w:gridCol w:w="1080"/>
        <w:gridCol w:w="1170"/>
        <w:gridCol w:w="6300"/>
      </w:tblGrid>
      <w:tr w:rsidR="00602192" w:rsidTr="00602192">
        <w:trPr>
          <w:trHeight w:val="427"/>
        </w:trPr>
        <w:tc>
          <w:tcPr>
            <w:tcW w:w="846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lastRenderedPageBreak/>
              <w:t>DAYS</w:t>
            </w:r>
          </w:p>
        </w:tc>
        <w:tc>
          <w:tcPr>
            <w:tcW w:w="1669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UNITS</w:t>
            </w:r>
          </w:p>
        </w:tc>
        <w:tc>
          <w:tcPr>
            <w:tcW w:w="1890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PAGES</w:t>
            </w:r>
          </w:p>
        </w:tc>
        <w:tc>
          <w:tcPr>
            <w:tcW w:w="2070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LANGUAGE FOCUS</w:t>
            </w:r>
          </w:p>
        </w:tc>
        <w:tc>
          <w:tcPr>
            <w:tcW w:w="1080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N</w:t>
            </w:r>
            <w:r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O. </w:t>
            </w: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OF SS PRESENT</w:t>
            </w:r>
          </w:p>
        </w:tc>
        <w:tc>
          <w:tcPr>
            <w:tcW w:w="1170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TEACHER’S NAME</w:t>
            </w:r>
          </w:p>
        </w:tc>
        <w:tc>
          <w:tcPr>
            <w:tcW w:w="6300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SUPPLEMENTARIES &amp; </w:t>
            </w: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NOTES</w:t>
            </w:r>
          </w:p>
        </w:tc>
      </w:tr>
      <w:tr w:rsidR="00602192" w:rsidTr="00602192">
        <w:trPr>
          <w:trHeight w:val="322"/>
        </w:trPr>
        <w:tc>
          <w:tcPr>
            <w:tcW w:w="846" w:type="dxa"/>
            <w:vMerge/>
          </w:tcPr>
          <w:p w:rsidR="00602192" w:rsidRDefault="00602192" w:rsidP="00CE435C"/>
        </w:tc>
        <w:tc>
          <w:tcPr>
            <w:tcW w:w="1669" w:type="dxa"/>
            <w:vMerge/>
          </w:tcPr>
          <w:p w:rsidR="00602192" w:rsidRDefault="00602192" w:rsidP="00CE435C"/>
        </w:tc>
        <w:tc>
          <w:tcPr>
            <w:tcW w:w="1890" w:type="dxa"/>
            <w:vMerge/>
            <w:shd w:val="clear" w:color="auto" w:fill="FABF8F" w:themeFill="accent6" w:themeFillTint="99"/>
            <w:vAlign w:val="center"/>
          </w:tcPr>
          <w:p w:rsidR="00602192" w:rsidRPr="00367DFE" w:rsidRDefault="00602192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</w:p>
        </w:tc>
        <w:tc>
          <w:tcPr>
            <w:tcW w:w="2070" w:type="dxa"/>
            <w:vMerge/>
            <w:shd w:val="clear" w:color="auto" w:fill="FABF8F" w:themeFill="accent6" w:themeFillTint="99"/>
          </w:tcPr>
          <w:p w:rsidR="00602192" w:rsidRDefault="00602192" w:rsidP="00CE435C"/>
        </w:tc>
        <w:tc>
          <w:tcPr>
            <w:tcW w:w="1080" w:type="dxa"/>
            <w:vMerge/>
          </w:tcPr>
          <w:p w:rsidR="00602192" w:rsidRDefault="00602192" w:rsidP="00CE435C"/>
        </w:tc>
        <w:tc>
          <w:tcPr>
            <w:tcW w:w="1170" w:type="dxa"/>
            <w:vMerge/>
          </w:tcPr>
          <w:p w:rsidR="00602192" w:rsidRDefault="00602192" w:rsidP="00CE435C"/>
        </w:tc>
        <w:tc>
          <w:tcPr>
            <w:tcW w:w="6300" w:type="dxa"/>
            <w:vMerge/>
          </w:tcPr>
          <w:p w:rsidR="00602192" w:rsidRDefault="00602192" w:rsidP="00CE435C"/>
        </w:tc>
      </w:tr>
      <w:tr w:rsidR="00602192" w:rsidTr="00602192">
        <w:trPr>
          <w:trHeight w:val="4379"/>
        </w:trPr>
        <w:tc>
          <w:tcPr>
            <w:tcW w:w="846" w:type="dxa"/>
            <w:vAlign w:val="center"/>
          </w:tcPr>
          <w:p w:rsidR="00602192" w:rsidRPr="003E42F4" w:rsidRDefault="00602192" w:rsidP="00707297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3E42F4">
              <w:rPr>
                <w:rFonts w:ascii="Arial Unicode MS" w:eastAsia="Arial Unicode MS" w:hAnsi="Arial Unicode MS" w:cs="Arial Unicode MS"/>
                <w:sz w:val="20"/>
              </w:rPr>
              <w:t>1</w:t>
            </w:r>
          </w:p>
        </w:tc>
        <w:tc>
          <w:tcPr>
            <w:tcW w:w="1669" w:type="dxa"/>
            <w:vMerge w:val="restart"/>
            <w:vAlign w:val="center"/>
          </w:tcPr>
          <w:p w:rsidR="00602192" w:rsidRDefault="00602192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 6</w:t>
            </w:r>
            <w:r w:rsidRPr="00AD57CC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</w:p>
          <w:p w:rsidR="00602192" w:rsidRPr="00AD57CC" w:rsidRDefault="00602192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MAKING MONEY, SPENDING MONEY</w:t>
            </w:r>
          </w:p>
          <w:p w:rsidR="00602192" w:rsidRPr="005F64A8" w:rsidRDefault="00602192" w:rsidP="00CE435C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890" w:type="dxa"/>
            <w:vAlign w:val="center"/>
          </w:tcPr>
          <w:p w:rsidR="00602192" w:rsidRDefault="00602192" w:rsidP="00714258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CB: 57,58,59,60 (Reading section 1) </w:t>
            </w:r>
            <w:r w:rsidRPr="00234977">
              <w:rPr>
                <w:rFonts w:ascii="Arial Unicode MS" w:eastAsia="Arial Unicode MS" w:hAnsi="Arial Unicode MS" w:cs="Arial Unicode MS"/>
                <w:b/>
                <w:sz w:val="20"/>
              </w:rPr>
              <w:t>&amp; IELTS 5.5 Final Test correction</w:t>
            </w:r>
          </w:p>
          <w:p w:rsidR="00602192" w:rsidRPr="00714258" w:rsidRDefault="00602192" w:rsidP="00714258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36,37,38 (Reading section 1) </w:t>
            </w:r>
          </w:p>
        </w:tc>
        <w:tc>
          <w:tcPr>
            <w:tcW w:w="2070" w:type="dxa"/>
            <w:vAlign w:val="center"/>
          </w:tcPr>
          <w:p w:rsidR="00602192" w:rsidRPr="00B43A7C" w:rsidRDefault="00602192" w:rsidP="00CE435C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B43A7C">
              <w:rPr>
                <w:rFonts w:ascii="Arial Unicode MS" w:eastAsia="Arial Unicode MS" w:hAnsi="Arial Unicode MS" w:cs="Arial Unicode MS"/>
                <w:b/>
                <w:sz w:val="20"/>
              </w:rPr>
              <w:t>Starting off</w:t>
            </w:r>
          </w:p>
          <w:p w:rsidR="00602192" w:rsidRDefault="00602192" w:rsidP="00CE435C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B43A7C">
              <w:rPr>
                <w:rFonts w:ascii="Arial Unicode MS" w:eastAsia="Arial Unicode MS" w:hAnsi="Arial Unicode MS" w:cs="Arial Unicode MS"/>
                <w:b/>
                <w:sz w:val="20"/>
              </w:rPr>
              <w:t>Reading section 1</w:t>
            </w:r>
          </w:p>
          <w:p w:rsidR="00602192" w:rsidRPr="00320737" w:rsidRDefault="00602192" w:rsidP="00CE435C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234977">
              <w:rPr>
                <w:rFonts w:ascii="Arial Unicode MS" w:eastAsia="Arial Unicode MS" w:hAnsi="Arial Unicode MS" w:cs="Arial Unicode MS"/>
                <w:b/>
                <w:sz w:val="20"/>
              </w:rPr>
              <w:t>IELTS 5.5 Final Test correction</w:t>
            </w:r>
          </w:p>
        </w:tc>
        <w:tc>
          <w:tcPr>
            <w:tcW w:w="1080" w:type="dxa"/>
          </w:tcPr>
          <w:p w:rsidR="00602192" w:rsidRPr="00367DFE" w:rsidRDefault="00602192" w:rsidP="00CE435C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602192" w:rsidRPr="00367DFE" w:rsidRDefault="00602192" w:rsidP="00CE435C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602192" w:rsidRPr="00367DFE" w:rsidRDefault="00602192" w:rsidP="00CE435C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602192" w:rsidTr="00602192">
        <w:trPr>
          <w:trHeight w:val="4643"/>
        </w:trPr>
        <w:tc>
          <w:tcPr>
            <w:tcW w:w="846" w:type="dxa"/>
            <w:vAlign w:val="center"/>
          </w:tcPr>
          <w:p w:rsidR="00602192" w:rsidRPr="003E42F4" w:rsidRDefault="00602192" w:rsidP="00707297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3E42F4">
              <w:rPr>
                <w:rFonts w:ascii="Arial Unicode MS" w:eastAsia="Arial Unicode MS" w:hAnsi="Arial Unicode MS" w:cs="Arial Unicode MS"/>
                <w:sz w:val="20"/>
              </w:rPr>
              <w:t>2</w:t>
            </w:r>
          </w:p>
        </w:tc>
        <w:tc>
          <w:tcPr>
            <w:tcW w:w="1669" w:type="dxa"/>
            <w:vMerge/>
          </w:tcPr>
          <w:p w:rsidR="00602192" w:rsidRPr="00367DFE" w:rsidRDefault="00602192" w:rsidP="00CE435C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90" w:type="dxa"/>
            <w:vAlign w:val="center"/>
          </w:tcPr>
          <w:p w:rsidR="00602192" w:rsidRDefault="00602192" w:rsidP="00714258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CB: 60 (Listening section 2),61,62 (Vocab.),105 (Verbs + infinitive and verbs + -ing)</w:t>
            </w:r>
          </w:p>
          <w:p w:rsidR="00602192" w:rsidRPr="00E977F0" w:rsidRDefault="00602192" w:rsidP="00602192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38 (Vocab.),39</w:t>
            </w:r>
          </w:p>
        </w:tc>
        <w:tc>
          <w:tcPr>
            <w:tcW w:w="2070" w:type="dxa"/>
            <w:vAlign w:val="center"/>
          </w:tcPr>
          <w:p w:rsidR="00602192" w:rsidRPr="00B43A7C" w:rsidRDefault="00602192" w:rsidP="00CE435C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B43A7C">
              <w:rPr>
                <w:rFonts w:ascii="Arial Unicode MS" w:eastAsia="Arial Unicode MS" w:hAnsi="Arial Unicode MS" w:cs="Arial Unicode MS"/>
                <w:b/>
                <w:sz w:val="20"/>
              </w:rPr>
              <w:t>Listening section 2</w:t>
            </w:r>
          </w:p>
          <w:p w:rsidR="00602192" w:rsidRPr="00953892" w:rsidRDefault="00602192" w:rsidP="00CE435C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B43A7C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Verb + to do / verb + doing</w:t>
            </w:r>
          </w:p>
        </w:tc>
        <w:tc>
          <w:tcPr>
            <w:tcW w:w="1080" w:type="dxa"/>
          </w:tcPr>
          <w:p w:rsidR="00602192" w:rsidRPr="00367DFE" w:rsidRDefault="00602192" w:rsidP="00CE435C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602192" w:rsidRPr="00367DFE" w:rsidRDefault="00602192" w:rsidP="00CE435C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602192" w:rsidRPr="00367DFE" w:rsidRDefault="00602192" w:rsidP="00CE435C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602192" w:rsidTr="00602192">
        <w:trPr>
          <w:trHeight w:val="427"/>
        </w:trPr>
        <w:tc>
          <w:tcPr>
            <w:tcW w:w="846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lastRenderedPageBreak/>
              <w:t>DAYS</w:t>
            </w:r>
          </w:p>
        </w:tc>
        <w:tc>
          <w:tcPr>
            <w:tcW w:w="1669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UNITS</w:t>
            </w:r>
          </w:p>
        </w:tc>
        <w:tc>
          <w:tcPr>
            <w:tcW w:w="1890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PAGES</w:t>
            </w:r>
          </w:p>
        </w:tc>
        <w:tc>
          <w:tcPr>
            <w:tcW w:w="2070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LANGUAGE FOCUS</w:t>
            </w:r>
          </w:p>
        </w:tc>
        <w:tc>
          <w:tcPr>
            <w:tcW w:w="1080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N</w:t>
            </w:r>
            <w:r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O. </w:t>
            </w: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OF SS PRESENT</w:t>
            </w:r>
          </w:p>
        </w:tc>
        <w:tc>
          <w:tcPr>
            <w:tcW w:w="1170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TEACHER’S NAME</w:t>
            </w:r>
          </w:p>
        </w:tc>
        <w:tc>
          <w:tcPr>
            <w:tcW w:w="6300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SUPPLEMENTARIES &amp; </w:t>
            </w: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NOTES</w:t>
            </w:r>
          </w:p>
        </w:tc>
      </w:tr>
      <w:tr w:rsidR="00602192" w:rsidTr="00602192">
        <w:trPr>
          <w:trHeight w:val="322"/>
        </w:trPr>
        <w:tc>
          <w:tcPr>
            <w:tcW w:w="846" w:type="dxa"/>
            <w:vMerge/>
          </w:tcPr>
          <w:p w:rsidR="00602192" w:rsidRDefault="00602192" w:rsidP="00CE435C"/>
        </w:tc>
        <w:tc>
          <w:tcPr>
            <w:tcW w:w="1669" w:type="dxa"/>
            <w:vMerge/>
          </w:tcPr>
          <w:p w:rsidR="00602192" w:rsidRDefault="00602192" w:rsidP="00CE435C"/>
        </w:tc>
        <w:tc>
          <w:tcPr>
            <w:tcW w:w="1890" w:type="dxa"/>
            <w:vMerge/>
            <w:shd w:val="clear" w:color="auto" w:fill="FABF8F" w:themeFill="accent6" w:themeFillTint="99"/>
            <w:vAlign w:val="center"/>
          </w:tcPr>
          <w:p w:rsidR="00602192" w:rsidRPr="00367DFE" w:rsidRDefault="00602192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</w:p>
        </w:tc>
        <w:tc>
          <w:tcPr>
            <w:tcW w:w="2070" w:type="dxa"/>
            <w:vMerge/>
            <w:shd w:val="clear" w:color="auto" w:fill="FABF8F" w:themeFill="accent6" w:themeFillTint="99"/>
          </w:tcPr>
          <w:p w:rsidR="00602192" w:rsidRDefault="00602192" w:rsidP="00CE435C"/>
        </w:tc>
        <w:tc>
          <w:tcPr>
            <w:tcW w:w="1080" w:type="dxa"/>
            <w:vMerge/>
          </w:tcPr>
          <w:p w:rsidR="00602192" w:rsidRDefault="00602192" w:rsidP="00CE435C"/>
        </w:tc>
        <w:tc>
          <w:tcPr>
            <w:tcW w:w="1170" w:type="dxa"/>
            <w:vMerge/>
          </w:tcPr>
          <w:p w:rsidR="00602192" w:rsidRDefault="00602192" w:rsidP="00CE435C"/>
        </w:tc>
        <w:tc>
          <w:tcPr>
            <w:tcW w:w="6300" w:type="dxa"/>
            <w:vMerge/>
          </w:tcPr>
          <w:p w:rsidR="00602192" w:rsidRDefault="00602192" w:rsidP="00CE435C"/>
        </w:tc>
      </w:tr>
      <w:tr w:rsidR="00602192" w:rsidTr="00602192">
        <w:trPr>
          <w:trHeight w:val="4625"/>
        </w:trPr>
        <w:tc>
          <w:tcPr>
            <w:tcW w:w="846" w:type="dxa"/>
            <w:vAlign w:val="center"/>
          </w:tcPr>
          <w:p w:rsidR="00602192" w:rsidRPr="00C3175A" w:rsidRDefault="00602192" w:rsidP="0070729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3175A">
              <w:rPr>
                <w:rFonts w:ascii="Arial Unicode MS" w:eastAsia="Arial Unicode MS" w:hAnsi="Arial Unicode MS" w:cs="Arial Unicode MS"/>
                <w:b/>
                <w:sz w:val="20"/>
              </w:rPr>
              <w:t>3_FT</w:t>
            </w:r>
          </w:p>
        </w:tc>
        <w:tc>
          <w:tcPr>
            <w:tcW w:w="1669" w:type="dxa"/>
            <w:vMerge w:val="restart"/>
            <w:vAlign w:val="center"/>
          </w:tcPr>
          <w:p w:rsidR="00602192" w:rsidRDefault="00602192" w:rsidP="00A973C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 6</w:t>
            </w:r>
            <w:r w:rsidRPr="00AD57CC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</w:p>
          <w:p w:rsidR="00602192" w:rsidRPr="005F64A8" w:rsidRDefault="00602192" w:rsidP="00A973C8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MAKING MONEY, SPENDING MONEY</w:t>
            </w:r>
            <w:r w:rsidRPr="005F64A8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  <w:tc>
          <w:tcPr>
            <w:tcW w:w="1890" w:type="dxa"/>
            <w:vAlign w:val="center"/>
          </w:tcPr>
          <w:p w:rsidR="00602192" w:rsidRDefault="00602192" w:rsidP="00714258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CB: 62 (Speaking Parts 2&amp;3),</w:t>
            </w:r>
          </w:p>
          <w:p w:rsidR="00602192" w:rsidRDefault="00602192" w:rsidP="00714258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63,65 (Key Grammar),</w:t>
            </w:r>
          </w:p>
          <w:p w:rsidR="00602192" w:rsidRDefault="00602192" w:rsidP="00714258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105 (Relative clauses and relative pronouns)</w:t>
            </w:r>
          </w:p>
          <w:p w:rsidR="00602192" w:rsidRPr="00E977F0" w:rsidRDefault="00602192" w:rsidP="00714258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40 (Grammar),41</w:t>
            </w:r>
          </w:p>
        </w:tc>
        <w:tc>
          <w:tcPr>
            <w:tcW w:w="2070" w:type="dxa"/>
            <w:vAlign w:val="center"/>
          </w:tcPr>
          <w:p w:rsidR="00602192" w:rsidRPr="00F739A5" w:rsidRDefault="00602192" w:rsidP="00CE435C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F739A5">
              <w:rPr>
                <w:rFonts w:ascii="Arial Unicode MS" w:eastAsia="Arial Unicode MS" w:hAnsi="Arial Unicode MS" w:cs="Arial Unicode MS"/>
                <w:b/>
                <w:sz w:val="20"/>
              </w:rPr>
              <w:t>Speaking Parts 2&amp;3</w:t>
            </w:r>
          </w:p>
          <w:p w:rsidR="00602192" w:rsidRDefault="00602192" w:rsidP="00CE435C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F739A5">
              <w:rPr>
                <w:rFonts w:ascii="Arial Unicode MS" w:eastAsia="Arial Unicode MS" w:hAnsi="Arial Unicode MS" w:cs="Arial Unicode MS"/>
                <w:b/>
                <w:sz w:val="20"/>
              </w:rPr>
              <w:t>Pronunciation: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Word stress</w:t>
            </w:r>
          </w:p>
          <w:p w:rsidR="00602192" w:rsidRPr="00160C6A" w:rsidRDefault="00602192" w:rsidP="00CE435C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F739A5">
              <w:rPr>
                <w:rFonts w:ascii="Arial Unicode MS" w:eastAsia="Arial Unicode MS" w:hAnsi="Arial Unicode MS" w:cs="Arial Unicode MS"/>
                <w:b/>
                <w:sz w:val="20"/>
              </w:rPr>
              <w:t>Key Grammar: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Relative pronouns and relative clauses</w:t>
            </w:r>
          </w:p>
        </w:tc>
        <w:tc>
          <w:tcPr>
            <w:tcW w:w="1080" w:type="dxa"/>
          </w:tcPr>
          <w:p w:rsidR="00602192" w:rsidRPr="00367DFE" w:rsidRDefault="00602192" w:rsidP="00CE435C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602192" w:rsidRPr="00367DFE" w:rsidRDefault="00602192" w:rsidP="00CE435C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602192" w:rsidRPr="00367DFE" w:rsidRDefault="00602192" w:rsidP="00CE435C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602192" w:rsidTr="00602192">
        <w:trPr>
          <w:trHeight w:val="4400"/>
        </w:trPr>
        <w:tc>
          <w:tcPr>
            <w:tcW w:w="846" w:type="dxa"/>
            <w:vAlign w:val="center"/>
          </w:tcPr>
          <w:p w:rsidR="00602192" w:rsidRPr="003E42F4" w:rsidRDefault="00602192" w:rsidP="00707297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3E42F4">
              <w:rPr>
                <w:rFonts w:ascii="Arial Unicode MS" w:eastAsia="Arial Unicode MS" w:hAnsi="Arial Unicode MS" w:cs="Arial Unicode MS"/>
                <w:sz w:val="20"/>
              </w:rPr>
              <w:t>4</w:t>
            </w:r>
          </w:p>
        </w:tc>
        <w:tc>
          <w:tcPr>
            <w:tcW w:w="1669" w:type="dxa"/>
            <w:vMerge/>
            <w:vAlign w:val="center"/>
          </w:tcPr>
          <w:p w:rsidR="00602192" w:rsidRPr="00367DFE" w:rsidRDefault="00602192" w:rsidP="00CE435C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90" w:type="dxa"/>
            <w:vAlign w:val="center"/>
          </w:tcPr>
          <w:p w:rsidR="00602192" w:rsidRDefault="00602192" w:rsidP="00714258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CB: 64,65 (Writing Task 2)</w:t>
            </w:r>
          </w:p>
          <w:p w:rsidR="00602192" w:rsidRPr="00E977F0" w:rsidRDefault="00602192" w:rsidP="00714258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40 (Writing Task 2)</w:t>
            </w:r>
          </w:p>
        </w:tc>
        <w:tc>
          <w:tcPr>
            <w:tcW w:w="2070" w:type="dxa"/>
            <w:vAlign w:val="center"/>
          </w:tcPr>
          <w:p w:rsidR="00602192" w:rsidRPr="00143845" w:rsidRDefault="00602192" w:rsidP="00CE435C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43845">
              <w:rPr>
                <w:rFonts w:ascii="Arial Unicode MS" w:eastAsia="Arial Unicode MS" w:hAnsi="Arial Unicode MS" w:cs="Arial Unicode MS"/>
                <w:b/>
                <w:sz w:val="20"/>
              </w:rPr>
              <w:t>Writing Task 2</w:t>
            </w:r>
          </w:p>
        </w:tc>
        <w:tc>
          <w:tcPr>
            <w:tcW w:w="1080" w:type="dxa"/>
          </w:tcPr>
          <w:p w:rsidR="00602192" w:rsidRPr="00422772" w:rsidRDefault="0060219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602192" w:rsidRPr="00422772" w:rsidRDefault="0060219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602192" w:rsidRPr="00422772" w:rsidRDefault="00602192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02192" w:rsidTr="00602192">
        <w:trPr>
          <w:trHeight w:val="427"/>
        </w:trPr>
        <w:tc>
          <w:tcPr>
            <w:tcW w:w="846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lastRenderedPageBreak/>
              <w:t>DAYS</w:t>
            </w:r>
          </w:p>
        </w:tc>
        <w:tc>
          <w:tcPr>
            <w:tcW w:w="1669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UNITS</w:t>
            </w:r>
          </w:p>
        </w:tc>
        <w:tc>
          <w:tcPr>
            <w:tcW w:w="1890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PAGES</w:t>
            </w:r>
          </w:p>
        </w:tc>
        <w:tc>
          <w:tcPr>
            <w:tcW w:w="2070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LANGUAGE FOCUS</w:t>
            </w:r>
          </w:p>
        </w:tc>
        <w:tc>
          <w:tcPr>
            <w:tcW w:w="1080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N</w:t>
            </w:r>
            <w:r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O. </w:t>
            </w: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OF SS PRESENT</w:t>
            </w:r>
          </w:p>
        </w:tc>
        <w:tc>
          <w:tcPr>
            <w:tcW w:w="1170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TEACHER’S NAME</w:t>
            </w:r>
          </w:p>
        </w:tc>
        <w:tc>
          <w:tcPr>
            <w:tcW w:w="6300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SUPPLEMENTARIES &amp; </w:t>
            </w: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NOTES</w:t>
            </w:r>
          </w:p>
        </w:tc>
      </w:tr>
      <w:tr w:rsidR="00602192" w:rsidTr="00602192">
        <w:trPr>
          <w:trHeight w:val="322"/>
        </w:trPr>
        <w:tc>
          <w:tcPr>
            <w:tcW w:w="846" w:type="dxa"/>
            <w:vMerge/>
          </w:tcPr>
          <w:p w:rsidR="00602192" w:rsidRDefault="00602192" w:rsidP="00CE435C"/>
        </w:tc>
        <w:tc>
          <w:tcPr>
            <w:tcW w:w="1669" w:type="dxa"/>
            <w:vMerge/>
          </w:tcPr>
          <w:p w:rsidR="00602192" w:rsidRDefault="00602192" w:rsidP="00CE435C"/>
        </w:tc>
        <w:tc>
          <w:tcPr>
            <w:tcW w:w="1890" w:type="dxa"/>
            <w:vMerge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</w:p>
        </w:tc>
        <w:tc>
          <w:tcPr>
            <w:tcW w:w="2070" w:type="dxa"/>
            <w:vMerge/>
            <w:shd w:val="clear" w:color="auto" w:fill="FABF8F" w:themeFill="accent6" w:themeFillTint="99"/>
          </w:tcPr>
          <w:p w:rsidR="00602192" w:rsidRDefault="00602192" w:rsidP="00CE435C"/>
        </w:tc>
        <w:tc>
          <w:tcPr>
            <w:tcW w:w="1080" w:type="dxa"/>
            <w:vMerge/>
          </w:tcPr>
          <w:p w:rsidR="00602192" w:rsidRDefault="00602192" w:rsidP="00CE435C"/>
        </w:tc>
        <w:tc>
          <w:tcPr>
            <w:tcW w:w="1170" w:type="dxa"/>
            <w:vMerge/>
          </w:tcPr>
          <w:p w:rsidR="00602192" w:rsidRDefault="00602192" w:rsidP="00CE435C"/>
        </w:tc>
        <w:tc>
          <w:tcPr>
            <w:tcW w:w="6300" w:type="dxa"/>
            <w:vMerge/>
          </w:tcPr>
          <w:p w:rsidR="00602192" w:rsidRDefault="00602192" w:rsidP="00CE435C"/>
        </w:tc>
      </w:tr>
      <w:tr w:rsidR="00602192" w:rsidTr="00602192">
        <w:trPr>
          <w:trHeight w:val="4535"/>
        </w:trPr>
        <w:tc>
          <w:tcPr>
            <w:tcW w:w="846" w:type="dxa"/>
            <w:vAlign w:val="center"/>
          </w:tcPr>
          <w:p w:rsidR="00602192" w:rsidRPr="00234977" w:rsidRDefault="00602192" w:rsidP="00707297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234977">
              <w:rPr>
                <w:rFonts w:ascii="Arial Unicode MS" w:eastAsia="Arial Unicode MS" w:hAnsi="Arial Unicode MS" w:cs="Arial Unicode MS"/>
                <w:sz w:val="20"/>
              </w:rPr>
              <w:t>5</w:t>
            </w:r>
          </w:p>
        </w:tc>
        <w:tc>
          <w:tcPr>
            <w:tcW w:w="1669" w:type="dxa"/>
            <w:vAlign w:val="center"/>
          </w:tcPr>
          <w:p w:rsidR="00602192" w:rsidRDefault="00602192" w:rsidP="000D6CF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VOCAB. AND GRAMMAR REVIEW </w:t>
            </w:r>
          </w:p>
          <w:p w:rsidR="00602192" w:rsidRPr="002954C9" w:rsidRDefault="00602192" w:rsidP="000D6CF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(UNITS 5-6) &amp; SKILLS TIME</w:t>
            </w:r>
          </w:p>
        </w:tc>
        <w:tc>
          <w:tcPr>
            <w:tcW w:w="1890" w:type="dxa"/>
            <w:vAlign w:val="center"/>
          </w:tcPr>
          <w:p w:rsidR="00602192" w:rsidRDefault="00602192" w:rsidP="00714258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CB: 66,67 </w:t>
            </w:r>
            <w:r w:rsidRPr="00D477C8">
              <w:rPr>
                <w:rFonts w:ascii="Arial Unicode MS" w:eastAsia="Arial Unicode MS" w:hAnsi="Arial Unicode MS" w:cs="Arial Unicode MS"/>
                <w:b/>
                <w:sz w:val="20"/>
              </w:rPr>
              <w:t>&amp; Skills time (Listening skills)</w:t>
            </w:r>
          </w:p>
          <w:p w:rsidR="00602192" w:rsidRPr="00714258" w:rsidRDefault="00602192" w:rsidP="00714258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D477C8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Teacher’s book: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70,7</w:t>
            </w:r>
            <w:r w:rsidRPr="00A94E00">
              <w:rPr>
                <w:rFonts w:ascii="Arial Unicode MS" w:eastAsia="Arial Unicode MS" w:hAnsi="Arial Unicode MS" w:cs="Arial Unicode MS"/>
                <w:sz w:val="20"/>
              </w:rPr>
              <w:t>1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(Progress Test – Units 5,6</w:t>
            </w:r>
            <w:r w:rsidRPr="00D477C8">
              <w:rPr>
                <w:rFonts w:ascii="Arial Unicode MS" w:eastAsia="Arial Unicode MS" w:hAnsi="Arial Unicode MS" w:cs="Arial Unicode MS"/>
                <w:b/>
                <w:sz w:val="20"/>
              </w:rPr>
              <w:t>)</w:t>
            </w:r>
          </w:p>
        </w:tc>
        <w:tc>
          <w:tcPr>
            <w:tcW w:w="2070" w:type="dxa"/>
            <w:vAlign w:val="center"/>
          </w:tcPr>
          <w:p w:rsidR="00602192" w:rsidRPr="00786787" w:rsidRDefault="00602192" w:rsidP="000D6CFA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Vocabulary &amp; </w:t>
            </w:r>
            <w:r w:rsidRPr="00BD2BB5">
              <w:rPr>
                <w:rFonts w:ascii="Arial Unicode MS" w:eastAsia="Arial Unicode MS" w:hAnsi="Arial Unicode MS" w:cs="Arial Unicode MS"/>
                <w:b/>
                <w:sz w:val="20"/>
              </w:rPr>
              <w:t>Grammar review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: </w:t>
            </w:r>
            <w:r w:rsidRPr="00786787">
              <w:rPr>
                <w:rFonts w:ascii="Arial Unicode MS" w:eastAsia="Arial Unicode MS" w:hAnsi="Arial Unicode MS" w:cs="Arial Unicode MS"/>
                <w:sz w:val="20"/>
              </w:rPr>
              <w:t xml:space="preserve">Units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5-6</w:t>
            </w:r>
          </w:p>
          <w:p w:rsidR="00602192" w:rsidRPr="00786787" w:rsidRDefault="00602192" w:rsidP="000D6CFA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BD2BB5">
              <w:rPr>
                <w:rFonts w:ascii="Arial Unicode MS" w:eastAsia="Arial Unicode MS" w:hAnsi="Arial Unicode MS" w:cs="Arial Unicode MS"/>
                <w:b/>
                <w:sz w:val="20"/>
              </w:rPr>
              <w:t>Progress Test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Units 5-6</w:t>
            </w:r>
          </w:p>
          <w:p w:rsidR="00602192" w:rsidRPr="002954C9" w:rsidRDefault="00602192" w:rsidP="000D6CFA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BD2BB5">
              <w:rPr>
                <w:rFonts w:ascii="Arial Unicode MS" w:eastAsia="Arial Unicode MS" w:hAnsi="Arial Unicode MS" w:cs="Arial Unicode MS"/>
                <w:b/>
                <w:sz w:val="20"/>
              </w:rPr>
              <w:t>Skills time: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Listening skills</w:t>
            </w:r>
          </w:p>
        </w:tc>
        <w:tc>
          <w:tcPr>
            <w:tcW w:w="1080" w:type="dxa"/>
          </w:tcPr>
          <w:p w:rsidR="00602192" w:rsidRPr="00422772" w:rsidRDefault="00602192" w:rsidP="000D6CF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602192" w:rsidRPr="00422772" w:rsidRDefault="00602192" w:rsidP="000D6CF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602192" w:rsidRPr="00422772" w:rsidRDefault="00602192" w:rsidP="000D6CFA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02192" w:rsidTr="00602192">
        <w:trPr>
          <w:trHeight w:val="4490"/>
        </w:trPr>
        <w:tc>
          <w:tcPr>
            <w:tcW w:w="846" w:type="dxa"/>
            <w:vAlign w:val="center"/>
          </w:tcPr>
          <w:p w:rsidR="00602192" w:rsidRPr="00234977" w:rsidRDefault="00602192" w:rsidP="0070729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234977">
              <w:rPr>
                <w:rFonts w:ascii="Arial Unicode MS" w:eastAsia="Arial Unicode MS" w:hAnsi="Arial Unicode MS" w:cs="Arial Unicode MS"/>
                <w:b/>
                <w:sz w:val="20"/>
              </w:rPr>
              <w:t>6_FT</w:t>
            </w:r>
          </w:p>
        </w:tc>
        <w:tc>
          <w:tcPr>
            <w:tcW w:w="1669" w:type="dxa"/>
            <w:vAlign w:val="center"/>
          </w:tcPr>
          <w:p w:rsidR="00602192" w:rsidRDefault="00602192" w:rsidP="000D6CF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7:</w:t>
            </w:r>
          </w:p>
          <w:p w:rsidR="00602192" w:rsidRPr="002954C9" w:rsidRDefault="00602192" w:rsidP="000D6CF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RELATION-SHIPS</w:t>
            </w:r>
          </w:p>
        </w:tc>
        <w:tc>
          <w:tcPr>
            <w:tcW w:w="1890" w:type="dxa"/>
            <w:vAlign w:val="center"/>
          </w:tcPr>
          <w:p w:rsidR="00602192" w:rsidRDefault="00602192" w:rsidP="00714258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CB: 68,69,70 (Vocab.)</w:t>
            </w:r>
          </w:p>
          <w:p w:rsidR="00602192" w:rsidRPr="002954C9" w:rsidRDefault="00602192" w:rsidP="00714258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WB: 42,43</w:t>
            </w:r>
          </w:p>
        </w:tc>
        <w:tc>
          <w:tcPr>
            <w:tcW w:w="2070" w:type="dxa"/>
            <w:vAlign w:val="center"/>
          </w:tcPr>
          <w:p w:rsidR="00602192" w:rsidRPr="002B5BF9" w:rsidRDefault="00602192" w:rsidP="000D6CFA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B5BF9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Starting off</w:t>
            </w:r>
          </w:p>
          <w:p w:rsidR="00602192" w:rsidRPr="002B5BF9" w:rsidRDefault="00602192" w:rsidP="000D6CFA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B5BF9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Listening section 3</w:t>
            </w:r>
          </w:p>
          <w:p w:rsidR="00602192" w:rsidRPr="002954C9" w:rsidRDefault="00602192" w:rsidP="000D6CF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B5BF9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age(s) / aged / age group</w:t>
            </w:r>
          </w:p>
        </w:tc>
        <w:tc>
          <w:tcPr>
            <w:tcW w:w="1080" w:type="dxa"/>
          </w:tcPr>
          <w:p w:rsidR="00602192" w:rsidRPr="00422772" w:rsidRDefault="00602192" w:rsidP="000D6CF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602192" w:rsidRPr="00422772" w:rsidRDefault="00602192" w:rsidP="000D6CF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602192" w:rsidRPr="00422772" w:rsidRDefault="00602192" w:rsidP="000D6CFA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02192" w:rsidTr="00602192">
        <w:trPr>
          <w:trHeight w:val="427"/>
        </w:trPr>
        <w:tc>
          <w:tcPr>
            <w:tcW w:w="846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lastRenderedPageBreak/>
              <w:t>DAYS</w:t>
            </w:r>
          </w:p>
        </w:tc>
        <w:tc>
          <w:tcPr>
            <w:tcW w:w="1669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UNITS</w:t>
            </w:r>
          </w:p>
        </w:tc>
        <w:tc>
          <w:tcPr>
            <w:tcW w:w="1890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PAGES</w:t>
            </w:r>
          </w:p>
        </w:tc>
        <w:tc>
          <w:tcPr>
            <w:tcW w:w="2070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LANGUAGE FOCUS</w:t>
            </w:r>
          </w:p>
        </w:tc>
        <w:tc>
          <w:tcPr>
            <w:tcW w:w="1080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N</w:t>
            </w:r>
            <w:r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O. </w:t>
            </w: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OF SS PRESENT</w:t>
            </w:r>
          </w:p>
        </w:tc>
        <w:tc>
          <w:tcPr>
            <w:tcW w:w="1170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TEACHER’S NAME</w:t>
            </w:r>
          </w:p>
        </w:tc>
        <w:tc>
          <w:tcPr>
            <w:tcW w:w="6300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SUPPLEMENTARIES &amp; </w:t>
            </w: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NOTES</w:t>
            </w:r>
          </w:p>
        </w:tc>
      </w:tr>
      <w:tr w:rsidR="00602192" w:rsidTr="00602192">
        <w:trPr>
          <w:trHeight w:val="322"/>
        </w:trPr>
        <w:tc>
          <w:tcPr>
            <w:tcW w:w="846" w:type="dxa"/>
            <w:vMerge/>
          </w:tcPr>
          <w:p w:rsidR="00602192" w:rsidRDefault="00602192" w:rsidP="000D6CFA"/>
        </w:tc>
        <w:tc>
          <w:tcPr>
            <w:tcW w:w="1669" w:type="dxa"/>
            <w:vMerge/>
          </w:tcPr>
          <w:p w:rsidR="00602192" w:rsidRDefault="00602192" w:rsidP="000D6CFA"/>
        </w:tc>
        <w:tc>
          <w:tcPr>
            <w:tcW w:w="1890" w:type="dxa"/>
            <w:vMerge/>
            <w:shd w:val="clear" w:color="auto" w:fill="FABF8F" w:themeFill="accent6" w:themeFillTint="99"/>
            <w:vAlign w:val="center"/>
          </w:tcPr>
          <w:p w:rsidR="00602192" w:rsidRPr="00367DFE" w:rsidRDefault="00602192" w:rsidP="000D6CF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</w:p>
        </w:tc>
        <w:tc>
          <w:tcPr>
            <w:tcW w:w="2070" w:type="dxa"/>
            <w:vMerge/>
            <w:shd w:val="clear" w:color="auto" w:fill="FABF8F" w:themeFill="accent6" w:themeFillTint="99"/>
          </w:tcPr>
          <w:p w:rsidR="00602192" w:rsidRDefault="00602192" w:rsidP="000D6CFA"/>
        </w:tc>
        <w:tc>
          <w:tcPr>
            <w:tcW w:w="1080" w:type="dxa"/>
            <w:vMerge/>
          </w:tcPr>
          <w:p w:rsidR="00602192" w:rsidRDefault="00602192" w:rsidP="000D6CFA"/>
        </w:tc>
        <w:tc>
          <w:tcPr>
            <w:tcW w:w="1170" w:type="dxa"/>
            <w:vMerge/>
          </w:tcPr>
          <w:p w:rsidR="00602192" w:rsidRDefault="00602192" w:rsidP="000D6CFA"/>
        </w:tc>
        <w:tc>
          <w:tcPr>
            <w:tcW w:w="6300" w:type="dxa"/>
            <w:vMerge/>
          </w:tcPr>
          <w:p w:rsidR="00602192" w:rsidRDefault="00602192" w:rsidP="000D6CFA"/>
        </w:tc>
      </w:tr>
      <w:tr w:rsidR="00602192" w:rsidTr="00602192">
        <w:trPr>
          <w:trHeight w:val="4379"/>
        </w:trPr>
        <w:tc>
          <w:tcPr>
            <w:tcW w:w="846" w:type="dxa"/>
            <w:vAlign w:val="center"/>
          </w:tcPr>
          <w:p w:rsidR="00602192" w:rsidRPr="002B5BF9" w:rsidRDefault="00602192" w:rsidP="00707297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2B5BF9">
              <w:rPr>
                <w:rFonts w:ascii="Arial Unicode MS" w:eastAsia="Arial Unicode MS" w:hAnsi="Arial Unicode MS" w:cs="Arial Unicode MS"/>
                <w:sz w:val="20"/>
              </w:rPr>
              <w:t>7</w:t>
            </w:r>
          </w:p>
        </w:tc>
        <w:tc>
          <w:tcPr>
            <w:tcW w:w="1669" w:type="dxa"/>
            <w:vMerge w:val="restart"/>
            <w:vAlign w:val="center"/>
          </w:tcPr>
          <w:p w:rsidR="00602192" w:rsidRDefault="00602192" w:rsidP="002B5BF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7:</w:t>
            </w:r>
          </w:p>
          <w:p w:rsidR="00602192" w:rsidRPr="002954C9" w:rsidRDefault="00602192" w:rsidP="002B5BF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RELATION-SHIPS</w:t>
            </w:r>
          </w:p>
        </w:tc>
        <w:tc>
          <w:tcPr>
            <w:tcW w:w="1890" w:type="dxa"/>
            <w:vAlign w:val="center"/>
          </w:tcPr>
          <w:p w:rsidR="00602192" w:rsidRDefault="00602192" w:rsidP="00714258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CB: 70 (Reading section 2),71,72 (Reading section 2)</w:t>
            </w:r>
          </w:p>
          <w:p w:rsidR="00602192" w:rsidRPr="002954C9" w:rsidRDefault="00602192" w:rsidP="00714258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WB: 44,45 (Reading section 2)</w:t>
            </w:r>
          </w:p>
        </w:tc>
        <w:tc>
          <w:tcPr>
            <w:tcW w:w="2070" w:type="dxa"/>
            <w:vAlign w:val="center"/>
          </w:tcPr>
          <w:p w:rsidR="00602192" w:rsidRPr="00875C9E" w:rsidRDefault="00602192" w:rsidP="000D6CFA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875C9E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Reading section 2</w:t>
            </w:r>
          </w:p>
        </w:tc>
        <w:tc>
          <w:tcPr>
            <w:tcW w:w="1080" w:type="dxa"/>
          </w:tcPr>
          <w:p w:rsidR="00602192" w:rsidRPr="00422772" w:rsidRDefault="00602192" w:rsidP="000D6CF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602192" w:rsidRPr="00422772" w:rsidRDefault="00602192" w:rsidP="000D6CF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602192" w:rsidRPr="00422772" w:rsidRDefault="00602192" w:rsidP="000D6CFA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02192" w:rsidTr="00602192">
        <w:trPr>
          <w:trHeight w:val="4655"/>
        </w:trPr>
        <w:tc>
          <w:tcPr>
            <w:tcW w:w="846" w:type="dxa"/>
            <w:vAlign w:val="center"/>
          </w:tcPr>
          <w:p w:rsidR="00602192" w:rsidRPr="002B5BF9" w:rsidRDefault="00602192" w:rsidP="0070729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2B5BF9">
              <w:rPr>
                <w:rFonts w:ascii="Arial Unicode MS" w:eastAsia="Arial Unicode MS" w:hAnsi="Arial Unicode MS" w:cs="Arial Unicode MS"/>
                <w:b/>
                <w:sz w:val="20"/>
              </w:rPr>
              <w:t>8_FT</w:t>
            </w:r>
          </w:p>
        </w:tc>
        <w:tc>
          <w:tcPr>
            <w:tcW w:w="1669" w:type="dxa"/>
            <w:vMerge/>
            <w:vAlign w:val="center"/>
          </w:tcPr>
          <w:p w:rsidR="00602192" w:rsidRPr="002954C9" w:rsidRDefault="00602192" w:rsidP="000D6CF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:rsidR="00602192" w:rsidRPr="002954C9" w:rsidRDefault="00602192" w:rsidP="00714258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CB: 72 (Speaking Part 1),73,74 (Pronuncia-tion)</w:t>
            </w:r>
          </w:p>
        </w:tc>
        <w:tc>
          <w:tcPr>
            <w:tcW w:w="2070" w:type="dxa"/>
            <w:vAlign w:val="center"/>
          </w:tcPr>
          <w:p w:rsidR="00602192" w:rsidRPr="00875C9E" w:rsidRDefault="00602192" w:rsidP="000D6CFA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875C9E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Speaking Part 1</w:t>
            </w:r>
          </w:p>
          <w:p w:rsidR="00602192" w:rsidRPr="002954C9" w:rsidRDefault="00602192" w:rsidP="000D6CF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75C9E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Pronunciation: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Sentence stress 3</w:t>
            </w:r>
          </w:p>
        </w:tc>
        <w:tc>
          <w:tcPr>
            <w:tcW w:w="1080" w:type="dxa"/>
          </w:tcPr>
          <w:p w:rsidR="00602192" w:rsidRPr="00422772" w:rsidRDefault="00602192" w:rsidP="000D6CF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602192" w:rsidRPr="00422772" w:rsidRDefault="00602192" w:rsidP="000D6CF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602192" w:rsidRPr="00422772" w:rsidRDefault="00602192" w:rsidP="000D6CFA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02192" w:rsidTr="00602192">
        <w:trPr>
          <w:trHeight w:val="427"/>
        </w:trPr>
        <w:tc>
          <w:tcPr>
            <w:tcW w:w="846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lastRenderedPageBreak/>
              <w:t>DAYS</w:t>
            </w:r>
          </w:p>
        </w:tc>
        <w:tc>
          <w:tcPr>
            <w:tcW w:w="1669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UNITS</w:t>
            </w:r>
          </w:p>
        </w:tc>
        <w:tc>
          <w:tcPr>
            <w:tcW w:w="1890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PAGES</w:t>
            </w:r>
          </w:p>
        </w:tc>
        <w:tc>
          <w:tcPr>
            <w:tcW w:w="2070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LANGUAGE FOCUS</w:t>
            </w:r>
          </w:p>
        </w:tc>
        <w:tc>
          <w:tcPr>
            <w:tcW w:w="1080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N</w:t>
            </w:r>
            <w:r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O. </w:t>
            </w: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OF SS PRESENT</w:t>
            </w:r>
          </w:p>
        </w:tc>
        <w:tc>
          <w:tcPr>
            <w:tcW w:w="1170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TEACHER’S NAME</w:t>
            </w:r>
          </w:p>
        </w:tc>
        <w:tc>
          <w:tcPr>
            <w:tcW w:w="6300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SUPPLEMENTARIES &amp; </w:t>
            </w: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NOTES</w:t>
            </w:r>
          </w:p>
        </w:tc>
      </w:tr>
      <w:tr w:rsidR="00602192" w:rsidTr="00602192">
        <w:trPr>
          <w:trHeight w:val="322"/>
        </w:trPr>
        <w:tc>
          <w:tcPr>
            <w:tcW w:w="846" w:type="dxa"/>
            <w:vMerge/>
          </w:tcPr>
          <w:p w:rsidR="00602192" w:rsidRDefault="00602192" w:rsidP="000D6CFA"/>
        </w:tc>
        <w:tc>
          <w:tcPr>
            <w:tcW w:w="1669" w:type="dxa"/>
            <w:vMerge/>
          </w:tcPr>
          <w:p w:rsidR="00602192" w:rsidRDefault="00602192" w:rsidP="000D6CFA"/>
        </w:tc>
        <w:tc>
          <w:tcPr>
            <w:tcW w:w="1890" w:type="dxa"/>
            <w:vMerge/>
            <w:shd w:val="clear" w:color="auto" w:fill="FABF8F" w:themeFill="accent6" w:themeFillTint="99"/>
            <w:vAlign w:val="center"/>
          </w:tcPr>
          <w:p w:rsidR="00602192" w:rsidRPr="00367DFE" w:rsidRDefault="00602192" w:rsidP="000D6CF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</w:p>
        </w:tc>
        <w:tc>
          <w:tcPr>
            <w:tcW w:w="2070" w:type="dxa"/>
            <w:vMerge/>
            <w:shd w:val="clear" w:color="auto" w:fill="FABF8F" w:themeFill="accent6" w:themeFillTint="99"/>
          </w:tcPr>
          <w:p w:rsidR="00602192" w:rsidRDefault="00602192" w:rsidP="000D6CFA"/>
        </w:tc>
        <w:tc>
          <w:tcPr>
            <w:tcW w:w="1080" w:type="dxa"/>
            <w:vMerge/>
          </w:tcPr>
          <w:p w:rsidR="00602192" w:rsidRDefault="00602192" w:rsidP="000D6CFA"/>
        </w:tc>
        <w:tc>
          <w:tcPr>
            <w:tcW w:w="1170" w:type="dxa"/>
            <w:vMerge/>
          </w:tcPr>
          <w:p w:rsidR="00602192" w:rsidRDefault="00602192" w:rsidP="000D6CFA"/>
        </w:tc>
        <w:tc>
          <w:tcPr>
            <w:tcW w:w="6300" w:type="dxa"/>
            <w:vMerge/>
          </w:tcPr>
          <w:p w:rsidR="00602192" w:rsidRDefault="00602192" w:rsidP="000D6CFA"/>
        </w:tc>
      </w:tr>
      <w:tr w:rsidR="00602192" w:rsidTr="00602192">
        <w:trPr>
          <w:trHeight w:val="4237"/>
        </w:trPr>
        <w:tc>
          <w:tcPr>
            <w:tcW w:w="846" w:type="dxa"/>
            <w:vAlign w:val="center"/>
          </w:tcPr>
          <w:p w:rsidR="00602192" w:rsidRPr="00D1770B" w:rsidRDefault="00602192" w:rsidP="00707297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D1770B">
              <w:rPr>
                <w:rFonts w:ascii="Arial Unicode MS" w:eastAsia="Arial Unicode MS" w:hAnsi="Arial Unicode MS" w:cs="Arial Unicode MS"/>
                <w:sz w:val="20"/>
              </w:rPr>
              <w:t>9</w:t>
            </w:r>
          </w:p>
        </w:tc>
        <w:tc>
          <w:tcPr>
            <w:tcW w:w="1669" w:type="dxa"/>
            <w:vMerge w:val="restart"/>
            <w:vAlign w:val="center"/>
          </w:tcPr>
          <w:p w:rsidR="00602192" w:rsidRDefault="00602192" w:rsidP="00875C9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7:</w:t>
            </w:r>
          </w:p>
          <w:p w:rsidR="00602192" w:rsidRPr="00D57FF7" w:rsidRDefault="00602192" w:rsidP="00875C9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RELATION-SHIPS</w:t>
            </w:r>
          </w:p>
        </w:tc>
        <w:tc>
          <w:tcPr>
            <w:tcW w:w="1890" w:type="dxa"/>
            <w:vAlign w:val="center"/>
          </w:tcPr>
          <w:p w:rsidR="00602192" w:rsidRDefault="00602192" w:rsidP="00714258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CB: 74 (Writing Task 1),75,76 (Writing Task 1),106 (Reference devices)</w:t>
            </w:r>
          </w:p>
          <w:p w:rsidR="00602192" w:rsidRPr="002954C9" w:rsidRDefault="00602192" w:rsidP="00714258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45 (Writing Task 1),46</w:t>
            </w:r>
          </w:p>
        </w:tc>
        <w:tc>
          <w:tcPr>
            <w:tcW w:w="2070" w:type="dxa"/>
            <w:vAlign w:val="center"/>
          </w:tcPr>
          <w:p w:rsidR="00602192" w:rsidRPr="00875C9E" w:rsidRDefault="00602192" w:rsidP="000D6CFA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875C9E">
              <w:rPr>
                <w:rFonts w:ascii="Arial Unicode MS" w:eastAsia="Arial Unicode MS" w:hAnsi="Arial Unicode MS" w:cs="Arial Unicode MS"/>
                <w:b/>
                <w:sz w:val="20"/>
              </w:rPr>
              <w:t>Writing Task 1</w:t>
            </w:r>
          </w:p>
        </w:tc>
        <w:tc>
          <w:tcPr>
            <w:tcW w:w="1080" w:type="dxa"/>
          </w:tcPr>
          <w:p w:rsidR="00602192" w:rsidRPr="00422772" w:rsidRDefault="00602192" w:rsidP="000D6CF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602192" w:rsidRPr="00422772" w:rsidRDefault="00602192" w:rsidP="000D6CF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602192" w:rsidRPr="00422772" w:rsidRDefault="00602192" w:rsidP="000D6CFA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02192" w:rsidTr="00602192">
        <w:trPr>
          <w:trHeight w:val="4837"/>
        </w:trPr>
        <w:tc>
          <w:tcPr>
            <w:tcW w:w="846" w:type="dxa"/>
            <w:vAlign w:val="center"/>
          </w:tcPr>
          <w:p w:rsidR="00602192" w:rsidRPr="00282837" w:rsidRDefault="00602192" w:rsidP="00707297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10</w:t>
            </w:r>
          </w:p>
        </w:tc>
        <w:tc>
          <w:tcPr>
            <w:tcW w:w="1669" w:type="dxa"/>
            <w:vMerge/>
            <w:vAlign w:val="center"/>
          </w:tcPr>
          <w:p w:rsidR="00602192" w:rsidRPr="002954C9" w:rsidRDefault="00602192" w:rsidP="000D6CF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890" w:type="dxa"/>
            <w:vAlign w:val="center"/>
          </w:tcPr>
          <w:p w:rsidR="00602192" w:rsidRDefault="00602192" w:rsidP="00714258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CB: 76 (Key Grammar),</w:t>
            </w:r>
          </w:p>
          <w:p w:rsidR="00602192" w:rsidRDefault="00602192" w:rsidP="00714258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106 (Zero, first and second conditionals) </w:t>
            </w:r>
            <w:r w:rsidRPr="00875C9E">
              <w:rPr>
                <w:rFonts w:ascii="Arial Unicode MS" w:eastAsia="Arial Unicode MS" w:hAnsi="Arial Unicode MS" w:cs="Arial Unicode MS"/>
                <w:b/>
                <w:sz w:val="20"/>
              </w:rPr>
              <w:t>&amp; Skills time (Reading skills)</w:t>
            </w:r>
          </w:p>
          <w:p w:rsidR="00602192" w:rsidRPr="00714258" w:rsidRDefault="00602192" w:rsidP="00714258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Pr="00875C9E">
              <w:rPr>
                <w:rFonts w:ascii="Arial Unicode MS" w:eastAsia="Arial Unicode MS" w:hAnsi="Arial Unicode MS" w:cs="Arial Unicode MS"/>
                <w:sz w:val="20"/>
              </w:rPr>
              <w:t>47</w:t>
            </w:r>
          </w:p>
        </w:tc>
        <w:tc>
          <w:tcPr>
            <w:tcW w:w="2070" w:type="dxa"/>
            <w:vAlign w:val="center"/>
          </w:tcPr>
          <w:p w:rsidR="00602192" w:rsidRDefault="00602192" w:rsidP="000D6CFA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875C9E">
              <w:rPr>
                <w:rFonts w:ascii="Arial Unicode MS" w:eastAsia="Arial Unicode MS" w:hAnsi="Arial Unicode MS" w:cs="Arial Unicode MS"/>
                <w:b/>
                <w:sz w:val="20"/>
              </w:rPr>
              <w:t>Key Grammar: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Zero, first and second conditionals</w:t>
            </w:r>
          </w:p>
          <w:p w:rsidR="00602192" w:rsidRPr="002954C9" w:rsidRDefault="00602192" w:rsidP="00875C9E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875C9E">
              <w:rPr>
                <w:rFonts w:ascii="Arial Unicode MS" w:eastAsia="Arial Unicode MS" w:hAnsi="Arial Unicode MS" w:cs="Arial Unicode MS"/>
                <w:b/>
                <w:sz w:val="20"/>
              </w:rPr>
              <w:t>Skills time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: </w:t>
            </w:r>
            <w:r w:rsidRPr="00875C9E">
              <w:rPr>
                <w:rFonts w:ascii="Arial Unicode MS" w:eastAsia="Arial Unicode MS" w:hAnsi="Arial Unicode MS" w:cs="Arial Unicode MS"/>
                <w:b/>
                <w:sz w:val="20"/>
              </w:rPr>
              <w:t>Readin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g skills</w:t>
            </w:r>
          </w:p>
        </w:tc>
        <w:tc>
          <w:tcPr>
            <w:tcW w:w="1080" w:type="dxa"/>
          </w:tcPr>
          <w:p w:rsidR="00602192" w:rsidRPr="00422772" w:rsidRDefault="00602192" w:rsidP="000D6CF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602192" w:rsidRPr="00422772" w:rsidRDefault="00602192" w:rsidP="000D6CF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602192" w:rsidRPr="00422772" w:rsidRDefault="00602192" w:rsidP="000D6CFA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02192" w:rsidTr="00602192">
        <w:trPr>
          <w:trHeight w:val="427"/>
        </w:trPr>
        <w:tc>
          <w:tcPr>
            <w:tcW w:w="846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lastRenderedPageBreak/>
              <w:t>DAYS</w:t>
            </w:r>
          </w:p>
        </w:tc>
        <w:tc>
          <w:tcPr>
            <w:tcW w:w="1669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UNITS</w:t>
            </w:r>
          </w:p>
        </w:tc>
        <w:tc>
          <w:tcPr>
            <w:tcW w:w="1890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PAGES</w:t>
            </w:r>
          </w:p>
        </w:tc>
        <w:tc>
          <w:tcPr>
            <w:tcW w:w="2070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LANGUAGE FOCUS</w:t>
            </w:r>
          </w:p>
        </w:tc>
        <w:tc>
          <w:tcPr>
            <w:tcW w:w="1080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N</w:t>
            </w:r>
            <w:r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O. </w:t>
            </w: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OF SS PRESENT</w:t>
            </w:r>
          </w:p>
        </w:tc>
        <w:tc>
          <w:tcPr>
            <w:tcW w:w="1170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TEACHER’S NAME</w:t>
            </w:r>
          </w:p>
        </w:tc>
        <w:tc>
          <w:tcPr>
            <w:tcW w:w="6300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SUPPLEMENTARIES &amp; </w:t>
            </w: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NOTES</w:t>
            </w:r>
          </w:p>
        </w:tc>
      </w:tr>
      <w:tr w:rsidR="00602192" w:rsidTr="00602192">
        <w:trPr>
          <w:trHeight w:val="322"/>
        </w:trPr>
        <w:tc>
          <w:tcPr>
            <w:tcW w:w="846" w:type="dxa"/>
            <w:vMerge/>
          </w:tcPr>
          <w:p w:rsidR="00602192" w:rsidRDefault="00602192" w:rsidP="000D6CFA"/>
        </w:tc>
        <w:tc>
          <w:tcPr>
            <w:tcW w:w="1669" w:type="dxa"/>
            <w:vMerge/>
          </w:tcPr>
          <w:p w:rsidR="00602192" w:rsidRDefault="00602192" w:rsidP="000D6CFA"/>
        </w:tc>
        <w:tc>
          <w:tcPr>
            <w:tcW w:w="1890" w:type="dxa"/>
            <w:vMerge/>
            <w:shd w:val="clear" w:color="auto" w:fill="FABF8F" w:themeFill="accent6" w:themeFillTint="99"/>
            <w:vAlign w:val="center"/>
          </w:tcPr>
          <w:p w:rsidR="00602192" w:rsidRPr="00367DFE" w:rsidRDefault="00602192" w:rsidP="000D6CF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</w:p>
        </w:tc>
        <w:tc>
          <w:tcPr>
            <w:tcW w:w="2070" w:type="dxa"/>
            <w:vMerge/>
            <w:shd w:val="clear" w:color="auto" w:fill="FABF8F" w:themeFill="accent6" w:themeFillTint="99"/>
          </w:tcPr>
          <w:p w:rsidR="00602192" w:rsidRDefault="00602192" w:rsidP="000D6CFA"/>
        </w:tc>
        <w:tc>
          <w:tcPr>
            <w:tcW w:w="1080" w:type="dxa"/>
            <w:vMerge/>
          </w:tcPr>
          <w:p w:rsidR="00602192" w:rsidRDefault="00602192" w:rsidP="000D6CFA"/>
        </w:tc>
        <w:tc>
          <w:tcPr>
            <w:tcW w:w="1170" w:type="dxa"/>
            <w:vMerge/>
          </w:tcPr>
          <w:p w:rsidR="00602192" w:rsidRDefault="00602192" w:rsidP="000D6CFA"/>
        </w:tc>
        <w:tc>
          <w:tcPr>
            <w:tcW w:w="6300" w:type="dxa"/>
            <w:vMerge/>
          </w:tcPr>
          <w:p w:rsidR="00602192" w:rsidRDefault="00602192" w:rsidP="000D6CFA"/>
        </w:tc>
      </w:tr>
      <w:tr w:rsidR="00602192" w:rsidTr="00602192">
        <w:trPr>
          <w:trHeight w:val="4521"/>
        </w:trPr>
        <w:tc>
          <w:tcPr>
            <w:tcW w:w="846" w:type="dxa"/>
            <w:vAlign w:val="center"/>
          </w:tcPr>
          <w:p w:rsidR="00602192" w:rsidRPr="00C3175A" w:rsidRDefault="00602192" w:rsidP="0070729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3175A">
              <w:rPr>
                <w:rFonts w:ascii="Arial Unicode MS" w:eastAsia="Arial Unicode MS" w:hAnsi="Arial Unicode MS" w:cs="Arial Unicode MS"/>
                <w:b/>
                <w:sz w:val="20"/>
              </w:rPr>
              <w:t>11_FT</w:t>
            </w:r>
          </w:p>
        </w:tc>
        <w:tc>
          <w:tcPr>
            <w:tcW w:w="1669" w:type="dxa"/>
            <w:vMerge w:val="restart"/>
            <w:vAlign w:val="center"/>
          </w:tcPr>
          <w:p w:rsidR="00602192" w:rsidRPr="002954C9" w:rsidRDefault="00602192" w:rsidP="000D6CF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 8</w:t>
            </w:r>
            <w:r w:rsidRPr="002954C9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</w:p>
          <w:p w:rsidR="00602192" w:rsidRPr="002954C9" w:rsidRDefault="00602192" w:rsidP="000D6CF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FASHION AND DESIGN</w:t>
            </w:r>
          </w:p>
        </w:tc>
        <w:tc>
          <w:tcPr>
            <w:tcW w:w="1890" w:type="dxa"/>
            <w:vAlign w:val="center"/>
          </w:tcPr>
          <w:p w:rsidR="00602192" w:rsidRDefault="00602192" w:rsidP="00714258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CB: 77,78,79,80 (Reading section 3)</w:t>
            </w:r>
          </w:p>
          <w:p w:rsidR="00602192" w:rsidRPr="002954C9" w:rsidRDefault="00602192" w:rsidP="00714258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48,49,50 (Reading section 3)</w:t>
            </w:r>
          </w:p>
        </w:tc>
        <w:tc>
          <w:tcPr>
            <w:tcW w:w="2070" w:type="dxa"/>
            <w:vAlign w:val="center"/>
          </w:tcPr>
          <w:p w:rsidR="00602192" w:rsidRPr="00225BFC" w:rsidRDefault="00602192" w:rsidP="000D6CFA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225BFC">
              <w:rPr>
                <w:rFonts w:ascii="Arial Unicode MS" w:eastAsia="Arial Unicode MS" w:hAnsi="Arial Unicode MS" w:cs="Arial Unicode MS"/>
                <w:b/>
                <w:sz w:val="20"/>
              </w:rPr>
              <w:t>Starting off</w:t>
            </w:r>
          </w:p>
          <w:p w:rsidR="00602192" w:rsidRPr="002954C9" w:rsidRDefault="00602192" w:rsidP="000D6CFA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225BFC">
              <w:rPr>
                <w:rFonts w:ascii="Arial Unicode MS" w:eastAsia="Arial Unicode MS" w:hAnsi="Arial Unicode MS" w:cs="Arial Unicode MS"/>
                <w:b/>
                <w:sz w:val="20"/>
              </w:rPr>
              <w:t>Reading section 3</w:t>
            </w:r>
          </w:p>
        </w:tc>
        <w:tc>
          <w:tcPr>
            <w:tcW w:w="1080" w:type="dxa"/>
          </w:tcPr>
          <w:p w:rsidR="00602192" w:rsidRPr="00422772" w:rsidRDefault="00602192" w:rsidP="000D6CF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602192" w:rsidRPr="00422772" w:rsidRDefault="00602192" w:rsidP="000D6CF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602192" w:rsidRPr="00422772" w:rsidRDefault="00602192" w:rsidP="000D6CFA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02192" w:rsidTr="00602192">
        <w:trPr>
          <w:trHeight w:val="4508"/>
        </w:trPr>
        <w:tc>
          <w:tcPr>
            <w:tcW w:w="846" w:type="dxa"/>
            <w:vAlign w:val="center"/>
          </w:tcPr>
          <w:p w:rsidR="00602192" w:rsidRPr="00D1770B" w:rsidRDefault="00602192" w:rsidP="00707297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D1770B">
              <w:rPr>
                <w:rFonts w:ascii="Arial Unicode MS" w:eastAsia="Arial Unicode MS" w:hAnsi="Arial Unicode MS" w:cs="Arial Unicode MS"/>
                <w:sz w:val="20"/>
              </w:rPr>
              <w:t>12</w:t>
            </w:r>
          </w:p>
        </w:tc>
        <w:tc>
          <w:tcPr>
            <w:tcW w:w="1669" w:type="dxa"/>
            <w:vMerge/>
            <w:vAlign w:val="center"/>
          </w:tcPr>
          <w:p w:rsidR="00602192" w:rsidRPr="002954C9" w:rsidRDefault="00602192" w:rsidP="000D6CF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890" w:type="dxa"/>
            <w:vAlign w:val="center"/>
          </w:tcPr>
          <w:p w:rsidR="00602192" w:rsidRDefault="00602192" w:rsidP="00714258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CB: 80 (Vocab. &amp; Listening section 4),81</w:t>
            </w:r>
          </w:p>
          <w:p w:rsidR="00602192" w:rsidRPr="002954C9" w:rsidRDefault="00602192" w:rsidP="00714258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50 (Listening section 4),51</w:t>
            </w:r>
          </w:p>
        </w:tc>
        <w:tc>
          <w:tcPr>
            <w:tcW w:w="2070" w:type="dxa"/>
            <w:vAlign w:val="center"/>
          </w:tcPr>
          <w:p w:rsidR="00602192" w:rsidRDefault="00602192" w:rsidP="000D6CFA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A0FE0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dress (uncountable) / dress(es) (countable) / clothes / cloth</w:t>
            </w:r>
          </w:p>
          <w:p w:rsidR="00602192" w:rsidRPr="000A0FE0" w:rsidRDefault="00602192" w:rsidP="000D6CFA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A0FE0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Listening section 4  </w:t>
            </w:r>
          </w:p>
        </w:tc>
        <w:tc>
          <w:tcPr>
            <w:tcW w:w="1080" w:type="dxa"/>
          </w:tcPr>
          <w:p w:rsidR="00602192" w:rsidRPr="00422772" w:rsidRDefault="00602192" w:rsidP="000D6CF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602192" w:rsidRPr="00422772" w:rsidRDefault="00602192" w:rsidP="000D6CF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602192" w:rsidRPr="00422772" w:rsidRDefault="00602192" w:rsidP="000D6CFA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02192" w:rsidTr="00602192">
        <w:trPr>
          <w:trHeight w:val="427"/>
        </w:trPr>
        <w:tc>
          <w:tcPr>
            <w:tcW w:w="846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lastRenderedPageBreak/>
              <w:t>DAYS</w:t>
            </w:r>
          </w:p>
        </w:tc>
        <w:tc>
          <w:tcPr>
            <w:tcW w:w="1669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UNITS</w:t>
            </w:r>
          </w:p>
        </w:tc>
        <w:tc>
          <w:tcPr>
            <w:tcW w:w="1890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PAGES</w:t>
            </w:r>
          </w:p>
        </w:tc>
        <w:tc>
          <w:tcPr>
            <w:tcW w:w="2070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LANGUAGE FOCUS</w:t>
            </w:r>
          </w:p>
        </w:tc>
        <w:tc>
          <w:tcPr>
            <w:tcW w:w="1080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N</w:t>
            </w:r>
            <w:r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O. </w:t>
            </w: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OF SS PRESENT</w:t>
            </w:r>
          </w:p>
        </w:tc>
        <w:tc>
          <w:tcPr>
            <w:tcW w:w="1170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TEACHER’S NAME</w:t>
            </w:r>
          </w:p>
        </w:tc>
        <w:tc>
          <w:tcPr>
            <w:tcW w:w="6300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SUPPLEMENTARIES &amp; </w:t>
            </w: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NOTES</w:t>
            </w:r>
          </w:p>
        </w:tc>
      </w:tr>
      <w:tr w:rsidR="00602192" w:rsidTr="00602192">
        <w:trPr>
          <w:trHeight w:val="322"/>
        </w:trPr>
        <w:tc>
          <w:tcPr>
            <w:tcW w:w="846" w:type="dxa"/>
            <w:vMerge/>
          </w:tcPr>
          <w:p w:rsidR="00602192" w:rsidRDefault="00602192" w:rsidP="000D6CFA"/>
        </w:tc>
        <w:tc>
          <w:tcPr>
            <w:tcW w:w="1669" w:type="dxa"/>
            <w:vMerge/>
          </w:tcPr>
          <w:p w:rsidR="00602192" w:rsidRDefault="00602192" w:rsidP="000D6CFA"/>
        </w:tc>
        <w:tc>
          <w:tcPr>
            <w:tcW w:w="1890" w:type="dxa"/>
            <w:vMerge/>
            <w:shd w:val="clear" w:color="auto" w:fill="FABF8F" w:themeFill="accent6" w:themeFillTint="99"/>
            <w:vAlign w:val="center"/>
          </w:tcPr>
          <w:p w:rsidR="00602192" w:rsidRPr="00367DFE" w:rsidRDefault="00602192" w:rsidP="000D6CF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</w:p>
        </w:tc>
        <w:tc>
          <w:tcPr>
            <w:tcW w:w="2070" w:type="dxa"/>
            <w:vMerge/>
            <w:shd w:val="clear" w:color="auto" w:fill="FABF8F" w:themeFill="accent6" w:themeFillTint="99"/>
          </w:tcPr>
          <w:p w:rsidR="00602192" w:rsidRDefault="00602192" w:rsidP="000D6CFA"/>
        </w:tc>
        <w:tc>
          <w:tcPr>
            <w:tcW w:w="1080" w:type="dxa"/>
            <w:vMerge/>
          </w:tcPr>
          <w:p w:rsidR="00602192" w:rsidRDefault="00602192" w:rsidP="000D6CFA"/>
        </w:tc>
        <w:tc>
          <w:tcPr>
            <w:tcW w:w="1170" w:type="dxa"/>
            <w:vMerge/>
          </w:tcPr>
          <w:p w:rsidR="00602192" w:rsidRDefault="00602192" w:rsidP="000D6CFA"/>
        </w:tc>
        <w:tc>
          <w:tcPr>
            <w:tcW w:w="6300" w:type="dxa"/>
            <w:vMerge/>
          </w:tcPr>
          <w:p w:rsidR="00602192" w:rsidRDefault="00602192" w:rsidP="000D6CFA"/>
        </w:tc>
      </w:tr>
      <w:tr w:rsidR="00602192" w:rsidTr="00602192">
        <w:trPr>
          <w:trHeight w:val="4251"/>
        </w:trPr>
        <w:tc>
          <w:tcPr>
            <w:tcW w:w="846" w:type="dxa"/>
            <w:vAlign w:val="center"/>
          </w:tcPr>
          <w:p w:rsidR="00602192" w:rsidRPr="00D1770B" w:rsidRDefault="00602192" w:rsidP="00707297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D1770B">
              <w:rPr>
                <w:rFonts w:ascii="Arial Unicode MS" w:eastAsia="Arial Unicode MS" w:hAnsi="Arial Unicode MS" w:cs="Arial Unicode MS"/>
                <w:sz w:val="20"/>
              </w:rPr>
              <w:t>13</w:t>
            </w:r>
          </w:p>
        </w:tc>
        <w:tc>
          <w:tcPr>
            <w:tcW w:w="1669" w:type="dxa"/>
            <w:vAlign w:val="center"/>
          </w:tcPr>
          <w:p w:rsidR="00602192" w:rsidRPr="002954C9" w:rsidRDefault="00602192" w:rsidP="00CF5F1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 8</w:t>
            </w:r>
            <w:r w:rsidRPr="002954C9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</w:p>
          <w:p w:rsidR="00602192" w:rsidRPr="002954C9" w:rsidRDefault="00602192" w:rsidP="00CF5F1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FASHION AND DESIGN</w:t>
            </w:r>
          </w:p>
        </w:tc>
        <w:tc>
          <w:tcPr>
            <w:tcW w:w="1890" w:type="dxa"/>
            <w:vAlign w:val="center"/>
          </w:tcPr>
          <w:p w:rsidR="00602192" w:rsidRPr="002954C9" w:rsidRDefault="00602192" w:rsidP="00714258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CB: 82,83 (Pronuncia-tion)</w:t>
            </w:r>
          </w:p>
        </w:tc>
        <w:tc>
          <w:tcPr>
            <w:tcW w:w="2070" w:type="dxa"/>
            <w:vAlign w:val="center"/>
          </w:tcPr>
          <w:p w:rsidR="00602192" w:rsidRPr="00E91F05" w:rsidRDefault="00602192" w:rsidP="000D6CFA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E91F05">
              <w:rPr>
                <w:rFonts w:ascii="Arial Unicode MS" w:eastAsia="Arial Unicode MS" w:hAnsi="Arial Unicode MS" w:cs="Arial Unicode MS"/>
                <w:b/>
                <w:sz w:val="20"/>
              </w:rPr>
              <w:t>Speaking Parts 2&amp;3</w:t>
            </w:r>
          </w:p>
          <w:p w:rsidR="00602192" w:rsidRPr="002954C9" w:rsidRDefault="00602192" w:rsidP="000D6CFA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E91F05">
              <w:rPr>
                <w:rFonts w:ascii="Arial Unicode MS" w:eastAsia="Arial Unicode MS" w:hAnsi="Arial Unicode MS" w:cs="Arial Unicode MS"/>
                <w:b/>
                <w:sz w:val="20"/>
              </w:rPr>
              <w:t>Pronunciation: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Linking and pausing</w:t>
            </w:r>
          </w:p>
        </w:tc>
        <w:tc>
          <w:tcPr>
            <w:tcW w:w="1080" w:type="dxa"/>
          </w:tcPr>
          <w:p w:rsidR="00602192" w:rsidRPr="00422772" w:rsidRDefault="00602192" w:rsidP="000D6CF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602192" w:rsidRPr="00422772" w:rsidRDefault="00602192" w:rsidP="000D6CF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602192" w:rsidRPr="00422772" w:rsidRDefault="00602192" w:rsidP="000D6CFA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02192" w:rsidTr="00602192">
        <w:trPr>
          <w:trHeight w:val="2408"/>
        </w:trPr>
        <w:tc>
          <w:tcPr>
            <w:tcW w:w="846" w:type="dxa"/>
            <w:vAlign w:val="center"/>
          </w:tcPr>
          <w:p w:rsidR="00602192" w:rsidRPr="00D1770B" w:rsidRDefault="00602192" w:rsidP="00707297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D1770B">
              <w:rPr>
                <w:rFonts w:ascii="Arial Unicode MS" w:eastAsia="Arial Unicode MS" w:hAnsi="Arial Unicode MS" w:cs="Arial Unicode MS"/>
                <w:sz w:val="20"/>
              </w:rPr>
              <w:t>14</w:t>
            </w:r>
          </w:p>
        </w:tc>
        <w:tc>
          <w:tcPr>
            <w:tcW w:w="1669" w:type="dxa"/>
            <w:vAlign w:val="center"/>
          </w:tcPr>
          <w:p w:rsidR="00602192" w:rsidRDefault="00602192" w:rsidP="000D6CFA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</w:rPr>
            </w:pPr>
            <w:r w:rsidRPr="002437C8">
              <w:rPr>
                <w:rFonts w:ascii="Arial Unicode MS" w:eastAsia="Arial Unicode MS" w:hAnsi="Arial Unicode MS" w:cs="Arial Unicode MS"/>
                <w:b/>
                <w:sz w:val="24"/>
              </w:rPr>
              <w:t>MIDTERM TEST</w:t>
            </w:r>
          </w:p>
        </w:tc>
        <w:tc>
          <w:tcPr>
            <w:tcW w:w="1890" w:type="dxa"/>
            <w:vAlign w:val="center"/>
          </w:tcPr>
          <w:p w:rsidR="00602192" w:rsidRPr="001A23EB" w:rsidRDefault="00602192" w:rsidP="003F2A7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</w:rPr>
              <w:t>READING &amp; LISTENING SECTIONS</w:t>
            </w:r>
          </w:p>
        </w:tc>
        <w:tc>
          <w:tcPr>
            <w:tcW w:w="2070" w:type="dxa"/>
            <w:vAlign w:val="center"/>
          </w:tcPr>
          <w:p w:rsidR="00602192" w:rsidRPr="001A23EB" w:rsidRDefault="00602192" w:rsidP="000D6CFA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080" w:type="dxa"/>
          </w:tcPr>
          <w:p w:rsidR="00602192" w:rsidRPr="00422772" w:rsidRDefault="00602192" w:rsidP="000D6CF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602192" w:rsidRPr="00422772" w:rsidRDefault="00602192" w:rsidP="000D6CF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602192" w:rsidRPr="00422772" w:rsidRDefault="00602192" w:rsidP="000D6CFA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02192" w:rsidTr="00602192">
        <w:trPr>
          <w:trHeight w:val="2400"/>
        </w:trPr>
        <w:tc>
          <w:tcPr>
            <w:tcW w:w="846" w:type="dxa"/>
            <w:vAlign w:val="center"/>
          </w:tcPr>
          <w:p w:rsidR="00602192" w:rsidRPr="00C3175A" w:rsidRDefault="00602192" w:rsidP="0070729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3175A">
              <w:rPr>
                <w:rFonts w:ascii="Arial Unicode MS" w:eastAsia="Arial Unicode MS" w:hAnsi="Arial Unicode MS" w:cs="Arial Unicode MS"/>
                <w:b/>
                <w:sz w:val="20"/>
              </w:rPr>
              <w:t>15_FT</w:t>
            </w:r>
          </w:p>
        </w:tc>
        <w:tc>
          <w:tcPr>
            <w:tcW w:w="1669" w:type="dxa"/>
            <w:vAlign w:val="center"/>
          </w:tcPr>
          <w:p w:rsidR="00602192" w:rsidRDefault="00602192" w:rsidP="000D6CFA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</w:rPr>
            </w:pPr>
            <w:r w:rsidRPr="002437C8">
              <w:rPr>
                <w:rFonts w:ascii="Arial Unicode MS" w:eastAsia="Arial Unicode MS" w:hAnsi="Arial Unicode MS" w:cs="Arial Unicode MS"/>
                <w:b/>
                <w:sz w:val="24"/>
              </w:rPr>
              <w:t>MIDTERM TEST</w:t>
            </w:r>
          </w:p>
        </w:tc>
        <w:tc>
          <w:tcPr>
            <w:tcW w:w="1890" w:type="dxa"/>
            <w:vAlign w:val="center"/>
          </w:tcPr>
          <w:p w:rsidR="00602192" w:rsidRPr="00D9710E" w:rsidRDefault="00602192" w:rsidP="003F2A77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</w:rPr>
              <w:t>WRITING &amp; SPEAKING SECTIONS</w:t>
            </w:r>
          </w:p>
        </w:tc>
        <w:tc>
          <w:tcPr>
            <w:tcW w:w="2070" w:type="dxa"/>
            <w:vAlign w:val="center"/>
          </w:tcPr>
          <w:p w:rsidR="00602192" w:rsidRPr="00D9710E" w:rsidRDefault="00602192" w:rsidP="000D6CF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602192" w:rsidRPr="00422772" w:rsidRDefault="00602192" w:rsidP="000D6CF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602192" w:rsidRPr="00422772" w:rsidRDefault="00602192" w:rsidP="000D6CF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602192" w:rsidRPr="00422772" w:rsidRDefault="00602192" w:rsidP="000D6CFA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02192" w:rsidTr="00602192">
        <w:trPr>
          <w:trHeight w:val="427"/>
        </w:trPr>
        <w:tc>
          <w:tcPr>
            <w:tcW w:w="846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lastRenderedPageBreak/>
              <w:t>DAYS</w:t>
            </w:r>
          </w:p>
        </w:tc>
        <w:tc>
          <w:tcPr>
            <w:tcW w:w="1669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UNITS</w:t>
            </w:r>
          </w:p>
        </w:tc>
        <w:tc>
          <w:tcPr>
            <w:tcW w:w="1890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PAGES</w:t>
            </w:r>
          </w:p>
        </w:tc>
        <w:tc>
          <w:tcPr>
            <w:tcW w:w="2070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LANGUAGE FOCUS</w:t>
            </w:r>
          </w:p>
        </w:tc>
        <w:tc>
          <w:tcPr>
            <w:tcW w:w="1080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N</w:t>
            </w:r>
            <w:r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O. </w:t>
            </w: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OF SS PRESENT</w:t>
            </w:r>
          </w:p>
        </w:tc>
        <w:tc>
          <w:tcPr>
            <w:tcW w:w="1170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TEACHER’S NAME</w:t>
            </w:r>
          </w:p>
        </w:tc>
        <w:tc>
          <w:tcPr>
            <w:tcW w:w="6300" w:type="dxa"/>
            <w:vMerge w:val="restart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SUPPLEMENTARIES &amp; </w:t>
            </w: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NOTES</w:t>
            </w:r>
          </w:p>
        </w:tc>
      </w:tr>
      <w:tr w:rsidR="00602192" w:rsidTr="00602192">
        <w:trPr>
          <w:trHeight w:val="440"/>
        </w:trPr>
        <w:tc>
          <w:tcPr>
            <w:tcW w:w="846" w:type="dxa"/>
            <w:vMerge/>
          </w:tcPr>
          <w:p w:rsidR="00602192" w:rsidRPr="00D1770B" w:rsidRDefault="00602192" w:rsidP="000D6CFA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669" w:type="dxa"/>
            <w:vMerge/>
          </w:tcPr>
          <w:p w:rsidR="00602192" w:rsidRPr="002A4629" w:rsidRDefault="00602192" w:rsidP="000D6CF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890" w:type="dxa"/>
            <w:vMerge/>
            <w:shd w:val="clear" w:color="auto" w:fill="FABF8F" w:themeFill="accent6" w:themeFillTint="99"/>
            <w:vAlign w:val="center"/>
          </w:tcPr>
          <w:p w:rsidR="00602192" w:rsidRPr="00367DFE" w:rsidRDefault="00602192" w:rsidP="000D6CF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</w:p>
        </w:tc>
        <w:tc>
          <w:tcPr>
            <w:tcW w:w="2070" w:type="dxa"/>
            <w:vMerge/>
          </w:tcPr>
          <w:p w:rsidR="00602192" w:rsidRPr="00D9710E" w:rsidRDefault="00602192" w:rsidP="000D6CFA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602192" w:rsidRPr="00422772" w:rsidRDefault="00602192" w:rsidP="000D6CF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  <w:vMerge/>
          </w:tcPr>
          <w:p w:rsidR="00602192" w:rsidRPr="00422772" w:rsidRDefault="00602192" w:rsidP="000D6CF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  <w:vMerge/>
          </w:tcPr>
          <w:p w:rsidR="00602192" w:rsidRPr="00422772" w:rsidRDefault="00602192" w:rsidP="000D6CFA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02192" w:rsidTr="00602192">
        <w:trPr>
          <w:trHeight w:val="4490"/>
        </w:trPr>
        <w:tc>
          <w:tcPr>
            <w:tcW w:w="846" w:type="dxa"/>
            <w:vAlign w:val="center"/>
          </w:tcPr>
          <w:p w:rsidR="00602192" w:rsidRPr="004E0E1E" w:rsidRDefault="00602192" w:rsidP="0070729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E0E1E">
              <w:rPr>
                <w:rFonts w:ascii="Arial Unicode MS" w:eastAsia="Arial Unicode MS" w:hAnsi="Arial Unicode MS" w:cs="Arial Unicode MS"/>
                <w:b/>
                <w:sz w:val="20"/>
              </w:rPr>
              <w:t>16_FT</w:t>
            </w:r>
          </w:p>
        </w:tc>
        <w:tc>
          <w:tcPr>
            <w:tcW w:w="1669" w:type="dxa"/>
            <w:vAlign w:val="center"/>
          </w:tcPr>
          <w:p w:rsidR="00602192" w:rsidRPr="002954C9" w:rsidRDefault="00602192" w:rsidP="00E91F0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 8</w:t>
            </w:r>
            <w:r w:rsidRPr="002954C9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</w:p>
          <w:p w:rsidR="00602192" w:rsidRPr="002A4629" w:rsidRDefault="00602192" w:rsidP="00E91F0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FASHION AND DESIGN</w:t>
            </w:r>
          </w:p>
        </w:tc>
        <w:tc>
          <w:tcPr>
            <w:tcW w:w="1890" w:type="dxa"/>
            <w:vAlign w:val="center"/>
          </w:tcPr>
          <w:p w:rsidR="00602192" w:rsidRDefault="00602192" w:rsidP="00714258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CB: 83 (Writing Task 2),84,85 (Writing Task 2)</w:t>
            </w:r>
          </w:p>
          <w:p w:rsidR="00602192" w:rsidRPr="00EB0E03" w:rsidRDefault="00602192" w:rsidP="00714258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52</w:t>
            </w:r>
          </w:p>
        </w:tc>
        <w:tc>
          <w:tcPr>
            <w:tcW w:w="2070" w:type="dxa"/>
            <w:vAlign w:val="center"/>
          </w:tcPr>
          <w:p w:rsidR="00602192" w:rsidRPr="0051422D" w:rsidRDefault="00602192" w:rsidP="000D6CFA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51422D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Writing Task 2</w:t>
            </w:r>
          </w:p>
        </w:tc>
        <w:tc>
          <w:tcPr>
            <w:tcW w:w="1080" w:type="dxa"/>
          </w:tcPr>
          <w:p w:rsidR="00602192" w:rsidRPr="00422772" w:rsidRDefault="00602192" w:rsidP="000D6CF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602192" w:rsidRPr="00422772" w:rsidRDefault="00602192" w:rsidP="000D6CF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602192" w:rsidRPr="00422772" w:rsidRDefault="00602192" w:rsidP="000D6CFA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02192" w:rsidTr="00602192">
        <w:trPr>
          <w:trHeight w:val="4535"/>
        </w:trPr>
        <w:tc>
          <w:tcPr>
            <w:tcW w:w="846" w:type="dxa"/>
            <w:vAlign w:val="center"/>
          </w:tcPr>
          <w:p w:rsidR="00602192" w:rsidRPr="00707297" w:rsidRDefault="00602192" w:rsidP="00707297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D1770B">
              <w:rPr>
                <w:rFonts w:ascii="Arial Unicode MS" w:eastAsia="Arial Unicode MS" w:hAnsi="Arial Unicode MS" w:cs="Arial Unicode MS"/>
                <w:sz w:val="20"/>
              </w:rPr>
              <w:t>17</w:t>
            </w:r>
          </w:p>
        </w:tc>
        <w:tc>
          <w:tcPr>
            <w:tcW w:w="1669" w:type="dxa"/>
            <w:vAlign w:val="center"/>
          </w:tcPr>
          <w:p w:rsidR="00602192" w:rsidRPr="002954C9" w:rsidRDefault="00602192" w:rsidP="0051422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 8</w:t>
            </w:r>
            <w:r w:rsidRPr="002954C9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</w:p>
          <w:p w:rsidR="00602192" w:rsidRDefault="00602192" w:rsidP="0051422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FASHION AND DESIGN &amp; VOCAB. AND GRAMMAR REVIEW </w:t>
            </w:r>
          </w:p>
          <w:p w:rsidR="00602192" w:rsidRPr="00422772" w:rsidRDefault="00602192" w:rsidP="0051422D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(UNITS 7-8)</w:t>
            </w:r>
          </w:p>
        </w:tc>
        <w:tc>
          <w:tcPr>
            <w:tcW w:w="1890" w:type="dxa"/>
            <w:vAlign w:val="center"/>
          </w:tcPr>
          <w:p w:rsidR="00602192" w:rsidRDefault="00602192" w:rsidP="00714258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CB: 85 (Key Grammar),86,87,107 (Time conjunctions)</w:t>
            </w:r>
          </w:p>
          <w:p w:rsidR="00602192" w:rsidRDefault="00602192" w:rsidP="00714258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53 </w:t>
            </w:r>
          </w:p>
          <w:p w:rsidR="00602192" w:rsidRPr="00EB0E03" w:rsidRDefault="00602192" w:rsidP="00714258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D477C8">
              <w:rPr>
                <w:rFonts w:ascii="Arial Unicode MS" w:eastAsia="Arial Unicode MS" w:hAnsi="Arial Unicode MS" w:cs="Arial Unicode MS"/>
                <w:b/>
                <w:sz w:val="20"/>
              </w:rPr>
              <w:t>Teacher’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 book: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92,93</w:t>
            </w:r>
            <w:r w:rsidRPr="00D477C8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(Progress Test – Units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7</w:t>
            </w:r>
            <w:r w:rsidRPr="00D477C8">
              <w:rPr>
                <w:rFonts w:ascii="Arial Unicode MS" w:eastAsia="Arial Unicode MS" w:hAnsi="Arial Unicode MS" w:cs="Arial Unicode MS"/>
                <w:b/>
                <w:sz w:val="20"/>
              </w:rPr>
              <w:t>,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8</w:t>
            </w:r>
            <w:r w:rsidRPr="00D477C8">
              <w:rPr>
                <w:rFonts w:ascii="Arial Unicode MS" w:eastAsia="Arial Unicode MS" w:hAnsi="Arial Unicode MS" w:cs="Arial Unicode MS"/>
                <w:b/>
                <w:sz w:val="20"/>
              </w:rPr>
              <w:t>)</w:t>
            </w:r>
          </w:p>
        </w:tc>
        <w:tc>
          <w:tcPr>
            <w:tcW w:w="2070" w:type="dxa"/>
            <w:vAlign w:val="center"/>
          </w:tcPr>
          <w:p w:rsidR="00602192" w:rsidRDefault="00602192" w:rsidP="00E91F05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51422D">
              <w:rPr>
                <w:rFonts w:ascii="Arial Unicode MS" w:eastAsia="Arial Unicode MS" w:hAnsi="Arial Unicode MS" w:cs="Arial Unicode MS"/>
                <w:b/>
                <w:sz w:val="20"/>
              </w:rPr>
              <w:t>Key Grammar: Time conjunctions: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until / before / when / after</w:t>
            </w:r>
          </w:p>
          <w:p w:rsidR="00602192" w:rsidRPr="00786787" w:rsidRDefault="00602192" w:rsidP="0051422D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Vocabulary &amp; </w:t>
            </w:r>
            <w:r w:rsidRPr="00BD2BB5">
              <w:rPr>
                <w:rFonts w:ascii="Arial Unicode MS" w:eastAsia="Arial Unicode MS" w:hAnsi="Arial Unicode MS" w:cs="Arial Unicode MS"/>
                <w:b/>
                <w:sz w:val="20"/>
              </w:rPr>
              <w:t>Grammar review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Units 7-8</w:t>
            </w:r>
          </w:p>
          <w:p w:rsidR="00602192" w:rsidRPr="008308F4" w:rsidRDefault="00602192" w:rsidP="00E91F05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BD2BB5">
              <w:rPr>
                <w:rFonts w:ascii="Arial Unicode MS" w:eastAsia="Arial Unicode MS" w:hAnsi="Arial Unicode MS" w:cs="Arial Unicode MS"/>
                <w:b/>
                <w:sz w:val="20"/>
              </w:rPr>
              <w:t>Progress Test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: </w:t>
            </w:r>
            <w:r w:rsidRPr="00786787">
              <w:rPr>
                <w:rFonts w:ascii="Arial Unicode MS" w:eastAsia="Arial Unicode MS" w:hAnsi="Arial Unicode MS" w:cs="Arial Unicode MS"/>
                <w:sz w:val="20"/>
              </w:rPr>
              <w:t xml:space="preserve">Units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7-8</w:t>
            </w:r>
          </w:p>
        </w:tc>
        <w:tc>
          <w:tcPr>
            <w:tcW w:w="1080" w:type="dxa"/>
          </w:tcPr>
          <w:p w:rsidR="00602192" w:rsidRPr="00422772" w:rsidRDefault="00602192" w:rsidP="00E91F05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602192" w:rsidRPr="00422772" w:rsidRDefault="00602192" w:rsidP="00E91F05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602192" w:rsidRPr="00422772" w:rsidRDefault="00602192" w:rsidP="00E91F05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02192" w:rsidTr="00602192">
        <w:trPr>
          <w:trHeight w:val="836"/>
        </w:trPr>
        <w:tc>
          <w:tcPr>
            <w:tcW w:w="846" w:type="dxa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lastRenderedPageBreak/>
              <w:t>DAYS</w:t>
            </w:r>
          </w:p>
        </w:tc>
        <w:tc>
          <w:tcPr>
            <w:tcW w:w="1669" w:type="dxa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UNITS</w:t>
            </w:r>
          </w:p>
        </w:tc>
        <w:tc>
          <w:tcPr>
            <w:tcW w:w="1890" w:type="dxa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PAGES</w:t>
            </w:r>
          </w:p>
        </w:tc>
        <w:tc>
          <w:tcPr>
            <w:tcW w:w="2070" w:type="dxa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LANGUAGE FOCUS</w:t>
            </w:r>
          </w:p>
        </w:tc>
        <w:tc>
          <w:tcPr>
            <w:tcW w:w="1080" w:type="dxa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N</w:t>
            </w:r>
            <w:r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O. </w:t>
            </w: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OF SS PRESENT</w:t>
            </w:r>
          </w:p>
        </w:tc>
        <w:tc>
          <w:tcPr>
            <w:tcW w:w="1170" w:type="dxa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TEACHER’S NAME</w:t>
            </w:r>
          </w:p>
        </w:tc>
        <w:tc>
          <w:tcPr>
            <w:tcW w:w="6300" w:type="dxa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SUPPLEMENTARIES &amp; </w:t>
            </w: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NOTES</w:t>
            </w:r>
          </w:p>
        </w:tc>
      </w:tr>
      <w:tr w:rsidR="00602192" w:rsidTr="00602192">
        <w:trPr>
          <w:trHeight w:val="4662"/>
        </w:trPr>
        <w:tc>
          <w:tcPr>
            <w:tcW w:w="846" w:type="dxa"/>
            <w:vAlign w:val="center"/>
          </w:tcPr>
          <w:p w:rsidR="00602192" w:rsidRPr="0085374B" w:rsidRDefault="00602192" w:rsidP="00707297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85374B">
              <w:rPr>
                <w:rFonts w:ascii="Arial Unicode MS" w:eastAsia="Arial Unicode MS" w:hAnsi="Arial Unicode MS" w:cs="Arial Unicode MS"/>
                <w:sz w:val="20"/>
              </w:rPr>
              <w:t>18</w:t>
            </w:r>
          </w:p>
        </w:tc>
        <w:tc>
          <w:tcPr>
            <w:tcW w:w="1669" w:type="dxa"/>
            <w:vAlign w:val="center"/>
          </w:tcPr>
          <w:p w:rsidR="00602192" w:rsidRPr="00AE49ED" w:rsidRDefault="00602192" w:rsidP="00E91F0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AE49ED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CAM-BRIDGE IELTS 15 (ACADEMIC)</w:t>
            </w:r>
          </w:p>
          <w:p w:rsidR="00602192" w:rsidRPr="00AE49ED" w:rsidRDefault="00602192" w:rsidP="00AE49E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AE49ED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- TEST 1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(LISTENING)</w:t>
            </w:r>
          </w:p>
        </w:tc>
        <w:tc>
          <w:tcPr>
            <w:tcW w:w="1890" w:type="dxa"/>
            <w:vAlign w:val="center"/>
          </w:tcPr>
          <w:p w:rsidR="00602192" w:rsidRDefault="00602192" w:rsidP="00714258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10-15 </w:t>
            </w:r>
            <w:r w:rsidRPr="0085374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&amp; Midterm Test correction</w:t>
            </w:r>
          </w:p>
          <w:p w:rsidR="00602192" w:rsidRPr="00AE49ED" w:rsidRDefault="00602192" w:rsidP="00714258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Homework: </w:t>
            </w:r>
            <w:r w:rsidRPr="0085374B">
              <w:rPr>
                <w:rFonts w:ascii="Arial Unicode MS" w:eastAsia="Arial Unicode MS" w:hAnsi="Arial Unicode MS" w:cs="Arial Unicode MS"/>
                <w:sz w:val="20"/>
              </w:rPr>
              <w:t>Listen to Test 1 again with &amp; without transcript</w:t>
            </w:r>
          </w:p>
        </w:tc>
        <w:tc>
          <w:tcPr>
            <w:tcW w:w="2070" w:type="dxa"/>
            <w:vAlign w:val="center"/>
          </w:tcPr>
          <w:p w:rsidR="00602192" w:rsidRDefault="00602192" w:rsidP="00E91F05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85374B">
              <w:rPr>
                <w:rFonts w:ascii="Arial Unicode MS" w:eastAsia="Arial Unicode MS" w:hAnsi="Arial Unicode MS" w:cs="Arial Unicode MS"/>
                <w:b/>
                <w:sz w:val="20"/>
              </w:rPr>
              <w:t>Listening skills</w:t>
            </w:r>
          </w:p>
          <w:p w:rsidR="00602192" w:rsidRDefault="00602192" w:rsidP="00E91F05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85374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Midterm Test correction</w:t>
            </w:r>
          </w:p>
          <w:p w:rsidR="00602192" w:rsidRPr="0085374B" w:rsidRDefault="00602192" w:rsidP="00E91F05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Homework: </w:t>
            </w:r>
            <w:r w:rsidRPr="0085374B">
              <w:rPr>
                <w:rFonts w:ascii="Arial Unicode MS" w:eastAsia="Arial Unicode MS" w:hAnsi="Arial Unicode MS" w:cs="Arial Unicode MS"/>
                <w:sz w:val="20"/>
              </w:rPr>
              <w:t>Listen to Test 1 again with &amp; without transcript</w:t>
            </w:r>
          </w:p>
        </w:tc>
        <w:tc>
          <w:tcPr>
            <w:tcW w:w="1080" w:type="dxa"/>
          </w:tcPr>
          <w:p w:rsidR="00602192" w:rsidRPr="00422772" w:rsidRDefault="00602192" w:rsidP="00E91F05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602192" w:rsidRPr="00422772" w:rsidRDefault="00602192" w:rsidP="00E91F05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602192" w:rsidRPr="00422772" w:rsidRDefault="00602192" w:rsidP="00E91F05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02192" w:rsidTr="00602192">
        <w:trPr>
          <w:trHeight w:val="4373"/>
        </w:trPr>
        <w:tc>
          <w:tcPr>
            <w:tcW w:w="846" w:type="dxa"/>
            <w:vAlign w:val="center"/>
          </w:tcPr>
          <w:p w:rsidR="00602192" w:rsidRPr="00D1770B" w:rsidRDefault="00602192" w:rsidP="00707297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D1770B">
              <w:rPr>
                <w:rFonts w:ascii="Arial Unicode MS" w:eastAsia="Arial Unicode MS" w:hAnsi="Arial Unicode MS" w:cs="Arial Unicode MS"/>
                <w:sz w:val="20"/>
              </w:rPr>
              <w:t>19</w:t>
            </w:r>
          </w:p>
        </w:tc>
        <w:tc>
          <w:tcPr>
            <w:tcW w:w="1669" w:type="dxa"/>
            <w:vAlign w:val="center"/>
          </w:tcPr>
          <w:p w:rsidR="00602192" w:rsidRPr="00AE49ED" w:rsidRDefault="00602192" w:rsidP="0085374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AE49ED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CAM-BRIDGE IELTS 15 (ACADEMIC)</w:t>
            </w:r>
          </w:p>
          <w:p w:rsidR="00602192" w:rsidRPr="0085374B" w:rsidRDefault="00602192" w:rsidP="0085374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85374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-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  <w:r w:rsidRPr="0085374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TEST 1 (READING)</w:t>
            </w:r>
          </w:p>
        </w:tc>
        <w:tc>
          <w:tcPr>
            <w:tcW w:w="1890" w:type="dxa"/>
            <w:vAlign w:val="center"/>
          </w:tcPr>
          <w:p w:rsidR="00602192" w:rsidRDefault="00602192" w:rsidP="0060219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16-27</w:t>
            </w:r>
          </w:p>
          <w:p w:rsidR="00602192" w:rsidRPr="0085374B" w:rsidRDefault="00602192" w:rsidP="00602192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Homework: </w:t>
            </w:r>
            <w:r w:rsidRPr="0085374B">
              <w:rPr>
                <w:rFonts w:ascii="Arial Unicode MS" w:eastAsia="Arial Unicode MS" w:hAnsi="Arial Unicode MS" w:cs="Arial Unicode MS"/>
                <w:sz w:val="20"/>
              </w:rPr>
              <w:t>28,29</w:t>
            </w:r>
          </w:p>
          <w:p w:rsidR="00602192" w:rsidRPr="00AE49ED" w:rsidRDefault="00602192" w:rsidP="0060219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(</w:t>
            </w:r>
            <w:r w:rsidRPr="0085374B">
              <w:rPr>
                <w:rFonts w:ascii="Arial Unicode MS" w:eastAsia="Arial Unicode MS" w:hAnsi="Arial Unicode MS" w:cs="Arial Unicode MS"/>
                <w:b/>
                <w:sz w:val="20"/>
              </w:rPr>
              <w:t>Writing Tasks 1&amp;2 – Test 1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)</w:t>
            </w:r>
          </w:p>
        </w:tc>
        <w:tc>
          <w:tcPr>
            <w:tcW w:w="2070" w:type="dxa"/>
            <w:vAlign w:val="center"/>
          </w:tcPr>
          <w:p w:rsidR="00602192" w:rsidRDefault="00602192" w:rsidP="00E91F05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85374B">
              <w:rPr>
                <w:rFonts w:ascii="Arial Unicode MS" w:eastAsia="Arial Unicode MS" w:hAnsi="Arial Unicode MS" w:cs="Arial Unicode MS"/>
                <w:b/>
                <w:sz w:val="20"/>
              </w:rPr>
              <w:t>Reading skills</w:t>
            </w:r>
          </w:p>
          <w:p w:rsidR="00602192" w:rsidRPr="0085374B" w:rsidRDefault="00602192" w:rsidP="00E91F05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Homework: </w:t>
            </w:r>
            <w:r w:rsidRPr="0085374B">
              <w:rPr>
                <w:rFonts w:ascii="Arial Unicode MS" w:eastAsia="Arial Unicode MS" w:hAnsi="Arial Unicode MS" w:cs="Arial Unicode MS"/>
                <w:sz w:val="20"/>
              </w:rPr>
              <w:t>Writing skills</w:t>
            </w:r>
          </w:p>
        </w:tc>
        <w:tc>
          <w:tcPr>
            <w:tcW w:w="1080" w:type="dxa"/>
          </w:tcPr>
          <w:p w:rsidR="00602192" w:rsidRPr="00422772" w:rsidRDefault="00602192" w:rsidP="00E91F05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602192" w:rsidRPr="00422772" w:rsidRDefault="00602192" w:rsidP="00E91F05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602192" w:rsidRPr="00422772" w:rsidRDefault="00602192" w:rsidP="00E91F05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02192" w:rsidTr="00602192">
        <w:trPr>
          <w:trHeight w:val="890"/>
        </w:trPr>
        <w:tc>
          <w:tcPr>
            <w:tcW w:w="846" w:type="dxa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lastRenderedPageBreak/>
              <w:t>DAYS</w:t>
            </w:r>
          </w:p>
        </w:tc>
        <w:tc>
          <w:tcPr>
            <w:tcW w:w="1669" w:type="dxa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UNITS</w:t>
            </w:r>
          </w:p>
        </w:tc>
        <w:tc>
          <w:tcPr>
            <w:tcW w:w="1890" w:type="dxa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PAGES</w:t>
            </w:r>
          </w:p>
        </w:tc>
        <w:tc>
          <w:tcPr>
            <w:tcW w:w="2070" w:type="dxa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LANGUAGE FOCUS</w:t>
            </w:r>
          </w:p>
        </w:tc>
        <w:tc>
          <w:tcPr>
            <w:tcW w:w="1080" w:type="dxa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N</w:t>
            </w:r>
            <w:r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O. </w:t>
            </w: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OF SS PRESENT</w:t>
            </w:r>
          </w:p>
        </w:tc>
        <w:tc>
          <w:tcPr>
            <w:tcW w:w="1170" w:type="dxa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TEACHER’S NAME</w:t>
            </w:r>
          </w:p>
        </w:tc>
        <w:tc>
          <w:tcPr>
            <w:tcW w:w="6300" w:type="dxa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SUPPLEMENTARIES &amp; </w:t>
            </w: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NOTES</w:t>
            </w:r>
          </w:p>
        </w:tc>
      </w:tr>
      <w:tr w:rsidR="00602192" w:rsidTr="00602192">
        <w:trPr>
          <w:trHeight w:val="4383"/>
        </w:trPr>
        <w:tc>
          <w:tcPr>
            <w:tcW w:w="846" w:type="dxa"/>
            <w:vAlign w:val="center"/>
          </w:tcPr>
          <w:p w:rsidR="00602192" w:rsidRPr="00C3175A" w:rsidRDefault="00602192" w:rsidP="0070729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3175A">
              <w:rPr>
                <w:rFonts w:ascii="Arial Unicode MS" w:eastAsia="Arial Unicode MS" w:hAnsi="Arial Unicode MS" w:cs="Arial Unicode MS"/>
                <w:b/>
                <w:sz w:val="20"/>
              </w:rPr>
              <w:t>20_FT</w:t>
            </w:r>
          </w:p>
        </w:tc>
        <w:tc>
          <w:tcPr>
            <w:tcW w:w="1669" w:type="dxa"/>
            <w:vAlign w:val="center"/>
          </w:tcPr>
          <w:p w:rsidR="00602192" w:rsidRPr="00AE49ED" w:rsidRDefault="00602192" w:rsidP="0085374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AE49ED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CAM-BRIDGE IELTS 15 (ACADEMIC)</w:t>
            </w:r>
          </w:p>
          <w:p w:rsidR="00602192" w:rsidRPr="0085374B" w:rsidRDefault="00602192" w:rsidP="0085374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85374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-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  <w:r w:rsidRPr="0085374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TESTS 1&amp;2 (SPEAKING)</w:t>
            </w:r>
          </w:p>
        </w:tc>
        <w:tc>
          <w:tcPr>
            <w:tcW w:w="1890" w:type="dxa"/>
            <w:vAlign w:val="center"/>
          </w:tcPr>
          <w:p w:rsidR="00602192" w:rsidRDefault="00602192" w:rsidP="0060219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30,51</w:t>
            </w:r>
          </w:p>
          <w:p w:rsidR="00602192" w:rsidRDefault="00602192" w:rsidP="00602192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Homework: </w:t>
            </w:r>
          </w:p>
          <w:p w:rsidR="00602192" w:rsidRPr="00AE49ED" w:rsidRDefault="00602192" w:rsidP="0060219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74-79 </w:t>
            </w:r>
            <w:r w:rsidRPr="008F5068">
              <w:rPr>
                <w:rFonts w:ascii="Arial Unicode MS" w:eastAsia="Arial Unicode MS" w:hAnsi="Arial Unicode MS" w:cs="Arial Unicode MS"/>
                <w:b/>
                <w:sz w:val="20"/>
              </w:rPr>
              <w:t>(Listening – Test 4)</w:t>
            </w:r>
          </w:p>
        </w:tc>
        <w:tc>
          <w:tcPr>
            <w:tcW w:w="2070" w:type="dxa"/>
            <w:vAlign w:val="center"/>
          </w:tcPr>
          <w:p w:rsidR="00602192" w:rsidRDefault="00602192" w:rsidP="0085374B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Speaking skills</w:t>
            </w:r>
          </w:p>
          <w:p w:rsidR="00602192" w:rsidRPr="0085374B" w:rsidRDefault="00602192" w:rsidP="0085374B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Homework: </w:t>
            </w:r>
            <w:r w:rsidRPr="008F5068">
              <w:rPr>
                <w:rFonts w:ascii="Arial Unicode MS" w:eastAsia="Arial Unicode MS" w:hAnsi="Arial Unicode MS" w:cs="Arial Unicode MS"/>
                <w:sz w:val="20"/>
              </w:rPr>
              <w:t>Listening skills</w:t>
            </w:r>
          </w:p>
        </w:tc>
        <w:tc>
          <w:tcPr>
            <w:tcW w:w="1080" w:type="dxa"/>
          </w:tcPr>
          <w:p w:rsidR="00602192" w:rsidRPr="00422772" w:rsidRDefault="00602192" w:rsidP="0085374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602192" w:rsidRPr="00422772" w:rsidRDefault="00602192" w:rsidP="0085374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602192" w:rsidRPr="00422772" w:rsidRDefault="00602192" w:rsidP="0085374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02192" w:rsidTr="00602192">
        <w:trPr>
          <w:trHeight w:val="4598"/>
        </w:trPr>
        <w:tc>
          <w:tcPr>
            <w:tcW w:w="846" w:type="dxa"/>
            <w:vAlign w:val="center"/>
          </w:tcPr>
          <w:p w:rsidR="00602192" w:rsidRPr="009E46A2" w:rsidRDefault="00602192" w:rsidP="00707297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9E46A2">
              <w:rPr>
                <w:rFonts w:ascii="Arial Unicode MS" w:eastAsia="Arial Unicode MS" w:hAnsi="Arial Unicode MS" w:cs="Arial Unicode MS"/>
                <w:sz w:val="20"/>
              </w:rPr>
              <w:t>21</w:t>
            </w:r>
          </w:p>
        </w:tc>
        <w:tc>
          <w:tcPr>
            <w:tcW w:w="1669" w:type="dxa"/>
            <w:vAlign w:val="center"/>
          </w:tcPr>
          <w:p w:rsidR="00602192" w:rsidRPr="00AE49ED" w:rsidRDefault="00602192" w:rsidP="00804FE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AE49ED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CAM-BRIDGE IELTS 15 (ACADEMIC)</w:t>
            </w:r>
          </w:p>
          <w:p w:rsidR="00602192" w:rsidRPr="00365AF5" w:rsidRDefault="00602192" w:rsidP="00804FE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85374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-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  <w:r w:rsidRPr="0085374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TEST 1 (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WRITING CORRECT-ION</w:t>
            </w:r>
            <w:r w:rsidRPr="0085374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)</w:t>
            </w:r>
          </w:p>
        </w:tc>
        <w:tc>
          <w:tcPr>
            <w:tcW w:w="1890" w:type="dxa"/>
            <w:vAlign w:val="center"/>
          </w:tcPr>
          <w:p w:rsidR="00602192" w:rsidRPr="00365AF5" w:rsidRDefault="00602192" w:rsidP="00602192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28,29</w:t>
            </w:r>
          </w:p>
        </w:tc>
        <w:tc>
          <w:tcPr>
            <w:tcW w:w="2070" w:type="dxa"/>
            <w:vAlign w:val="center"/>
          </w:tcPr>
          <w:p w:rsidR="00602192" w:rsidRDefault="00602192" w:rsidP="0085374B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804FE8">
              <w:rPr>
                <w:rFonts w:ascii="Arial Unicode MS" w:eastAsia="Arial Unicode MS" w:hAnsi="Arial Unicode MS" w:cs="Arial Unicode MS"/>
                <w:b/>
                <w:sz w:val="20"/>
              </w:rPr>
              <w:t>Writing skills</w:t>
            </w:r>
          </w:p>
          <w:p w:rsidR="00602192" w:rsidRPr="00804FE8" w:rsidRDefault="00602192" w:rsidP="0085374B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Extra: </w:t>
            </w:r>
            <w:r w:rsidRPr="00BC3F4E">
              <w:rPr>
                <w:rFonts w:ascii="Arial Unicode MS" w:eastAsia="Arial Unicode MS" w:hAnsi="Arial Unicode MS" w:cs="Arial Unicode MS"/>
                <w:sz w:val="20"/>
              </w:rPr>
              <w:t>Common IELTS Writing mistakes &amp; useful tips</w:t>
            </w:r>
          </w:p>
        </w:tc>
        <w:tc>
          <w:tcPr>
            <w:tcW w:w="1080" w:type="dxa"/>
          </w:tcPr>
          <w:p w:rsidR="00602192" w:rsidRPr="00422772" w:rsidRDefault="00602192" w:rsidP="0085374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602192" w:rsidRPr="00422772" w:rsidRDefault="00602192" w:rsidP="0085374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602192" w:rsidRPr="00422772" w:rsidRDefault="00602192" w:rsidP="0085374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02192" w:rsidTr="00602192">
        <w:trPr>
          <w:trHeight w:val="890"/>
        </w:trPr>
        <w:tc>
          <w:tcPr>
            <w:tcW w:w="846" w:type="dxa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lastRenderedPageBreak/>
              <w:t>DAYS</w:t>
            </w:r>
          </w:p>
        </w:tc>
        <w:tc>
          <w:tcPr>
            <w:tcW w:w="1669" w:type="dxa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UNITS</w:t>
            </w:r>
          </w:p>
        </w:tc>
        <w:tc>
          <w:tcPr>
            <w:tcW w:w="1890" w:type="dxa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PAGES</w:t>
            </w:r>
          </w:p>
        </w:tc>
        <w:tc>
          <w:tcPr>
            <w:tcW w:w="2070" w:type="dxa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LANGUAGE FOCUS</w:t>
            </w:r>
          </w:p>
        </w:tc>
        <w:tc>
          <w:tcPr>
            <w:tcW w:w="1080" w:type="dxa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N</w:t>
            </w:r>
            <w:r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O. </w:t>
            </w: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OF SS PRESENT</w:t>
            </w:r>
          </w:p>
        </w:tc>
        <w:tc>
          <w:tcPr>
            <w:tcW w:w="1170" w:type="dxa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TEACHER’S NAME</w:t>
            </w:r>
          </w:p>
        </w:tc>
        <w:tc>
          <w:tcPr>
            <w:tcW w:w="6300" w:type="dxa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SUPPLEMENTARIES &amp; </w:t>
            </w: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NOTES</w:t>
            </w:r>
          </w:p>
        </w:tc>
      </w:tr>
      <w:tr w:rsidR="00602192" w:rsidTr="00602192">
        <w:trPr>
          <w:trHeight w:val="4525"/>
        </w:trPr>
        <w:tc>
          <w:tcPr>
            <w:tcW w:w="846" w:type="dxa"/>
            <w:vAlign w:val="center"/>
          </w:tcPr>
          <w:p w:rsidR="00602192" w:rsidRPr="004E0E1E" w:rsidRDefault="00602192" w:rsidP="00707297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4E0E1E">
              <w:rPr>
                <w:rFonts w:ascii="Arial Unicode MS" w:eastAsia="Arial Unicode MS" w:hAnsi="Arial Unicode MS" w:cs="Arial Unicode MS"/>
                <w:sz w:val="20"/>
              </w:rPr>
              <w:t>22</w:t>
            </w:r>
          </w:p>
        </w:tc>
        <w:tc>
          <w:tcPr>
            <w:tcW w:w="1669" w:type="dxa"/>
            <w:vAlign w:val="center"/>
          </w:tcPr>
          <w:p w:rsidR="00602192" w:rsidRPr="00AE49ED" w:rsidRDefault="00602192" w:rsidP="00C736D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AE49ED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CAM-BRIDGE IELTS 15 (ACADEMIC)</w:t>
            </w:r>
          </w:p>
          <w:p w:rsidR="00602192" w:rsidRPr="00365AF5" w:rsidRDefault="00602192" w:rsidP="00C736D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85374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-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  <w:r w:rsidRPr="0085374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TEST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2</w:t>
            </w:r>
            <w:r w:rsidRPr="0085374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LISTENING</w:t>
            </w:r>
            <w:r w:rsidRPr="0085374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)</w:t>
            </w:r>
          </w:p>
        </w:tc>
        <w:tc>
          <w:tcPr>
            <w:tcW w:w="1890" w:type="dxa"/>
            <w:vAlign w:val="center"/>
          </w:tcPr>
          <w:p w:rsidR="00602192" w:rsidRDefault="00602192" w:rsidP="00602192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31-36 </w:t>
            </w:r>
            <w:r w:rsidRPr="002E15B2">
              <w:rPr>
                <w:rFonts w:ascii="Arial Unicode MS" w:eastAsia="Arial Unicode MS" w:hAnsi="Arial Unicode MS" w:cs="Arial Unicode MS"/>
                <w:b/>
                <w:sz w:val="20"/>
              </w:rPr>
              <w:t>&amp;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 w:rsidRPr="002E15B2">
              <w:rPr>
                <w:rFonts w:ascii="Arial Unicode MS" w:eastAsia="Arial Unicode MS" w:hAnsi="Arial Unicode MS" w:cs="Arial Unicode MS"/>
                <w:b/>
                <w:sz w:val="20"/>
              </w:rPr>
              <w:t>HW correction (Test 4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- Listening</w:t>
            </w:r>
            <w:r w:rsidRPr="002E15B2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: </w:t>
            </w:r>
            <w:r w:rsidRPr="002E15B2">
              <w:rPr>
                <w:rFonts w:ascii="Arial Unicode MS" w:eastAsia="Arial Unicode MS" w:hAnsi="Arial Unicode MS" w:cs="Arial Unicode MS"/>
                <w:sz w:val="20"/>
              </w:rPr>
              <w:t>74-79</w:t>
            </w:r>
            <w:r w:rsidRPr="004914C6">
              <w:rPr>
                <w:rFonts w:ascii="Arial Unicode MS" w:eastAsia="Arial Unicode MS" w:hAnsi="Arial Unicode MS" w:cs="Arial Unicode MS"/>
                <w:sz w:val="20"/>
              </w:rPr>
              <w:t>)</w:t>
            </w:r>
          </w:p>
          <w:p w:rsidR="00602192" w:rsidRPr="00365AF5" w:rsidRDefault="00602192" w:rsidP="00602192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Homework: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Listen to Tests 2,4 </w:t>
            </w:r>
            <w:r w:rsidRPr="0085374B">
              <w:rPr>
                <w:rFonts w:ascii="Arial Unicode MS" w:eastAsia="Arial Unicode MS" w:hAnsi="Arial Unicode MS" w:cs="Arial Unicode MS"/>
                <w:sz w:val="20"/>
              </w:rPr>
              <w:t>again with &amp; without transcript</w:t>
            </w:r>
          </w:p>
        </w:tc>
        <w:tc>
          <w:tcPr>
            <w:tcW w:w="2070" w:type="dxa"/>
            <w:vAlign w:val="center"/>
          </w:tcPr>
          <w:p w:rsidR="00602192" w:rsidRDefault="00602192" w:rsidP="00C736DB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85374B">
              <w:rPr>
                <w:rFonts w:ascii="Arial Unicode MS" w:eastAsia="Arial Unicode MS" w:hAnsi="Arial Unicode MS" w:cs="Arial Unicode MS"/>
                <w:b/>
                <w:sz w:val="20"/>
              </w:rPr>
              <w:t>Listening skills</w:t>
            </w:r>
          </w:p>
          <w:p w:rsidR="00602192" w:rsidRPr="0085374B" w:rsidRDefault="00602192" w:rsidP="00C736DB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Homework: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Listen to Tests 2,4</w:t>
            </w:r>
            <w:r w:rsidRPr="0085374B">
              <w:rPr>
                <w:rFonts w:ascii="Arial Unicode MS" w:eastAsia="Arial Unicode MS" w:hAnsi="Arial Unicode MS" w:cs="Arial Unicode MS"/>
                <w:sz w:val="20"/>
              </w:rPr>
              <w:t xml:space="preserve"> again with &amp; without transcript</w:t>
            </w:r>
          </w:p>
        </w:tc>
        <w:tc>
          <w:tcPr>
            <w:tcW w:w="1080" w:type="dxa"/>
          </w:tcPr>
          <w:p w:rsidR="00602192" w:rsidRPr="00422772" w:rsidRDefault="00602192" w:rsidP="00C736D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602192" w:rsidRPr="00422772" w:rsidRDefault="00602192" w:rsidP="00C736D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602192" w:rsidRPr="00422772" w:rsidRDefault="00602192" w:rsidP="00C736D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02192" w:rsidTr="00602192">
        <w:trPr>
          <w:trHeight w:val="4379"/>
        </w:trPr>
        <w:tc>
          <w:tcPr>
            <w:tcW w:w="846" w:type="dxa"/>
            <w:vAlign w:val="center"/>
          </w:tcPr>
          <w:p w:rsidR="00602192" w:rsidRPr="004E0E1E" w:rsidRDefault="00602192" w:rsidP="0070729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E0E1E">
              <w:rPr>
                <w:rFonts w:ascii="Arial Unicode MS" w:eastAsia="Arial Unicode MS" w:hAnsi="Arial Unicode MS" w:cs="Arial Unicode MS"/>
                <w:b/>
                <w:sz w:val="20"/>
              </w:rPr>
              <w:t>23_FT</w:t>
            </w:r>
          </w:p>
        </w:tc>
        <w:tc>
          <w:tcPr>
            <w:tcW w:w="1669" w:type="dxa"/>
            <w:vAlign w:val="center"/>
          </w:tcPr>
          <w:p w:rsidR="00602192" w:rsidRPr="00AE49ED" w:rsidRDefault="00602192" w:rsidP="0030306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AE49ED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CAM-BRIDGE IELTS 15 (ACADEMIC)</w:t>
            </w:r>
          </w:p>
          <w:p w:rsidR="00602192" w:rsidRPr="00365AF5" w:rsidRDefault="00602192" w:rsidP="0030306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85374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-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  <w:r w:rsidRPr="0085374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TEST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2</w:t>
            </w:r>
            <w:r w:rsidRPr="0085374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READING</w:t>
            </w:r>
            <w:r w:rsidRPr="0085374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)</w:t>
            </w:r>
          </w:p>
        </w:tc>
        <w:tc>
          <w:tcPr>
            <w:tcW w:w="1890" w:type="dxa"/>
            <w:vAlign w:val="center"/>
          </w:tcPr>
          <w:p w:rsidR="00602192" w:rsidRDefault="00602192" w:rsidP="00602192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37-48</w:t>
            </w:r>
          </w:p>
          <w:p w:rsidR="00602192" w:rsidRPr="0085374B" w:rsidRDefault="00602192" w:rsidP="00602192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Homework: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49,50</w:t>
            </w:r>
          </w:p>
          <w:p w:rsidR="00602192" w:rsidRPr="002954C9" w:rsidRDefault="00602192" w:rsidP="00602192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(</w:t>
            </w:r>
            <w:r w:rsidRPr="0085374B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Writing Tasks 1&amp;2 – Test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2)</w:t>
            </w:r>
          </w:p>
        </w:tc>
        <w:tc>
          <w:tcPr>
            <w:tcW w:w="2070" w:type="dxa"/>
            <w:vAlign w:val="center"/>
          </w:tcPr>
          <w:p w:rsidR="00602192" w:rsidRDefault="00602192" w:rsidP="00303069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85374B">
              <w:rPr>
                <w:rFonts w:ascii="Arial Unicode MS" w:eastAsia="Arial Unicode MS" w:hAnsi="Arial Unicode MS" w:cs="Arial Unicode MS"/>
                <w:b/>
                <w:sz w:val="20"/>
              </w:rPr>
              <w:t>Reading skills</w:t>
            </w:r>
          </w:p>
          <w:p w:rsidR="00602192" w:rsidRPr="0085374B" w:rsidRDefault="00602192" w:rsidP="00303069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Homework: </w:t>
            </w:r>
            <w:r w:rsidRPr="0085374B">
              <w:rPr>
                <w:rFonts w:ascii="Arial Unicode MS" w:eastAsia="Arial Unicode MS" w:hAnsi="Arial Unicode MS" w:cs="Arial Unicode MS"/>
                <w:sz w:val="20"/>
              </w:rPr>
              <w:t>Writing skills</w:t>
            </w:r>
          </w:p>
        </w:tc>
        <w:tc>
          <w:tcPr>
            <w:tcW w:w="1080" w:type="dxa"/>
          </w:tcPr>
          <w:p w:rsidR="00602192" w:rsidRPr="00422772" w:rsidRDefault="00602192" w:rsidP="0030306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602192" w:rsidRPr="00422772" w:rsidRDefault="00602192" w:rsidP="0030306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602192" w:rsidRPr="00422772" w:rsidRDefault="00602192" w:rsidP="00303069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02192" w:rsidTr="00602192">
        <w:trPr>
          <w:trHeight w:val="836"/>
        </w:trPr>
        <w:tc>
          <w:tcPr>
            <w:tcW w:w="846" w:type="dxa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lastRenderedPageBreak/>
              <w:t>DAYS</w:t>
            </w:r>
          </w:p>
        </w:tc>
        <w:tc>
          <w:tcPr>
            <w:tcW w:w="1669" w:type="dxa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UNITS</w:t>
            </w:r>
          </w:p>
        </w:tc>
        <w:tc>
          <w:tcPr>
            <w:tcW w:w="1890" w:type="dxa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PAGES</w:t>
            </w:r>
          </w:p>
        </w:tc>
        <w:tc>
          <w:tcPr>
            <w:tcW w:w="2070" w:type="dxa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LANGUAGE FOCUS</w:t>
            </w:r>
          </w:p>
        </w:tc>
        <w:tc>
          <w:tcPr>
            <w:tcW w:w="1080" w:type="dxa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N</w:t>
            </w:r>
            <w:r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O. </w:t>
            </w: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OF SS PRESENT</w:t>
            </w:r>
          </w:p>
        </w:tc>
        <w:tc>
          <w:tcPr>
            <w:tcW w:w="1170" w:type="dxa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TEACHER’S NAME</w:t>
            </w:r>
          </w:p>
        </w:tc>
        <w:tc>
          <w:tcPr>
            <w:tcW w:w="6300" w:type="dxa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SUPPLEMENTARIES &amp; </w:t>
            </w: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NOTES</w:t>
            </w:r>
          </w:p>
        </w:tc>
      </w:tr>
      <w:tr w:rsidR="00602192" w:rsidTr="00602192">
        <w:trPr>
          <w:trHeight w:val="4310"/>
        </w:trPr>
        <w:tc>
          <w:tcPr>
            <w:tcW w:w="846" w:type="dxa"/>
            <w:vAlign w:val="center"/>
          </w:tcPr>
          <w:p w:rsidR="00602192" w:rsidRPr="004E0E1E" w:rsidRDefault="00602192" w:rsidP="00707297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4E0E1E">
              <w:rPr>
                <w:rFonts w:ascii="Arial Unicode MS" w:eastAsia="Arial Unicode MS" w:hAnsi="Arial Unicode MS" w:cs="Arial Unicode MS"/>
                <w:sz w:val="20"/>
              </w:rPr>
              <w:t>24</w:t>
            </w:r>
          </w:p>
        </w:tc>
        <w:tc>
          <w:tcPr>
            <w:tcW w:w="1669" w:type="dxa"/>
            <w:vAlign w:val="center"/>
          </w:tcPr>
          <w:p w:rsidR="00602192" w:rsidRPr="00AE49ED" w:rsidRDefault="00602192" w:rsidP="000A186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AE49ED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CAM-BRIDGE IELTS 15 (ACADEMIC)</w:t>
            </w:r>
          </w:p>
          <w:p w:rsidR="00602192" w:rsidRDefault="00602192" w:rsidP="000A186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85374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-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  <w:r w:rsidRPr="0085374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TEST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3</w:t>
            </w:r>
          </w:p>
          <w:p w:rsidR="00602192" w:rsidRPr="00365AF5" w:rsidRDefault="00602192" w:rsidP="000A186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85374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LISTENING</w:t>
            </w:r>
            <w:r w:rsidRPr="0085374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)</w:t>
            </w:r>
          </w:p>
        </w:tc>
        <w:tc>
          <w:tcPr>
            <w:tcW w:w="1890" w:type="dxa"/>
            <w:vAlign w:val="center"/>
          </w:tcPr>
          <w:p w:rsidR="00602192" w:rsidRDefault="00602192" w:rsidP="00602192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52-57</w:t>
            </w:r>
          </w:p>
          <w:p w:rsidR="00602192" w:rsidRPr="00365AF5" w:rsidRDefault="00602192" w:rsidP="00602192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Homework: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Listen to Test 3 </w:t>
            </w:r>
            <w:r w:rsidRPr="0085374B">
              <w:rPr>
                <w:rFonts w:ascii="Arial Unicode MS" w:eastAsia="Arial Unicode MS" w:hAnsi="Arial Unicode MS" w:cs="Arial Unicode MS"/>
                <w:sz w:val="20"/>
              </w:rPr>
              <w:t>again with &amp; without transcript</w:t>
            </w:r>
          </w:p>
        </w:tc>
        <w:tc>
          <w:tcPr>
            <w:tcW w:w="2070" w:type="dxa"/>
            <w:vAlign w:val="center"/>
          </w:tcPr>
          <w:p w:rsidR="00602192" w:rsidRDefault="00602192" w:rsidP="000A186F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85374B">
              <w:rPr>
                <w:rFonts w:ascii="Arial Unicode MS" w:eastAsia="Arial Unicode MS" w:hAnsi="Arial Unicode MS" w:cs="Arial Unicode MS"/>
                <w:b/>
                <w:sz w:val="20"/>
              </w:rPr>
              <w:t>Listening skills</w:t>
            </w:r>
          </w:p>
          <w:p w:rsidR="00602192" w:rsidRPr="0085374B" w:rsidRDefault="00602192" w:rsidP="000A186F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Homework: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Listen to Test 3</w:t>
            </w:r>
            <w:r w:rsidRPr="0085374B">
              <w:rPr>
                <w:rFonts w:ascii="Arial Unicode MS" w:eastAsia="Arial Unicode MS" w:hAnsi="Arial Unicode MS" w:cs="Arial Unicode MS"/>
                <w:sz w:val="20"/>
              </w:rPr>
              <w:t xml:space="preserve"> again with &amp; without transcript</w:t>
            </w:r>
          </w:p>
        </w:tc>
        <w:tc>
          <w:tcPr>
            <w:tcW w:w="1080" w:type="dxa"/>
          </w:tcPr>
          <w:p w:rsidR="00602192" w:rsidRPr="00422772" w:rsidRDefault="00602192" w:rsidP="000A186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602192" w:rsidRPr="00422772" w:rsidRDefault="00602192" w:rsidP="000A186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602192" w:rsidRPr="00422772" w:rsidRDefault="00602192" w:rsidP="000A186F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02192" w:rsidTr="00602192">
        <w:trPr>
          <w:trHeight w:val="4662"/>
        </w:trPr>
        <w:tc>
          <w:tcPr>
            <w:tcW w:w="846" w:type="dxa"/>
            <w:vAlign w:val="center"/>
          </w:tcPr>
          <w:p w:rsidR="00602192" w:rsidRPr="000F5541" w:rsidRDefault="00602192" w:rsidP="00707297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0F5541">
              <w:rPr>
                <w:rFonts w:ascii="Arial Unicode MS" w:eastAsia="Arial Unicode MS" w:hAnsi="Arial Unicode MS" w:cs="Arial Unicode MS"/>
                <w:sz w:val="20"/>
              </w:rPr>
              <w:t>25</w:t>
            </w:r>
          </w:p>
        </w:tc>
        <w:tc>
          <w:tcPr>
            <w:tcW w:w="1669" w:type="dxa"/>
            <w:vAlign w:val="center"/>
          </w:tcPr>
          <w:p w:rsidR="00602192" w:rsidRPr="00AE49ED" w:rsidRDefault="00602192" w:rsidP="000A186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AE49ED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CAM-BRIDGE IELTS 15 (ACADEMIC)</w:t>
            </w:r>
          </w:p>
          <w:p w:rsidR="00602192" w:rsidRPr="00365AF5" w:rsidRDefault="00602192" w:rsidP="000A186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85374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-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TEST 2</w:t>
            </w:r>
            <w:r w:rsidRPr="0085374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WRITING CORRECT-ION</w:t>
            </w:r>
            <w:r w:rsidRPr="0085374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)</w:t>
            </w:r>
          </w:p>
        </w:tc>
        <w:tc>
          <w:tcPr>
            <w:tcW w:w="1890" w:type="dxa"/>
            <w:vAlign w:val="center"/>
          </w:tcPr>
          <w:p w:rsidR="00602192" w:rsidRDefault="00602192" w:rsidP="00602192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49,50</w:t>
            </w:r>
          </w:p>
          <w:p w:rsidR="00602192" w:rsidRPr="0085374B" w:rsidRDefault="00602192" w:rsidP="00602192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Homework: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80-92</w:t>
            </w:r>
          </w:p>
          <w:p w:rsidR="00602192" w:rsidRPr="00365AF5" w:rsidRDefault="00602192" w:rsidP="00602192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(Reading </w:t>
            </w:r>
            <w:r w:rsidRPr="0085374B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– Test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4)</w:t>
            </w:r>
          </w:p>
        </w:tc>
        <w:tc>
          <w:tcPr>
            <w:tcW w:w="2070" w:type="dxa"/>
            <w:vAlign w:val="center"/>
          </w:tcPr>
          <w:p w:rsidR="00602192" w:rsidRDefault="00602192" w:rsidP="000A186F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804FE8">
              <w:rPr>
                <w:rFonts w:ascii="Arial Unicode MS" w:eastAsia="Arial Unicode MS" w:hAnsi="Arial Unicode MS" w:cs="Arial Unicode MS"/>
                <w:b/>
                <w:sz w:val="20"/>
              </w:rPr>
              <w:t>Writing skills</w:t>
            </w:r>
          </w:p>
          <w:p w:rsidR="00602192" w:rsidRDefault="00602192" w:rsidP="000A186F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Extra: </w:t>
            </w:r>
            <w:r w:rsidRPr="00BC3F4E">
              <w:rPr>
                <w:rFonts w:ascii="Arial Unicode MS" w:eastAsia="Arial Unicode MS" w:hAnsi="Arial Unicode MS" w:cs="Arial Unicode MS"/>
                <w:sz w:val="20"/>
              </w:rPr>
              <w:t>Common IELTS Writing mistakes &amp; useful tips</w:t>
            </w:r>
          </w:p>
          <w:p w:rsidR="00602192" w:rsidRPr="003D50EA" w:rsidRDefault="00602192" w:rsidP="000A186F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Homework: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Reading skills</w:t>
            </w:r>
          </w:p>
        </w:tc>
        <w:tc>
          <w:tcPr>
            <w:tcW w:w="1080" w:type="dxa"/>
          </w:tcPr>
          <w:p w:rsidR="00602192" w:rsidRPr="00422772" w:rsidRDefault="00602192" w:rsidP="000A186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602192" w:rsidRPr="00422772" w:rsidRDefault="00602192" w:rsidP="000A186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602192" w:rsidRPr="00422772" w:rsidRDefault="00602192" w:rsidP="000A186F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02192" w:rsidTr="00602192">
        <w:trPr>
          <w:trHeight w:val="890"/>
        </w:trPr>
        <w:tc>
          <w:tcPr>
            <w:tcW w:w="846" w:type="dxa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lastRenderedPageBreak/>
              <w:t>DAYS</w:t>
            </w:r>
          </w:p>
        </w:tc>
        <w:tc>
          <w:tcPr>
            <w:tcW w:w="1669" w:type="dxa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UNITS</w:t>
            </w:r>
          </w:p>
        </w:tc>
        <w:tc>
          <w:tcPr>
            <w:tcW w:w="1890" w:type="dxa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PAGES</w:t>
            </w:r>
          </w:p>
        </w:tc>
        <w:tc>
          <w:tcPr>
            <w:tcW w:w="2070" w:type="dxa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LANGUAGE FOCUS</w:t>
            </w:r>
          </w:p>
        </w:tc>
        <w:tc>
          <w:tcPr>
            <w:tcW w:w="1080" w:type="dxa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N</w:t>
            </w:r>
            <w:r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O. </w:t>
            </w: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OF SS PRESENT</w:t>
            </w:r>
          </w:p>
        </w:tc>
        <w:tc>
          <w:tcPr>
            <w:tcW w:w="1170" w:type="dxa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TEACHER’S NAME</w:t>
            </w:r>
          </w:p>
        </w:tc>
        <w:tc>
          <w:tcPr>
            <w:tcW w:w="6300" w:type="dxa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SUPPLEMENTARIES &amp; </w:t>
            </w: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NOTES</w:t>
            </w:r>
          </w:p>
        </w:tc>
      </w:tr>
      <w:tr w:rsidR="00602192" w:rsidTr="00602192">
        <w:trPr>
          <w:trHeight w:val="4400"/>
        </w:trPr>
        <w:tc>
          <w:tcPr>
            <w:tcW w:w="846" w:type="dxa"/>
            <w:vAlign w:val="center"/>
          </w:tcPr>
          <w:p w:rsidR="00602192" w:rsidRPr="000F5541" w:rsidRDefault="00602192" w:rsidP="00707297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0F5541">
              <w:rPr>
                <w:rFonts w:ascii="Arial Unicode MS" w:eastAsia="Arial Unicode MS" w:hAnsi="Arial Unicode MS" w:cs="Arial Unicode MS"/>
                <w:sz w:val="20"/>
              </w:rPr>
              <w:t>26</w:t>
            </w:r>
          </w:p>
        </w:tc>
        <w:tc>
          <w:tcPr>
            <w:tcW w:w="1669" w:type="dxa"/>
            <w:vAlign w:val="center"/>
          </w:tcPr>
          <w:p w:rsidR="00602192" w:rsidRPr="00AE49ED" w:rsidRDefault="00602192" w:rsidP="003F33A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AE49ED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CAM-BRIDGE IELTS 15 (ACADEMIC)</w:t>
            </w:r>
          </w:p>
          <w:p w:rsidR="00602192" w:rsidRDefault="00602192" w:rsidP="003F33A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85374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-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  <w:r w:rsidRPr="0085374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TEST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3</w:t>
            </w:r>
          </w:p>
          <w:p w:rsidR="00602192" w:rsidRPr="00DA7A32" w:rsidRDefault="00602192" w:rsidP="003F33A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85374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READING</w:t>
            </w:r>
            <w:r w:rsidRPr="0085374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)</w:t>
            </w:r>
          </w:p>
        </w:tc>
        <w:tc>
          <w:tcPr>
            <w:tcW w:w="1890" w:type="dxa"/>
            <w:vAlign w:val="center"/>
          </w:tcPr>
          <w:p w:rsidR="00602192" w:rsidRDefault="00602192" w:rsidP="00602192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58-72 </w:t>
            </w:r>
            <w:r w:rsidRPr="002E15B2">
              <w:rPr>
                <w:rFonts w:ascii="Arial Unicode MS" w:eastAsia="Arial Unicode MS" w:hAnsi="Arial Unicode MS" w:cs="Arial Unicode MS"/>
                <w:b/>
                <w:sz w:val="20"/>
              </w:rPr>
              <w:t>&amp;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 w:rsidRPr="002E15B2">
              <w:rPr>
                <w:rFonts w:ascii="Arial Unicode MS" w:eastAsia="Arial Unicode MS" w:hAnsi="Arial Unicode MS" w:cs="Arial Unicode MS"/>
                <w:b/>
                <w:sz w:val="20"/>
              </w:rPr>
              <w:t>HW correction (Test 4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- Reading</w:t>
            </w:r>
            <w:r w:rsidRPr="002E15B2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80-92)</w:t>
            </w:r>
          </w:p>
          <w:p w:rsidR="00602192" w:rsidRPr="0085374B" w:rsidRDefault="00602192" w:rsidP="00602192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Homework: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73,74</w:t>
            </w:r>
          </w:p>
          <w:p w:rsidR="00602192" w:rsidRPr="00DA7A32" w:rsidRDefault="00602192" w:rsidP="0060219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(</w:t>
            </w:r>
            <w:r w:rsidRPr="0085374B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Writing Tasks 1&amp;2 – Test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3)</w:t>
            </w:r>
          </w:p>
        </w:tc>
        <w:tc>
          <w:tcPr>
            <w:tcW w:w="2070" w:type="dxa"/>
            <w:vAlign w:val="center"/>
          </w:tcPr>
          <w:p w:rsidR="00602192" w:rsidRDefault="00602192" w:rsidP="003F33A4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85374B">
              <w:rPr>
                <w:rFonts w:ascii="Arial Unicode MS" w:eastAsia="Arial Unicode MS" w:hAnsi="Arial Unicode MS" w:cs="Arial Unicode MS"/>
                <w:b/>
                <w:sz w:val="20"/>
              </w:rPr>
              <w:t>Reading skills</w:t>
            </w:r>
          </w:p>
          <w:p w:rsidR="00602192" w:rsidRPr="0085374B" w:rsidRDefault="00602192" w:rsidP="003F33A4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Homework: </w:t>
            </w:r>
            <w:r w:rsidRPr="0085374B">
              <w:rPr>
                <w:rFonts w:ascii="Arial Unicode MS" w:eastAsia="Arial Unicode MS" w:hAnsi="Arial Unicode MS" w:cs="Arial Unicode MS"/>
                <w:sz w:val="20"/>
              </w:rPr>
              <w:t>Writing skills</w:t>
            </w:r>
          </w:p>
        </w:tc>
        <w:tc>
          <w:tcPr>
            <w:tcW w:w="1080" w:type="dxa"/>
          </w:tcPr>
          <w:p w:rsidR="00602192" w:rsidRPr="00422772" w:rsidRDefault="00602192" w:rsidP="003F33A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602192" w:rsidRPr="00422772" w:rsidRDefault="00602192" w:rsidP="003F33A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602192" w:rsidRPr="00422772" w:rsidRDefault="00602192" w:rsidP="003F33A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02192" w:rsidTr="00602192">
        <w:trPr>
          <w:trHeight w:val="4580"/>
        </w:trPr>
        <w:tc>
          <w:tcPr>
            <w:tcW w:w="846" w:type="dxa"/>
            <w:vAlign w:val="center"/>
          </w:tcPr>
          <w:p w:rsidR="00602192" w:rsidRPr="00C3175A" w:rsidRDefault="00602192" w:rsidP="0070729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3175A">
              <w:rPr>
                <w:rFonts w:ascii="Arial Unicode MS" w:eastAsia="Arial Unicode MS" w:hAnsi="Arial Unicode MS" w:cs="Arial Unicode MS"/>
                <w:b/>
                <w:sz w:val="20"/>
              </w:rPr>
              <w:t>27_FT</w:t>
            </w:r>
          </w:p>
        </w:tc>
        <w:tc>
          <w:tcPr>
            <w:tcW w:w="1669" w:type="dxa"/>
            <w:vAlign w:val="center"/>
          </w:tcPr>
          <w:p w:rsidR="00602192" w:rsidRPr="00AE49ED" w:rsidRDefault="00602192" w:rsidP="003F33A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AE49ED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CAM-BRIDGE IELTS 15 (ACADEMIC)</w:t>
            </w:r>
          </w:p>
          <w:p w:rsidR="00602192" w:rsidRDefault="00602192" w:rsidP="003F33A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85374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-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  <w:r w:rsidRPr="0085374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TEST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 3&amp;4</w:t>
            </w:r>
          </w:p>
          <w:p w:rsidR="00602192" w:rsidRPr="00DA7A32" w:rsidRDefault="00602192" w:rsidP="003F33A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85374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SPEAKING</w:t>
            </w:r>
            <w:r w:rsidRPr="0085374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)</w:t>
            </w:r>
          </w:p>
        </w:tc>
        <w:tc>
          <w:tcPr>
            <w:tcW w:w="1890" w:type="dxa"/>
            <w:vAlign w:val="center"/>
          </w:tcPr>
          <w:p w:rsidR="00602192" w:rsidRDefault="00602192" w:rsidP="003F33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73,95</w:t>
            </w:r>
          </w:p>
          <w:p w:rsidR="00602192" w:rsidRPr="0085374B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Homework: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93,94</w:t>
            </w:r>
          </w:p>
          <w:p w:rsidR="00602192" w:rsidRPr="00DA7A32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(</w:t>
            </w:r>
            <w:r w:rsidRPr="0085374B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Writing Tasks 1&amp;2 – Test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4)</w:t>
            </w:r>
          </w:p>
        </w:tc>
        <w:tc>
          <w:tcPr>
            <w:tcW w:w="2070" w:type="dxa"/>
            <w:vAlign w:val="center"/>
          </w:tcPr>
          <w:p w:rsidR="00602192" w:rsidRDefault="00602192" w:rsidP="003F33A4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Speaking skills</w:t>
            </w:r>
          </w:p>
          <w:p w:rsidR="00602192" w:rsidRPr="004C6CA5" w:rsidRDefault="00602192" w:rsidP="003F33A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Homework: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Writing skills</w:t>
            </w:r>
          </w:p>
        </w:tc>
        <w:tc>
          <w:tcPr>
            <w:tcW w:w="1080" w:type="dxa"/>
          </w:tcPr>
          <w:p w:rsidR="00602192" w:rsidRPr="00422772" w:rsidRDefault="00602192" w:rsidP="003F33A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602192" w:rsidRPr="00422772" w:rsidRDefault="00602192" w:rsidP="003F33A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602192" w:rsidRPr="00422772" w:rsidRDefault="00602192" w:rsidP="003F33A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02192" w:rsidTr="00602192">
        <w:trPr>
          <w:trHeight w:val="890"/>
        </w:trPr>
        <w:tc>
          <w:tcPr>
            <w:tcW w:w="846" w:type="dxa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lastRenderedPageBreak/>
              <w:t>DAYS</w:t>
            </w:r>
          </w:p>
        </w:tc>
        <w:tc>
          <w:tcPr>
            <w:tcW w:w="1669" w:type="dxa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UNITS</w:t>
            </w:r>
          </w:p>
        </w:tc>
        <w:tc>
          <w:tcPr>
            <w:tcW w:w="1890" w:type="dxa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PAGES</w:t>
            </w:r>
          </w:p>
        </w:tc>
        <w:tc>
          <w:tcPr>
            <w:tcW w:w="2070" w:type="dxa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LANGUAGE FOCUS</w:t>
            </w:r>
          </w:p>
        </w:tc>
        <w:tc>
          <w:tcPr>
            <w:tcW w:w="1080" w:type="dxa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N</w:t>
            </w:r>
            <w:r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O. </w:t>
            </w: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OF SS PRESENT</w:t>
            </w:r>
          </w:p>
        </w:tc>
        <w:tc>
          <w:tcPr>
            <w:tcW w:w="1170" w:type="dxa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TEACHER’S NAME</w:t>
            </w:r>
          </w:p>
        </w:tc>
        <w:tc>
          <w:tcPr>
            <w:tcW w:w="6300" w:type="dxa"/>
            <w:shd w:val="clear" w:color="auto" w:fill="FABF8F" w:themeFill="accent6" w:themeFillTint="99"/>
            <w:vAlign w:val="center"/>
          </w:tcPr>
          <w:p w:rsidR="00602192" w:rsidRPr="00367DFE" w:rsidRDefault="00602192" w:rsidP="0060219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SUPPLEMENTARIES &amp; </w:t>
            </w:r>
            <w:r w:rsidRPr="00367DFE">
              <w:rPr>
                <w:rFonts w:ascii="Arial Unicode MS" w:eastAsia="Arial Unicode MS" w:hAnsi="Arial Unicode MS" w:cs="Arial Unicode MS"/>
                <w:b/>
                <w:sz w:val="16"/>
              </w:rPr>
              <w:t>NOTES</w:t>
            </w:r>
          </w:p>
        </w:tc>
      </w:tr>
      <w:tr w:rsidR="00602192" w:rsidTr="00602192">
        <w:trPr>
          <w:trHeight w:val="3642"/>
        </w:trPr>
        <w:tc>
          <w:tcPr>
            <w:tcW w:w="846" w:type="dxa"/>
            <w:vAlign w:val="center"/>
          </w:tcPr>
          <w:p w:rsidR="00602192" w:rsidRPr="000F5541" w:rsidRDefault="00602192" w:rsidP="00707297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0F5541">
              <w:rPr>
                <w:rFonts w:ascii="Arial Unicode MS" w:eastAsia="Arial Unicode MS" w:hAnsi="Arial Unicode MS" w:cs="Arial Unicode MS"/>
                <w:sz w:val="20"/>
              </w:rPr>
              <w:t>28</w:t>
            </w:r>
          </w:p>
        </w:tc>
        <w:tc>
          <w:tcPr>
            <w:tcW w:w="1669" w:type="dxa"/>
            <w:vAlign w:val="center"/>
          </w:tcPr>
          <w:p w:rsidR="00602192" w:rsidRPr="00AE49ED" w:rsidRDefault="00602192" w:rsidP="003F33A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AE49ED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CAM-BRIDGE IELTS 15 (ACADEMIC)</w:t>
            </w:r>
          </w:p>
          <w:p w:rsidR="00602192" w:rsidRPr="00365AF5" w:rsidRDefault="00602192" w:rsidP="003F33A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85374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-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TESTS 3&amp;4</w:t>
            </w:r>
            <w:r w:rsidRPr="0085374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WRITING CORRECT-ION</w:t>
            </w:r>
            <w:r w:rsidRPr="0085374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)</w:t>
            </w:r>
          </w:p>
        </w:tc>
        <w:tc>
          <w:tcPr>
            <w:tcW w:w="1890" w:type="dxa"/>
            <w:vAlign w:val="center"/>
          </w:tcPr>
          <w:p w:rsidR="00602192" w:rsidRPr="00365AF5" w:rsidRDefault="00602192" w:rsidP="003F33A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73,74,93,94</w:t>
            </w:r>
          </w:p>
        </w:tc>
        <w:tc>
          <w:tcPr>
            <w:tcW w:w="2070" w:type="dxa"/>
            <w:vAlign w:val="center"/>
          </w:tcPr>
          <w:p w:rsidR="00602192" w:rsidRDefault="00602192" w:rsidP="003F33A4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804FE8">
              <w:rPr>
                <w:rFonts w:ascii="Arial Unicode MS" w:eastAsia="Arial Unicode MS" w:hAnsi="Arial Unicode MS" w:cs="Arial Unicode MS"/>
                <w:b/>
                <w:sz w:val="20"/>
              </w:rPr>
              <w:t>Writing skills</w:t>
            </w:r>
          </w:p>
          <w:p w:rsidR="00602192" w:rsidRPr="00804FE8" w:rsidRDefault="00602192" w:rsidP="003F33A4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Extra: </w:t>
            </w:r>
            <w:r w:rsidRPr="00BC3F4E">
              <w:rPr>
                <w:rFonts w:ascii="Arial Unicode MS" w:eastAsia="Arial Unicode MS" w:hAnsi="Arial Unicode MS" w:cs="Arial Unicode MS"/>
                <w:sz w:val="20"/>
              </w:rPr>
              <w:t>Common IELTS Writing mistakes &amp; useful tips</w:t>
            </w:r>
          </w:p>
        </w:tc>
        <w:tc>
          <w:tcPr>
            <w:tcW w:w="1080" w:type="dxa"/>
          </w:tcPr>
          <w:p w:rsidR="00602192" w:rsidRPr="00422772" w:rsidRDefault="00602192" w:rsidP="003F33A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602192" w:rsidRPr="00422772" w:rsidRDefault="00602192" w:rsidP="003F33A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602192" w:rsidRPr="00422772" w:rsidRDefault="00602192" w:rsidP="003F33A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02192" w:rsidTr="00602192">
        <w:trPr>
          <w:trHeight w:val="1838"/>
        </w:trPr>
        <w:tc>
          <w:tcPr>
            <w:tcW w:w="846" w:type="dxa"/>
            <w:vAlign w:val="center"/>
          </w:tcPr>
          <w:p w:rsidR="00602192" w:rsidRPr="000F5541" w:rsidRDefault="00602192" w:rsidP="00707297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0F5541">
              <w:rPr>
                <w:rFonts w:ascii="Arial Unicode MS" w:eastAsia="Arial Unicode MS" w:hAnsi="Arial Unicode MS" w:cs="Arial Unicode MS"/>
                <w:sz w:val="20"/>
              </w:rPr>
              <w:t>29</w:t>
            </w:r>
          </w:p>
        </w:tc>
        <w:tc>
          <w:tcPr>
            <w:tcW w:w="1669" w:type="dxa"/>
            <w:vAlign w:val="center"/>
          </w:tcPr>
          <w:p w:rsidR="00602192" w:rsidRDefault="00602192" w:rsidP="003F33A4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</w:rPr>
              <w:t>FINAL</w:t>
            </w:r>
            <w:r w:rsidRPr="002437C8">
              <w:rPr>
                <w:rFonts w:ascii="Arial Unicode MS" w:eastAsia="Arial Unicode MS" w:hAnsi="Arial Unicode MS" w:cs="Arial Unicode MS"/>
                <w:b/>
                <w:sz w:val="24"/>
              </w:rPr>
              <w:t xml:space="preserve"> TEST</w:t>
            </w:r>
          </w:p>
        </w:tc>
        <w:tc>
          <w:tcPr>
            <w:tcW w:w="1890" w:type="dxa"/>
            <w:vAlign w:val="center"/>
          </w:tcPr>
          <w:p w:rsidR="00602192" w:rsidRPr="001A23EB" w:rsidRDefault="00602192" w:rsidP="003F2A7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</w:rPr>
              <w:t>READING &amp; LISTENING SECTIONS</w:t>
            </w:r>
          </w:p>
        </w:tc>
        <w:tc>
          <w:tcPr>
            <w:tcW w:w="2070" w:type="dxa"/>
            <w:vAlign w:val="center"/>
          </w:tcPr>
          <w:p w:rsidR="00602192" w:rsidRPr="001A23EB" w:rsidRDefault="00602192" w:rsidP="003F33A4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080" w:type="dxa"/>
          </w:tcPr>
          <w:p w:rsidR="00602192" w:rsidRPr="00422772" w:rsidRDefault="00602192" w:rsidP="003F33A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602192" w:rsidRPr="00422772" w:rsidRDefault="00602192" w:rsidP="003F33A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602192" w:rsidRPr="00422772" w:rsidRDefault="00602192" w:rsidP="003F33A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02192" w:rsidTr="00602192">
        <w:trPr>
          <w:trHeight w:val="1822"/>
        </w:trPr>
        <w:tc>
          <w:tcPr>
            <w:tcW w:w="846" w:type="dxa"/>
            <w:vAlign w:val="center"/>
          </w:tcPr>
          <w:p w:rsidR="00602192" w:rsidRPr="00707297" w:rsidRDefault="00602192" w:rsidP="0070729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3175A">
              <w:rPr>
                <w:rFonts w:ascii="Arial Unicode MS" w:eastAsia="Arial Unicode MS" w:hAnsi="Arial Unicode MS" w:cs="Arial Unicode MS"/>
                <w:b/>
                <w:sz w:val="20"/>
              </w:rPr>
              <w:t>30_FT</w:t>
            </w:r>
            <w:bookmarkStart w:id="0" w:name="_GoBack"/>
            <w:bookmarkEnd w:id="0"/>
          </w:p>
        </w:tc>
        <w:tc>
          <w:tcPr>
            <w:tcW w:w="1669" w:type="dxa"/>
            <w:vAlign w:val="center"/>
          </w:tcPr>
          <w:p w:rsidR="00602192" w:rsidRDefault="00602192" w:rsidP="003F33A4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</w:rPr>
              <w:t>FINAL</w:t>
            </w:r>
            <w:r w:rsidRPr="002437C8">
              <w:rPr>
                <w:rFonts w:ascii="Arial Unicode MS" w:eastAsia="Arial Unicode MS" w:hAnsi="Arial Unicode MS" w:cs="Arial Unicode MS"/>
                <w:b/>
                <w:sz w:val="24"/>
              </w:rPr>
              <w:t xml:space="preserve"> TEST</w:t>
            </w:r>
          </w:p>
        </w:tc>
        <w:tc>
          <w:tcPr>
            <w:tcW w:w="1890" w:type="dxa"/>
            <w:vAlign w:val="center"/>
          </w:tcPr>
          <w:p w:rsidR="00602192" w:rsidRPr="00D9710E" w:rsidRDefault="00602192" w:rsidP="00602192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</w:rPr>
              <w:t>WRITING &amp; SPEAKING SECTIONS</w:t>
            </w:r>
          </w:p>
        </w:tc>
        <w:tc>
          <w:tcPr>
            <w:tcW w:w="2070" w:type="dxa"/>
            <w:vAlign w:val="center"/>
          </w:tcPr>
          <w:p w:rsidR="00602192" w:rsidRPr="00D9710E" w:rsidRDefault="00602192" w:rsidP="003F33A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602192" w:rsidRPr="00422772" w:rsidRDefault="00602192" w:rsidP="003F33A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170" w:type="dxa"/>
          </w:tcPr>
          <w:p w:rsidR="00602192" w:rsidRPr="00422772" w:rsidRDefault="00602192" w:rsidP="003F33A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300" w:type="dxa"/>
          </w:tcPr>
          <w:p w:rsidR="00602192" w:rsidRPr="00422772" w:rsidRDefault="00602192" w:rsidP="003F33A4">
            <w:pPr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602192" w:rsidRDefault="00602192" w:rsidP="008F774B">
      <w:pPr>
        <w:jc w:val="center"/>
        <w:rPr>
          <w:rFonts w:ascii="Arial Unicode MS" w:eastAsia="Arial Unicode MS" w:hAnsi="Arial Unicode MS" w:cs="Arial Unicode MS"/>
          <w:b/>
        </w:rPr>
      </w:pPr>
    </w:p>
    <w:p w:rsidR="008300CB" w:rsidRPr="008F774B" w:rsidRDefault="00C431C8" w:rsidP="008F774B">
      <w:pPr>
        <w:jc w:val="center"/>
        <w:rPr>
          <w:rFonts w:ascii="Arial Unicode MS" w:eastAsia="Arial Unicode MS" w:hAnsi="Arial Unicode MS" w:cs="Arial Unicode MS"/>
          <w:b/>
          <w:sz w:val="28"/>
        </w:rPr>
      </w:pPr>
      <w:r w:rsidRPr="000822A1">
        <w:rPr>
          <w:rFonts w:ascii="Arial Unicode MS" w:eastAsia="Arial Unicode MS" w:hAnsi="Arial Unicode MS" w:cs="Arial Unicode MS"/>
          <w:b/>
        </w:rPr>
        <w:t xml:space="preserve">PLEASE RETURN THE </w:t>
      </w:r>
      <w:r w:rsidR="00E263BA">
        <w:rPr>
          <w:rFonts w:ascii="Arial Unicode MS" w:eastAsia="Arial Unicode MS" w:hAnsi="Arial Unicode MS" w:cs="Arial Unicode MS"/>
          <w:b/>
        </w:rPr>
        <w:t>FOLDER OF THIS COURSE AFTER USE. THANK YOU</w:t>
      </w:r>
      <w:r w:rsidRPr="000822A1">
        <w:rPr>
          <w:rFonts w:ascii="Arial Unicode MS" w:eastAsia="Arial Unicode MS" w:hAnsi="Arial Unicode MS" w:cs="Arial Unicode MS"/>
          <w:b/>
        </w:rPr>
        <w:t>!</w:t>
      </w:r>
    </w:p>
    <w:sectPr w:rsidR="008300CB" w:rsidRPr="008F774B" w:rsidSect="004E4FF7">
      <w:headerReference w:type="default" r:id="rId7"/>
      <w:footerReference w:type="default" r:id="rId8"/>
      <w:pgSz w:w="15840" w:h="12240" w:orient="landscape"/>
      <w:pgMar w:top="720" w:right="432" w:bottom="72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E8B" w:rsidRDefault="006B5E8B" w:rsidP="00734289">
      <w:pPr>
        <w:spacing w:after="0" w:line="240" w:lineRule="auto"/>
      </w:pPr>
      <w:r>
        <w:separator/>
      </w:r>
    </w:p>
  </w:endnote>
  <w:endnote w:type="continuationSeparator" w:id="0">
    <w:p w:rsidR="006B5E8B" w:rsidRDefault="006B5E8B" w:rsidP="0073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86760"/>
      <w:docPartObj>
        <w:docPartGallery w:val="Page Numbers (Bottom of Page)"/>
        <w:docPartUnique/>
      </w:docPartObj>
    </w:sdtPr>
    <w:sdtEndPr/>
    <w:sdtContent>
      <w:p w:rsidR="00714258" w:rsidRDefault="0071425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7297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714258" w:rsidRDefault="00714258">
    <w:pPr>
      <w:pStyle w:val="Footer"/>
    </w:pPr>
    <w:r>
      <w:t>IELTS 6.0 Course Outline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E8B" w:rsidRDefault="006B5E8B" w:rsidP="00734289">
      <w:pPr>
        <w:spacing w:after="0" w:line="240" w:lineRule="auto"/>
      </w:pPr>
      <w:r>
        <w:separator/>
      </w:r>
    </w:p>
  </w:footnote>
  <w:footnote w:type="continuationSeparator" w:id="0">
    <w:p w:rsidR="006B5E8B" w:rsidRDefault="006B5E8B" w:rsidP="0073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258" w:rsidRDefault="0071425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3891280</wp:posOffset>
          </wp:positionH>
          <wp:positionV relativeFrom="paragraph">
            <wp:posOffset>-327025</wp:posOffset>
          </wp:positionV>
          <wp:extent cx="1704340" cy="393065"/>
          <wp:effectExtent l="19050" t="0" r="0" b="0"/>
          <wp:wrapSquare wrapText="bothSides"/>
          <wp:docPr id="1" name="Picture 1" descr="D:\Training Dep\LOGO\logo T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Training Dep\LOGO\logo TV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340" cy="3930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27713"/>
    <w:multiLevelType w:val="hybridMultilevel"/>
    <w:tmpl w:val="49CA393A"/>
    <w:lvl w:ilvl="0" w:tplc="BC188734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66BF2"/>
    <w:multiLevelType w:val="hybridMultilevel"/>
    <w:tmpl w:val="C00C28D6"/>
    <w:lvl w:ilvl="0" w:tplc="FA66AFF4">
      <w:start w:val="60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77A3E"/>
    <w:multiLevelType w:val="hybridMultilevel"/>
    <w:tmpl w:val="659A1BBA"/>
    <w:lvl w:ilvl="0" w:tplc="51D492D4">
      <w:start w:val="60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C6475"/>
    <w:multiLevelType w:val="hybridMultilevel"/>
    <w:tmpl w:val="9CF872CA"/>
    <w:lvl w:ilvl="0" w:tplc="E61E9A44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554E92"/>
    <w:multiLevelType w:val="hybridMultilevel"/>
    <w:tmpl w:val="717040DA"/>
    <w:lvl w:ilvl="0" w:tplc="45DC6EF6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D8261B"/>
    <w:multiLevelType w:val="hybridMultilevel"/>
    <w:tmpl w:val="B4A23E16"/>
    <w:lvl w:ilvl="0" w:tplc="4C6E6680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2B1724"/>
    <w:multiLevelType w:val="hybridMultilevel"/>
    <w:tmpl w:val="984404B4"/>
    <w:lvl w:ilvl="0" w:tplc="1C10D486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2D1F46"/>
    <w:multiLevelType w:val="hybridMultilevel"/>
    <w:tmpl w:val="C1C07654"/>
    <w:lvl w:ilvl="0" w:tplc="826E48CA">
      <w:start w:val="60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333394"/>
    <w:multiLevelType w:val="hybridMultilevel"/>
    <w:tmpl w:val="E51AD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0A3738"/>
    <w:multiLevelType w:val="hybridMultilevel"/>
    <w:tmpl w:val="7F0EDFC0"/>
    <w:lvl w:ilvl="0" w:tplc="C680C468">
      <w:start w:val="4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13472C"/>
    <w:multiLevelType w:val="hybridMultilevel"/>
    <w:tmpl w:val="924E2B9A"/>
    <w:lvl w:ilvl="0" w:tplc="797AE01E">
      <w:start w:val="60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0C5F33"/>
    <w:multiLevelType w:val="hybridMultilevel"/>
    <w:tmpl w:val="700E53B2"/>
    <w:lvl w:ilvl="0" w:tplc="F1B8E1FE">
      <w:start w:val="46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BA571E"/>
    <w:multiLevelType w:val="hybridMultilevel"/>
    <w:tmpl w:val="56E62BF2"/>
    <w:lvl w:ilvl="0" w:tplc="13389144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03575E"/>
    <w:multiLevelType w:val="hybridMultilevel"/>
    <w:tmpl w:val="1AFCBA1E"/>
    <w:lvl w:ilvl="0" w:tplc="A36CF748">
      <w:start w:val="4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744671"/>
    <w:multiLevelType w:val="hybridMultilevel"/>
    <w:tmpl w:val="4BB83206"/>
    <w:lvl w:ilvl="0" w:tplc="02A85460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7B3CD3"/>
    <w:multiLevelType w:val="hybridMultilevel"/>
    <w:tmpl w:val="E4A8A8FA"/>
    <w:lvl w:ilvl="0" w:tplc="5E1020C8">
      <w:start w:val="53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A21C20"/>
    <w:multiLevelType w:val="hybridMultilevel"/>
    <w:tmpl w:val="B32C4AC0"/>
    <w:lvl w:ilvl="0" w:tplc="8C7AAC9E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3A57B3"/>
    <w:multiLevelType w:val="hybridMultilevel"/>
    <w:tmpl w:val="7B6204E8"/>
    <w:lvl w:ilvl="0" w:tplc="BDB41EF8">
      <w:start w:val="1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3A649D"/>
    <w:multiLevelType w:val="hybridMultilevel"/>
    <w:tmpl w:val="2DA096E6"/>
    <w:lvl w:ilvl="0" w:tplc="F19ECCCC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1B7312"/>
    <w:multiLevelType w:val="hybridMultilevel"/>
    <w:tmpl w:val="5ED0EF26"/>
    <w:lvl w:ilvl="0" w:tplc="4A74A3EE">
      <w:start w:val="4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5A48C7"/>
    <w:multiLevelType w:val="hybridMultilevel"/>
    <w:tmpl w:val="58FE6882"/>
    <w:lvl w:ilvl="0" w:tplc="9B744966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F75FCF"/>
    <w:multiLevelType w:val="hybridMultilevel"/>
    <w:tmpl w:val="FD16FD4C"/>
    <w:lvl w:ilvl="0" w:tplc="80581640">
      <w:start w:val="4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B710B6"/>
    <w:multiLevelType w:val="hybridMultilevel"/>
    <w:tmpl w:val="7D720AEC"/>
    <w:lvl w:ilvl="0" w:tplc="714CDC7E">
      <w:start w:val="5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D11958"/>
    <w:multiLevelType w:val="hybridMultilevel"/>
    <w:tmpl w:val="6276C7D8"/>
    <w:lvl w:ilvl="0" w:tplc="9E603F50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14425F"/>
    <w:multiLevelType w:val="hybridMultilevel"/>
    <w:tmpl w:val="1D747470"/>
    <w:lvl w:ilvl="0" w:tplc="A3126758">
      <w:start w:val="1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9C7836"/>
    <w:multiLevelType w:val="hybridMultilevel"/>
    <w:tmpl w:val="8DBA9F64"/>
    <w:lvl w:ilvl="0" w:tplc="29A275C6">
      <w:start w:val="60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4F5562"/>
    <w:multiLevelType w:val="hybridMultilevel"/>
    <w:tmpl w:val="95B255E4"/>
    <w:lvl w:ilvl="0" w:tplc="164A6EC2">
      <w:start w:val="4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CC0F5F"/>
    <w:multiLevelType w:val="hybridMultilevel"/>
    <w:tmpl w:val="558691D8"/>
    <w:lvl w:ilvl="0" w:tplc="BA18B806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F66123"/>
    <w:multiLevelType w:val="hybridMultilevel"/>
    <w:tmpl w:val="865CDD8C"/>
    <w:lvl w:ilvl="0" w:tplc="A2FAD568">
      <w:start w:val="4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DF5DD4"/>
    <w:multiLevelType w:val="hybridMultilevel"/>
    <w:tmpl w:val="6C1030F2"/>
    <w:lvl w:ilvl="0" w:tplc="0730FDB4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E95183"/>
    <w:multiLevelType w:val="hybridMultilevel"/>
    <w:tmpl w:val="712641DC"/>
    <w:lvl w:ilvl="0" w:tplc="A392B252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2C1FC6"/>
    <w:multiLevelType w:val="hybridMultilevel"/>
    <w:tmpl w:val="52308C10"/>
    <w:lvl w:ilvl="0" w:tplc="AB6030AA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9B7FA1"/>
    <w:multiLevelType w:val="hybridMultilevel"/>
    <w:tmpl w:val="57EEAFC8"/>
    <w:lvl w:ilvl="0" w:tplc="64C434E4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300CBD"/>
    <w:multiLevelType w:val="hybridMultilevel"/>
    <w:tmpl w:val="910AD9CE"/>
    <w:lvl w:ilvl="0" w:tplc="1480C574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F30976"/>
    <w:multiLevelType w:val="hybridMultilevel"/>
    <w:tmpl w:val="31E8F9FC"/>
    <w:lvl w:ilvl="0" w:tplc="6CAA1594">
      <w:start w:val="4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11"/>
  </w:num>
  <w:num w:numId="4">
    <w:abstractNumId w:val="31"/>
  </w:num>
  <w:num w:numId="5">
    <w:abstractNumId w:val="3"/>
  </w:num>
  <w:num w:numId="6">
    <w:abstractNumId w:val="12"/>
  </w:num>
  <w:num w:numId="7">
    <w:abstractNumId w:val="26"/>
  </w:num>
  <w:num w:numId="8">
    <w:abstractNumId w:val="19"/>
  </w:num>
  <w:num w:numId="9">
    <w:abstractNumId w:val="28"/>
  </w:num>
  <w:num w:numId="10">
    <w:abstractNumId w:val="34"/>
  </w:num>
  <w:num w:numId="11">
    <w:abstractNumId w:val="21"/>
  </w:num>
  <w:num w:numId="12">
    <w:abstractNumId w:val="9"/>
  </w:num>
  <w:num w:numId="13">
    <w:abstractNumId w:val="13"/>
  </w:num>
  <w:num w:numId="14">
    <w:abstractNumId w:val="0"/>
  </w:num>
  <w:num w:numId="15">
    <w:abstractNumId w:val="29"/>
  </w:num>
  <w:num w:numId="16">
    <w:abstractNumId w:val="23"/>
  </w:num>
  <w:num w:numId="17">
    <w:abstractNumId w:val="4"/>
  </w:num>
  <w:num w:numId="18">
    <w:abstractNumId w:val="30"/>
  </w:num>
  <w:num w:numId="19">
    <w:abstractNumId w:val="32"/>
  </w:num>
  <w:num w:numId="20">
    <w:abstractNumId w:val="5"/>
  </w:num>
  <w:num w:numId="21">
    <w:abstractNumId w:val="7"/>
  </w:num>
  <w:num w:numId="22">
    <w:abstractNumId w:val="2"/>
  </w:num>
  <w:num w:numId="23">
    <w:abstractNumId w:val="1"/>
  </w:num>
  <w:num w:numId="24">
    <w:abstractNumId w:val="25"/>
  </w:num>
  <w:num w:numId="25">
    <w:abstractNumId w:val="10"/>
  </w:num>
  <w:num w:numId="26">
    <w:abstractNumId w:val="33"/>
  </w:num>
  <w:num w:numId="27">
    <w:abstractNumId w:val="20"/>
  </w:num>
  <w:num w:numId="28">
    <w:abstractNumId w:val="16"/>
  </w:num>
  <w:num w:numId="29">
    <w:abstractNumId w:val="14"/>
  </w:num>
  <w:num w:numId="30">
    <w:abstractNumId w:val="18"/>
  </w:num>
  <w:num w:numId="31">
    <w:abstractNumId w:val="6"/>
  </w:num>
  <w:num w:numId="32">
    <w:abstractNumId w:val="27"/>
  </w:num>
  <w:num w:numId="33">
    <w:abstractNumId w:val="15"/>
  </w:num>
  <w:num w:numId="34">
    <w:abstractNumId w:val="17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143A"/>
    <w:rsid w:val="000267AF"/>
    <w:rsid w:val="0002723F"/>
    <w:rsid w:val="00033B9F"/>
    <w:rsid w:val="0003417A"/>
    <w:rsid w:val="00040CB5"/>
    <w:rsid w:val="000430B1"/>
    <w:rsid w:val="000532D6"/>
    <w:rsid w:val="000A0FE0"/>
    <w:rsid w:val="000A186F"/>
    <w:rsid w:val="000A4838"/>
    <w:rsid w:val="000A7DAA"/>
    <w:rsid w:val="000B1A6A"/>
    <w:rsid w:val="000C5B7F"/>
    <w:rsid w:val="000C6C0B"/>
    <w:rsid w:val="000D0D31"/>
    <w:rsid w:val="000D2676"/>
    <w:rsid w:val="000D6CFA"/>
    <w:rsid w:val="000D714D"/>
    <w:rsid w:val="000F3978"/>
    <w:rsid w:val="000F5541"/>
    <w:rsid w:val="000F74EB"/>
    <w:rsid w:val="00104781"/>
    <w:rsid w:val="00106C67"/>
    <w:rsid w:val="00120235"/>
    <w:rsid w:val="00120C8B"/>
    <w:rsid w:val="00143845"/>
    <w:rsid w:val="00146A9D"/>
    <w:rsid w:val="001529E1"/>
    <w:rsid w:val="00154287"/>
    <w:rsid w:val="001568EE"/>
    <w:rsid w:val="00160C6A"/>
    <w:rsid w:val="00181BE6"/>
    <w:rsid w:val="001851A5"/>
    <w:rsid w:val="001960B0"/>
    <w:rsid w:val="001A08A5"/>
    <w:rsid w:val="001A23EB"/>
    <w:rsid w:val="001A6733"/>
    <w:rsid w:val="001C189F"/>
    <w:rsid w:val="001C2133"/>
    <w:rsid w:val="001D4396"/>
    <w:rsid w:val="001E032D"/>
    <w:rsid w:val="001E2F8D"/>
    <w:rsid w:val="001E34EE"/>
    <w:rsid w:val="001F0056"/>
    <w:rsid w:val="0021274A"/>
    <w:rsid w:val="00214380"/>
    <w:rsid w:val="00215524"/>
    <w:rsid w:val="002211A5"/>
    <w:rsid w:val="002240E1"/>
    <w:rsid w:val="00224ADF"/>
    <w:rsid w:val="00225BFC"/>
    <w:rsid w:val="00232A66"/>
    <w:rsid w:val="00234447"/>
    <w:rsid w:val="00234977"/>
    <w:rsid w:val="00241959"/>
    <w:rsid w:val="002437C8"/>
    <w:rsid w:val="00257D8C"/>
    <w:rsid w:val="00281E9E"/>
    <w:rsid w:val="00282837"/>
    <w:rsid w:val="00287CBF"/>
    <w:rsid w:val="00287D80"/>
    <w:rsid w:val="002910A1"/>
    <w:rsid w:val="002954C9"/>
    <w:rsid w:val="002A2C3F"/>
    <w:rsid w:val="002A4629"/>
    <w:rsid w:val="002B578B"/>
    <w:rsid w:val="002B5BF9"/>
    <w:rsid w:val="002C6A4D"/>
    <w:rsid w:val="002D6E7F"/>
    <w:rsid w:val="002E0CDB"/>
    <w:rsid w:val="002E15B2"/>
    <w:rsid w:val="00303069"/>
    <w:rsid w:val="00320737"/>
    <w:rsid w:val="00342E6C"/>
    <w:rsid w:val="00345C58"/>
    <w:rsid w:val="00365AF5"/>
    <w:rsid w:val="00366C85"/>
    <w:rsid w:val="00367DFE"/>
    <w:rsid w:val="003934A9"/>
    <w:rsid w:val="003A00B5"/>
    <w:rsid w:val="003A028A"/>
    <w:rsid w:val="003B34A1"/>
    <w:rsid w:val="003D2FF0"/>
    <w:rsid w:val="003D50EA"/>
    <w:rsid w:val="003E42F4"/>
    <w:rsid w:val="003F1195"/>
    <w:rsid w:val="003F2A77"/>
    <w:rsid w:val="003F33A4"/>
    <w:rsid w:val="00404F5A"/>
    <w:rsid w:val="0042092C"/>
    <w:rsid w:val="00422772"/>
    <w:rsid w:val="00457AB7"/>
    <w:rsid w:val="00460A6A"/>
    <w:rsid w:val="00462391"/>
    <w:rsid w:val="00470469"/>
    <w:rsid w:val="00482ECE"/>
    <w:rsid w:val="00483953"/>
    <w:rsid w:val="004914C6"/>
    <w:rsid w:val="00493BEA"/>
    <w:rsid w:val="004957A4"/>
    <w:rsid w:val="00495ED0"/>
    <w:rsid w:val="004B2D32"/>
    <w:rsid w:val="004C1456"/>
    <w:rsid w:val="004C301A"/>
    <w:rsid w:val="004C3F03"/>
    <w:rsid w:val="004C6CA5"/>
    <w:rsid w:val="004D44D9"/>
    <w:rsid w:val="004E0E1E"/>
    <w:rsid w:val="004E4FF7"/>
    <w:rsid w:val="0051422D"/>
    <w:rsid w:val="00525EBA"/>
    <w:rsid w:val="0052602B"/>
    <w:rsid w:val="0053025F"/>
    <w:rsid w:val="005312FD"/>
    <w:rsid w:val="00540DAE"/>
    <w:rsid w:val="00552222"/>
    <w:rsid w:val="00552A91"/>
    <w:rsid w:val="0055322A"/>
    <w:rsid w:val="005571FA"/>
    <w:rsid w:val="005667DE"/>
    <w:rsid w:val="0056731E"/>
    <w:rsid w:val="00573AD6"/>
    <w:rsid w:val="0059340E"/>
    <w:rsid w:val="005A0652"/>
    <w:rsid w:val="005B039E"/>
    <w:rsid w:val="005B290B"/>
    <w:rsid w:val="005C0DDC"/>
    <w:rsid w:val="005C2EDA"/>
    <w:rsid w:val="005C521D"/>
    <w:rsid w:val="005D521A"/>
    <w:rsid w:val="005D7636"/>
    <w:rsid w:val="005F64A8"/>
    <w:rsid w:val="00602192"/>
    <w:rsid w:val="00637883"/>
    <w:rsid w:val="006402A7"/>
    <w:rsid w:val="00652328"/>
    <w:rsid w:val="0065377C"/>
    <w:rsid w:val="006616DC"/>
    <w:rsid w:val="00665641"/>
    <w:rsid w:val="00666CFA"/>
    <w:rsid w:val="00672617"/>
    <w:rsid w:val="006835F6"/>
    <w:rsid w:val="00684764"/>
    <w:rsid w:val="00692F77"/>
    <w:rsid w:val="006A5F80"/>
    <w:rsid w:val="006B0018"/>
    <w:rsid w:val="006B5E8B"/>
    <w:rsid w:val="006E314F"/>
    <w:rsid w:val="00701720"/>
    <w:rsid w:val="00707297"/>
    <w:rsid w:val="0071038D"/>
    <w:rsid w:val="00713018"/>
    <w:rsid w:val="00714258"/>
    <w:rsid w:val="00715AC1"/>
    <w:rsid w:val="00721B19"/>
    <w:rsid w:val="0072532A"/>
    <w:rsid w:val="00734289"/>
    <w:rsid w:val="00740EF7"/>
    <w:rsid w:val="007450ED"/>
    <w:rsid w:val="0075288E"/>
    <w:rsid w:val="00760D02"/>
    <w:rsid w:val="00762D91"/>
    <w:rsid w:val="00777985"/>
    <w:rsid w:val="00781C84"/>
    <w:rsid w:val="00783669"/>
    <w:rsid w:val="00783EAB"/>
    <w:rsid w:val="00786787"/>
    <w:rsid w:val="0078736C"/>
    <w:rsid w:val="007979A3"/>
    <w:rsid w:val="007A0901"/>
    <w:rsid w:val="007A3A37"/>
    <w:rsid w:val="007C2B5F"/>
    <w:rsid w:val="007F2D86"/>
    <w:rsid w:val="00800CBD"/>
    <w:rsid w:val="00802F88"/>
    <w:rsid w:val="00804FE8"/>
    <w:rsid w:val="00807741"/>
    <w:rsid w:val="008300A6"/>
    <w:rsid w:val="008300CB"/>
    <w:rsid w:val="008308F4"/>
    <w:rsid w:val="008317BF"/>
    <w:rsid w:val="008436E6"/>
    <w:rsid w:val="0084649B"/>
    <w:rsid w:val="00850545"/>
    <w:rsid w:val="008512DE"/>
    <w:rsid w:val="0085374B"/>
    <w:rsid w:val="00875C9E"/>
    <w:rsid w:val="00876E9E"/>
    <w:rsid w:val="00891DD0"/>
    <w:rsid w:val="00892CA7"/>
    <w:rsid w:val="00893B34"/>
    <w:rsid w:val="008969AD"/>
    <w:rsid w:val="008A1B86"/>
    <w:rsid w:val="008A1F75"/>
    <w:rsid w:val="008A45E2"/>
    <w:rsid w:val="008B325B"/>
    <w:rsid w:val="008B3713"/>
    <w:rsid w:val="008B6021"/>
    <w:rsid w:val="008C7597"/>
    <w:rsid w:val="008D0AD2"/>
    <w:rsid w:val="008E1DA2"/>
    <w:rsid w:val="008E374A"/>
    <w:rsid w:val="008F3C38"/>
    <w:rsid w:val="008F4EDF"/>
    <w:rsid w:val="008F5068"/>
    <w:rsid w:val="008F774B"/>
    <w:rsid w:val="00903DB5"/>
    <w:rsid w:val="009117A3"/>
    <w:rsid w:val="0093025B"/>
    <w:rsid w:val="00932A6D"/>
    <w:rsid w:val="0093524D"/>
    <w:rsid w:val="00941648"/>
    <w:rsid w:val="00953892"/>
    <w:rsid w:val="0098173A"/>
    <w:rsid w:val="00991BB6"/>
    <w:rsid w:val="009A04DC"/>
    <w:rsid w:val="009A1206"/>
    <w:rsid w:val="009D352B"/>
    <w:rsid w:val="009D39FC"/>
    <w:rsid w:val="009D6007"/>
    <w:rsid w:val="009E0E5B"/>
    <w:rsid w:val="009E46A2"/>
    <w:rsid w:val="009E6AE7"/>
    <w:rsid w:val="00A00D84"/>
    <w:rsid w:val="00A02A99"/>
    <w:rsid w:val="00A06962"/>
    <w:rsid w:val="00A06EE0"/>
    <w:rsid w:val="00A344AB"/>
    <w:rsid w:val="00A34AD9"/>
    <w:rsid w:val="00A61461"/>
    <w:rsid w:val="00A7233A"/>
    <w:rsid w:val="00A8606C"/>
    <w:rsid w:val="00A92751"/>
    <w:rsid w:val="00A94E00"/>
    <w:rsid w:val="00A95281"/>
    <w:rsid w:val="00A973C8"/>
    <w:rsid w:val="00AA1647"/>
    <w:rsid w:val="00AA71B8"/>
    <w:rsid w:val="00AB5029"/>
    <w:rsid w:val="00AC5B85"/>
    <w:rsid w:val="00AC63B9"/>
    <w:rsid w:val="00AD0754"/>
    <w:rsid w:val="00AD57CC"/>
    <w:rsid w:val="00AE49ED"/>
    <w:rsid w:val="00B139F7"/>
    <w:rsid w:val="00B14FEC"/>
    <w:rsid w:val="00B20486"/>
    <w:rsid w:val="00B3143A"/>
    <w:rsid w:val="00B43A7C"/>
    <w:rsid w:val="00B53285"/>
    <w:rsid w:val="00B54089"/>
    <w:rsid w:val="00B55D40"/>
    <w:rsid w:val="00B57979"/>
    <w:rsid w:val="00B60444"/>
    <w:rsid w:val="00B60958"/>
    <w:rsid w:val="00B71174"/>
    <w:rsid w:val="00B82FBF"/>
    <w:rsid w:val="00B874C9"/>
    <w:rsid w:val="00BA10D7"/>
    <w:rsid w:val="00BB3B78"/>
    <w:rsid w:val="00BC3F4E"/>
    <w:rsid w:val="00BD03EB"/>
    <w:rsid w:val="00BD2BB5"/>
    <w:rsid w:val="00BD303C"/>
    <w:rsid w:val="00BD7B24"/>
    <w:rsid w:val="00C0178E"/>
    <w:rsid w:val="00C024C1"/>
    <w:rsid w:val="00C12B2E"/>
    <w:rsid w:val="00C179C8"/>
    <w:rsid w:val="00C3175A"/>
    <w:rsid w:val="00C368FA"/>
    <w:rsid w:val="00C4173D"/>
    <w:rsid w:val="00C431C8"/>
    <w:rsid w:val="00C57BA6"/>
    <w:rsid w:val="00C623F4"/>
    <w:rsid w:val="00C64388"/>
    <w:rsid w:val="00C673A6"/>
    <w:rsid w:val="00C736DB"/>
    <w:rsid w:val="00C82673"/>
    <w:rsid w:val="00CA4DD6"/>
    <w:rsid w:val="00CB03CB"/>
    <w:rsid w:val="00CC1C6F"/>
    <w:rsid w:val="00CC2F06"/>
    <w:rsid w:val="00CD16A9"/>
    <w:rsid w:val="00CD5C10"/>
    <w:rsid w:val="00CE435C"/>
    <w:rsid w:val="00CF1754"/>
    <w:rsid w:val="00CF4D15"/>
    <w:rsid w:val="00CF5F1C"/>
    <w:rsid w:val="00D00EBC"/>
    <w:rsid w:val="00D07D95"/>
    <w:rsid w:val="00D1770B"/>
    <w:rsid w:val="00D234F8"/>
    <w:rsid w:val="00D44B90"/>
    <w:rsid w:val="00D477C8"/>
    <w:rsid w:val="00D50D3A"/>
    <w:rsid w:val="00D57EA0"/>
    <w:rsid w:val="00D57FF7"/>
    <w:rsid w:val="00D60194"/>
    <w:rsid w:val="00D62BD3"/>
    <w:rsid w:val="00D725C6"/>
    <w:rsid w:val="00D77E33"/>
    <w:rsid w:val="00D87FB0"/>
    <w:rsid w:val="00D926CD"/>
    <w:rsid w:val="00D9710E"/>
    <w:rsid w:val="00DA101F"/>
    <w:rsid w:val="00DA2398"/>
    <w:rsid w:val="00DA7A32"/>
    <w:rsid w:val="00DB0603"/>
    <w:rsid w:val="00DB357F"/>
    <w:rsid w:val="00DD31B2"/>
    <w:rsid w:val="00DE1908"/>
    <w:rsid w:val="00DE4F05"/>
    <w:rsid w:val="00E04CEA"/>
    <w:rsid w:val="00E10EB0"/>
    <w:rsid w:val="00E1157F"/>
    <w:rsid w:val="00E21BC2"/>
    <w:rsid w:val="00E22CF0"/>
    <w:rsid w:val="00E263BA"/>
    <w:rsid w:val="00E35917"/>
    <w:rsid w:val="00E52A68"/>
    <w:rsid w:val="00E53EEE"/>
    <w:rsid w:val="00E54F5C"/>
    <w:rsid w:val="00E5655A"/>
    <w:rsid w:val="00E717B3"/>
    <w:rsid w:val="00E7495A"/>
    <w:rsid w:val="00E83DE0"/>
    <w:rsid w:val="00E87677"/>
    <w:rsid w:val="00E91F05"/>
    <w:rsid w:val="00E934D8"/>
    <w:rsid w:val="00E977F0"/>
    <w:rsid w:val="00EA51A2"/>
    <w:rsid w:val="00EB0E03"/>
    <w:rsid w:val="00EB1C99"/>
    <w:rsid w:val="00EB5BAD"/>
    <w:rsid w:val="00EB5CB4"/>
    <w:rsid w:val="00ED68B9"/>
    <w:rsid w:val="00EE7152"/>
    <w:rsid w:val="00EF1460"/>
    <w:rsid w:val="00F04A60"/>
    <w:rsid w:val="00F05E67"/>
    <w:rsid w:val="00F235B0"/>
    <w:rsid w:val="00F23EB9"/>
    <w:rsid w:val="00F3187E"/>
    <w:rsid w:val="00F333DC"/>
    <w:rsid w:val="00F408C9"/>
    <w:rsid w:val="00F40A1A"/>
    <w:rsid w:val="00F429D3"/>
    <w:rsid w:val="00F57636"/>
    <w:rsid w:val="00F739A5"/>
    <w:rsid w:val="00F91ECA"/>
    <w:rsid w:val="00F9740D"/>
    <w:rsid w:val="00FA59F4"/>
    <w:rsid w:val="00FB5F39"/>
    <w:rsid w:val="00FB6763"/>
    <w:rsid w:val="00FC0BFF"/>
    <w:rsid w:val="00FC0C08"/>
    <w:rsid w:val="00FD1E88"/>
    <w:rsid w:val="00FE441B"/>
    <w:rsid w:val="00FE7B1B"/>
    <w:rsid w:val="00FF63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FDB3B6-5BC8-43A2-A8B4-319470D2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A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8D0AD2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3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289"/>
  </w:style>
  <w:style w:type="paragraph" w:styleId="Footer">
    <w:name w:val="footer"/>
    <w:basedOn w:val="Normal"/>
    <w:link w:val="FooterChar"/>
    <w:uiPriority w:val="99"/>
    <w:unhideWhenUsed/>
    <w:rsid w:val="0073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289"/>
  </w:style>
  <w:style w:type="paragraph" w:styleId="BalloonText">
    <w:name w:val="Balloon Text"/>
    <w:basedOn w:val="Normal"/>
    <w:link w:val="BalloonTextChar"/>
    <w:uiPriority w:val="99"/>
    <w:semiHidden/>
    <w:unhideWhenUsed/>
    <w:rsid w:val="0073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2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26CD"/>
    <w:pPr>
      <w:ind w:left="720"/>
      <w:contextualSpacing/>
    </w:pPr>
  </w:style>
  <w:style w:type="character" w:customStyle="1" w:styleId="separator">
    <w:name w:val="separator"/>
    <w:basedOn w:val="DefaultParagraphFont"/>
    <w:rsid w:val="001C2133"/>
  </w:style>
  <w:style w:type="table" w:customStyle="1" w:styleId="TableGrid1">
    <w:name w:val="Table Grid1"/>
    <w:basedOn w:val="TableNormal"/>
    <w:next w:val="TableGrid"/>
    <w:uiPriority w:val="39"/>
    <w:rsid w:val="00AD0754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15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396</cp:revision>
  <cp:lastPrinted>2021-05-21T04:36:00Z</cp:lastPrinted>
  <dcterms:created xsi:type="dcterms:W3CDTF">2018-08-08T02:14:00Z</dcterms:created>
  <dcterms:modified xsi:type="dcterms:W3CDTF">2023-03-08T09:30:00Z</dcterms:modified>
</cp:coreProperties>
</file>