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02" w:rsidRDefault="00FF1A02" w:rsidP="00FF1A02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8F774B">
        <w:rPr>
          <w:rFonts w:ascii="Arial Unicode MS" w:eastAsia="Arial Unicode MS" w:hAnsi="Arial Unicode MS" w:cs="Arial Unicode MS"/>
          <w:b/>
          <w:sz w:val="28"/>
        </w:rPr>
        <w:t xml:space="preserve">KET </w:t>
      </w:r>
      <w:r w:rsidR="003754DF">
        <w:rPr>
          <w:rFonts w:ascii="Arial Unicode MS" w:eastAsia="Arial Unicode MS" w:hAnsi="Arial Unicode MS" w:cs="Arial Unicode MS"/>
          <w:b/>
          <w:sz w:val="28"/>
        </w:rPr>
        <w:t>6</w:t>
      </w:r>
      <w:r w:rsidRPr="008F774B">
        <w:rPr>
          <w:rFonts w:ascii="Arial Unicode MS" w:eastAsia="Arial Unicode MS" w:hAnsi="Arial Unicode MS" w:cs="Arial Unicode MS"/>
          <w:b/>
          <w:sz w:val="28"/>
        </w:rPr>
        <w:t xml:space="preserve"> COURSE OUTLINE</w:t>
      </w: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84"/>
        <w:gridCol w:w="5750"/>
        <w:gridCol w:w="7766"/>
      </w:tblGrid>
      <w:tr w:rsidR="003754DF" w:rsidTr="008C0E42">
        <w:tc>
          <w:tcPr>
            <w:tcW w:w="1784" w:type="dxa"/>
            <w:vAlign w:val="center"/>
          </w:tcPr>
          <w:p w:rsidR="003754DF" w:rsidRPr="00C368FA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C368FA">
              <w:rPr>
                <w:rFonts w:ascii="Arial Unicode MS" w:eastAsia="Arial Unicode MS" w:hAnsi="Arial Unicode MS" w:cs="Arial Unicode MS"/>
              </w:rPr>
              <w:t>Course Name</w:t>
            </w:r>
          </w:p>
        </w:tc>
        <w:tc>
          <w:tcPr>
            <w:tcW w:w="13516" w:type="dxa"/>
            <w:gridSpan w:val="2"/>
            <w:vAlign w:val="center"/>
          </w:tcPr>
          <w:p w:rsidR="003754DF" w:rsidRPr="00666CFA" w:rsidRDefault="003754DF" w:rsidP="003754DF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KET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6   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Textbook: COMPLETE KEY FOR SCHOOLS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– Units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1-10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David McKeegan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&amp; KET TRAINER 2020 (TESTS 1-2)</w:t>
            </w:r>
          </w:p>
        </w:tc>
      </w:tr>
      <w:tr w:rsidR="003754DF" w:rsidTr="008C0E42">
        <w:tc>
          <w:tcPr>
            <w:tcW w:w="1784" w:type="dxa"/>
            <w:vAlign w:val="center"/>
          </w:tcPr>
          <w:p w:rsidR="003754DF" w:rsidRPr="006A7479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</w:t>
            </w:r>
          </w:p>
        </w:tc>
        <w:tc>
          <w:tcPr>
            <w:tcW w:w="13516" w:type="dxa"/>
            <w:gridSpan w:val="2"/>
            <w:vAlign w:val="center"/>
          </w:tcPr>
          <w:p w:rsidR="003754DF" w:rsidRPr="006A7479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3754DF" w:rsidTr="008C0E42">
        <w:tc>
          <w:tcPr>
            <w:tcW w:w="1784" w:type="dxa"/>
            <w:vAlign w:val="center"/>
          </w:tcPr>
          <w:p w:rsidR="003754DF" w:rsidRPr="006A7479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Duration</w:t>
            </w:r>
          </w:p>
        </w:tc>
        <w:tc>
          <w:tcPr>
            <w:tcW w:w="13516" w:type="dxa"/>
            <w:gridSpan w:val="2"/>
            <w:vAlign w:val="center"/>
          </w:tcPr>
          <w:p w:rsidR="003754DF" w:rsidRPr="008A3548" w:rsidRDefault="003754DF" w:rsidP="003754DF">
            <w:pPr>
              <w:pStyle w:val="ListParagraph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b/>
              </w:rPr>
            </w:pPr>
            <w:r w:rsidRPr="008A3548">
              <w:rPr>
                <w:rFonts w:ascii="Arial Unicode MS" w:eastAsia="Arial Unicode MS" w:hAnsi="Arial Unicode MS" w:cs="Arial Unicode MS"/>
                <w:b/>
              </w:rPr>
              <w:t>hours (30 sessions:  15 weeks) – 2 hours/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8A3548">
              <w:rPr>
                <w:rFonts w:ascii="Arial Unicode MS" w:eastAsia="Arial Unicode MS" w:hAnsi="Arial Unicode MS" w:cs="Arial Unicode MS"/>
                <w:b/>
              </w:rPr>
              <w:t>session (with 10 minutes’ break)</w:t>
            </w:r>
          </w:p>
          <w:p w:rsidR="003754DF" w:rsidRPr="009276F5" w:rsidRDefault="003754DF" w:rsidP="003754DF">
            <w:pPr>
              <w:ind w:left="360"/>
              <w:rPr>
                <w:rFonts w:ascii="Arial Unicode MS" w:eastAsia="Arial Unicode MS" w:hAnsi="Arial Unicode MS" w:cs="Arial Unicode MS"/>
                <w:b/>
              </w:rPr>
            </w:pPr>
            <w:r w:rsidRPr="009276F5">
              <w:rPr>
                <w:rFonts w:ascii="Arial Unicode MS" w:eastAsia="Arial Unicode MS" w:hAnsi="Arial Unicode MS" w:cs="Arial Unicode MS"/>
                <w:b/>
              </w:rPr>
              <w:t>50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9276F5">
              <w:rPr>
                <w:rFonts w:ascii="Arial Unicode MS" w:eastAsia="Arial Unicode MS" w:hAnsi="Arial Unicode MS" w:cs="Arial Unicode MS"/>
                <w:b/>
              </w:rPr>
              <w:t>hours (Vietnamese teachers) + 10 hours (foreign teachers)</w:t>
            </w:r>
          </w:p>
        </w:tc>
      </w:tr>
      <w:tr w:rsidR="003754DF" w:rsidTr="008C0E42">
        <w:trPr>
          <w:trHeight w:val="494"/>
        </w:trPr>
        <w:tc>
          <w:tcPr>
            <w:tcW w:w="1784" w:type="dxa"/>
            <w:vAlign w:val="center"/>
          </w:tcPr>
          <w:p w:rsidR="003754DF" w:rsidRPr="006A7479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Overall objectives</w:t>
            </w:r>
          </w:p>
        </w:tc>
        <w:tc>
          <w:tcPr>
            <w:tcW w:w="13516" w:type="dxa"/>
            <w:gridSpan w:val="2"/>
            <w:vAlign w:val="center"/>
          </w:tcPr>
          <w:p w:rsidR="003754DF" w:rsidRDefault="003754DF" w:rsidP="003754DF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Improve students’ speaking,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&amp; writing</w:t>
            </w:r>
          </w:p>
          <w:p w:rsidR="003754DF" w:rsidRDefault="003754DF" w:rsidP="003754DF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3754DF" w:rsidRPr="002E158A" w:rsidRDefault="003754DF" w:rsidP="003754DF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3754DF" w:rsidTr="008C0E42">
        <w:trPr>
          <w:trHeight w:val="222"/>
        </w:trPr>
        <w:tc>
          <w:tcPr>
            <w:tcW w:w="1784" w:type="dxa"/>
            <w:vMerge w:val="restart"/>
            <w:vAlign w:val="center"/>
          </w:tcPr>
          <w:p w:rsidR="003754DF" w:rsidRPr="006A7479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Learning outcomes</w:t>
            </w:r>
          </w:p>
        </w:tc>
        <w:tc>
          <w:tcPr>
            <w:tcW w:w="13516" w:type="dxa"/>
            <w:gridSpan w:val="2"/>
            <w:vAlign w:val="center"/>
          </w:tcPr>
          <w:p w:rsidR="003754DF" w:rsidRPr="002E158A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841AB4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841AB4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family members</w:t>
            </w:r>
          </w:p>
        </w:tc>
        <w:tc>
          <w:tcPr>
            <w:tcW w:w="7766" w:type="dxa"/>
            <w:vAlign w:val="center"/>
          </w:tcPr>
          <w:p w:rsidR="003754DF" w:rsidRPr="00841AB4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841AB4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family members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841AB4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841AB4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describing photos and activities</w:t>
            </w:r>
          </w:p>
        </w:tc>
        <w:tc>
          <w:tcPr>
            <w:tcW w:w="7766" w:type="dxa"/>
            <w:vAlign w:val="center"/>
          </w:tcPr>
          <w:p w:rsidR="003754DF" w:rsidRPr="00841AB4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841AB4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describing photos and activities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time, rooms &amp; furniture</w:t>
            </w:r>
          </w:p>
        </w:tc>
        <w:tc>
          <w:tcPr>
            <w:tcW w:w="7766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time, rooms &amp; furniture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asking and giving directions</w:t>
            </w:r>
          </w:p>
        </w:tc>
        <w:tc>
          <w:tcPr>
            <w:tcW w:w="7766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asking and giving directions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different sports</w:t>
            </w:r>
          </w:p>
        </w:tc>
        <w:tc>
          <w:tcPr>
            <w:tcW w:w="7766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different sports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making suggestions</w:t>
            </w:r>
          </w:p>
        </w:tc>
        <w:tc>
          <w:tcPr>
            <w:tcW w:w="7766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making suggestions</w:t>
            </w:r>
          </w:p>
        </w:tc>
      </w:tr>
      <w:tr w:rsidR="003754DF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places</w:t>
            </w:r>
          </w:p>
        </w:tc>
        <w:tc>
          <w:tcPr>
            <w:tcW w:w="7766" w:type="dxa"/>
            <w:vAlign w:val="center"/>
          </w:tcPr>
          <w:p w:rsidR="003754DF" w:rsidRPr="00FE5295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FE5295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identifying places</w:t>
            </w:r>
          </w:p>
        </w:tc>
      </w:tr>
      <w:tr w:rsidR="003754DF" w:rsidTr="008C0E42">
        <w:trPr>
          <w:trHeight w:val="2229"/>
        </w:trPr>
        <w:tc>
          <w:tcPr>
            <w:tcW w:w="1784" w:type="dxa"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5750" w:type="dxa"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3754DF" w:rsidRPr="003A028A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 xml:space="preserve">-Listening: 25 points </w:t>
            </w:r>
          </w:p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3754DF" w:rsidRPr="00464B32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  <w:tc>
          <w:tcPr>
            <w:tcW w:w="7766" w:type="dxa"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3754DF" w:rsidRPr="003A028A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 xml:space="preserve">-Listening: 25 points </w:t>
            </w:r>
          </w:p>
          <w:p w:rsidR="003754DF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3754DF" w:rsidRPr="00464B32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</w:tr>
    </w:tbl>
    <w:p w:rsidR="00C460B4" w:rsidRDefault="00C460B4" w:rsidP="00FF1A02">
      <w:pPr>
        <w:jc w:val="center"/>
        <w:rPr>
          <w:rFonts w:ascii="Arial Unicode MS" w:eastAsia="Arial Unicode MS" w:hAnsi="Arial Unicode MS" w:cs="Arial Unicode MS"/>
          <w:b/>
          <w:sz w:val="28"/>
        </w:rPr>
      </w:pP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8"/>
        <w:gridCol w:w="1459"/>
        <w:gridCol w:w="1134"/>
        <w:gridCol w:w="284"/>
        <w:gridCol w:w="141"/>
        <w:gridCol w:w="1430"/>
        <w:gridCol w:w="2224"/>
        <w:gridCol w:w="1273"/>
        <w:gridCol w:w="6"/>
        <w:gridCol w:w="1417"/>
        <w:gridCol w:w="4914"/>
      </w:tblGrid>
      <w:tr w:rsidR="00E751F1" w:rsidTr="00B51D4B"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3754DF" w:rsidTr="00B51D4B">
        <w:trPr>
          <w:trHeight w:val="4355"/>
        </w:trPr>
        <w:tc>
          <w:tcPr>
            <w:tcW w:w="1018" w:type="dxa"/>
            <w:vAlign w:val="center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67DFE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459" w:type="dxa"/>
            <w:vMerge w:val="restart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00884">
              <w:rPr>
                <w:rFonts w:ascii="Arial Unicode MS" w:eastAsia="Arial Unicode MS" w:hAnsi="Arial Unicode MS" w:cs="Arial Unicode MS"/>
                <w:b/>
                <w:sz w:val="20"/>
              </w:rPr>
              <w:t>UNIT 1:</w:t>
            </w:r>
          </w:p>
          <w:p w:rsidR="003754DF" w:rsidRPr="005F64A8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HI, HOW ARE YOU?</w:t>
            </w:r>
          </w:p>
        </w:tc>
        <w:tc>
          <w:tcPr>
            <w:tcW w:w="1559" w:type="dxa"/>
            <w:gridSpan w:val="3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8,9,10,11 (Vocab. P.1,2),106</w:t>
            </w:r>
          </w:p>
          <w:p w:rsidR="003754DF" w:rsidRPr="00E977F0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</w:rPr>
              <w:t>,5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</w:rPr>
              <w:t xml:space="preserve"> (Gram. EX.2,3 &amp; Vocab. EX.1)</w:t>
            </w:r>
          </w:p>
        </w:tc>
        <w:tc>
          <w:tcPr>
            <w:tcW w:w="3654" w:type="dxa"/>
            <w:gridSpan w:val="2"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039C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Present simple</w:t>
            </w:r>
          </w:p>
          <w:p w:rsidR="003754DF" w:rsidRDefault="003754DF" w:rsidP="003754D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F039C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Family members</w:t>
            </w:r>
          </w:p>
          <w:p w:rsidR="003754DF" w:rsidRDefault="003754DF" w:rsidP="003754D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F039C">
              <w:rPr>
                <w:rFonts w:ascii="Arial Unicode MS" w:eastAsia="Arial Unicode MS" w:hAnsi="Arial Unicode MS" w:cs="Arial Unicode MS"/>
                <w:b/>
                <w:sz w:val="20"/>
              </w:rPr>
              <w:t>Listening Part 1</w:t>
            </w:r>
          </w:p>
          <w:p w:rsidR="003754DF" w:rsidRPr="000F039C" w:rsidRDefault="003754DF" w:rsidP="003754D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Word stress</w:t>
            </w:r>
          </w:p>
        </w:tc>
        <w:tc>
          <w:tcPr>
            <w:tcW w:w="1273" w:type="dxa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3754DF" w:rsidTr="00B51D4B">
        <w:trPr>
          <w:trHeight w:val="4580"/>
        </w:trPr>
        <w:tc>
          <w:tcPr>
            <w:tcW w:w="1018" w:type="dxa"/>
            <w:vAlign w:val="center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459" w:type="dxa"/>
            <w:vMerge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11 (Read. P.1,2),12,13, 107,139,146</w:t>
            </w:r>
          </w:p>
          <w:p w:rsidR="003754DF" w:rsidRPr="00E977F0" w:rsidRDefault="003754DF" w:rsidP="00F726A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 (Gram. EX.4,5),6,7</w:t>
            </w:r>
          </w:p>
        </w:tc>
        <w:tc>
          <w:tcPr>
            <w:tcW w:w="3654" w:type="dxa"/>
            <w:gridSpan w:val="2"/>
            <w:vAlign w:val="center"/>
          </w:tcPr>
          <w:p w:rsidR="003754DF" w:rsidRPr="003F4AEF" w:rsidRDefault="003754DF" w:rsidP="003754D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F4AEF">
              <w:rPr>
                <w:rFonts w:ascii="Arial Unicode MS" w:eastAsia="Arial Unicode MS" w:hAnsi="Arial Unicode MS" w:cs="Arial Unicode MS"/>
                <w:b/>
                <w:sz w:val="20"/>
              </w:rPr>
              <w:t>Reading Part 2</w:t>
            </w:r>
          </w:p>
          <w:p w:rsidR="003754DF" w:rsidRDefault="003754DF" w:rsidP="003754D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F4AEF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Adverbs of frequency</w:t>
            </w:r>
          </w:p>
          <w:p w:rsidR="003754DF" w:rsidRPr="003F4AEF" w:rsidRDefault="003754DF" w:rsidP="003754D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F4AEF">
              <w:rPr>
                <w:rFonts w:ascii="Arial Unicode MS" w:eastAsia="Arial Unicode MS" w:hAnsi="Arial Unicode MS" w:cs="Arial Unicode MS"/>
                <w:b/>
                <w:sz w:val="20"/>
              </w:rPr>
              <w:t>Speaking Part 1</w:t>
            </w:r>
          </w:p>
          <w:p w:rsidR="003754DF" w:rsidRPr="00E977F0" w:rsidRDefault="003754DF" w:rsidP="003754D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F4AEF">
              <w:rPr>
                <w:rFonts w:ascii="Arial Unicode MS" w:eastAsia="Arial Unicode MS" w:hAnsi="Arial Unicode MS" w:cs="Arial Unicode MS"/>
                <w:b/>
                <w:sz w:val="20"/>
              </w:rPr>
              <w:t>Writing Part 6</w:t>
            </w:r>
          </w:p>
        </w:tc>
        <w:tc>
          <w:tcPr>
            <w:tcW w:w="1273" w:type="dxa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3754DF" w:rsidRPr="00451F3C" w:rsidTr="00B51D4B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shd w:val="clear" w:color="auto" w:fill="FABF8F" w:themeFill="accent6" w:themeFillTint="99"/>
            <w:vAlign w:val="center"/>
          </w:tcPr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3754DF" w:rsidRPr="00451F3C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3754DF" w:rsidTr="00B51D4B">
        <w:trPr>
          <w:trHeight w:val="4445"/>
        </w:trPr>
        <w:tc>
          <w:tcPr>
            <w:tcW w:w="1018" w:type="dxa"/>
            <w:vAlign w:val="center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F6289">
              <w:rPr>
                <w:rFonts w:ascii="Arial Unicode MS" w:eastAsia="Arial Unicode MS" w:hAnsi="Arial Unicode MS" w:cs="Arial Unicode MS"/>
                <w:b/>
              </w:rPr>
              <w:t>3_FT</w:t>
            </w:r>
          </w:p>
        </w:tc>
        <w:tc>
          <w:tcPr>
            <w:tcW w:w="1459" w:type="dxa"/>
            <w:vMerge w:val="restart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2</w:t>
            </w:r>
            <w:r w:rsidRPr="00B0088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3754DF" w:rsidRPr="00422772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WE’RE GOING HOME</w:t>
            </w:r>
          </w:p>
        </w:tc>
        <w:tc>
          <w:tcPr>
            <w:tcW w:w="1559" w:type="dxa"/>
            <w:gridSpan w:val="3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14,15,16,17, 108</w:t>
            </w:r>
          </w:p>
          <w:p w:rsidR="003754DF" w:rsidRPr="00E977F0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8 (Lis. EX.1 &amp; Gram. EX.1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</w:rPr>
              <w:t>,2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</w:rPr>
              <w:t>), 9 (Read. EX.1), 10 (Vocab. EX.1)</w:t>
            </w:r>
          </w:p>
        </w:tc>
        <w:tc>
          <w:tcPr>
            <w:tcW w:w="3654" w:type="dxa"/>
            <w:gridSpan w:val="2"/>
            <w:vAlign w:val="center"/>
          </w:tcPr>
          <w:p w:rsidR="003754DF" w:rsidRPr="001F16E6" w:rsidRDefault="003754DF" w:rsidP="003754D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F16E6">
              <w:rPr>
                <w:rFonts w:ascii="Arial Unicode MS" w:eastAsia="Arial Unicode MS" w:hAnsi="Arial Unicode MS" w:cs="Arial Unicode MS"/>
                <w:b/>
                <w:sz w:val="20"/>
              </w:rPr>
              <w:t>Listening Part 3</w:t>
            </w:r>
          </w:p>
          <w:p w:rsidR="003754DF" w:rsidRDefault="003754DF" w:rsidP="003754D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F16E6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Grammar: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Present continuous</w:t>
            </w:r>
          </w:p>
          <w:p w:rsidR="003754DF" w:rsidRDefault="003754DF" w:rsidP="003754D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F16E6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Rooms</w:t>
            </w:r>
          </w:p>
          <w:p w:rsidR="003754DF" w:rsidRPr="001F16E6" w:rsidRDefault="003754DF" w:rsidP="003754D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F16E6">
              <w:rPr>
                <w:rFonts w:ascii="Arial Unicode MS" w:eastAsia="Arial Unicode MS" w:hAnsi="Arial Unicode MS" w:cs="Arial Unicode MS"/>
                <w:b/>
                <w:sz w:val="20"/>
              </w:rPr>
              <w:t>Reading Part 1</w:t>
            </w:r>
          </w:p>
        </w:tc>
        <w:tc>
          <w:tcPr>
            <w:tcW w:w="1273" w:type="dxa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3754DF" w:rsidTr="00B51D4B">
        <w:trPr>
          <w:trHeight w:val="4483"/>
        </w:trPr>
        <w:tc>
          <w:tcPr>
            <w:tcW w:w="1018" w:type="dxa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459" w:type="dxa"/>
            <w:vMerge/>
            <w:vAlign w:val="center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18,19,109,141,146</w:t>
            </w:r>
          </w:p>
          <w:p w:rsidR="003754DF" w:rsidRPr="00E977F0" w:rsidRDefault="003754DF" w:rsidP="00F726A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8 (Gram. EX.3),9 (EX.4),10 (Vocab. EX.2 &amp; Writing),11</w:t>
            </w:r>
          </w:p>
        </w:tc>
        <w:tc>
          <w:tcPr>
            <w:tcW w:w="3654" w:type="dxa"/>
            <w:gridSpan w:val="2"/>
            <w:vAlign w:val="center"/>
          </w:tcPr>
          <w:p w:rsidR="003754DF" w:rsidRDefault="003754DF" w:rsidP="003754D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F16E6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have got</w:t>
            </w:r>
          </w:p>
          <w:p w:rsidR="003754DF" w:rsidRDefault="003754DF" w:rsidP="003754D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F16E6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Furniture</w:t>
            </w:r>
          </w:p>
          <w:p w:rsidR="003754DF" w:rsidRDefault="003754DF" w:rsidP="003754D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147CD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Pronunciation: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Word stress (two-syllable words)</w:t>
            </w:r>
          </w:p>
          <w:p w:rsidR="003754DF" w:rsidRPr="001F16E6" w:rsidRDefault="003754DF" w:rsidP="003754D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F16E6">
              <w:rPr>
                <w:rFonts w:ascii="Arial Unicode MS" w:eastAsia="Arial Unicode MS" w:hAnsi="Arial Unicode MS" w:cs="Arial Unicode MS"/>
                <w:b/>
                <w:sz w:val="20"/>
              </w:rPr>
              <w:t>Speaking Part 1</w:t>
            </w:r>
          </w:p>
          <w:p w:rsidR="003754DF" w:rsidRPr="004147CD" w:rsidRDefault="003754DF" w:rsidP="003754DF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F16E6">
              <w:rPr>
                <w:rFonts w:ascii="Arial Unicode MS" w:eastAsia="Arial Unicode MS" w:hAnsi="Arial Unicode MS" w:cs="Arial Unicode MS"/>
                <w:b/>
                <w:sz w:val="20"/>
              </w:rPr>
              <w:t>Writing Part 7</w:t>
            </w:r>
          </w:p>
        </w:tc>
        <w:tc>
          <w:tcPr>
            <w:tcW w:w="1273" w:type="dxa"/>
          </w:tcPr>
          <w:p w:rsidR="003754DF" w:rsidRPr="00422772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754DF" w:rsidRPr="00422772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754DF" w:rsidRPr="00422772" w:rsidRDefault="003754DF" w:rsidP="003754DF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754DF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3754DF" w:rsidRPr="00146A9D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shd w:val="clear" w:color="auto" w:fill="FABF8F" w:themeFill="accent6" w:themeFillTint="99"/>
            <w:vAlign w:val="center"/>
          </w:tcPr>
          <w:p w:rsidR="003754DF" w:rsidRPr="00E977F0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3754DF" w:rsidRDefault="003754DF" w:rsidP="003754D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3754DF" w:rsidRPr="00367DFE" w:rsidRDefault="003754DF" w:rsidP="003754D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174FD" w:rsidTr="00B51D4B">
        <w:trPr>
          <w:trHeight w:val="4310"/>
        </w:trPr>
        <w:tc>
          <w:tcPr>
            <w:tcW w:w="1018" w:type="dxa"/>
            <w:vAlign w:val="center"/>
          </w:tcPr>
          <w:p w:rsidR="006174FD" w:rsidRPr="006234FA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234FA"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1459" w:type="dxa"/>
            <w:vAlign w:val="center"/>
          </w:tcPr>
          <w:p w:rsidR="006174FD" w:rsidRPr="00E7512E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VOCABULARY &amp; GRAMMAR REVIEW (UNITS 1-2) &amp; SKILLS TIME (READING PART 1)</w:t>
            </w:r>
          </w:p>
        </w:tc>
        <w:tc>
          <w:tcPr>
            <w:tcW w:w="1559" w:type="dxa"/>
            <w:gridSpan w:val="3"/>
            <w:vAlign w:val="center"/>
          </w:tcPr>
          <w:p w:rsidR="006174FD" w:rsidRPr="00E977F0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20,21 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&amp; KET Trainer 2020 (Pages 10,11,12,13)</w:t>
            </w:r>
          </w:p>
        </w:tc>
        <w:tc>
          <w:tcPr>
            <w:tcW w:w="3654" w:type="dxa"/>
            <w:gridSpan w:val="2"/>
            <w:vAlign w:val="center"/>
          </w:tcPr>
          <w:p w:rsidR="006174FD" w:rsidRPr="00AB5B9C" w:rsidRDefault="006174FD" w:rsidP="006174FD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 &amp; Grammar review </w:t>
            </w:r>
            <w:r w:rsidRPr="00AB5B9C">
              <w:rPr>
                <w:rFonts w:ascii="Arial Unicode MS" w:eastAsia="Arial Unicode MS" w:hAnsi="Arial Unicode MS" w:cs="Arial Unicode MS"/>
                <w:sz w:val="20"/>
              </w:rPr>
              <w:t>(Units 1&amp;2)</w:t>
            </w:r>
          </w:p>
          <w:p w:rsidR="006174FD" w:rsidRPr="00AB5B9C" w:rsidRDefault="006174FD" w:rsidP="006174FD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B5B9C">
              <w:rPr>
                <w:rFonts w:ascii="Arial Unicode MS" w:eastAsia="Arial Unicode MS" w:hAnsi="Arial Unicode MS" w:cs="Arial Unicode MS"/>
                <w:b/>
                <w:sz w:val="20"/>
              </w:rPr>
              <w:t>Reading Part 1</w:t>
            </w:r>
          </w:p>
        </w:tc>
        <w:tc>
          <w:tcPr>
            <w:tcW w:w="1273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Tr="00B51D4B">
        <w:trPr>
          <w:trHeight w:val="4670"/>
        </w:trPr>
        <w:tc>
          <w:tcPr>
            <w:tcW w:w="1018" w:type="dxa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F6289">
              <w:rPr>
                <w:rFonts w:ascii="Arial Unicode MS" w:eastAsia="Arial Unicode MS" w:hAnsi="Arial Unicode MS" w:cs="Arial Unicode MS"/>
                <w:b/>
              </w:rPr>
              <w:t>6_FT</w:t>
            </w:r>
          </w:p>
        </w:tc>
        <w:tc>
          <w:tcPr>
            <w:tcW w:w="1459" w:type="dxa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B5B9C">
              <w:rPr>
                <w:rFonts w:ascii="Arial Unicode MS" w:eastAsia="Arial Unicode MS" w:hAnsi="Arial Unicode MS" w:cs="Arial Unicode MS"/>
                <w:b/>
              </w:rPr>
              <w:t>UNIT 3: DINNER TIME</w:t>
            </w:r>
          </w:p>
        </w:tc>
        <w:tc>
          <w:tcPr>
            <w:tcW w:w="1559" w:type="dxa"/>
            <w:gridSpan w:val="3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22,23,24,110</w:t>
            </w:r>
          </w:p>
          <w:p w:rsidR="006174FD" w:rsidRPr="00E977F0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12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</w:rPr>
              <w:t>,13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</w:rPr>
              <w:t xml:space="preserve"> (Vocab. EX.3), 14 (Gram. EX.1)</w:t>
            </w:r>
          </w:p>
        </w:tc>
        <w:tc>
          <w:tcPr>
            <w:tcW w:w="3654" w:type="dxa"/>
            <w:gridSpan w:val="2"/>
            <w:vAlign w:val="center"/>
          </w:tcPr>
          <w:p w:rsidR="006174FD" w:rsidRPr="0069401A" w:rsidRDefault="006174FD" w:rsidP="006174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9401A">
              <w:rPr>
                <w:rFonts w:ascii="Arial Unicode MS" w:eastAsia="Arial Unicode MS" w:hAnsi="Arial Unicode MS" w:cs="Arial Unicode MS"/>
                <w:b/>
                <w:sz w:val="20"/>
              </w:rPr>
              <w:t>Reading part 3</w:t>
            </w:r>
          </w:p>
          <w:p w:rsidR="006174FD" w:rsidRDefault="006174FD" w:rsidP="006174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9401A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School lunches</w:t>
            </w:r>
          </w:p>
          <w:p w:rsidR="006174FD" w:rsidRDefault="006174FD" w:rsidP="006174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9401A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/s/, /z/, /</w:t>
            </w:r>
            <w:r w:rsidRPr="0069401A">
              <w:rPr>
                <w:rFonts w:ascii="Arial Unicode MS" w:eastAsia="Arial Unicode MS" w:hAnsi="Arial Unicode MS" w:cs="Arial Unicode MS"/>
                <w:sz w:val="20"/>
              </w:rPr>
              <w:t>ɪ</w:t>
            </w:r>
            <w:r>
              <w:rPr>
                <w:rFonts w:ascii="Arial Unicode MS" w:eastAsia="Arial Unicode MS" w:hAnsi="Arial Unicode MS" w:cs="Arial Unicode MS"/>
                <w:sz w:val="20"/>
              </w:rPr>
              <w:t>z/</w:t>
            </w:r>
          </w:p>
          <w:p w:rsidR="006174FD" w:rsidRPr="00E977F0" w:rsidRDefault="006174FD" w:rsidP="006174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9401A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Countable &amp; Uncountable nouns</w:t>
            </w:r>
          </w:p>
        </w:tc>
        <w:tc>
          <w:tcPr>
            <w:tcW w:w="1273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174FD" w:rsidTr="00B51D4B">
        <w:trPr>
          <w:trHeight w:val="4220"/>
        </w:trPr>
        <w:tc>
          <w:tcPr>
            <w:tcW w:w="1018" w:type="dxa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459" w:type="dxa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B5B9C">
              <w:rPr>
                <w:rFonts w:ascii="Arial Unicode MS" w:eastAsia="Arial Unicode MS" w:hAnsi="Arial Unicode MS" w:cs="Arial Unicode MS"/>
                <w:b/>
              </w:rPr>
              <w:t>UNIT 3: DINNER TIME</w:t>
            </w:r>
          </w:p>
        </w:tc>
        <w:tc>
          <w:tcPr>
            <w:tcW w:w="1559" w:type="dxa"/>
            <w:gridSpan w:val="3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25,26,27,111, 147</w:t>
            </w:r>
          </w:p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13 (Vocab. EX.1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</w:rPr>
              <w:t>,2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</w:rPr>
              <w:t xml:space="preserve"> &amp; Lis. EX.1)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</w:rPr>
              <w:t>,14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</w:rPr>
              <w:t xml:space="preserve"> (Gram. EX.2,3 &amp; Writing),</w:t>
            </w:r>
          </w:p>
          <w:p w:rsidR="006174FD" w:rsidRPr="00E977F0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15</w:t>
            </w:r>
          </w:p>
        </w:tc>
        <w:tc>
          <w:tcPr>
            <w:tcW w:w="3654" w:type="dxa"/>
            <w:gridSpan w:val="2"/>
            <w:vAlign w:val="center"/>
          </w:tcPr>
          <w:p w:rsidR="006174FD" w:rsidRPr="005B3037" w:rsidRDefault="006174FD" w:rsidP="006174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B3037">
              <w:rPr>
                <w:rFonts w:ascii="Arial Unicode MS" w:eastAsia="Arial Unicode MS" w:hAnsi="Arial Unicode MS" w:cs="Arial Unicode MS"/>
                <w:b/>
                <w:sz w:val="20"/>
              </w:rPr>
              <w:t>Listening Part 2</w:t>
            </w:r>
          </w:p>
          <w:p w:rsidR="006174FD" w:rsidRDefault="006174FD" w:rsidP="006174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B3037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How much / many; a few, a little, a lot of</w:t>
            </w:r>
          </w:p>
          <w:p w:rsidR="006174FD" w:rsidRDefault="006174FD" w:rsidP="006174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B3037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Food phrases</w:t>
            </w:r>
          </w:p>
          <w:p w:rsidR="006174FD" w:rsidRPr="005B3037" w:rsidRDefault="006174FD" w:rsidP="006174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B3037">
              <w:rPr>
                <w:rFonts w:ascii="Arial Unicode MS" w:eastAsia="Arial Unicode MS" w:hAnsi="Arial Unicode MS" w:cs="Arial Unicode MS"/>
                <w:b/>
                <w:sz w:val="20"/>
              </w:rPr>
              <w:t>Reading Part 5</w:t>
            </w:r>
          </w:p>
          <w:p w:rsidR="006174FD" w:rsidRPr="00E34090" w:rsidRDefault="006174FD" w:rsidP="006174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B3037">
              <w:rPr>
                <w:rFonts w:ascii="Arial Unicode MS" w:eastAsia="Arial Unicode MS" w:hAnsi="Arial Unicode MS" w:cs="Arial Unicode MS"/>
                <w:b/>
                <w:sz w:val="20"/>
              </w:rPr>
              <w:t>Speaking Part 2</w:t>
            </w:r>
          </w:p>
        </w:tc>
        <w:tc>
          <w:tcPr>
            <w:tcW w:w="1273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Tr="00B51D4B">
        <w:trPr>
          <w:trHeight w:val="4679"/>
        </w:trPr>
        <w:tc>
          <w:tcPr>
            <w:tcW w:w="1018" w:type="dxa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459" w:type="dxa"/>
            <w:vAlign w:val="center"/>
          </w:tcPr>
          <w:p w:rsidR="006174FD" w:rsidRPr="00B00884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00884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UNIT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4</w:t>
            </w:r>
            <w:r w:rsidRPr="00B0088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I’M SHOPPING!</w:t>
            </w:r>
          </w:p>
        </w:tc>
        <w:tc>
          <w:tcPr>
            <w:tcW w:w="1559" w:type="dxa"/>
            <w:gridSpan w:val="3"/>
            <w:vAlign w:val="center"/>
          </w:tcPr>
          <w:p w:rsidR="00452B8A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28,29,30,31</w:t>
            </w:r>
            <w:r w:rsidR="00452B8A">
              <w:rPr>
                <w:rFonts w:ascii="Arial Unicode MS" w:eastAsia="Arial Unicode MS" w:hAnsi="Arial Unicode MS" w:cs="Arial Unicode MS"/>
                <w:sz w:val="20"/>
              </w:rPr>
              <w:t>,</w:t>
            </w:r>
          </w:p>
          <w:p w:rsidR="006174FD" w:rsidRDefault="00452B8A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112 (</w:t>
            </w:r>
            <w:r w:rsidR="005B5F6D">
              <w:rPr>
                <w:rFonts w:ascii="Arial Unicode MS" w:eastAsia="Arial Unicode MS" w:hAnsi="Arial Unicode MS" w:cs="Arial Unicode MS"/>
                <w:sz w:val="20"/>
              </w:rPr>
              <w:t>PC &amp; PS</w:t>
            </w:r>
            <w:r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  <w:p w:rsidR="006174FD" w:rsidRPr="00E977F0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16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</w:rPr>
              <w:t>,17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</w:rPr>
              <w:t xml:space="preserve"> (Read. EX.1), 18 (Vocab. EX.2)</w:t>
            </w:r>
          </w:p>
        </w:tc>
        <w:tc>
          <w:tcPr>
            <w:tcW w:w="3654" w:type="dxa"/>
            <w:gridSpan w:val="2"/>
            <w:vAlign w:val="center"/>
          </w:tcPr>
          <w:p w:rsidR="006174FD" w:rsidRPr="004147CD" w:rsidRDefault="006174FD" w:rsidP="006174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147CD">
              <w:rPr>
                <w:rFonts w:ascii="Arial Unicode MS" w:eastAsia="Arial Unicode MS" w:hAnsi="Arial Unicode MS" w:cs="Arial Unicode MS"/>
                <w:b/>
                <w:sz w:val="20"/>
              </w:rPr>
              <w:t>Listening Part 5</w:t>
            </w:r>
          </w:p>
          <w:p w:rsidR="006174FD" w:rsidRDefault="006174FD" w:rsidP="006174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147CD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Present continuous &amp; </w:t>
            </w:r>
            <w:r w:rsidRPr="004147CD">
              <w:rPr>
                <w:rFonts w:ascii="Arial Unicode MS" w:eastAsia="Arial Unicode MS" w:hAnsi="Arial Unicode MS" w:cs="Arial Unicode MS"/>
                <w:sz w:val="20"/>
              </w:rPr>
              <w:t>Present simple</w:t>
            </w:r>
          </w:p>
          <w:p w:rsidR="006174FD" w:rsidRDefault="006174FD" w:rsidP="006174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147CD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Adjectives</w:t>
            </w:r>
          </w:p>
          <w:p w:rsidR="006174FD" w:rsidRPr="004147CD" w:rsidRDefault="006174FD" w:rsidP="006174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147CD">
              <w:rPr>
                <w:rFonts w:ascii="Arial Unicode MS" w:eastAsia="Arial Unicode MS" w:hAnsi="Arial Unicode MS" w:cs="Arial Unicode MS"/>
                <w:b/>
                <w:sz w:val="20"/>
              </w:rPr>
              <w:t>Reading Part 4</w:t>
            </w:r>
          </w:p>
        </w:tc>
        <w:tc>
          <w:tcPr>
            <w:tcW w:w="1273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6174FD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174FD" w:rsidRPr="00422772" w:rsidTr="006174FD">
        <w:trPr>
          <w:trHeight w:val="4263"/>
        </w:trPr>
        <w:tc>
          <w:tcPr>
            <w:tcW w:w="1018" w:type="dxa"/>
            <w:tcBorders>
              <w:right w:val="single" w:sz="4" w:space="0" w:color="auto"/>
            </w:tcBorders>
            <w:vAlign w:val="center"/>
          </w:tcPr>
          <w:p w:rsidR="006174FD" w:rsidRPr="00EC267F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604C5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FD" w:rsidRPr="00B00884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00884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UNIT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4</w:t>
            </w:r>
            <w:r w:rsidRPr="00B00884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6174FD" w:rsidRPr="00496C7B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I’M SHOPPING!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FD" w:rsidRPr="00496C7B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SB: 32,33,112</w:t>
            </w:r>
            <w:r w:rsidR="00C747D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(too &amp; enough)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,141,</w:t>
            </w:r>
            <w:r w:rsidR="00C747D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146</w:t>
            </w:r>
          </w:p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17 (Gram. EX.4),18 (Vocab. EX.1 &amp; Writing),</w:t>
            </w:r>
          </w:p>
          <w:p w:rsidR="006174FD" w:rsidRPr="00496C7B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19</w:t>
            </w:r>
          </w:p>
        </w:tc>
        <w:tc>
          <w:tcPr>
            <w:tcW w:w="3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4FD" w:rsidRDefault="006174FD" w:rsidP="006174FD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30588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too &amp; enough</w:t>
            </w:r>
          </w:p>
          <w:p w:rsidR="006174FD" w:rsidRDefault="006174FD" w:rsidP="006174FD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30588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Shops</w:t>
            </w:r>
          </w:p>
          <w:p w:rsidR="006174FD" w:rsidRDefault="006174FD" w:rsidP="006174FD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30588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/</w:t>
            </w:r>
            <w:r w:rsidRPr="00030588">
              <w:rPr>
                <w:rFonts w:ascii="Arial Unicode MS" w:eastAsia="Arial Unicode MS" w:hAnsi="Arial Unicode MS" w:cs="Arial Unicode MS"/>
                <w:sz w:val="20"/>
              </w:rPr>
              <w:t>ɪ/ &amp; /iː/</w:t>
            </w:r>
          </w:p>
          <w:p w:rsidR="006174FD" w:rsidRPr="00030588" w:rsidRDefault="006174FD" w:rsidP="006174FD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30588">
              <w:rPr>
                <w:rFonts w:ascii="Arial Unicode MS" w:eastAsia="Arial Unicode MS" w:hAnsi="Arial Unicode MS" w:cs="Arial Unicode MS"/>
                <w:b/>
                <w:sz w:val="20"/>
              </w:rPr>
              <w:t>Speaking Part 1</w:t>
            </w:r>
          </w:p>
          <w:p w:rsidR="006174FD" w:rsidRPr="00E977F0" w:rsidRDefault="006174FD" w:rsidP="006174FD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030588">
              <w:rPr>
                <w:rFonts w:ascii="Arial Unicode MS" w:eastAsia="Arial Unicode MS" w:hAnsi="Arial Unicode MS" w:cs="Arial Unicode MS"/>
                <w:b/>
                <w:sz w:val="20"/>
              </w:rPr>
              <w:t>Writing Part 7</w:t>
            </w: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6174FD">
        <w:trPr>
          <w:trHeight w:val="4948"/>
        </w:trPr>
        <w:tc>
          <w:tcPr>
            <w:tcW w:w="1018" w:type="dxa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4D98">
              <w:rPr>
                <w:rFonts w:ascii="Arial Unicode MS" w:eastAsia="Arial Unicode MS" w:hAnsi="Arial Unicode MS" w:cs="Arial Unicode MS"/>
              </w:rPr>
              <w:t>10</w:t>
            </w:r>
          </w:p>
        </w:tc>
        <w:tc>
          <w:tcPr>
            <w:tcW w:w="1459" w:type="dxa"/>
            <w:tcBorders>
              <w:top w:val="single" w:sz="4" w:space="0" w:color="auto"/>
            </w:tcBorders>
            <w:vAlign w:val="center"/>
          </w:tcPr>
          <w:p w:rsidR="006174FD" w:rsidRPr="00496C7B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VOCABULARY &amp; GRAMMAR REVIEW (UNITS 3-4) &amp; SKILLS TIME (READING PART 2)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</w:tcBorders>
            <w:vAlign w:val="center"/>
          </w:tcPr>
          <w:p w:rsidR="006174FD" w:rsidRPr="00496C7B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SB</w:t>
            </w:r>
            <w:r w:rsidR="00B2398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34,35 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&amp; KET Trainer 2020 (Pages 14,15,16,17)</w:t>
            </w:r>
          </w:p>
          <w:p w:rsidR="006174FD" w:rsidRPr="00496C7B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54" w:type="dxa"/>
            <w:gridSpan w:val="2"/>
            <w:tcBorders>
              <w:top w:val="single" w:sz="4" w:space="0" w:color="auto"/>
            </w:tcBorders>
            <w:vAlign w:val="center"/>
          </w:tcPr>
          <w:p w:rsidR="006174FD" w:rsidRPr="00AB5B9C" w:rsidRDefault="006174FD" w:rsidP="006174FD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 &amp; Grammar review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(Units 3&amp;4</w:t>
            </w:r>
            <w:r w:rsidRPr="00AB5B9C"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  <w:p w:rsidR="006174FD" w:rsidRPr="00AB5B9C" w:rsidRDefault="006174FD" w:rsidP="006174FD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B5B9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Reading Part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2</w:t>
            </w:r>
          </w:p>
        </w:tc>
        <w:tc>
          <w:tcPr>
            <w:tcW w:w="1273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174FD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D4D98">
              <w:rPr>
                <w:rFonts w:ascii="Arial Unicode MS" w:eastAsia="Arial Unicode MS" w:hAnsi="Arial Unicode MS" w:cs="Arial Unicode MS"/>
                <w:b/>
              </w:rPr>
              <w:t>11_FT</w:t>
            </w:r>
          </w:p>
        </w:tc>
        <w:tc>
          <w:tcPr>
            <w:tcW w:w="1459" w:type="dxa"/>
            <w:vMerge w:val="restart"/>
            <w:vAlign w:val="center"/>
          </w:tcPr>
          <w:p w:rsidR="006174FD" w:rsidRPr="00496C7B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5: IT’S MY FAVOURITE SPORT!</w:t>
            </w:r>
          </w:p>
        </w:tc>
        <w:tc>
          <w:tcPr>
            <w:tcW w:w="1559" w:type="dxa"/>
            <w:gridSpan w:val="3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401912">
              <w:rPr>
                <w:rFonts w:ascii="Arial Unicode MS" w:eastAsia="Arial Unicode MS" w:hAnsi="Arial Unicode MS" w:cs="Arial Unicode MS"/>
                <w:sz w:val="20"/>
                <w:szCs w:val="20"/>
              </w:rPr>
              <w:t>36,37,38,39 (Vocab. EX.2,3,4),113</w:t>
            </w:r>
          </w:p>
          <w:p w:rsidR="006174FD" w:rsidRPr="00496C7B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="00401912">
              <w:rPr>
                <w:rFonts w:ascii="Arial Unicode MS" w:eastAsia="Arial Unicode MS" w:hAnsi="Arial Unicode MS" w:cs="Arial Unicode MS"/>
                <w:sz w:val="20"/>
                <w:szCs w:val="20"/>
              </w:rPr>
              <w:t>20</w:t>
            </w:r>
            <w:proofErr w:type="gramStart"/>
            <w:r w:rsidR="00401912">
              <w:rPr>
                <w:rFonts w:ascii="Arial Unicode MS" w:eastAsia="Arial Unicode MS" w:hAnsi="Arial Unicode MS" w:cs="Arial Unicode MS"/>
                <w:sz w:val="20"/>
                <w:szCs w:val="20"/>
              </w:rPr>
              <w:t>,21</w:t>
            </w:r>
            <w:proofErr w:type="gramEnd"/>
            <w:r w:rsidR="0040191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(Gram. EX.1b), 22 (Vocab. EX.1,2)</w:t>
            </w:r>
          </w:p>
        </w:tc>
        <w:tc>
          <w:tcPr>
            <w:tcW w:w="3654" w:type="dxa"/>
            <w:gridSpan w:val="2"/>
            <w:vAlign w:val="center"/>
          </w:tcPr>
          <w:p w:rsidR="00401912" w:rsidRPr="007A5088" w:rsidRDefault="00401912" w:rsidP="0040191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7A508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Part 3</w:t>
            </w:r>
          </w:p>
          <w:p w:rsidR="00401912" w:rsidRDefault="00401912" w:rsidP="0040191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A508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Comparatives &amp; Superlatives</w:t>
            </w:r>
          </w:p>
          <w:p w:rsidR="00401912" w:rsidRDefault="00401912" w:rsidP="0040191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A508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do, play, go with sports</w:t>
            </w:r>
          </w:p>
          <w:p w:rsidR="006174FD" w:rsidRPr="00694C95" w:rsidRDefault="00401912" w:rsidP="0040191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A508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schwa /</w:t>
            </w:r>
            <w:r w:rsidRPr="007A5088">
              <w:rPr>
                <w:rFonts w:ascii="Arial Unicode MS" w:eastAsia="Arial Unicode MS" w:hAnsi="Arial Unicode MS" w:cs="Arial Unicode MS"/>
                <w:sz w:val="20"/>
                <w:szCs w:val="20"/>
              </w:rPr>
              <w:t>ə/</w:t>
            </w:r>
          </w:p>
        </w:tc>
        <w:tc>
          <w:tcPr>
            <w:tcW w:w="1273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01912" w:rsidRPr="00422772" w:rsidTr="00B51D4B">
        <w:trPr>
          <w:trHeight w:val="4391"/>
        </w:trPr>
        <w:tc>
          <w:tcPr>
            <w:tcW w:w="1018" w:type="dxa"/>
            <w:vAlign w:val="center"/>
          </w:tcPr>
          <w:p w:rsidR="00401912" w:rsidRDefault="00401912" w:rsidP="0040191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1459" w:type="dxa"/>
            <w:vMerge/>
            <w:vAlign w:val="center"/>
          </w:tcPr>
          <w:p w:rsidR="00401912" w:rsidRPr="00496C7B" w:rsidRDefault="00401912" w:rsidP="004019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401912" w:rsidRDefault="00401912" w:rsidP="0040191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39 (Lis.),40,</w:t>
            </w:r>
          </w:p>
          <w:p w:rsidR="00401912" w:rsidRDefault="00401912" w:rsidP="0040191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41,139,</w:t>
            </w:r>
          </w:p>
          <w:p w:rsidR="00401912" w:rsidRDefault="00401912" w:rsidP="0040191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114,147</w:t>
            </w:r>
          </w:p>
          <w:p w:rsidR="00401912" w:rsidRDefault="00401912" w:rsidP="0040191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21 (Gram. EX.2,3) Lis.),22 (Vocab. EX.3 &amp; Writing),</w:t>
            </w:r>
          </w:p>
          <w:p w:rsidR="00401912" w:rsidRPr="00496C7B" w:rsidRDefault="00401912" w:rsidP="0040191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23</w:t>
            </w:r>
          </w:p>
        </w:tc>
        <w:tc>
          <w:tcPr>
            <w:tcW w:w="3654" w:type="dxa"/>
            <w:gridSpan w:val="2"/>
            <w:vAlign w:val="center"/>
          </w:tcPr>
          <w:p w:rsidR="00401912" w:rsidRPr="00E336B0" w:rsidRDefault="00401912" w:rsidP="0040191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E336B0">
              <w:rPr>
                <w:rFonts w:ascii="Arial Unicode MS" w:eastAsia="Arial Unicode MS" w:hAnsi="Arial Unicode MS" w:cs="Arial Unicode MS"/>
                <w:b/>
                <w:sz w:val="20"/>
              </w:rPr>
              <w:t>Listening Part 4</w:t>
            </w:r>
          </w:p>
          <w:p w:rsidR="00401912" w:rsidRDefault="00401912" w:rsidP="0040191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36B0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Prepositions of time (at, in, on)</w:t>
            </w:r>
          </w:p>
          <w:p w:rsidR="00401912" w:rsidRDefault="00401912" w:rsidP="0040191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36B0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Nationalities</w:t>
            </w:r>
          </w:p>
          <w:p w:rsidR="00401912" w:rsidRPr="00E336B0" w:rsidRDefault="00401912" w:rsidP="0040191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E336B0">
              <w:rPr>
                <w:rFonts w:ascii="Arial Unicode MS" w:eastAsia="Arial Unicode MS" w:hAnsi="Arial Unicode MS" w:cs="Arial Unicode MS"/>
                <w:b/>
                <w:sz w:val="20"/>
              </w:rPr>
              <w:t>Writing Part 6</w:t>
            </w:r>
          </w:p>
          <w:p w:rsidR="00401912" w:rsidRPr="00E977F0" w:rsidRDefault="00401912" w:rsidP="0040191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36B0">
              <w:rPr>
                <w:rFonts w:ascii="Arial Unicode MS" w:eastAsia="Arial Unicode MS" w:hAnsi="Arial Unicode MS" w:cs="Arial Unicode MS"/>
                <w:b/>
                <w:sz w:val="20"/>
              </w:rPr>
              <w:t>Speaking Part 2</w:t>
            </w:r>
          </w:p>
        </w:tc>
        <w:tc>
          <w:tcPr>
            <w:tcW w:w="1273" w:type="dxa"/>
          </w:tcPr>
          <w:p w:rsidR="00401912" w:rsidRPr="00422772" w:rsidRDefault="00401912" w:rsidP="0040191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01912" w:rsidRPr="00422772" w:rsidRDefault="00401912" w:rsidP="0040191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01912" w:rsidRPr="00422772" w:rsidRDefault="00401912" w:rsidP="0040191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7F655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01912" w:rsidRPr="00422772" w:rsidTr="00DC4AC2">
        <w:trPr>
          <w:trHeight w:val="4391"/>
        </w:trPr>
        <w:tc>
          <w:tcPr>
            <w:tcW w:w="1018" w:type="dxa"/>
            <w:vAlign w:val="center"/>
          </w:tcPr>
          <w:p w:rsidR="00401912" w:rsidRDefault="00401912" w:rsidP="0040191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1459" w:type="dxa"/>
            <w:vMerge w:val="restart"/>
            <w:vAlign w:val="center"/>
          </w:tcPr>
          <w:p w:rsidR="00401912" w:rsidRPr="00496C7B" w:rsidRDefault="00401912" w:rsidP="00DC4AC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6: HAVE YOU GOT ANY HOMEWORK?</w:t>
            </w:r>
          </w:p>
        </w:tc>
        <w:tc>
          <w:tcPr>
            <w:tcW w:w="1559" w:type="dxa"/>
            <w:gridSpan w:val="3"/>
            <w:vAlign w:val="center"/>
          </w:tcPr>
          <w:p w:rsidR="00401912" w:rsidRDefault="00401912" w:rsidP="00DC4AC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697451">
              <w:rPr>
                <w:rFonts w:ascii="Arial Unicode MS" w:eastAsia="Arial Unicode MS" w:hAnsi="Arial Unicode MS" w:cs="Arial Unicode MS"/>
                <w:sz w:val="20"/>
                <w:szCs w:val="20"/>
              </w:rPr>
              <w:t>42,43,44,115</w:t>
            </w:r>
          </w:p>
          <w:p w:rsidR="00401912" w:rsidRPr="00496C7B" w:rsidRDefault="00401912" w:rsidP="00DC4AC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24 (Lis. &amp; Vocab. EX.1), 25 (Gram. EX.1), 26 (Gram. EX.2)</w:t>
            </w:r>
          </w:p>
        </w:tc>
        <w:tc>
          <w:tcPr>
            <w:tcW w:w="3654" w:type="dxa"/>
            <w:gridSpan w:val="2"/>
            <w:vAlign w:val="center"/>
          </w:tcPr>
          <w:p w:rsidR="00401912" w:rsidRDefault="00401912" w:rsidP="00401912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21F4F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School subjects &amp; Classroom objects</w:t>
            </w:r>
          </w:p>
          <w:p w:rsidR="00401912" w:rsidRPr="00321F4F" w:rsidRDefault="00401912" w:rsidP="00401912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21F4F">
              <w:rPr>
                <w:rFonts w:ascii="Arial Unicode MS" w:eastAsia="Arial Unicode MS" w:hAnsi="Arial Unicode MS" w:cs="Arial Unicode MS"/>
                <w:b/>
                <w:sz w:val="20"/>
              </w:rPr>
              <w:t>Listening Part 3</w:t>
            </w:r>
          </w:p>
          <w:p w:rsidR="00401912" w:rsidRDefault="00401912" w:rsidP="00401912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 w:rsidRPr="00321F4F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have to</w:t>
            </w:r>
          </w:p>
          <w:p w:rsidR="00401912" w:rsidRPr="00E977F0" w:rsidRDefault="00401912" w:rsidP="0040191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21F4F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/v/ &amp; /f/</w:t>
            </w:r>
          </w:p>
        </w:tc>
        <w:tc>
          <w:tcPr>
            <w:tcW w:w="1273" w:type="dxa"/>
          </w:tcPr>
          <w:p w:rsidR="00401912" w:rsidRPr="00422772" w:rsidRDefault="00401912" w:rsidP="00DC4AC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01912" w:rsidRPr="00422772" w:rsidRDefault="00401912" w:rsidP="00DC4AC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01912" w:rsidRPr="00422772" w:rsidRDefault="00401912" w:rsidP="00DC4AC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01912" w:rsidRPr="00422772" w:rsidTr="00DC4AC2">
        <w:trPr>
          <w:trHeight w:val="4391"/>
        </w:trPr>
        <w:tc>
          <w:tcPr>
            <w:tcW w:w="1018" w:type="dxa"/>
            <w:vAlign w:val="center"/>
          </w:tcPr>
          <w:p w:rsidR="00401912" w:rsidRDefault="00401912" w:rsidP="00DC4AC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1459" w:type="dxa"/>
            <w:vMerge/>
            <w:vAlign w:val="center"/>
          </w:tcPr>
          <w:p w:rsidR="00401912" w:rsidRPr="00496C7B" w:rsidRDefault="00401912" w:rsidP="00DC4AC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401912" w:rsidRDefault="00401912" w:rsidP="00DC4AC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45,46,47,115,</w:t>
            </w:r>
            <w:r w:rsidR="002A24B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147</w:t>
            </w:r>
          </w:p>
          <w:p w:rsidR="00401912" w:rsidRPr="00496C7B" w:rsidRDefault="00401912" w:rsidP="00DC4AC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24 (Vocab. EX.2), 25 (Read.), 26 (Gram. EX. 3 &amp; Reading),27</w:t>
            </w:r>
          </w:p>
        </w:tc>
        <w:tc>
          <w:tcPr>
            <w:tcW w:w="3654" w:type="dxa"/>
            <w:gridSpan w:val="2"/>
            <w:vAlign w:val="center"/>
          </w:tcPr>
          <w:p w:rsidR="00401912" w:rsidRPr="00BF28A2" w:rsidRDefault="00401912" w:rsidP="0040191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F28A2">
              <w:rPr>
                <w:rFonts w:ascii="Arial Unicode MS" w:eastAsia="Arial Unicode MS" w:hAnsi="Arial Unicode MS" w:cs="Arial Unicode MS"/>
                <w:b/>
                <w:sz w:val="20"/>
              </w:rPr>
              <w:t>Reading Part 2</w:t>
            </w:r>
          </w:p>
          <w:p w:rsidR="00401912" w:rsidRDefault="00401912" w:rsidP="0040191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F28A2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Object pronouns</w:t>
            </w:r>
          </w:p>
          <w:p w:rsidR="00401912" w:rsidRDefault="00401912" w:rsidP="0040191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F28A2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Education verbs </w:t>
            </w:r>
          </w:p>
          <w:p w:rsidR="00401912" w:rsidRPr="00BF28A2" w:rsidRDefault="00401912" w:rsidP="0040191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F28A2">
              <w:rPr>
                <w:rFonts w:ascii="Arial Unicode MS" w:eastAsia="Arial Unicode MS" w:hAnsi="Arial Unicode MS" w:cs="Arial Unicode MS"/>
                <w:b/>
                <w:sz w:val="20"/>
              </w:rPr>
              <w:t>Reading Part 5</w:t>
            </w:r>
          </w:p>
          <w:p w:rsidR="00401912" w:rsidRPr="00401912" w:rsidRDefault="00401912" w:rsidP="00DC4AC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F28A2">
              <w:rPr>
                <w:rFonts w:ascii="Arial Unicode MS" w:eastAsia="Arial Unicode MS" w:hAnsi="Arial Unicode MS" w:cs="Arial Unicode MS"/>
                <w:b/>
                <w:sz w:val="20"/>
              </w:rPr>
              <w:t>Speaking Part 2</w:t>
            </w:r>
          </w:p>
        </w:tc>
        <w:tc>
          <w:tcPr>
            <w:tcW w:w="1273" w:type="dxa"/>
          </w:tcPr>
          <w:p w:rsidR="00401912" w:rsidRPr="00422772" w:rsidRDefault="00401912" w:rsidP="00DC4AC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01912" w:rsidRPr="00422772" w:rsidRDefault="00401912" w:rsidP="00DC4AC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01912" w:rsidRPr="00422772" w:rsidRDefault="00401912" w:rsidP="00DC4AC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01912" w:rsidRPr="00422772" w:rsidTr="00401912">
        <w:trPr>
          <w:trHeight w:val="3687"/>
        </w:trPr>
        <w:tc>
          <w:tcPr>
            <w:tcW w:w="1018" w:type="dxa"/>
            <w:vAlign w:val="center"/>
          </w:tcPr>
          <w:p w:rsidR="00401912" w:rsidRDefault="007837B4" w:rsidP="007837B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15</w:t>
            </w:r>
          </w:p>
        </w:tc>
        <w:tc>
          <w:tcPr>
            <w:tcW w:w="1459" w:type="dxa"/>
            <w:tcBorders>
              <w:top w:val="single" w:sz="4" w:space="0" w:color="auto"/>
            </w:tcBorders>
            <w:vAlign w:val="center"/>
          </w:tcPr>
          <w:p w:rsidR="00401912" w:rsidRPr="00496C7B" w:rsidRDefault="00401912" w:rsidP="00DC4AC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770C3A">
              <w:rPr>
                <w:rFonts w:ascii="Arial Unicode MS" w:eastAsia="Arial Unicode MS" w:hAnsi="Arial Unicode MS" w:cs="Arial Unicode MS"/>
                <w:b/>
                <w:sz w:val="20"/>
              </w:rPr>
              <w:t>VOCABULARY &amp; GRAMMAR REVIEW &amp; REVISION FOR MIDTERM TEST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</w:tcBorders>
            <w:vAlign w:val="center"/>
          </w:tcPr>
          <w:p w:rsidR="00401912" w:rsidRPr="00496C7B" w:rsidRDefault="00401912" w:rsidP="00DC4AC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SB: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48,49 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&amp; Revision for Midterm Test</w:t>
            </w:r>
          </w:p>
          <w:p w:rsidR="00401912" w:rsidRPr="00496C7B" w:rsidRDefault="00401912" w:rsidP="00DC4AC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54" w:type="dxa"/>
            <w:gridSpan w:val="2"/>
            <w:tcBorders>
              <w:top w:val="single" w:sz="4" w:space="0" w:color="auto"/>
            </w:tcBorders>
            <w:vAlign w:val="center"/>
          </w:tcPr>
          <w:p w:rsidR="00401912" w:rsidRDefault="00401912" w:rsidP="0040191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4C3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 &amp; Grammar review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(Units 1,2)</w:t>
            </w:r>
          </w:p>
          <w:p w:rsidR="00401912" w:rsidRPr="00AB5B9C" w:rsidRDefault="00401912" w:rsidP="00401912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4C3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Revision for Midterm Test</w:t>
            </w:r>
          </w:p>
        </w:tc>
        <w:tc>
          <w:tcPr>
            <w:tcW w:w="1273" w:type="dxa"/>
          </w:tcPr>
          <w:p w:rsidR="00401912" w:rsidRPr="00422772" w:rsidRDefault="00401912" w:rsidP="00DC4AC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01912" w:rsidRPr="00422772" w:rsidRDefault="00401912" w:rsidP="00DC4AC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01912" w:rsidRPr="00422772" w:rsidRDefault="00401912" w:rsidP="00DC4AC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401912">
        <w:trPr>
          <w:trHeight w:val="1414"/>
        </w:trPr>
        <w:tc>
          <w:tcPr>
            <w:tcW w:w="1018" w:type="dxa"/>
            <w:vAlign w:val="center"/>
          </w:tcPr>
          <w:p w:rsidR="006174FD" w:rsidRDefault="00401912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16</w:t>
            </w:r>
          </w:p>
        </w:tc>
        <w:tc>
          <w:tcPr>
            <w:tcW w:w="2877" w:type="dxa"/>
            <w:gridSpan w:val="3"/>
            <w:tcBorders>
              <w:bottom w:val="single" w:sz="4" w:space="0" w:color="000000" w:themeColor="text1"/>
              <w:right w:val="nil"/>
            </w:tcBorders>
            <w:vAlign w:val="center"/>
          </w:tcPr>
          <w:p w:rsidR="006174FD" w:rsidRPr="00146A9D" w:rsidRDefault="006174FD" w:rsidP="006174FD">
            <w:pPr>
              <w:rPr>
                <w:rFonts w:ascii="Arial Unicode MS" w:eastAsia="Arial Unicode MS" w:hAnsi="Arial Unicode MS" w:cs="Arial Unicode MS"/>
                <w:b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571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6174FD" w:rsidRPr="00146A9D" w:rsidRDefault="006174FD" w:rsidP="006174FD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6174FD" w:rsidRPr="00146A9D" w:rsidRDefault="006174FD" w:rsidP="006174FD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73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174FD" w:rsidRPr="00422772" w:rsidRDefault="006174FD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F63CAA" w:rsidTr="00B51D4B">
        <w:trPr>
          <w:trHeight w:val="4388"/>
        </w:trPr>
        <w:tc>
          <w:tcPr>
            <w:tcW w:w="1018" w:type="dxa"/>
            <w:vAlign w:val="center"/>
          </w:tcPr>
          <w:p w:rsidR="006174FD" w:rsidRPr="00872F9E" w:rsidRDefault="00401912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17</w:t>
            </w:r>
            <w:r w:rsidR="006174FD">
              <w:rPr>
                <w:rFonts w:ascii="Arial Unicode MS" w:eastAsia="Arial Unicode MS" w:hAnsi="Arial Unicode MS" w:cs="Arial Unicode MS"/>
                <w:b/>
              </w:rPr>
              <w:t>_</w:t>
            </w:r>
            <w:r w:rsidR="006174FD" w:rsidRPr="00482D52">
              <w:rPr>
                <w:rFonts w:ascii="Arial Unicode MS" w:eastAsia="Arial Unicode MS" w:hAnsi="Arial Unicode MS" w:cs="Arial Unicode MS"/>
                <w:b/>
              </w:rPr>
              <w:t>FT</w:t>
            </w:r>
          </w:p>
        </w:tc>
        <w:tc>
          <w:tcPr>
            <w:tcW w:w="1459" w:type="dxa"/>
            <w:vAlign w:val="center"/>
          </w:tcPr>
          <w:p w:rsidR="00401912" w:rsidRPr="00A26818" w:rsidRDefault="00401912" w:rsidP="0040191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26818">
              <w:rPr>
                <w:rFonts w:ascii="Arial Unicode MS" w:eastAsia="Arial Unicode MS" w:hAnsi="Arial Unicode MS" w:cs="Arial Unicode MS"/>
                <w:b/>
              </w:rPr>
              <w:t>UNIT 7:</w:t>
            </w:r>
          </w:p>
          <w:p w:rsidR="006174FD" w:rsidRPr="007A2264" w:rsidRDefault="00401912" w:rsidP="004019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6818">
              <w:rPr>
                <w:rFonts w:ascii="Arial Unicode MS" w:eastAsia="Arial Unicode MS" w:hAnsi="Arial Unicode MS" w:cs="Arial Unicode MS"/>
                <w:b/>
              </w:rPr>
              <w:t>LET’S GO TO THE MUSEUM</w:t>
            </w:r>
          </w:p>
        </w:tc>
        <w:tc>
          <w:tcPr>
            <w:tcW w:w="1559" w:type="dxa"/>
            <w:gridSpan w:val="3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F63CAA"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401912" w:rsidRPr="00D83C8B">
              <w:rPr>
                <w:rFonts w:ascii="Arial Unicode MS" w:eastAsia="Arial Unicode MS" w:hAnsi="Arial Unicode MS" w:cs="Arial Unicode MS"/>
                <w:sz w:val="20"/>
              </w:rPr>
              <w:t>50,51,</w:t>
            </w:r>
            <w:r w:rsidR="00401912">
              <w:rPr>
                <w:rFonts w:ascii="Arial Unicode MS" w:eastAsia="Arial Unicode MS" w:hAnsi="Arial Unicode MS" w:cs="Arial Unicode MS"/>
                <w:sz w:val="20"/>
              </w:rPr>
              <w:t>52,116</w:t>
            </w:r>
          </w:p>
          <w:p w:rsidR="006174FD" w:rsidRPr="00F63CAA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401912">
              <w:rPr>
                <w:rFonts w:ascii="Arial Unicode MS" w:eastAsia="Arial Unicode MS" w:hAnsi="Arial Unicode MS" w:cs="Arial Unicode MS"/>
                <w:sz w:val="20"/>
              </w:rPr>
              <w:t>28</w:t>
            </w:r>
            <w:proofErr w:type="gramStart"/>
            <w:r w:rsidR="00401912">
              <w:rPr>
                <w:rFonts w:ascii="Arial Unicode MS" w:eastAsia="Arial Unicode MS" w:hAnsi="Arial Unicode MS" w:cs="Arial Unicode MS"/>
                <w:sz w:val="20"/>
              </w:rPr>
              <w:t>,29</w:t>
            </w:r>
            <w:proofErr w:type="gramEnd"/>
            <w:r w:rsidR="00401912">
              <w:rPr>
                <w:rFonts w:ascii="Arial Unicode MS" w:eastAsia="Arial Unicode MS" w:hAnsi="Arial Unicode MS" w:cs="Arial Unicode MS"/>
                <w:sz w:val="20"/>
              </w:rPr>
              <w:t xml:space="preserve"> (Gram. EX.1), 30 (Gram. EX.2,3,4)</w:t>
            </w:r>
          </w:p>
        </w:tc>
        <w:tc>
          <w:tcPr>
            <w:tcW w:w="3654" w:type="dxa"/>
            <w:gridSpan w:val="2"/>
            <w:vAlign w:val="center"/>
          </w:tcPr>
          <w:p w:rsidR="00401912" w:rsidRPr="00534C33" w:rsidRDefault="00401912" w:rsidP="0040191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4C33">
              <w:rPr>
                <w:rFonts w:ascii="Arial Unicode MS" w:eastAsia="Arial Unicode MS" w:hAnsi="Arial Unicode MS" w:cs="Arial Unicode MS"/>
                <w:b/>
                <w:sz w:val="20"/>
              </w:rPr>
              <w:t>Reading Part 1</w:t>
            </w:r>
          </w:p>
          <w:p w:rsidR="00401912" w:rsidRDefault="00401912" w:rsidP="0040191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4C33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Past simple</w:t>
            </w:r>
          </w:p>
          <w:p w:rsidR="006174FD" w:rsidRPr="00933EBF" w:rsidRDefault="00401912" w:rsidP="0040191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4C33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past simple –ed endings</w:t>
            </w:r>
          </w:p>
        </w:tc>
        <w:tc>
          <w:tcPr>
            <w:tcW w:w="1273" w:type="dxa"/>
          </w:tcPr>
          <w:p w:rsidR="006174FD" w:rsidRPr="00F63CAA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23" w:type="dxa"/>
            <w:gridSpan w:val="2"/>
          </w:tcPr>
          <w:p w:rsidR="006174FD" w:rsidRPr="00F63CAA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4914" w:type="dxa"/>
          </w:tcPr>
          <w:p w:rsidR="006174FD" w:rsidRPr="00F63CAA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6174FD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174FD" w:rsidRPr="00DE2276" w:rsidTr="007F6550">
        <w:trPr>
          <w:trHeight w:val="4220"/>
        </w:trPr>
        <w:tc>
          <w:tcPr>
            <w:tcW w:w="1018" w:type="dxa"/>
            <w:shd w:val="clear" w:color="auto" w:fill="FFFFFF" w:themeFill="background1"/>
            <w:vAlign w:val="center"/>
          </w:tcPr>
          <w:p w:rsidR="006174FD" w:rsidRPr="002616F7" w:rsidRDefault="00401912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18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01912" w:rsidRPr="00A26818" w:rsidRDefault="00401912" w:rsidP="0040191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26818">
              <w:rPr>
                <w:rFonts w:ascii="Arial Unicode MS" w:eastAsia="Arial Unicode MS" w:hAnsi="Arial Unicode MS" w:cs="Arial Unicode MS"/>
                <w:b/>
              </w:rPr>
              <w:t>UNIT 7:</w:t>
            </w:r>
          </w:p>
          <w:p w:rsidR="006174FD" w:rsidRPr="00A20783" w:rsidRDefault="00401912" w:rsidP="0040191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6818">
              <w:rPr>
                <w:rFonts w:ascii="Arial Unicode MS" w:eastAsia="Arial Unicode MS" w:hAnsi="Arial Unicode MS" w:cs="Arial Unicode MS"/>
                <w:b/>
              </w:rPr>
              <w:t>LET’S GO TO THE MUSEUM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174FD" w:rsidRDefault="006174FD" w:rsidP="0040191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401912">
              <w:rPr>
                <w:rFonts w:ascii="Arial Unicode MS" w:eastAsia="Arial Unicode MS" w:hAnsi="Arial Unicode MS" w:cs="Arial Unicode MS"/>
                <w:sz w:val="20"/>
              </w:rPr>
              <w:t>53,54,55,117,</w:t>
            </w:r>
            <w:r w:rsidR="002A24B7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401912">
              <w:rPr>
                <w:rFonts w:ascii="Arial Unicode MS" w:eastAsia="Arial Unicode MS" w:hAnsi="Arial Unicode MS" w:cs="Arial Unicode MS"/>
                <w:sz w:val="20"/>
              </w:rPr>
              <w:t>139,147</w:t>
            </w:r>
          </w:p>
          <w:p w:rsidR="006174FD" w:rsidRPr="00496C7B" w:rsidRDefault="006174FD" w:rsidP="0040191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401912">
              <w:rPr>
                <w:rFonts w:ascii="Arial Unicode MS" w:eastAsia="Arial Unicode MS" w:hAnsi="Arial Unicode MS" w:cs="Arial Unicode MS"/>
                <w:sz w:val="20"/>
              </w:rPr>
              <w:t>29 (EX.1</w:t>
            </w:r>
            <w:proofErr w:type="gramStart"/>
            <w:r w:rsidR="00401912">
              <w:rPr>
                <w:rFonts w:ascii="Arial Unicode MS" w:eastAsia="Arial Unicode MS" w:hAnsi="Arial Unicode MS" w:cs="Arial Unicode MS"/>
                <w:sz w:val="20"/>
              </w:rPr>
              <w:t>,2</w:t>
            </w:r>
            <w:proofErr w:type="gramEnd"/>
            <w:r w:rsidR="00401912">
              <w:rPr>
                <w:rFonts w:ascii="Arial Unicode MS" w:eastAsia="Arial Unicode MS" w:hAnsi="Arial Unicode MS" w:cs="Arial Unicode MS"/>
                <w:sz w:val="20"/>
              </w:rPr>
              <w:t xml:space="preserve"> &amp; Lis.), 30 (Gram. EX.5 &amp; Writing),31</w:t>
            </w:r>
          </w:p>
        </w:tc>
        <w:tc>
          <w:tcPr>
            <w:tcW w:w="3654" w:type="dxa"/>
            <w:gridSpan w:val="2"/>
            <w:shd w:val="clear" w:color="auto" w:fill="FFFFFF" w:themeFill="background1"/>
            <w:vAlign w:val="center"/>
          </w:tcPr>
          <w:p w:rsidR="00CE0358" w:rsidRPr="00534C33" w:rsidRDefault="00CE0358" w:rsidP="00CE035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4C33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Pr="00534C33">
              <w:rPr>
                <w:rFonts w:ascii="Arial Unicode MS" w:eastAsia="Arial Unicode MS" w:hAnsi="Arial Unicode MS" w:cs="Arial Unicode MS"/>
                <w:sz w:val="20"/>
              </w:rPr>
              <w:t>Buildings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&amp; Directions</w:t>
            </w:r>
          </w:p>
          <w:p w:rsidR="00CE0358" w:rsidRPr="00534C33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4C33">
              <w:rPr>
                <w:rFonts w:ascii="Arial Unicode MS" w:eastAsia="Arial Unicode MS" w:hAnsi="Arial Unicode MS" w:cs="Arial Unicode MS"/>
                <w:b/>
                <w:sz w:val="20"/>
              </w:rPr>
              <w:t>Listening Part 4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4C33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Imperatives</w:t>
            </w:r>
          </w:p>
          <w:p w:rsidR="00CE0358" w:rsidRPr="00534C33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4C33">
              <w:rPr>
                <w:rFonts w:ascii="Arial Unicode MS" w:eastAsia="Arial Unicode MS" w:hAnsi="Arial Unicode MS" w:cs="Arial Unicode MS"/>
                <w:b/>
                <w:sz w:val="20"/>
              </w:rPr>
              <w:t>Speaking Part 2</w:t>
            </w:r>
          </w:p>
          <w:p w:rsidR="006174FD" w:rsidRPr="0050304F" w:rsidRDefault="00CE0358" w:rsidP="00CE035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4C33">
              <w:rPr>
                <w:rFonts w:ascii="Arial Unicode MS" w:eastAsia="Arial Unicode MS" w:hAnsi="Arial Unicode MS" w:cs="Arial Unicode MS"/>
                <w:b/>
                <w:sz w:val="20"/>
              </w:rPr>
              <w:t>Writing Part 6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6174FD" w:rsidRPr="00496C7B" w:rsidRDefault="006174FD" w:rsidP="006174FD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6174FD" w:rsidRPr="00DE2276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914" w:type="dxa"/>
            <w:shd w:val="clear" w:color="auto" w:fill="FFFFFF" w:themeFill="background1"/>
            <w:vAlign w:val="center"/>
          </w:tcPr>
          <w:p w:rsidR="006174FD" w:rsidRPr="00DE2276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CE0358" w:rsidRPr="00422772" w:rsidTr="00CE0358">
        <w:trPr>
          <w:trHeight w:val="4423"/>
        </w:trPr>
        <w:tc>
          <w:tcPr>
            <w:tcW w:w="1018" w:type="dxa"/>
            <w:vAlign w:val="center"/>
          </w:tcPr>
          <w:p w:rsidR="00CE0358" w:rsidRDefault="00CE0358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</w:t>
            </w:r>
          </w:p>
        </w:tc>
        <w:tc>
          <w:tcPr>
            <w:tcW w:w="1459" w:type="dxa"/>
            <w:tcBorders>
              <w:right w:val="nil"/>
            </w:tcBorders>
            <w:vAlign w:val="center"/>
          </w:tcPr>
          <w:p w:rsidR="00CE0358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MIDTERM TEST CORRECTION &amp; UNIT 8: DID YOU GET MY MESSAGE?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56,57,58,119</w:t>
            </w:r>
          </w:p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32 (Vocab. EX.1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</w:rPr>
              <w:t>,2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</w:rPr>
              <w:t>), 33 (Lis. &amp; Gram. EX. 1,2,3)</w:t>
            </w:r>
          </w:p>
        </w:tc>
        <w:tc>
          <w:tcPr>
            <w:tcW w:w="425" w:type="dxa"/>
            <w:gridSpan w:val="2"/>
            <w:tcBorders>
              <w:left w:val="nil"/>
            </w:tcBorders>
            <w:vAlign w:val="center"/>
          </w:tcPr>
          <w:p w:rsidR="00CE0358" w:rsidRPr="00A20783" w:rsidRDefault="00CE0358" w:rsidP="006174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3654" w:type="dxa"/>
            <w:gridSpan w:val="2"/>
            <w:vAlign w:val="center"/>
          </w:tcPr>
          <w:p w:rsidR="00CE0358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Midterm Test correction</w:t>
            </w:r>
          </w:p>
          <w:p w:rsidR="00CE0358" w:rsidRPr="0081025D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1025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Part 5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1025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Technology verbs</w:t>
            </w:r>
          </w:p>
          <w:p w:rsidR="00CE0358" w:rsidRPr="00496C7B" w:rsidRDefault="00CE0358" w:rsidP="00CE035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1025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Past continuous</w:t>
            </w:r>
          </w:p>
        </w:tc>
        <w:tc>
          <w:tcPr>
            <w:tcW w:w="1273" w:type="dxa"/>
          </w:tcPr>
          <w:p w:rsidR="00CE0358" w:rsidRPr="00422772" w:rsidRDefault="00CE0358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CE0358" w:rsidRPr="00422772" w:rsidTr="00B51D4B">
        <w:trPr>
          <w:trHeight w:val="4850"/>
        </w:trPr>
        <w:tc>
          <w:tcPr>
            <w:tcW w:w="1018" w:type="dxa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1459" w:type="dxa"/>
            <w:vAlign w:val="center"/>
          </w:tcPr>
          <w:p w:rsidR="00CE0358" w:rsidRPr="00496C7B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8: DID YOU GET MY MESSAGE?</w:t>
            </w:r>
          </w:p>
        </w:tc>
        <w:tc>
          <w:tcPr>
            <w:tcW w:w="1559" w:type="dxa"/>
            <w:gridSpan w:val="3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59,60,61,120, 146</w:t>
            </w:r>
          </w:p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32 (Vocab. EX.3), 33 (Gram. EX.4,5),</w:t>
            </w:r>
          </w:p>
          <w:p w:rsidR="00CE0358" w:rsidRPr="00496C7B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34,35</w:t>
            </w:r>
          </w:p>
        </w:tc>
        <w:tc>
          <w:tcPr>
            <w:tcW w:w="3654" w:type="dxa"/>
            <w:gridSpan w:val="2"/>
            <w:vAlign w:val="center"/>
          </w:tcPr>
          <w:p w:rsidR="00CE0358" w:rsidRPr="00844B02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44B0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 Parts 2&amp;5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44B0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Music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44B0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can/ can’t, could/ couldn’t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44B0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 1</w:t>
            </w:r>
          </w:p>
          <w:p w:rsidR="00CE0358" w:rsidRPr="00F57995" w:rsidRDefault="00CE0358" w:rsidP="00CE03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Pronunciation: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can / can’t</w:t>
            </w:r>
          </w:p>
        </w:tc>
        <w:tc>
          <w:tcPr>
            <w:tcW w:w="1273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E0358" w:rsidRPr="00422772" w:rsidTr="00B51D4B">
        <w:trPr>
          <w:trHeight w:val="4310"/>
        </w:trPr>
        <w:tc>
          <w:tcPr>
            <w:tcW w:w="1018" w:type="dxa"/>
            <w:vAlign w:val="center"/>
          </w:tcPr>
          <w:p w:rsidR="00CE0358" w:rsidRDefault="00CE0358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21</w:t>
            </w:r>
          </w:p>
        </w:tc>
        <w:tc>
          <w:tcPr>
            <w:tcW w:w="1459" w:type="dxa"/>
            <w:vAlign w:val="center"/>
          </w:tcPr>
          <w:p w:rsidR="00CE0358" w:rsidRPr="00496C7B" w:rsidRDefault="00CE0358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VOCABULARY &amp; GRAMMAR REVIEW (UNITS 7-8) &amp; SKILLS TIME (READING PART 3)</w:t>
            </w:r>
          </w:p>
        </w:tc>
        <w:tc>
          <w:tcPr>
            <w:tcW w:w="1559" w:type="dxa"/>
            <w:gridSpan w:val="3"/>
            <w:vAlign w:val="center"/>
          </w:tcPr>
          <w:p w:rsidR="00CE0358" w:rsidRPr="00496C7B" w:rsidRDefault="00CE0358" w:rsidP="006174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62,63 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&amp; KET Trainer 2020 (Pages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18,19</w:t>
            </w:r>
            <w:r w:rsidRPr="0069043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</w:tc>
        <w:tc>
          <w:tcPr>
            <w:tcW w:w="3654" w:type="dxa"/>
            <w:gridSpan w:val="2"/>
            <w:vAlign w:val="center"/>
          </w:tcPr>
          <w:p w:rsidR="00CE0358" w:rsidRPr="00AB5B9C" w:rsidRDefault="00CE0358" w:rsidP="00CE0358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 &amp; Grammar review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(Units 7&amp;8</w:t>
            </w:r>
            <w:r w:rsidRPr="00AB5B9C"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  <w:p w:rsidR="00CE0358" w:rsidRPr="00F362A0" w:rsidRDefault="00CE0358" w:rsidP="00CE035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B5B9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Reading Part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3</w:t>
            </w:r>
          </w:p>
        </w:tc>
        <w:tc>
          <w:tcPr>
            <w:tcW w:w="1273" w:type="dxa"/>
          </w:tcPr>
          <w:p w:rsidR="00CE0358" w:rsidRPr="00422772" w:rsidRDefault="00CE0358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6174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CE0358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CE0358" w:rsidRPr="00A8606C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22</w:t>
            </w:r>
            <w:r w:rsidRPr="008744CD">
              <w:rPr>
                <w:rFonts w:ascii="Arial Unicode MS" w:eastAsia="Arial Unicode MS" w:hAnsi="Arial Unicode MS" w:cs="Arial Unicode MS"/>
                <w:b/>
              </w:rPr>
              <w:t>_FT</w:t>
            </w:r>
          </w:p>
        </w:tc>
        <w:tc>
          <w:tcPr>
            <w:tcW w:w="1459" w:type="dxa"/>
            <w:vMerge w:val="restart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9:</w:t>
            </w:r>
          </w:p>
          <w:p w:rsidR="00CE0358" w:rsidRPr="00496C7B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I LOVE THAT FILM!</w:t>
            </w:r>
          </w:p>
        </w:tc>
        <w:tc>
          <w:tcPr>
            <w:tcW w:w="1559" w:type="dxa"/>
            <w:gridSpan w:val="3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64,65,66,67 (Vocab.),</w:t>
            </w:r>
          </w:p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121</w:t>
            </w:r>
          </w:p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36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</w:rPr>
              <w:t>,37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</w:rPr>
              <w:t xml:space="preserve"> (Gram. EX.1,2),</w:t>
            </w:r>
          </w:p>
          <w:p w:rsidR="00CE0358" w:rsidRPr="00496C7B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38 (Gram. EX.3)</w:t>
            </w:r>
          </w:p>
        </w:tc>
        <w:tc>
          <w:tcPr>
            <w:tcW w:w="3654" w:type="dxa"/>
            <w:gridSpan w:val="2"/>
            <w:vAlign w:val="center"/>
          </w:tcPr>
          <w:p w:rsidR="00CE0358" w:rsidRPr="00F57995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57995">
              <w:rPr>
                <w:rFonts w:ascii="Arial Unicode MS" w:eastAsia="Arial Unicode MS" w:hAnsi="Arial Unicode MS" w:cs="Arial Unicode MS"/>
                <w:b/>
                <w:sz w:val="20"/>
              </w:rPr>
              <w:t>Reading Part 4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57995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Verbs with –ing or to infinitive</w:t>
            </w:r>
          </w:p>
          <w:p w:rsidR="00CE0358" w:rsidRPr="00A714A1" w:rsidRDefault="00CE0358" w:rsidP="00CE035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57995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Suggesting, accepting &amp; refusing</w:t>
            </w:r>
          </w:p>
        </w:tc>
        <w:tc>
          <w:tcPr>
            <w:tcW w:w="1273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E0358" w:rsidRPr="00422772" w:rsidTr="00B51D4B">
        <w:trPr>
          <w:trHeight w:val="4400"/>
        </w:trPr>
        <w:tc>
          <w:tcPr>
            <w:tcW w:w="1018" w:type="dxa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1459" w:type="dxa"/>
            <w:vMerge/>
            <w:vAlign w:val="center"/>
          </w:tcPr>
          <w:p w:rsidR="00CE0358" w:rsidRPr="00496C7B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67 (Lis.),68,</w:t>
            </w:r>
          </w:p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69,122,</w:t>
            </w:r>
          </w:p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141,147</w:t>
            </w:r>
          </w:p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37 (Vocab. EX. 3 &amp; Lis.), 38 (Gram. EX.4,5 &amp; Writing),</w:t>
            </w:r>
          </w:p>
          <w:p w:rsidR="00CE0358" w:rsidRPr="00496C7B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39</w:t>
            </w:r>
          </w:p>
        </w:tc>
        <w:tc>
          <w:tcPr>
            <w:tcW w:w="3654" w:type="dxa"/>
            <w:gridSpan w:val="2"/>
            <w:vAlign w:val="center"/>
          </w:tcPr>
          <w:p w:rsidR="00CE0358" w:rsidRPr="00F57995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579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Part 2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579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The future with the present simple, present continuous &amp; will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579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Adjectives</w:t>
            </w:r>
          </w:p>
          <w:p w:rsidR="00CE0358" w:rsidRPr="00F57995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579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Part 7</w:t>
            </w:r>
          </w:p>
          <w:p w:rsidR="00CE0358" w:rsidRPr="00100FC9" w:rsidRDefault="00CE0358" w:rsidP="00CE03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5799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 2</w:t>
            </w:r>
          </w:p>
        </w:tc>
        <w:tc>
          <w:tcPr>
            <w:tcW w:w="1273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CE0358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1459" w:type="dxa"/>
            <w:vMerge w:val="restart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10:</w:t>
            </w:r>
          </w:p>
          <w:p w:rsidR="00CE0358" w:rsidRPr="00496C7B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IT’S GOING TO BE SUNNY</w:t>
            </w:r>
          </w:p>
        </w:tc>
        <w:tc>
          <w:tcPr>
            <w:tcW w:w="1559" w:type="dxa"/>
            <w:gridSpan w:val="3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70,71,72,73 (P.7,8,9), 123</w:t>
            </w:r>
          </w:p>
          <w:p w:rsidR="00CE0358" w:rsidRPr="00496C7B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40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</w:rPr>
              <w:t>,41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</w:rPr>
              <w:t xml:space="preserve"> (Gram. EX.1), 42 (Gram. EX.2)</w:t>
            </w:r>
          </w:p>
        </w:tc>
        <w:tc>
          <w:tcPr>
            <w:tcW w:w="3654" w:type="dxa"/>
            <w:gridSpan w:val="2"/>
            <w:vAlign w:val="center"/>
          </w:tcPr>
          <w:p w:rsidR="00CE0358" w:rsidRPr="00096324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9632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 Part 1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9632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What’s the weather like?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9632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going to</w:t>
            </w:r>
          </w:p>
          <w:p w:rsidR="00CE0358" w:rsidRPr="00454D44" w:rsidRDefault="00CE0358" w:rsidP="00CE03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9632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going to</w:t>
            </w:r>
          </w:p>
        </w:tc>
        <w:tc>
          <w:tcPr>
            <w:tcW w:w="1273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E0358" w:rsidRPr="00422772" w:rsidTr="00B51D4B">
        <w:trPr>
          <w:trHeight w:val="4535"/>
        </w:trPr>
        <w:tc>
          <w:tcPr>
            <w:tcW w:w="1018" w:type="dxa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25</w:t>
            </w:r>
          </w:p>
        </w:tc>
        <w:tc>
          <w:tcPr>
            <w:tcW w:w="1459" w:type="dxa"/>
            <w:vMerge/>
            <w:vAlign w:val="center"/>
          </w:tcPr>
          <w:p w:rsidR="00CE0358" w:rsidRPr="00496C7B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73 (Read.), 74,75,124,146</w:t>
            </w:r>
          </w:p>
          <w:p w:rsidR="00CE0358" w:rsidRPr="00B97F7D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41 (Vocab. EX.2 &amp; Reading)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</w:rPr>
              <w:t>,42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</w:rPr>
              <w:t xml:space="preserve"> (Gram. EX.3,4 &amp; Writing), 43</w:t>
            </w:r>
          </w:p>
        </w:tc>
        <w:tc>
          <w:tcPr>
            <w:tcW w:w="3654" w:type="dxa"/>
            <w:gridSpan w:val="2"/>
            <w:vAlign w:val="center"/>
          </w:tcPr>
          <w:p w:rsidR="00CE0358" w:rsidRPr="00096324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96324">
              <w:rPr>
                <w:rFonts w:ascii="Arial Unicode MS" w:eastAsia="Arial Unicode MS" w:hAnsi="Arial Unicode MS" w:cs="Arial Unicode MS"/>
                <w:b/>
                <w:sz w:val="20"/>
              </w:rPr>
              <w:t>Reading Parts 2&amp;5</w:t>
            </w:r>
          </w:p>
          <w:p w:rsidR="00CE0358" w:rsidRPr="00096324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96324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 w:rsidRPr="00096324">
              <w:rPr>
                <w:rFonts w:ascii="Arial Unicode MS" w:eastAsia="Arial Unicode MS" w:hAnsi="Arial Unicode MS" w:cs="Arial Unicode MS"/>
                <w:sz w:val="20"/>
              </w:rPr>
              <w:t>Places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96324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must / mustn’t</w:t>
            </w:r>
          </w:p>
          <w:p w:rsidR="00CE0358" w:rsidRPr="00096324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96324">
              <w:rPr>
                <w:rFonts w:ascii="Arial Unicode MS" w:eastAsia="Arial Unicode MS" w:hAnsi="Arial Unicode MS" w:cs="Arial Unicode MS"/>
                <w:b/>
                <w:sz w:val="20"/>
              </w:rPr>
              <w:t>Speaking Part 1</w:t>
            </w:r>
          </w:p>
        </w:tc>
        <w:tc>
          <w:tcPr>
            <w:tcW w:w="1273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174FD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Pr="00146A9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174FD" w:rsidRDefault="006174FD" w:rsidP="006174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174FD" w:rsidRPr="00422772" w:rsidRDefault="006174FD" w:rsidP="006174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CE0358" w:rsidRPr="00422772" w:rsidTr="00B51D4B">
        <w:trPr>
          <w:trHeight w:val="4409"/>
        </w:trPr>
        <w:tc>
          <w:tcPr>
            <w:tcW w:w="1018" w:type="dxa"/>
            <w:vAlign w:val="center"/>
          </w:tcPr>
          <w:p w:rsidR="00CE0358" w:rsidRP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CE0358">
              <w:rPr>
                <w:rFonts w:ascii="Arial Unicode MS" w:eastAsia="Arial Unicode MS" w:hAnsi="Arial Unicode MS" w:cs="Arial Unicode MS"/>
                <w:sz w:val="20"/>
              </w:rPr>
              <w:t>26</w:t>
            </w:r>
          </w:p>
        </w:tc>
        <w:tc>
          <w:tcPr>
            <w:tcW w:w="1459" w:type="dxa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 TIME</w:t>
            </w:r>
          </w:p>
          <w:p w:rsidR="00CE0358" w:rsidRPr="002C76B0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(READING &amp; WRITING PARTS 4-7)</w:t>
            </w:r>
          </w:p>
        </w:tc>
        <w:tc>
          <w:tcPr>
            <w:tcW w:w="1559" w:type="dxa"/>
            <w:gridSpan w:val="3"/>
            <w:vAlign w:val="center"/>
          </w:tcPr>
          <w:p w:rsidR="00CE0358" w:rsidRPr="000B0105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0B0105">
              <w:rPr>
                <w:rFonts w:ascii="Arial Unicode MS" w:eastAsia="Arial Unicode MS" w:hAnsi="Arial Unicode MS" w:cs="Arial Unicode MS"/>
                <w:b/>
                <w:sz w:val="20"/>
              </w:rPr>
              <w:t>KET Trainer 2020</w:t>
            </w:r>
          </w:p>
          <w:p w:rsidR="00CE0358" w:rsidRPr="002C76B0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(Pages 20-27</w:t>
            </w:r>
          </w:p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HW:</w:t>
            </w:r>
          </w:p>
          <w:p w:rsidR="00CE0358" w:rsidRPr="000B0105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B0105">
              <w:rPr>
                <w:rFonts w:ascii="Arial Unicode MS" w:eastAsia="Arial Unicode MS" w:hAnsi="Arial Unicode MS" w:cs="Arial Unicode MS"/>
                <w:b/>
                <w:sz w:val="20"/>
              </w:rPr>
              <w:t>KET Trainer 2020</w:t>
            </w:r>
          </w:p>
          <w:p w:rsidR="00CE0358" w:rsidRPr="002C76B0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(Pages 62-69)</w:t>
            </w:r>
          </w:p>
        </w:tc>
        <w:tc>
          <w:tcPr>
            <w:tcW w:w="3654" w:type="dxa"/>
            <w:gridSpan w:val="2"/>
            <w:vAlign w:val="center"/>
          </w:tcPr>
          <w:p w:rsidR="00CE0358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B0105">
              <w:rPr>
                <w:rFonts w:ascii="Arial Unicode MS" w:eastAsia="Arial Unicode MS" w:hAnsi="Arial Unicode MS" w:cs="Arial Unicode MS"/>
                <w:b/>
                <w:sz w:val="20"/>
              </w:rPr>
              <w:t>Reading &amp; Writing Parts 4-7</w:t>
            </w:r>
          </w:p>
          <w:p w:rsidR="00CE0358" w:rsidRPr="00972025" w:rsidRDefault="00CE0358" w:rsidP="00CE0358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Listening (Parts 1-3)</w:t>
            </w:r>
          </w:p>
        </w:tc>
        <w:tc>
          <w:tcPr>
            <w:tcW w:w="1273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E0358" w:rsidRPr="00422772" w:rsidTr="00B51D4B">
        <w:trPr>
          <w:trHeight w:val="4310"/>
        </w:trPr>
        <w:tc>
          <w:tcPr>
            <w:tcW w:w="1018" w:type="dxa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27</w:t>
            </w:r>
          </w:p>
        </w:tc>
        <w:tc>
          <w:tcPr>
            <w:tcW w:w="1459" w:type="dxa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 TIME</w:t>
            </w:r>
          </w:p>
          <w:p w:rsidR="00CE0358" w:rsidRPr="00D36BF0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(LISTENING PARTS 1-2 &amp; SPEAKING PART 1)</w:t>
            </w:r>
          </w:p>
        </w:tc>
        <w:tc>
          <w:tcPr>
            <w:tcW w:w="1559" w:type="dxa"/>
            <w:gridSpan w:val="3"/>
            <w:vAlign w:val="center"/>
          </w:tcPr>
          <w:p w:rsidR="00CE0358" w:rsidRPr="000B0105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>SB</w:t>
            </w:r>
            <w:r w:rsidRPr="000B0105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KET Trainer 2020</w:t>
            </w:r>
          </w:p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(Pages 28-33 &amp; 40,41)</w:t>
            </w:r>
          </w:p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HW:</w:t>
            </w:r>
          </w:p>
          <w:p w:rsidR="00CE0358" w:rsidRPr="000B0105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B0105">
              <w:rPr>
                <w:rFonts w:ascii="Arial Unicode MS" w:eastAsia="Arial Unicode MS" w:hAnsi="Arial Unicode MS" w:cs="Arial Unicode MS"/>
                <w:b/>
                <w:sz w:val="20"/>
              </w:rPr>
              <w:t>KET Trainer 2020</w:t>
            </w:r>
          </w:p>
          <w:p w:rsidR="00CE0358" w:rsidRPr="002C76B0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(Pages 70-73)</w:t>
            </w:r>
          </w:p>
        </w:tc>
        <w:tc>
          <w:tcPr>
            <w:tcW w:w="3654" w:type="dxa"/>
            <w:gridSpan w:val="2"/>
            <w:vAlign w:val="center"/>
          </w:tcPr>
          <w:p w:rsidR="00CE0358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 Parts 1-2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Speaking Part 1</w:t>
            </w:r>
          </w:p>
          <w:p w:rsidR="00CE0358" w:rsidRPr="000B0105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Listening (Parts 4-5)</w:t>
            </w:r>
          </w:p>
        </w:tc>
        <w:tc>
          <w:tcPr>
            <w:tcW w:w="1273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E0358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CE0358" w:rsidRPr="00422772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CE0358" w:rsidRPr="00146A9D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CE0358" w:rsidRPr="00422772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CE0358" w:rsidRPr="00422772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CE0358" w:rsidRPr="00422772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CE0358" w:rsidRPr="00422772" w:rsidTr="00B51D4B">
        <w:trPr>
          <w:trHeight w:val="4670"/>
        </w:trPr>
        <w:tc>
          <w:tcPr>
            <w:tcW w:w="1018" w:type="dxa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28</w:t>
            </w:r>
          </w:p>
        </w:tc>
        <w:tc>
          <w:tcPr>
            <w:tcW w:w="1459" w:type="dxa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 TIME</w:t>
            </w:r>
          </w:p>
          <w:p w:rsidR="00CE0358" w:rsidRPr="002C76B0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(LISTENING PARTS 3-5 &amp; SPEAKING PART 2)</w:t>
            </w:r>
          </w:p>
        </w:tc>
        <w:tc>
          <w:tcPr>
            <w:tcW w:w="1559" w:type="dxa"/>
            <w:gridSpan w:val="3"/>
            <w:vAlign w:val="center"/>
          </w:tcPr>
          <w:p w:rsidR="00CE0358" w:rsidRPr="000B0105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0B0105">
              <w:rPr>
                <w:rFonts w:ascii="Arial Unicode MS" w:eastAsia="Arial Unicode MS" w:hAnsi="Arial Unicode MS" w:cs="Arial Unicode MS"/>
                <w:b/>
                <w:sz w:val="20"/>
              </w:rPr>
              <w:t>KET Trainer 2020</w:t>
            </w:r>
          </w:p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(Pages 34-39 &amp; 42,43)</w:t>
            </w:r>
          </w:p>
          <w:p w:rsidR="00CE0358" w:rsidRPr="00C13DA4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13DA4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HW: </w:t>
            </w:r>
          </w:p>
          <w:p w:rsidR="00CE0358" w:rsidRPr="00496C7B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C13DA4">
              <w:rPr>
                <w:rFonts w:ascii="Arial Unicode MS" w:eastAsia="Arial Unicode MS" w:hAnsi="Arial Unicode MS" w:cs="Arial Unicode MS"/>
                <w:b/>
                <w:sz w:val="20"/>
              </w:rPr>
              <w:t>KET Trainer 2020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(Pages 44-51)</w:t>
            </w:r>
          </w:p>
        </w:tc>
        <w:tc>
          <w:tcPr>
            <w:tcW w:w="3654" w:type="dxa"/>
            <w:gridSpan w:val="2"/>
            <w:vAlign w:val="center"/>
          </w:tcPr>
          <w:p w:rsidR="00CE0358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 Parts 3-5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Speaking Part 2</w:t>
            </w:r>
          </w:p>
          <w:p w:rsidR="00CE0358" w:rsidRPr="000B0105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 (Parts 1-3)</w:t>
            </w:r>
          </w:p>
        </w:tc>
        <w:tc>
          <w:tcPr>
            <w:tcW w:w="1273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E0358" w:rsidRPr="00422772" w:rsidTr="00115868">
        <w:trPr>
          <w:trHeight w:val="3975"/>
        </w:trPr>
        <w:tc>
          <w:tcPr>
            <w:tcW w:w="1018" w:type="dxa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29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 TIME</w:t>
            </w:r>
          </w:p>
          <w:p w:rsidR="00CE0358" w:rsidRPr="00496C7B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(READING &amp; WRITING PARTS 3-7) &amp; REVISION FOR FINAL TEST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CE0358" w:rsidRPr="000B0105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2C76B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0B0105">
              <w:rPr>
                <w:rFonts w:ascii="Arial Unicode MS" w:eastAsia="Arial Unicode MS" w:hAnsi="Arial Unicode MS" w:cs="Arial Unicode MS"/>
                <w:b/>
                <w:sz w:val="20"/>
              </w:rPr>
              <w:t>KET Trainer 2020</w:t>
            </w:r>
          </w:p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(Pages 52-61) </w:t>
            </w:r>
            <w:r w:rsidRPr="00D4154F">
              <w:rPr>
                <w:rFonts w:ascii="Arial Unicode MS" w:eastAsia="Arial Unicode MS" w:hAnsi="Arial Unicode MS" w:cs="Arial Unicode MS"/>
                <w:b/>
                <w:sz w:val="20"/>
              </w:rPr>
              <w:t>&amp; Revision for Final Test</w:t>
            </w:r>
          </w:p>
          <w:p w:rsidR="00CE0358" w:rsidRPr="00C13DA4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13DA4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HW: </w:t>
            </w:r>
          </w:p>
          <w:p w:rsidR="00CE0358" w:rsidRPr="002C76B0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13DA4">
              <w:rPr>
                <w:rFonts w:ascii="Arial Unicode MS" w:eastAsia="Arial Unicode MS" w:hAnsi="Arial Unicode MS" w:cs="Arial Unicode MS"/>
                <w:b/>
                <w:sz w:val="20"/>
              </w:rPr>
              <w:t>KET Trainer 2020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(Pages 74-77)</w:t>
            </w:r>
          </w:p>
        </w:tc>
        <w:tc>
          <w:tcPr>
            <w:tcW w:w="365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CE0358" w:rsidRDefault="00CE0358" w:rsidP="00CE035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72025">
              <w:rPr>
                <w:rFonts w:ascii="Arial Unicode MS" w:eastAsia="Arial Unicode MS" w:hAnsi="Arial Unicode MS" w:cs="Arial Unicode MS"/>
                <w:b/>
                <w:sz w:val="20"/>
              </w:rPr>
              <w:t>Reading &amp; Writing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(Parts 3-7)</w:t>
            </w:r>
          </w:p>
          <w:p w:rsidR="00CE0358" w:rsidRDefault="00CE0358" w:rsidP="00CE035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72025">
              <w:rPr>
                <w:rFonts w:ascii="Arial Unicode MS" w:eastAsia="Arial Unicode MS" w:hAnsi="Arial Unicode MS" w:cs="Arial Unicode MS"/>
                <w:b/>
                <w:sz w:val="20"/>
              </w:rPr>
              <w:t>&amp; Revision for Final Test</w:t>
            </w:r>
          </w:p>
          <w:p w:rsidR="00CE0358" w:rsidRPr="002C76B0" w:rsidRDefault="00CE0358" w:rsidP="00CE03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Homework: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Speaking (Parts 1-2)</w:t>
            </w:r>
          </w:p>
        </w:tc>
        <w:tc>
          <w:tcPr>
            <w:tcW w:w="1273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E0358" w:rsidRPr="00422772" w:rsidTr="007F655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CE0358" w:rsidRPr="00422772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CE0358" w:rsidRPr="00146A9D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CE0358" w:rsidRPr="00422772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CE0358" w:rsidRPr="00422772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CE0358" w:rsidRPr="00422772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CE0358" w:rsidRPr="00422772" w:rsidTr="00EC267F">
        <w:trPr>
          <w:trHeight w:val="3397"/>
        </w:trPr>
        <w:tc>
          <w:tcPr>
            <w:tcW w:w="1018" w:type="dxa"/>
            <w:vAlign w:val="center"/>
          </w:tcPr>
          <w:p w:rsidR="00CE0358" w:rsidRDefault="00CE0358" w:rsidP="00CE035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2877" w:type="dxa"/>
            <w:gridSpan w:val="3"/>
            <w:tcBorders>
              <w:right w:val="nil"/>
            </w:tcBorders>
            <w:vAlign w:val="center"/>
          </w:tcPr>
          <w:p w:rsidR="00CE0358" w:rsidRPr="00D07D95" w:rsidRDefault="00CE0358" w:rsidP="00CE035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571" w:type="dxa"/>
            <w:gridSpan w:val="2"/>
            <w:tcBorders>
              <w:left w:val="nil"/>
              <w:right w:val="nil"/>
            </w:tcBorders>
            <w:vAlign w:val="center"/>
          </w:tcPr>
          <w:p w:rsidR="00CE0358" w:rsidRPr="00D07D95" w:rsidRDefault="00CE0358" w:rsidP="00CE035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tcBorders>
              <w:left w:val="nil"/>
            </w:tcBorders>
            <w:vAlign w:val="center"/>
          </w:tcPr>
          <w:p w:rsidR="00CE0358" w:rsidRPr="00D07D95" w:rsidRDefault="00CE0358" w:rsidP="00CE035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CE0358" w:rsidRPr="00422772" w:rsidRDefault="00CE0358" w:rsidP="00CE0358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4C18E0" w:rsidRDefault="004C18E0" w:rsidP="008F774B">
      <w:pPr>
        <w:jc w:val="center"/>
        <w:rPr>
          <w:rFonts w:ascii="Arial Unicode MS" w:eastAsia="Arial Unicode MS" w:hAnsi="Arial Unicode MS" w:cs="Arial Unicode MS"/>
          <w:b/>
        </w:rPr>
      </w:pPr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BOOKS AND </w:t>
      </w:r>
      <w:r w:rsidR="007C2B5F">
        <w:rPr>
          <w:rFonts w:ascii="Arial Unicode MS" w:eastAsia="Arial Unicode MS" w:hAnsi="Arial Unicode MS" w:cs="Arial Unicode MS"/>
          <w:b/>
        </w:rPr>
        <w:t>CDs</w:t>
      </w:r>
      <w:r w:rsidRPr="000822A1">
        <w:rPr>
          <w:rFonts w:ascii="Arial Unicode MS" w:eastAsia="Arial Unicode MS" w:hAnsi="Arial Unicode MS" w:cs="Arial Unicode MS"/>
          <w:b/>
        </w:rPr>
        <w:t xml:space="preserve"> AFTER THE COURSE!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64A" w:rsidRDefault="0006064A" w:rsidP="00734289">
      <w:pPr>
        <w:spacing w:after="0" w:line="240" w:lineRule="auto"/>
      </w:pPr>
      <w:r>
        <w:separator/>
      </w:r>
    </w:p>
  </w:endnote>
  <w:endnote w:type="continuationSeparator" w:id="0">
    <w:p w:rsidR="0006064A" w:rsidRDefault="0006064A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1C2133" w:rsidRDefault="001C2133">
        <w:pPr>
          <w:pStyle w:val="Footer"/>
          <w:jc w:val="right"/>
        </w:pPr>
        <w:r>
          <w:t xml:space="preserve">Page | </w:t>
        </w:r>
        <w:r w:rsidR="002E4AF7">
          <w:fldChar w:fldCharType="begin"/>
        </w:r>
        <w:r w:rsidR="002E4AF7">
          <w:instrText xml:space="preserve"> PAGE   \* MERGEFORMAT </w:instrText>
        </w:r>
        <w:r w:rsidR="002E4AF7">
          <w:fldChar w:fldCharType="separate"/>
        </w:r>
        <w:r w:rsidR="00C747DF">
          <w:rPr>
            <w:noProof/>
          </w:rPr>
          <w:t>7</w:t>
        </w:r>
        <w:r w:rsidR="002E4AF7">
          <w:rPr>
            <w:noProof/>
          </w:rPr>
          <w:fldChar w:fldCharType="end"/>
        </w:r>
        <w:r>
          <w:t xml:space="preserve"> </w:t>
        </w:r>
      </w:p>
    </w:sdtContent>
  </w:sdt>
  <w:p w:rsidR="001C2133" w:rsidRDefault="00B10242">
    <w:pPr>
      <w:pStyle w:val="Footer"/>
    </w:pPr>
    <w:r>
      <w:t xml:space="preserve">KET </w:t>
    </w:r>
    <w:r w:rsidR="003754DF">
      <w:t>6</w:t>
    </w:r>
    <w:r w:rsidR="001C2133">
      <w:t xml:space="preserve"> Course Outline</w:t>
    </w:r>
    <w:r w:rsidR="00F22420">
      <w:t>_2</w:t>
    </w:r>
    <w:r w:rsidR="00F22420" w:rsidRPr="00F22420">
      <w:rPr>
        <w:vertAlign w:val="superscript"/>
      </w:rPr>
      <w:t>nd</w:t>
    </w:r>
    <w:r w:rsidR="00F22420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64A" w:rsidRDefault="0006064A" w:rsidP="00734289">
      <w:pPr>
        <w:spacing w:after="0" w:line="240" w:lineRule="auto"/>
      </w:pPr>
      <w:r>
        <w:separator/>
      </w:r>
    </w:p>
  </w:footnote>
  <w:footnote w:type="continuationSeparator" w:id="0">
    <w:p w:rsidR="0006064A" w:rsidRDefault="0006064A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33" w:rsidRDefault="001C21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9F8"/>
    <w:multiLevelType w:val="hybridMultilevel"/>
    <w:tmpl w:val="19900320"/>
    <w:lvl w:ilvl="0" w:tplc="43964720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23F4A"/>
    <w:multiLevelType w:val="hybridMultilevel"/>
    <w:tmpl w:val="B3728A4A"/>
    <w:lvl w:ilvl="0" w:tplc="FE18A8A8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D5CFF"/>
    <w:multiLevelType w:val="hybridMultilevel"/>
    <w:tmpl w:val="B5309FAE"/>
    <w:lvl w:ilvl="0" w:tplc="A928E03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76574"/>
    <w:multiLevelType w:val="hybridMultilevel"/>
    <w:tmpl w:val="FACE397E"/>
    <w:lvl w:ilvl="0" w:tplc="B62C4F2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27AA2"/>
    <w:multiLevelType w:val="hybridMultilevel"/>
    <w:tmpl w:val="A23442CA"/>
    <w:lvl w:ilvl="0" w:tplc="8FB48AC2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A"/>
    <w:rsid w:val="000513B9"/>
    <w:rsid w:val="0006064A"/>
    <w:rsid w:val="000A2D83"/>
    <w:rsid w:val="000C6C0B"/>
    <w:rsid w:val="000D714D"/>
    <w:rsid w:val="00115868"/>
    <w:rsid w:val="00120235"/>
    <w:rsid w:val="00136CB7"/>
    <w:rsid w:val="00146A9D"/>
    <w:rsid w:val="00170890"/>
    <w:rsid w:val="00181AC1"/>
    <w:rsid w:val="001960B0"/>
    <w:rsid w:val="001A23EB"/>
    <w:rsid w:val="001A6733"/>
    <w:rsid w:val="001C2133"/>
    <w:rsid w:val="0021074C"/>
    <w:rsid w:val="002240E1"/>
    <w:rsid w:val="002437C8"/>
    <w:rsid w:val="002A24B7"/>
    <w:rsid w:val="002C4AA4"/>
    <w:rsid w:val="002C76B0"/>
    <w:rsid w:val="002D6E7F"/>
    <w:rsid w:val="002E4AF7"/>
    <w:rsid w:val="00367DFE"/>
    <w:rsid w:val="003754DF"/>
    <w:rsid w:val="00397BE8"/>
    <w:rsid w:val="003A028A"/>
    <w:rsid w:val="00401912"/>
    <w:rsid w:val="0042092C"/>
    <w:rsid w:val="00422772"/>
    <w:rsid w:val="00451F3C"/>
    <w:rsid w:val="00452B8A"/>
    <w:rsid w:val="00480C97"/>
    <w:rsid w:val="00496C7B"/>
    <w:rsid w:val="004A7994"/>
    <w:rsid w:val="004C18E0"/>
    <w:rsid w:val="004D44D9"/>
    <w:rsid w:val="004E4FF7"/>
    <w:rsid w:val="004E5635"/>
    <w:rsid w:val="00523701"/>
    <w:rsid w:val="00567A5F"/>
    <w:rsid w:val="0057223D"/>
    <w:rsid w:val="005737AF"/>
    <w:rsid w:val="00581139"/>
    <w:rsid w:val="005A0652"/>
    <w:rsid w:val="005B5F6D"/>
    <w:rsid w:val="005F64A8"/>
    <w:rsid w:val="006174FD"/>
    <w:rsid w:val="00661757"/>
    <w:rsid w:val="00666CFA"/>
    <w:rsid w:val="006915DC"/>
    <w:rsid w:val="00734188"/>
    <w:rsid w:val="00734289"/>
    <w:rsid w:val="007837B4"/>
    <w:rsid w:val="007A3A37"/>
    <w:rsid w:val="007C2B5F"/>
    <w:rsid w:val="007C6A94"/>
    <w:rsid w:val="007F6550"/>
    <w:rsid w:val="007F7A6D"/>
    <w:rsid w:val="00802F88"/>
    <w:rsid w:val="00806A25"/>
    <w:rsid w:val="008300CB"/>
    <w:rsid w:val="00842FD5"/>
    <w:rsid w:val="008436E6"/>
    <w:rsid w:val="008512DE"/>
    <w:rsid w:val="00893B34"/>
    <w:rsid w:val="008969AD"/>
    <w:rsid w:val="008C0E42"/>
    <w:rsid w:val="008D0AD2"/>
    <w:rsid w:val="008F774B"/>
    <w:rsid w:val="00916E04"/>
    <w:rsid w:val="0093019D"/>
    <w:rsid w:val="0094330A"/>
    <w:rsid w:val="009509DD"/>
    <w:rsid w:val="00965965"/>
    <w:rsid w:val="00991BB6"/>
    <w:rsid w:val="009A04DC"/>
    <w:rsid w:val="00A02BDC"/>
    <w:rsid w:val="00A06962"/>
    <w:rsid w:val="00A12B7E"/>
    <w:rsid w:val="00A8606C"/>
    <w:rsid w:val="00AB5029"/>
    <w:rsid w:val="00AF3875"/>
    <w:rsid w:val="00B10242"/>
    <w:rsid w:val="00B20486"/>
    <w:rsid w:val="00B23989"/>
    <w:rsid w:val="00B30805"/>
    <w:rsid w:val="00B3143A"/>
    <w:rsid w:val="00B51D4B"/>
    <w:rsid w:val="00B54089"/>
    <w:rsid w:val="00B82FBF"/>
    <w:rsid w:val="00B94EB8"/>
    <w:rsid w:val="00B97F7D"/>
    <w:rsid w:val="00BB0AA6"/>
    <w:rsid w:val="00BE1752"/>
    <w:rsid w:val="00C0178E"/>
    <w:rsid w:val="00C368FA"/>
    <w:rsid w:val="00C431C8"/>
    <w:rsid w:val="00C4361A"/>
    <w:rsid w:val="00C460B4"/>
    <w:rsid w:val="00C57BA6"/>
    <w:rsid w:val="00C747DF"/>
    <w:rsid w:val="00C82673"/>
    <w:rsid w:val="00CA4DD6"/>
    <w:rsid w:val="00CE0358"/>
    <w:rsid w:val="00CF1754"/>
    <w:rsid w:val="00CF4D15"/>
    <w:rsid w:val="00D07D95"/>
    <w:rsid w:val="00D317EA"/>
    <w:rsid w:val="00D926CD"/>
    <w:rsid w:val="00D96087"/>
    <w:rsid w:val="00DA101F"/>
    <w:rsid w:val="00DE2276"/>
    <w:rsid w:val="00E10EB0"/>
    <w:rsid w:val="00E1157F"/>
    <w:rsid w:val="00E21BC2"/>
    <w:rsid w:val="00E72F4F"/>
    <w:rsid w:val="00E7512E"/>
    <w:rsid w:val="00E751F1"/>
    <w:rsid w:val="00E769A3"/>
    <w:rsid w:val="00E8095F"/>
    <w:rsid w:val="00E934D8"/>
    <w:rsid w:val="00E977F0"/>
    <w:rsid w:val="00EA454B"/>
    <w:rsid w:val="00EB3B66"/>
    <w:rsid w:val="00EB3BC6"/>
    <w:rsid w:val="00EC267F"/>
    <w:rsid w:val="00EC2C51"/>
    <w:rsid w:val="00EE7152"/>
    <w:rsid w:val="00F04A60"/>
    <w:rsid w:val="00F22420"/>
    <w:rsid w:val="00F3187E"/>
    <w:rsid w:val="00F333DC"/>
    <w:rsid w:val="00F54117"/>
    <w:rsid w:val="00F57636"/>
    <w:rsid w:val="00F63CAA"/>
    <w:rsid w:val="00F726A2"/>
    <w:rsid w:val="00F9740D"/>
    <w:rsid w:val="00FB5F39"/>
    <w:rsid w:val="00FC6FD7"/>
    <w:rsid w:val="00FD1125"/>
    <w:rsid w:val="00FD625A"/>
    <w:rsid w:val="00FF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0C816D-C501-4A8B-92EA-8231F4B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9</cp:revision>
  <cp:lastPrinted>2022-10-19T10:12:00Z</cp:lastPrinted>
  <dcterms:created xsi:type="dcterms:W3CDTF">2022-10-18T11:48:00Z</dcterms:created>
  <dcterms:modified xsi:type="dcterms:W3CDTF">2023-02-08T03:49:00Z</dcterms:modified>
</cp:coreProperties>
</file>