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299A" w:rsidRPr="00E7690A" w:rsidRDefault="0046299A" w:rsidP="008A7A3E">
      <w:pPr>
        <w:jc w:val="center"/>
        <w:rPr>
          <w:rFonts w:ascii="Arial Unicode MS" w:eastAsia="Arial Unicode MS" w:hAnsi="Arial Unicode MS" w:cs="Arial Unicode MS"/>
          <w:b/>
          <w:sz w:val="40"/>
          <w:szCs w:val="24"/>
        </w:rPr>
      </w:pPr>
      <w:r w:rsidRPr="00E7690A">
        <w:rPr>
          <w:rFonts w:ascii="Arial Unicode MS" w:eastAsia="Arial Unicode MS" w:hAnsi="Arial Unicode MS" w:cs="Arial Unicode MS"/>
          <w:b/>
          <w:sz w:val="40"/>
          <w:szCs w:val="24"/>
        </w:rPr>
        <w:t>COURSE OU</w:t>
      </w:r>
      <w:r w:rsidR="005E6CEA" w:rsidRPr="00E7690A">
        <w:rPr>
          <w:rFonts w:ascii="Arial Unicode MS" w:eastAsia="Arial Unicode MS" w:hAnsi="Arial Unicode MS" w:cs="Arial Unicode MS"/>
          <w:b/>
          <w:sz w:val="40"/>
          <w:szCs w:val="24"/>
        </w:rPr>
        <w:t>T</w:t>
      </w:r>
      <w:r w:rsidRPr="00E7690A">
        <w:rPr>
          <w:rFonts w:ascii="Arial Unicode MS" w:eastAsia="Arial Unicode MS" w:hAnsi="Arial Unicode MS" w:cs="Arial Unicode MS"/>
          <w:b/>
          <w:sz w:val="40"/>
          <w:szCs w:val="24"/>
        </w:rPr>
        <w:t>LINE</w:t>
      </w:r>
    </w:p>
    <w:tbl>
      <w:tblPr>
        <w:tblStyle w:val="TableGrid"/>
        <w:tblW w:w="14760" w:type="dxa"/>
        <w:tblInd w:w="-72" w:type="dxa"/>
        <w:tblLook w:val="04A0" w:firstRow="1" w:lastRow="0" w:firstColumn="1" w:lastColumn="0" w:noHBand="0" w:noVBand="1"/>
      </w:tblPr>
      <w:tblGrid>
        <w:gridCol w:w="2250"/>
        <w:gridCol w:w="6331"/>
        <w:gridCol w:w="6179"/>
      </w:tblGrid>
      <w:tr w:rsidR="00271B1C" w:rsidRPr="002B1209" w:rsidTr="00E7690A">
        <w:trPr>
          <w:trHeight w:val="467"/>
        </w:trPr>
        <w:tc>
          <w:tcPr>
            <w:tcW w:w="2250" w:type="dxa"/>
            <w:vAlign w:val="center"/>
          </w:tcPr>
          <w:p w:rsidR="00271B1C" w:rsidRPr="002B1209" w:rsidRDefault="00271B1C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2B1209">
              <w:rPr>
                <w:rFonts w:ascii="Arial Unicode MS" w:eastAsia="Arial Unicode MS" w:hAnsi="Arial Unicode MS" w:cs="Arial Unicode MS"/>
                <w:b/>
                <w:szCs w:val="20"/>
              </w:rPr>
              <w:t>Course Name</w:t>
            </w:r>
          </w:p>
        </w:tc>
        <w:tc>
          <w:tcPr>
            <w:tcW w:w="12510" w:type="dxa"/>
            <w:gridSpan w:val="2"/>
            <w:vAlign w:val="center"/>
          </w:tcPr>
          <w:p w:rsidR="00271B1C" w:rsidRDefault="00271B1C" w:rsidP="00E7690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0"/>
              </w:rPr>
              <w:t>MOVERS 1</w:t>
            </w:r>
            <w:r w:rsidRPr="00E7690A">
              <w:rPr>
                <w:rFonts w:ascii="Arial Unicode MS" w:eastAsia="Arial Unicode MS" w:hAnsi="Arial Unicode MS" w:cs="Arial Unicode MS"/>
                <w:b/>
                <w:sz w:val="24"/>
                <w:szCs w:val="20"/>
              </w:rPr>
              <w:tab/>
            </w: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                                           </w:t>
            </w:r>
            <w:r w:rsidRPr="002B1209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Textbook: </w:t>
            </w:r>
            <w:r w:rsidR="00E7690A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>FAMILY AND FRIENDS 3 (UNITS STARTER-8)_2</w:t>
            </w:r>
            <w:r w:rsidR="00E7690A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  <w:vertAlign w:val="superscript"/>
              </w:rPr>
              <w:t>nd</w:t>
            </w:r>
            <w:r w:rsidR="00E7690A" w:rsidRPr="00E7690A"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  <w:t xml:space="preserve"> EDITION</w:t>
            </w:r>
          </w:p>
          <w:p w:rsidR="00E7690A" w:rsidRPr="00841A7C" w:rsidRDefault="00E7690A" w:rsidP="00915DB5">
            <w:pPr>
              <w:rPr>
                <w:rFonts w:ascii="Arial Unicode MS" w:eastAsia="Arial Unicode MS" w:hAnsi="Arial Unicode MS" w:cs="Arial Unicode MS"/>
                <w:b/>
                <w:color w:val="FF000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                                       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&amp; CAMBRIDGE </w:t>
            </w:r>
            <w:r w:rsidR="00915DB5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MOVERS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1 </w:t>
            </w:r>
            <w:r w:rsidR="00924F63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–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="00924F63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TEST</w:t>
            </w:r>
            <w:r w:rsidR="00915DB5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S</w:t>
            </w:r>
            <w:r w:rsidR="00924F63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</w:t>
            </w:r>
            <w:r w:rsidRPr="006B1EFE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1</w:t>
            </w:r>
            <w:r w:rsidR="00915DB5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,2,3</w:t>
            </w:r>
            <w:r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 xml:space="preserve"> – </w:t>
            </w:r>
            <w:r w:rsidR="00915DB5">
              <w:rPr>
                <w:rFonts w:ascii="Arial Unicode MS" w:eastAsia="Arial Unicode MS" w:hAnsi="Arial Unicode MS" w:cs="Arial Unicode MS"/>
                <w:b/>
                <w:color w:val="FF0000"/>
                <w:sz w:val="24"/>
                <w:szCs w:val="24"/>
              </w:rPr>
              <w:t>SPEAKING – PARTS 1-4 – OLD VERSION</w:t>
            </w:r>
          </w:p>
        </w:tc>
      </w:tr>
      <w:tr w:rsidR="00271B1C" w:rsidRPr="002B1209" w:rsidTr="00E7690A">
        <w:trPr>
          <w:trHeight w:val="512"/>
        </w:trPr>
        <w:tc>
          <w:tcPr>
            <w:tcW w:w="2250" w:type="dxa"/>
            <w:vAlign w:val="center"/>
          </w:tcPr>
          <w:p w:rsidR="00271B1C" w:rsidRPr="00271B1C" w:rsidRDefault="00271B1C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271B1C">
              <w:rPr>
                <w:rFonts w:ascii="Arial Unicode MS" w:eastAsia="Arial Unicode MS" w:hAnsi="Arial Unicode MS" w:cs="Arial Unicode MS"/>
                <w:b/>
                <w:szCs w:val="20"/>
              </w:rPr>
              <w:t>Learners</w:t>
            </w:r>
          </w:p>
        </w:tc>
        <w:tc>
          <w:tcPr>
            <w:tcW w:w="12510" w:type="dxa"/>
            <w:gridSpan w:val="2"/>
            <w:vAlign w:val="center"/>
          </w:tcPr>
          <w:p w:rsidR="00271B1C" w:rsidRPr="002B1209" w:rsidRDefault="00271B1C" w:rsidP="008C111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2B1209">
              <w:rPr>
                <w:rFonts w:ascii="Arial Unicode MS" w:eastAsia="Arial Unicode MS" w:hAnsi="Arial Unicode MS" w:cs="Arial Unicode MS"/>
                <w:szCs w:val="20"/>
              </w:rPr>
              <w:t>Aged 7-12</w:t>
            </w:r>
          </w:p>
        </w:tc>
      </w:tr>
      <w:tr w:rsidR="00271B1C" w:rsidRPr="002B1209" w:rsidTr="00E7690A">
        <w:trPr>
          <w:trHeight w:val="512"/>
        </w:trPr>
        <w:tc>
          <w:tcPr>
            <w:tcW w:w="2250" w:type="dxa"/>
            <w:vAlign w:val="center"/>
          </w:tcPr>
          <w:p w:rsidR="00271B1C" w:rsidRPr="00271B1C" w:rsidRDefault="00271B1C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271B1C">
              <w:rPr>
                <w:rFonts w:ascii="Arial Unicode MS" w:eastAsia="Arial Unicode MS" w:hAnsi="Arial Unicode MS" w:cs="Arial Unicode MS"/>
                <w:b/>
                <w:szCs w:val="20"/>
              </w:rPr>
              <w:t>Duration</w:t>
            </w:r>
          </w:p>
        </w:tc>
        <w:tc>
          <w:tcPr>
            <w:tcW w:w="12510" w:type="dxa"/>
            <w:gridSpan w:val="2"/>
            <w:vAlign w:val="center"/>
          </w:tcPr>
          <w:p w:rsidR="00E7690A" w:rsidRPr="00E7690A" w:rsidRDefault="00271B1C" w:rsidP="00DF6206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52 hours (26 sessions: 13 weeks)</w:t>
            </w:r>
            <w:r w:rsidR="00DD63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="00DD6371">
              <w:rPr>
                <w:rFonts w:ascii="Arial Unicode MS" w:eastAsia="Arial Unicode MS" w:hAnsi="Arial Unicode MS" w:cs="Arial Unicode MS"/>
                <w:b/>
                <w:szCs w:val="20"/>
              </w:rPr>
              <w:t>–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2</w:t>
            </w:r>
            <w:r w:rsidR="00DD63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hours</w:t>
            </w:r>
            <w:r w:rsidR="00DD6371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/ session </w:t>
            </w:r>
          </w:p>
          <w:p w:rsidR="00271B1C" w:rsidRPr="002B1209" w:rsidRDefault="00271B1C" w:rsidP="00DF6206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44 hours </w:t>
            </w:r>
            <w:r w:rsidR="00E7690A"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(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Vietnamese teachers</w:t>
            </w:r>
            <w:r w:rsidR="00E7690A"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+ 8 hours </w:t>
            </w:r>
            <w:r w:rsidR="00E7690A"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(</w:t>
            </w:r>
            <w:r w:rsidRPr="00E7690A">
              <w:rPr>
                <w:rFonts w:ascii="Arial Unicode MS" w:eastAsia="Arial Unicode MS" w:hAnsi="Arial Unicode MS" w:cs="Arial Unicode MS"/>
                <w:b/>
                <w:szCs w:val="20"/>
              </w:rPr>
              <w:t>Foreign teachers)</w:t>
            </w:r>
          </w:p>
        </w:tc>
      </w:tr>
      <w:tr w:rsidR="00271B1C" w:rsidRPr="002B1209" w:rsidTr="00E7690A">
        <w:trPr>
          <w:trHeight w:val="530"/>
        </w:trPr>
        <w:tc>
          <w:tcPr>
            <w:tcW w:w="2250" w:type="dxa"/>
            <w:vAlign w:val="center"/>
          </w:tcPr>
          <w:p w:rsidR="00271B1C" w:rsidRPr="00271B1C" w:rsidRDefault="00271B1C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271B1C">
              <w:rPr>
                <w:rFonts w:ascii="Arial Unicode MS" w:eastAsia="Arial Unicode MS" w:hAnsi="Arial Unicode MS" w:cs="Arial Unicode MS"/>
                <w:b/>
                <w:szCs w:val="20"/>
              </w:rPr>
              <w:t>Overall objectives</w:t>
            </w:r>
          </w:p>
        </w:tc>
        <w:tc>
          <w:tcPr>
            <w:tcW w:w="12510" w:type="dxa"/>
            <w:gridSpan w:val="2"/>
            <w:vAlign w:val="center"/>
          </w:tcPr>
          <w:p w:rsidR="00271B1C" w:rsidRPr="002B1209" w:rsidRDefault="00271B1C" w:rsidP="008C111A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2B1209">
              <w:rPr>
                <w:rFonts w:ascii="Arial Unicode MS" w:eastAsia="Arial Unicode MS" w:hAnsi="Arial Unicode MS" w:cs="Arial Unicode MS"/>
                <w:szCs w:val="20"/>
              </w:rPr>
              <w:t>1. Improve students’ speaking and listening</w:t>
            </w:r>
            <w:r w:rsidRPr="002B1209">
              <w:rPr>
                <w:rFonts w:ascii="Arial Unicode MS" w:eastAsia="Arial Unicode MS" w:hAnsi="Arial Unicode MS" w:cs="Arial Unicode MS"/>
                <w:szCs w:val="20"/>
              </w:rPr>
              <w:tab/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           </w:t>
            </w:r>
            <w:r w:rsidRPr="002B1209">
              <w:rPr>
                <w:rFonts w:ascii="Arial Unicode MS" w:eastAsia="Arial Unicode MS" w:hAnsi="Arial Unicode MS" w:cs="Arial Unicode MS"/>
                <w:szCs w:val="20"/>
              </w:rPr>
              <w:t>2. Motivate them for the English learning process</w:t>
            </w:r>
          </w:p>
        </w:tc>
      </w:tr>
      <w:tr w:rsidR="00E7690A" w:rsidRPr="002B1209" w:rsidTr="00E7690A">
        <w:trPr>
          <w:trHeight w:val="153"/>
        </w:trPr>
        <w:tc>
          <w:tcPr>
            <w:tcW w:w="2250" w:type="dxa"/>
            <w:vMerge w:val="restart"/>
            <w:vAlign w:val="center"/>
          </w:tcPr>
          <w:p w:rsidR="00E7690A" w:rsidRPr="00271B1C" w:rsidRDefault="00E7690A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271B1C">
              <w:rPr>
                <w:rFonts w:ascii="Arial Unicode MS" w:eastAsia="Arial Unicode MS" w:hAnsi="Arial Unicode MS" w:cs="Arial Unicode MS"/>
                <w:b/>
                <w:szCs w:val="20"/>
              </w:rPr>
              <w:t>Learning outcomes</w:t>
            </w:r>
          </w:p>
        </w:tc>
        <w:tc>
          <w:tcPr>
            <w:tcW w:w="12510" w:type="dxa"/>
            <w:gridSpan w:val="2"/>
            <w:vAlign w:val="center"/>
          </w:tcPr>
          <w:p w:rsidR="00E7690A" w:rsidRPr="002B1209" w:rsidRDefault="00E7690A" w:rsidP="00ED3502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</w:rPr>
              <w:t>Learners will be able to do the following things if they meet all the requirements of the course and achi</w:t>
            </w:r>
            <w:r w:rsidR="003E06A5">
              <w:rPr>
                <w:rFonts w:ascii="Arial Unicode MS" w:eastAsia="Arial Unicode MS" w:hAnsi="Arial Unicode MS" w:cs="Arial Unicode MS"/>
              </w:rPr>
              <w:t>e</w:t>
            </w:r>
            <w:r>
              <w:rPr>
                <w:rFonts w:ascii="Arial Unicode MS" w:eastAsia="Arial Unicode MS" w:hAnsi="Arial Unicode MS" w:cs="Arial Unicode MS"/>
              </w:rPr>
              <w:t>ve most of the objectives of the lessons:</w:t>
            </w:r>
          </w:p>
        </w:tc>
      </w:tr>
      <w:tr w:rsidR="00E7690A" w:rsidRPr="002B1209" w:rsidTr="00915DB5">
        <w:trPr>
          <w:trHeight w:val="539"/>
        </w:trPr>
        <w:tc>
          <w:tcPr>
            <w:tcW w:w="2250" w:type="dxa"/>
            <w:vMerge/>
            <w:vAlign w:val="center"/>
          </w:tcPr>
          <w:p w:rsidR="00E7690A" w:rsidRPr="00271B1C" w:rsidRDefault="00E7690A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331" w:type="dxa"/>
            <w:vAlign w:val="center"/>
          </w:tcPr>
          <w:p w:rsidR="00E7690A" w:rsidRPr="00C5231F" w:rsidRDefault="00C5231F" w:rsidP="00C5231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C5231F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different months and seasons of the year</w:t>
            </w:r>
          </w:p>
        </w:tc>
        <w:tc>
          <w:tcPr>
            <w:tcW w:w="6179" w:type="dxa"/>
            <w:vAlign w:val="center"/>
          </w:tcPr>
          <w:p w:rsidR="00E7690A" w:rsidRPr="002B1209" w:rsidRDefault="0084197D" w:rsidP="0084197D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identifying different places in town</w:t>
            </w:r>
          </w:p>
        </w:tc>
      </w:tr>
      <w:tr w:rsidR="00E7690A" w:rsidRPr="002B1209" w:rsidTr="00915DB5">
        <w:trPr>
          <w:trHeight w:val="530"/>
        </w:trPr>
        <w:tc>
          <w:tcPr>
            <w:tcW w:w="2250" w:type="dxa"/>
            <w:vMerge/>
            <w:vAlign w:val="center"/>
          </w:tcPr>
          <w:p w:rsidR="00E7690A" w:rsidRPr="00271B1C" w:rsidRDefault="00E7690A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331" w:type="dxa"/>
            <w:vAlign w:val="center"/>
          </w:tcPr>
          <w:p w:rsidR="00E7690A" w:rsidRPr="00C5231F" w:rsidRDefault="00C5231F" w:rsidP="00C5231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C5231F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different hobbies</w:t>
            </w:r>
            <w:r w:rsidR="0084197D">
              <w:rPr>
                <w:rFonts w:ascii="Arial Unicode MS" w:eastAsia="Arial Unicode MS" w:hAnsi="Arial Unicode MS" w:cs="Arial Unicode MS"/>
                <w:szCs w:val="20"/>
              </w:rPr>
              <w:t xml:space="preserve"> &amp; writing an email about hobbies</w:t>
            </w:r>
          </w:p>
        </w:tc>
        <w:tc>
          <w:tcPr>
            <w:tcW w:w="6179" w:type="dxa"/>
            <w:vAlign w:val="center"/>
          </w:tcPr>
          <w:p w:rsidR="00E7690A" w:rsidRPr="002B1209" w:rsidRDefault="0084197D" w:rsidP="008C111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identifying different kinds of food</w:t>
            </w:r>
          </w:p>
        </w:tc>
      </w:tr>
      <w:tr w:rsidR="00E7690A" w:rsidRPr="002B1209" w:rsidTr="00915DB5">
        <w:trPr>
          <w:trHeight w:val="530"/>
        </w:trPr>
        <w:tc>
          <w:tcPr>
            <w:tcW w:w="2250" w:type="dxa"/>
            <w:vMerge/>
            <w:vAlign w:val="center"/>
          </w:tcPr>
          <w:p w:rsidR="00E7690A" w:rsidRPr="00271B1C" w:rsidRDefault="00E7690A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331" w:type="dxa"/>
            <w:vAlign w:val="center"/>
          </w:tcPr>
          <w:p w:rsidR="00E7690A" w:rsidRPr="00C5231F" w:rsidRDefault="00C5231F" w:rsidP="00C5231F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C5231F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84197D">
              <w:rPr>
                <w:rFonts w:ascii="Arial Unicode MS" w:eastAsia="Arial Unicode MS" w:hAnsi="Arial Unicode MS" w:cs="Arial Unicode MS"/>
                <w:szCs w:val="20"/>
              </w:rPr>
              <w:t>identifying different water sports</w:t>
            </w:r>
          </w:p>
        </w:tc>
        <w:tc>
          <w:tcPr>
            <w:tcW w:w="6179" w:type="dxa"/>
            <w:vAlign w:val="center"/>
          </w:tcPr>
          <w:p w:rsidR="00E7690A" w:rsidRPr="002B1209" w:rsidRDefault="0084197D" w:rsidP="008C111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Present simple &amp; Present continuous</w:t>
            </w:r>
          </w:p>
        </w:tc>
      </w:tr>
      <w:tr w:rsidR="00E7690A" w:rsidRPr="002B1209" w:rsidTr="00915DB5">
        <w:trPr>
          <w:trHeight w:val="530"/>
        </w:trPr>
        <w:tc>
          <w:tcPr>
            <w:tcW w:w="2250" w:type="dxa"/>
            <w:vMerge/>
            <w:vAlign w:val="center"/>
          </w:tcPr>
          <w:p w:rsidR="00E7690A" w:rsidRPr="00271B1C" w:rsidRDefault="00E7690A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331" w:type="dxa"/>
            <w:vAlign w:val="center"/>
          </w:tcPr>
          <w:p w:rsidR="00E7690A" w:rsidRPr="0084197D" w:rsidRDefault="0084197D" w:rsidP="0084197D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84197D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different adjectives to describe places</w:t>
            </w:r>
          </w:p>
        </w:tc>
        <w:tc>
          <w:tcPr>
            <w:tcW w:w="6179" w:type="dxa"/>
            <w:vAlign w:val="center"/>
          </w:tcPr>
          <w:p w:rsidR="00E7690A" w:rsidRPr="002B1209" w:rsidRDefault="0084197D" w:rsidP="008C111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countable &amp; uncountable nouns; a / an / some</w:t>
            </w:r>
          </w:p>
        </w:tc>
      </w:tr>
      <w:tr w:rsidR="00E7690A" w:rsidRPr="002B1209" w:rsidTr="00915DB5">
        <w:trPr>
          <w:trHeight w:val="530"/>
        </w:trPr>
        <w:tc>
          <w:tcPr>
            <w:tcW w:w="2250" w:type="dxa"/>
            <w:vMerge/>
            <w:vAlign w:val="center"/>
          </w:tcPr>
          <w:p w:rsidR="00E7690A" w:rsidRPr="00271B1C" w:rsidRDefault="00E7690A" w:rsidP="008C111A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6331" w:type="dxa"/>
            <w:vAlign w:val="center"/>
          </w:tcPr>
          <w:p w:rsidR="00E7690A" w:rsidRPr="0084197D" w:rsidRDefault="0084197D" w:rsidP="0084197D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84197D">
              <w:rPr>
                <w:rFonts w:ascii="Arial Unicode MS" w:eastAsia="Arial Unicode MS" w:hAnsi="Arial Unicode MS" w:cs="Arial Unicode MS"/>
                <w:szCs w:val="20"/>
              </w:rPr>
              <w:t>-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identifying different daily routine</w:t>
            </w:r>
          </w:p>
        </w:tc>
        <w:tc>
          <w:tcPr>
            <w:tcW w:w="6179" w:type="dxa"/>
            <w:vAlign w:val="center"/>
          </w:tcPr>
          <w:p w:rsidR="00E7690A" w:rsidRPr="002B1209" w:rsidRDefault="0084197D" w:rsidP="008C111A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- using like + verb + ing to talk about hobbies</w:t>
            </w:r>
          </w:p>
        </w:tc>
      </w:tr>
      <w:tr w:rsidR="00271B1C" w:rsidRPr="002B1209" w:rsidTr="00E7690A">
        <w:tc>
          <w:tcPr>
            <w:tcW w:w="2250" w:type="dxa"/>
            <w:vAlign w:val="center"/>
          </w:tcPr>
          <w:p w:rsidR="00271B1C" w:rsidRPr="00BC28AE" w:rsidRDefault="00271B1C" w:rsidP="00271B1C">
            <w:pPr>
              <w:rPr>
                <w:rFonts w:ascii="Arial Unicode MS" w:eastAsia="Arial Unicode MS" w:hAnsi="Arial Unicode MS" w:cs="Arial Unicode MS"/>
                <w:b/>
              </w:rPr>
            </w:pPr>
            <w:r w:rsidRPr="00BC28AE">
              <w:rPr>
                <w:rFonts w:ascii="Arial Unicode MS" w:eastAsia="Arial Unicode MS" w:hAnsi="Arial Unicode MS" w:cs="Arial Unicode MS"/>
                <w:b/>
              </w:rPr>
              <w:t>Testing assessment</w:t>
            </w:r>
          </w:p>
        </w:tc>
        <w:tc>
          <w:tcPr>
            <w:tcW w:w="6331" w:type="dxa"/>
            <w:vAlign w:val="center"/>
          </w:tcPr>
          <w:p w:rsidR="00271B1C" w:rsidRPr="00450F26" w:rsidRDefault="00271B1C" w:rsidP="00271B1C">
            <w:pPr>
              <w:rPr>
                <w:rFonts w:ascii="Arial Unicode MS" w:eastAsia="Arial Unicode MS" w:hAnsi="Arial Unicode MS" w:cs="Arial Unicode MS"/>
                <w:b/>
              </w:rPr>
            </w:pPr>
            <w:r w:rsidRPr="00450F26">
              <w:rPr>
                <w:rFonts w:ascii="Arial Unicode MS" w:eastAsia="Arial Unicode MS" w:hAnsi="Arial Unicode MS" w:cs="Arial Unicode MS"/>
                <w:b/>
              </w:rPr>
              <w:t xml:space="preserve">Total score </w:t>
            </w:r>
            <w:r w:rsidR="00450F26" w:rsidRPr="00450F26">
              <w:rPr>
                <w:rFonts w:ascii="Arial Unicode MS" w:eastAsia="Arial Unicode MS" w:hAnsi="Arial Unicode MS" w:cs="Arial Unicode MS"/>
                <w:b/>
              </w:rPr>
              <w:t xml:space="preserve">(100%) </w:t>
            </w:r>
            <w:r w:rsidRPr="00450F26">
              <w:rPr>
                <w:rFonts w:ascii="Arial Unicode MS" w:eastAsia="Arial Unicode MS" w:hAnsi="Arial Unicode MS" w:cs="Arial Unicode MS"/>
                <w:b/>
              </w:rPr>
              <w:t xml:space="preserve">= Midterm test (20%) + Final test (70%) + </w:t>
            </w:r>
          </w:p>
          <w:p w:rsidR="00271B1C" w:rsidRPr="00450F26" w:rsidRDefault="00271B1C" w:rsidP="00271B1C">
            <w:pPr>
              <w:rPr>
                <w:rFonts w:ascii="Arial Unicode MS" w:eastAsia="Arial Unicode MS" w:hAnsi="Arial Unicode MS" w:cs="Arial Unicode MS"/>
                <w:b/>
              </w:rPr>
            </w:pPr>
            <w:r w:rsidRPr="00450F26">
              <w:rPr>
                <w:rFonts w:ascii="Arial Unicode MS" w:eastAsia="Arial Unicode MS" w:hAnsi="Arial Unicode MS" w:cs="Arial Unicode MS"/>
                <w:b/>
              </w:rPr>
              <w:t xml:space="preserve">                    </w:t>
            </w:r>
            <w:r w:rsidR="00450F26" w:rsidRPr="00450F26">
              <w:rPr>
                <w:rFonts w:ascii="Arial Unicode MS" w:eastAsia="Arial Unicode MS" w:hAnsi="Arial Unicode MS" w:cs="Arial Unicode MS"/>
                <w:b/>
              </w:rPr>
              <w:t xml:space="preserve">              </w:t>
            </w:r>
            <w:r w:rsidRPr="00450F26">
              <w:rPr>
                <w:rFonts w:ascii="Arial Unicode MS" w:eastAsia="Arial Unicode MS" w:hAnsi="Arial Unicode MS" w:cs="Arial Unicode MS"/>
                <w:b/>
              </w:rPr>
              <w:t xml:space="preserve"> Bonus (10%)</w:t>
            </w:r>
          </w:p>
          <w:p w:rsidR="00271B1C" w:rsidRPr="003A028A" w:rsidRDefault="00271B1C" w:rsidP="00271B1C">
            <w:pPr>
              <w:rPr>
                <w:rFonts w:ascii="Arial Unicode MS" w:eastAsia="Arial Unicode MS" w:hAnsi="Arial Unicode MS" w:cs="Arial Unicode MS"/>
              </w:rPr>
            </w:pPr>
            <w:r w:rsidRPr="003A028A">
              <w:rPr>
                <w:rFonts w:ascii="Arial Unicode MS" w:eastAsia="Arial Unicode MS" w:hAnsi="Arial Unicode MS" w:cs="Arial Unicode MS"/>
              </w:rPr>
              <w:t>-</w:t>
            </w:r>
            <w:r>
              <w:rPr>
                <w:rFonts w:ascii="Arial Unicode MS" w:eastAsia="Arial Unicode MS" w:hAnsi="Arial Unicode MS" w:cs="Arial Unicode MS"/>
              </w:rPr>
              <w:t xml:space="preserve"> Listening: 25</w:t>
            </w:r>
            <w:r w:rsidRPr="003A028A">
              <w:rPr>
                <w:rFonts w:ascii="Arial Unicode MS" w:eastAsia="Arial Unicode MS" w:hAnsi="Arial Unicode MS" w:cs="Arial Unicode MS"/>
              </w:rPr>
              <w:t xml:space="preserve"> points </w:t>
            </w:r>
          </w:p>
          <w:p w:rsidR="00271B1C" w:rsidRDefault="00271B1C" w:rsidP="00271B1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Grammar - Vocabulary – Reading – Writing: 40 points</w:t>
            </w:r>
          </w:p>
          <w:p w:rsidR="00271B1C" w:rsidRDefault="00271B1C" w:rsidP="00271B1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Speaking: 10 points</w:t>
            </w:r>
          </w:p>
          <w:p w:rsidR="00450F26" w:rsidRPr="00464B32" w:rsidRDefault="00450F26" w:rsidP="00271B1C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- Total score: 75 points</w:t>
            </w:r>
          </w:p>
        </w:tc>
        <w:tc>
          <w:tcPr>
            <w:tcW w:w="6179" w:type="dxa"/>
            <w:vAlign w:val="center"/>
          </w:tcPr>
          <w:p w:rsidR="00271B1C" w:rsidRDefault="00271B1C" w:rsidP="00271B1C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PASS: &gt;= 50%</w:t>
            </w:r>
          </w:p>
          <w:p w:rsidR="00271B1C" w:rsidRPr="00666CFA" w:rsidRDefault="00271B1C" w:rsidP="00271B1C">
            <w:pPr>
              <w:spacing w:line="360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FAIL: &lt; 50%</w:t>
            </w:r>
          </w:p>
        </w:tc>
      </w:tr>
    </w:tbl>
    <w:p w:rsidR="0046299A" w:rsidRDefault="0046299A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2B1209" w:rsidRDefault="002B1209">
      <w:pPr>
        <w:rPr>
          <w:rFonts w:ascii="Arial Unicode MS" w:eastAsia="Arial Unicode MS" w:hAnsi="Arial Unicode MS" w:cs="Arial Unicode MS"/>
          <w:sz w:val="20"/>
          <w:szCs w:val="20"/>
        </w:rPr>
      </w:pPr>
    </w:p>
    <w:p w:rsidR="008C111A" w:rsidRDefault="008C111A">
      <w:pPr>
        <w:rPr>
          <w:rFonts w:ascii="Arial Unicode MS" w:eastAsia="Arial Unicode MS" w:hAnsi="Arial Unicode MS" w:cs="Arial Unicode MS"/>
          <w:sz w:val="20"/>
          <w:szCs w:val="20"/>
        </w:rPr>
      </w:pPr>
    </w:p>
    <w:tbl>
      <w:tblPr>
        <w:tblStyle w:val="TableGrid"/>
        <w:tblW w:w="15120" w:type="dxa"/>
        <w:tblInd w:w="-252" w:type="dxa"/>
        <w:tblLayout w:type="fixed"/>
        <w:tblLook w:val="04A0" w:firstRow="1" w:lastRow="0" w:firstColumn="1" w:lastColumn="0" w:noHBand="0" w:noVBand="1"/>
      </w:tblPr>
      <w:tblGrid>
        <w:gridCol w:w="1080"/>
        <w:gridCol w:w="1800"/>
        <w:gridCol w:w="1620"/>
        <w:gridCol w:w="3420"/>
        <w:gridCol w:w="1229"/>
        <w:gridCol w:w="1381"/>
        <w:gridCol w:w="4590"/>
      </w:tblGrid>
      <w:tr w:rsidR="008C111A" w:rsidRPr="006D7C0F" w:rsidTr="008A5557">
        <w:trPr>
          <w:trHeight w:val="710"/>
          <w:tblHeader/>
        </w:trPr>
        <w:tc>
          <w:tcPr>
            <w:tcW w:w="1080" w:type="dxa"/>
            <w:shd w:val="clear" w:color="auto" w:fill="FABF8F" w:themeFill="accent6" w:themeFillTint="99"/>
            <w:vAlign w:val="center"/>
          </w:tcPr>
          <w:p w:rsidR="008C111A" w:rsidRPr="006D7C0F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lastRenderedPageBreak/>
              <w:t>DAY</w:t>
            </w:r>
            <w:r w:rsidR="00867491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S</w:t>
            </w:r>
          </w:p>
        </w:tc>
        <w:tc>
          <w:tcPr>
            <w:tcW w:w="1800" w:type="dxa"/>
            <w:shd w:val="clear" w:color="auto" w:fill="FABF8F" w:themeFill="accent6" w:themeFillTint="99"/>
            <w:vAlign w:val="center"/>
          </w:tcPr>
          <w:p w:rsidR="008C111A" w:rsidRPr="006D7C0F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UNITS</w:t>
            </w:r>
          </w:p>
        </w:tc>
        <w:tc>
          <w:tcPr>
            <w:tcW w:w="1620" w:type="dxa"/>
            <w:shd w:val="clear" w:color="auto" w:fill="FABF8F" w:themeFill="accent6" w:themeFillTint="99"/>
            <w:vAlign w:val="center"/>
          </w:tcPr>
          <w:p w:rsidR="008C111A" w:rsidRPr="006D7C0F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PAGES</w:t>
            </w:r>
          </w:p>
        </w:tc>
        <w:tc>
          <w:tcPr>
            <w:tcW w:w="3420" w:type="dxa"/>
            <w:shd w:val="clear" w:color="auto" w:fill="FABF8F" w:themeFill="accent6" w:themeFillTint="99"/>
            <w:vAlign w:val="center"/>
          </w:tcPr>
          <w:p w:rsidR="008C111A" w:rsidRPr="006D7C0F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LANGUAGE FOCUS</w:t>
            </w:r>
          </w:p>
        </w:tc>
        <w:tc>
          <w:tcPr>
            <w:tcW w:w="1229" w:type="dxa"/>
            <w:shd w:val="clear" w:color="auto" w:fill="FABF8F" w:themeFill="accent6" w:themeFillTint="99"/>
            <w:vAlign w:val="center"/>
          </w:tcPr>
          <w:p w:rsidR="008C111A" w:rsidRPr="006D7C0F" w:rsidRDefault="00867491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NO. OF Ss PRESENT</w:t>
            </w:r>
          </w:p>
        </w:tc>
        <w:tc>
          <w:tcPr>
            <w:tcW w:w="1381" w:type="dxa"/>
            <w:shd w:val="clear" w:color="auto" w:fill="FABF8F" w:themeFill="accent6" w:themeFillTint="99"/>
            <w:vAlign w:val="center"/>
          </w:tcPr>
          <w:p w:rsidR="008C111A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TEACHER’S</w:t>
            </w:r>
          </w:p>
          <w:p w:rsidR="008C111A" w:rsidRPr="006D7C0F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NAME</w:t>
            </w:r>
          </w:p>
        </w:tc>
        <w:tc>
          <w:tcPr>
            <w:tcW w:w="4590" w:type="dxa"/>
            <w:shd w:val="clear" w:color="auto" w:fill="FABF8F" w:themeFill="accent6" w:themeFillTint="99"/>
            <w:vAlign w:val="center"/>
          </w:tcPr>
          <w:p w:rsidR="008C111A" w:rsidRPr="006D7C0F" w:rsidRDefault="008C111A" w:rsidP="008C111A">
            <w:pPr>
              <w:jc w:val="center"/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SUPPLEMENTARIES </w:t>
            </w:r>
            <w:r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 xml:space="preserve">&amp; </w:t>
            </w:r>
            <w:r w:rsidRPr="006D7C0F">
              <w:rPr>
                <w:rFonts w:ascii="Arial Unicode MS" w:eastAsia="Arial Unicode MS" w:hAnsi="Arial Unicode MS" w:cs="Arial Unicode MS"/>
                <w:b/>
                <w:sz w:val="20"/>
                <w:szCs w:val="20"/>
              </w:rPr>
              <w:t>NOTES</w:t>
            </w:r>
          </w:p>
        </w:tc>
      </w:tr>
      <w:tr w:rsidR="008C111A" w:rsidRPr="006D7C0F" w:rsidTr="008A5557">
        <w:trPr>
          <w:trHeight w:val="4517"/>
        </w:trPr>
        <w:tc>
          <w:tcPr>
            <w:tcW w:w="1080" w:type="dxa"/>
            <w:vAlign w:val="center"/>
          </w:tcPr>
          <w:p w:rsidR="008C111A" w:rsidRPr="00DA3A0E" w:rsidRDefault="008C111A" w:rsidP="007E027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>1</w:t>
            </w:r>
          </w:p>
        </w:tc>
        <w:tc>
          <w:tcPr>
            <w:tcW w:w="1800" w:type="dxa"/>
            <w:vMerge w:val="restart"/>
            <w:vAlign w:val="center"/>
          </w:tcPr>
          <w:p w:rsidR="008C111A" w:rsidRPr="00DA3A0E" w:rsidRDefault="00271B1C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</w:t>
            </w:r>
          </w:p>
          <w:p w:rsidR="00271B1C" w:rsidRPr="00DA3A0E" w:rsidRDefault="00271B1C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STARTER:</w:t>
            </w:r>
          </w:p>
          <w:p w:rsidR="008C111A" w:rsidRPr="00DA3A0E" w:rsidRDefault="00881B0C" w:rsidP="001319A6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MY FAMILY</w:t>
            </w:r>
          </w:p>
        </w:tc>
        <w:tc>
          <w:tcPr>
            <w:tcW w:w="1620" w:type="dxa"/>
            <w:vAlign w:val="center"/>
          </w:tcPr>
          <w:p w:rsidR="008C111A" w:rsidRPr="00DA3A0E" w:rsidRDefault="00B01D94" w:rsidP="00881B0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271B1C" w:rsidRPr="00DA3A0E">
              <w:rPr>
                <w:rFonts w:ascii="Arial Unicode MS" w:eastAsia="Arial Unicode MS" w:hAnsi="Arial Unicode MS" w:cs="Arial Unicode MS"/>
                <w:szCs w:val="20"/>
              </w:rPr>
              <w:t>4</w:t>
            </w:r>
            <w:r w:rsidR="00533F1D" w:rsidRPr="00DA3A0E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="00271B1C" w:rsidRPr="00DA3A0E">
              <w:rPr>
                <w:rFonts w:ascii="Arial Unicode MS" w:eastAsia="Arial Unicode MS" w:hAnsi="Arial Unicode MS" w:cs="Arial Unicode MS"/>
                <w:szCs w:val="20"/>
              </w:rPr>
              <w:t>5</w:t>
            </w:r>
          </w:p>
          <w:p w:rsidR="00867491" w:rsidRDefault="00B01D94" w:rsidP="00FC3BBE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8C111A" w:rsidRPr="00DA3A0E">
              <w:rPr>
                <w:rFonts w:ascii="Arial Unicode MS" w:eastAsia="Arial Unicode MS" w:hAnsi="Arial Unicode MS" w:cs="Arial Unicode MS"/>
                <w:szCs w:val="20"/>
              </w:rPr>
              <w:t>4</w:t>
            </w:r>
            <w:r w:rsidR="00533F1D" w:rsidRPr="00DA3A0E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="008C111A" w:rsidRPr="00DA3A0E">
              <w:rPr>
                <w:rFonts w:ascii="Arial Unicode MS" w:eastAsia="Arial Unicode MS" w:hAnsi="Arial Unicode MS" w:cs="Arial Unicode MS"/>
                <w:szCs w:val="20"/>
              </w:rPr>
              <w:t>5</w:t>
            </w:r>
            <w:r w:rsidR="00892944"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8C111A" w:rsidRPr="00DA3A0E" w:rsidRDefault="00FC3BBE" w:rsidP="00FC3BB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Final Starters Final Test correction</w:t>
            </w:r>
          </w:p>
        </w:tc>
        <w:tc>
          <w:tcPr>
            <w:tcW w:w="3420" w:type="dxa"/>
            <w:vAlign w:val="center"/>
          </w:tcPr>
          <w:p w:rsidR="008C111A" w:rsidRDefault="00B01D94" w:rsidP="00881B0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B52E87">
              <w:rPr>
                <w:rFonts w:ascii="Arial Unicode MS" w:eastAsia="Arial Unicode MS" w:hAnsi="Arial Unicode MS" w:cs="Arial Unicode MS"/>
                <w:szCs w:val="20"/>
              </w:rPr>
              <w:t>grandma, grandpa, mum, dad, aunt, uncle, brother, sister, cousin</w:t>
            </w:r>
          </w:p>
          <w:p w:rsidR="00B65CB1" w:rsidRPr="00B65CB1" w:rsidRDefault="00B65CB1" w:rsidP="00881B0C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B65CB1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B52E87" w:rsidRDefault="00B01D94" w:rsidP="00881B0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</w:p>
          <w:p w:rsidR="00B01D94" w:rsidRPr="00DA3A0E" w:rsidRDefault="00B01D94" w:rsidP="00881B0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>Comparatives: short adjectives  Past simple of “be”</w:t>
            </w:r>
          </w:p>
          <w:p w:rsidR="00021EFC" w:rsidRPr="00DA3A0E" w:rsidRDefault="00B52E87" w:rsidP="00881B0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Final Starters Final Test correction</w:t>
            </w:r>
          </w:p>
        </w:tc>
        <w:tc>
          <w:tcPr>
            <w:tcW w:w="1229" w:type="dxa"/>
            <w:vAlign w:val="center"/>
          </w:tcPr>
          <w:p w:rsidR="008C111A" w:rsidRPr="006D7C0F" w:rsidRDefault="008C111A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B01D9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C111A" w:rsidRPr="006D7C0F" w:rsidTr="008A5557">
        <w:trPr>
          <w:trHeight w:val="4940"/>
        </w:trPr>
        <w:tc>
          <w:tcPr>
            <w:tcW w:w="1080" w:type="dxa"/>
            <w:vAlign w:val="center"/>
          </w:tcPr>
          <w:p w:rsidR="008C111A" w:rsidRPr="00DA3A0E" w:rsidRDefault="006D36B6" w:rsidP="007417E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>2</w:t>
            </w:r>
          </w:p>
        </w:tc>
        <w:tc>
          <w:tcPr>
            <w:tcW w:w="1800" w:type="dxa"/>
            <w:vMerge/>
            <w:vAlign w:val="center"/>
          </w:tcPr>
          <w:p w:rsidR="008C111A" w:rsidRPr="00DA3A0E" w:rsidRDefault="008C111A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8C111A" w:rsidRPr="00DA3A0E" w:rsidRDefault="00B01D94" w:rsidP="00021EF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>CB: 6</w:t>
            </w:r>
            <w:r w:rsidR="00533F1D" w:rsidRPr="00DA3A0E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="008C111A" w:rsidRPr="00DA3A0E">
              <w:rPr>
                <w:rFonts w:ascii="Arial Unicode MS" w:eastAsia="Arial Unicode MS" w:hAnsi="Arial Unicode MS" w:cs="Arial Unicode MS"/>
                <w:szCs w:val="20"/>
              </w:rPr>
              <w:t>7</w:t>
            </w:r>
          </w:p>
          <w:p w:rsidR="008C111A" w:rsidRPr="00DA3A0E" w:rsidRDefault="00B01D94" w:rsidP="00533F1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8C111A" w:rsidRPr="00DA3A0E">
              <w:rPr>
                <w:rFonts w:ascii="Arial Unicode MS" w:eastAsia="Arial Unicode MS" w:hAnsi="Arial Unicode MS" w:cs="Arial Unicode MS"/>
                <w:szCs w:val="20"/>
              </w:rPr>
              <w:t>6</w:t>
            </w:r>
            <w:r w:rsidR="00533F1D" w:rsidRPr="00DA3A0E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="008C111A" w:rsidRPr="00DA3A0E">
              <w:rPr>
                <w:rFonts w:ascii="Arial Unicode MS" w:eastAsia="Arial Unicode MS" w:hAnsi="Arial Unicode MS" w:cs="Arial Unicode MS"/>
                <w:szCs w:val="20"/>
              </w:rPr>
              <w:t>7</w:t>
            </w:r>
            <w:r w:rsidR="008B587B"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&amp; Speaking Skills (Movers 1 Test </w:t>
            </w:r>
            <w:r w:rsidR="00E16954">
              <w:rPr>
                <w:rFonts w:ascii="Arial Unicode MS" w:eastAsia="Arial Unicode MS" w:hAnsi="Arial Unicode MS" w:cs="Arial Unicode MS"/>
                <w:b/>
                <w:szCs w:val="20"/>
              </w:rPr>
              <w:t>1 – Parts 1-4 – old version</w:t>
            </w:r>
            <w:r w:rsidR="008B587B"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</w:tc>
        <w:tc>
          <w:tcPr>
            <w:tcW w:w="3420" w:type="dxa"/>
            <w:vAlign w:val="center"/>
          </w:tcPr>
          <w:p w:rsidR="008C111A" w:rsidRDefault="00B01D94" w:rsidP="00021EF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 Months of the year </w:t>
            </w:r>
            <w:r w:rsidR="00E16954">
              <w:rPr>
                <w:rFonts w:ascii="Arial Unicode MS" w:eastAsia="Arial Unicode MS" w:hAnsi="Arial Unicode MS" w:cs="Arial Unicode MS"/>
                <w:szCs w:val="20"/>
              </w:rPr>
              <w:t xml:space="preserve">(January, February, March, April, May, June, July, August, September, October, November, December) 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>&amp; Numbers (1</w:t>
            </w:r>
            <w:r w:rsidR="00E16954">
              <w:rPr>
                <w:rFonts w:ascii="Arial Unicode MS" w:eastAsia="Arial Unicode MS" w:hAnsi="Arial Unicode MS" w:cs="Arial Unicode MS"/>
                <w:szCs w:val="20"/>
              </w:rPr>
              <w:t>0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>-100)</w:t>
            </w:r>
          </w:p>
          <w:p w:rsidR="00B65CB1" w:rsidRPr="00DA3A0E" w:rsidRDefault="00B65CB1" w:rsidP="00021EF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B65CB1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Twelve months in a year</w:t>
            </w:r>
          </w:p>
          <w:p w:rsidR="00021EFC" w:rsidRPr="00DA3A0E" w:rsidRDefault="00B01D94" w:rsidP="00021EF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Speaking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>: How old are you? &amp; When’s your birthday?</w:t>
            </w:r>
            <w:r w:rsidR="005E4D5C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E16954" w:rsidRPr="00E16954">
              <w:rPr>
                <w:rFonts w:ascii="Arial Unicode MS" w:eastAsia="Arial Unicode MS" w:hAnsi="Arial Unicode MS" w:cs="Arial Unicode MS"/>
                <w:szCs w:val="20"/>
              </w:rPr>
              <w:t>&amp;</w:t>
            </w:r>
            <w:r w:rsidR="00021EFC"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E16954" w:rsidRPr="00E16954">
              <w:rPr>
                <w:rFonts w:ascii="Arial Unicode MS" w:eastAsia="Arial Unicode MS" w:hAnsi="Arial Unicode MS" w:cs="Arial Unicode MS"/>
                <w:szCs w:val="20"/>
              </w:rPr>
              <w:t>Movers 1 Test 1 – Parts 1-4 – old version</w:t>
            </w:r>
          </w:p>
        </w:tc>
        <w:tc>
          <w:tcPr>
            <w:tcW w:w="1229" w:type="dxa"/>
            <w:vAlign w:val="center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319A6" w:rsidRPr="006D7C0F" w:rsidTr="008A5557">
        <w:trPr>
          <w:trHeight w:val="4607"/>
        </w:trPr>
        <w:tc>
          <w:tcPr>
            <w:tcW w:w="1080" w:type="dxa"/>
            <w:vAlign w:val="center"/>
          </w:tcPr>
          <w:p w:rsidR="001319A6" w:rsidRPr="00EC45F9" w:rsidRDefault="001319A6" w:rsidP="007E0279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3</w:t>
            </w:r>
          </w:p>
        </w:tc>
        <w:tc>
          <w:tcPr>
            <w:tcW w:w="1800" w:type="dxa"/>
            <w:vMerge w:val="restart"/>
            <w:vAlign w:val="center"/>
          </w:tcPr>
          <w:p w:rsidR="001319A6" w:rsidRPr="00EC45F9" w:rsidRDefault="001319A6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1319A6" w:rsidRPr="00EC45F9" w:rsidRDefault="001319A6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1319A6" w:rsidRPr="00EC45F9" w:rsidRDefault="001319A6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  <w:highlight w:val="yellow"/>
              </w:rPr>
            </w:pPr>
          </w:p>
          <w:p w:rsidR="001319A6" w:rsidRPr="00EC45F9" w:rsidRDefault="001319A6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UNIT 1: </w:t>
            </w:r>
          </w:p>
          <w:p w:rsidR="001319A6" w:rsidRPr="00EC45F9" w:rsidRDefault="001319A6" w:rsidP="001319A6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THEY’RE FROM AUSTRALIA!</w:t>
            </w:r>
          </w:p>
        </w:tc>
        <w:tc>
          <w:tcPr>
            <w:tcW w:w="1620" w:type="dxa"/>
            <w:vAlign w:val="center"/>
          </w:tcPr>
          <w:p w:rsidR="001319A6" w:rsidRPr="00EC45F9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szCs w:val="20"/>
              </w:rPr>
              <w:t>CB: 8</w:t>
            </w:r>
            <w:r w:rsidR="00533F1D" w:rsidRPr="00EC45F9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Pr="00EC45F9">
              <w:rPr>
                <w:rFonts w:ascii="Arial Unicode MS" w:eastAsia="Arial Unicode MS" w:hAnsi="Arial Unicode MS" w:cs="Arial Unicode MS"/>
                <w:szCs w:val="20"/>
              </w:rPr>
              <w:t>9</w:t>
            </w:r>
            <w:r w:rsidR="00B65CB1">
              <w:rPr>
                <w:rFonts w:ascii="Arial Unicode MS" w:eastAsia="Arial Unicode MS" w:hAnsi="Arial Unicode MS" w:cs="Arial Unicode MS"/>
                <w:szCs w:val="20"/>
              </w:rPr>
              <w:t>,10</w:t>
            </w:r>
          </w:p>
          <w:p w:rsidR="001319A6" w:rsidRPr="00EC45F9" w:rsidRDefault="001319A6" w:rsidP="00533F1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szCs w:val="20"/>
              </w:rPr>
              <w:t>WB: 8</w:t>
            </w:r>
            <w:r w:rsidR="00533F1D" w:rsidRPr="00EC45F9">
              <w:rPr>
                <w:rFonts w:ascii="Arial Unicode MS" w:eastAsia="Arial Unicode MS" w:hAnsi="Arial Unicode MS" w:cs="Arial Unicode MS"/>
                <w:szCs w:val="20"/>
              </w:rPr>
              <w:t>,</w:t>
            </w:r>
            <w:r w:rsidRPr="00EC45F9">
              <w:rPr>
                <w:rFonts w:ascii="Arial Unicode MS" w:eastAsia="Arial Unicode MS" w:hAnsi="Arial Unicode MS" w:cs="Arial Unicode MS"/>
                <w:szCs w:val="20"/>
              </w:rPr>
              <w:t>9</w:t>
            </w:r>
            <w:r w:rsidR="00B65CB1">
              <w:rPr>
                <w:rFonts w:ascii="Arial Unicode MS" w:eastAsia="Arial Unicode MS" w:hAnsi="Arial Unicode MS" w:cs="Arial Unicode MS"/>
                <w:szCs w:val="20"/>
              </w:rPr>
              <w:t>,10</w:t>
            </w:r>
          </w:p>
        </w:tc>
        <w:tc>
          <w:tcPr>
            <w:tcW w:w="3420" w:type="dxa"/>
            <w:vAlign w:val="center"/>
          </w:tcPr>
          <w:p w:rsidR="001319A6" w:rsidRPr="00EC45F9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Vocabulary: </w:t>
            </w:r>
            <w:r w:rsidRPr="00EC45F9">
              <w:rPr>
                <w:rFonts w:ascii="Arial Unicode MS" w:eastAsia="Arial Unicode MS" w:hAnsi="Arial Unicode MS" w:cs="Arial Unicode MS"/>
                <w:bCs/>
                <w:szCs w:val="20"/>
              </w:rPr>
              <w:t>Egypt, the UK, Russia, Spain, Thailand, Australia, the USA, Brazil</w:t>
            </w:r>
          </w:p>
          <w:p w:rsidR="001319A6" w:rsidRPr="00EC45F9" w:rsidRDefault="00B235CA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Conversation</w:t>
            </w:r>
          </w:p>
          <w:p w:rsidR="00B235CA" w:rsidRDefault="001319A6" w:rsidP="007E027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Grammar:</w:t>
            </w:r>
            <w:r w:rsidRPr="00EC45F9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</w:p>
          <w:p w:rsidR="001319A6" w:rsidRPr="00EC45F9" w:rsidRDefault="001319A6" w:rsidP="007E027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Where are you </w:t>
            </w:r>
            <w:r w:rsidR="00B235CA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/ they </w:t>
            </w:r>
            <w:r w:rsidRPr="00EC45F9">
              <w:rPr>
                <w:rFonts w:ascii="Arial Unicode MS" w:eastAsia="Arial Unicode MS" w:hAnsi="Arial Unicode MS" w:cs="Arial Unicode MS"/>
                <w:bCs/>
                <w:szCs w:val="20"/>
              </w:rPr>
              <w:t>from?</w:t>
            </w:r>
          </w:p>
          <w:p w:rsidR="001319A6" w:rsidRPr="00EC45F9" w:rsidRDefault="00B235CA" w:rsidP="007E0279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sym w:font="Wingdings" w:char="F0E0"/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  <w:r w:rsidR="001319A6" w:rsidRPr="00EC45F9">
              <w:rPr>
                <w:rFonts w:ascii="Arial Unicode MS" w:eastAsia="Arial Unicode MS" w:hAnsi="Arial Unicode MS" w:cs="Arial Unicode MS"/>
                <w:bCs/>
                <w:szCs w:val="20"/>
              </w:rPr>
              <w:t>I’m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/ They’re </w:t>
            </w:r>
            <w:r w:rsidR="001319A6" w:rsidRPr="00EC45F9">
              <w:rPr>
                <w:rFonts w:ascii="Arial Unicode MS" w:eastAsia="Arial Unicode MS" w:hAnsi="Arial Unicode MS" w:cs="Arial Unicode MS"/>
                <w:bCs/>
                <w:szCs w:val="20"/>
              </w:rPr>
              <w:t>from Egypt.</w:t>
            </w:r>
          </w:p>
          <w:p w:rsidR="001319A6" w:rsidRDefault="00B235CA" w:rsidP="00F94621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Where is he from?</w:t>
            </w:r>
          </w:p>
          <w:p w:rsidR="00B235CA" w:rsidRDefault="00B235CA" w:rsidP="00F94621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sym w:font="Wingdings" w:char="F0E0"/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He’s from Brazil.</w:t>
            </w:r>
          </w:p>
          <w:p w:rsidR="00B235CA" w:rsidRPr="00EC45F9" w:rsidRDefault="00B235CA" w:rsidP="00F94621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B235CA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Where are you from?</w:t>
            </w:r>
          </w:p>
        </w:tc>
        <w:tc>
          <w:tcPr>
            <w:tcW w:w="1229" w:type="dxa"/>
            <w:vAlign w:val="center"/>
          </w:tcPr>
          <w:p w:rsidR="001319A6" w:rsidRPr="006D7C0F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1319A6" w:rsidRPr="006D7C0F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1319A6" w:rsidRPr="006D7C0F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1319A6" w:rsidRPr="006D7C0F" w:rsidTr="008A5557">
        <w:trPr>
          <w:trHeight w:val="4850"/>
        </w:trPr>
        <w:tc>
          <w:tcPr>
            <w:tcW w:w="1080" w:type="dxa"/>
            <w:vAlign w:val="center"/>
          </w:tcPr>
          <w:p w:rsidR="001319A6" w:rsidRPr="00EC45F9" w:rsidRDefault="001319A6" w:rsidP="001F17CD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szCs w:val="20"/>
              </w:rPr>
              <w:t>4</w:t>
            </w:r>
          </w:p>
        </w:tc>
        <w:tc>
          <w:tcPr>
            <w:tcW w:w="1800" w:type="dxa"/>
            <w:vMerge/>
            <w:vAlign w:val="center"/>
          </w:tcPr>
          <w:p w:rsidR="001319A6" w:rsidRPr="00EC45F9" w:rsidRDefault="001319A6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1319A6" w:rsidRPr="00EC45F9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2250F5">
              <w:rPr>
                <w:rFonts w:ascii="Arial Unicode MS" w:eastAsia="Arial Unicode MS" w:hAnsi="Arial Unicode MS" w:cs="Arial Unicode MS"/>
                <w:szCs w:val="20"/>
              </w:rPr>
              <w:t>11,12,13</w:t>
            </w:r>
          </w:p>
          <w:p w:rsidR="001319A6" w:rsidRPr="00EC45F9" w:rsidRDefault="001319A6" w:rsidP="002250F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2250F5">
              <w:rPr>
                <w:rFonts w:ascii="Arial Unicode MS" w:eastAsia="Arial Unicode MS" w:hAnsi="Arial Unicode MS" w:cs="Arial Unicode MS"/>
                <w:szCs w:val="20"/>
              </w:rPr>
              <w:t>11,12,13</w:t>
            </w:r>
          </w:p>
        </w:tc>
        <w:tc>
          <w:tcPr>
            <w:tcW w:w="3420" w:type="dxa"/>
            <w:vAlign w:val="center"/>
          </w:tcPr>
          <w:p w:rsidR="002250F5" w:rsidRDefault="001319A6" w:rsidP="00091C37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EC45F9">
              <w:rPr>
                <w:rFonts w:ascii="Arial Unicode MS" w:eastAsia="Arial Unicode MS" w:hAnsi="Arial Unicode MS" w:cs="Arial Unicode MS"/>
                <w:b/>
                <w:szCs w:val="20"/>
              </w:rPr>
              <w:t>Phonics:</w:t>
            </w:r>
            <w:r w:rsidRPr="00EC45F9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2250F5">
              <w:rPr>
                <w:rFonts w:ascii="Arial Unicode MS" w:eastAsia="Arial Unicode MS" w:hAnsi="Arial Unicode MS" w:cs="Arial Unicode MS"/>
                <w:szCs w:val="20"/>
              </w:rPr>
              <w:t>consonant blends</w:t>
            </w:r>
          </w:p>
          <w:p w:rsidR="002250F5" w:rsidRDefault="002250F5" w:rsidP="002250F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c</w:t>
            </w:r>
            <w:r w:rsidR="001319A6"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r</w:t>
            </w:r>
            <w:r w:rsidR="000A687B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crayon </w:t>
            </w:r>
            <w:r w:rsidR="001319A6" w:rsidRPr="00EC45F9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  </w:t>
            </w:r>
            <w:r w:rsidR="001319A6"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dr</w:t>
            </w:r>
            <w:r w:rsidR="000A687B"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draw, drink</w:t>
            </w:r>
          </w:p>
          <w:p w:rsidR="002250F5" w:rsidRDefault="001319A6" w:rsidP="002250F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sp</w:t>
            </w:r>
            <w:r w:rsidR="000A687B"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2250F5">
              <w:rPr>
                <w:rFonts w:ascii="Arial Unicode MS" w:eastAsia="Arial Unicode MS" w:hAnsi="Arial Unicode MS" w:cs="Arial Unicode MS"/>
                <w:szCs w:val="20"/>
              </w:rPr>
              <w:t xml:space="preserve"> spoon</w:t>
            </w:r>
            <w:r w:rsidRPr="00EC45F9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2250F5">
              <w:rPr>
                <w:rFonts w:ascii="Arial Unicode MS" w:eastAsia="Arial Unicode MS" w:hAnsi="Arial Unicode MS" w:cs="Arial Unicode MS"/>
                <w:szCs w:val="20"/>
              </w:rPr>
              <w:t xml:space="preserve">    </w:t>
            </w:r>
            <w:r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sn</w:t>
            </w:r>
            <w:r w:rsidR="000A687B"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0A687B">
              <w:rPr>
                <w:rFonts w:ascii="Arial Unicode MS" w:eastAsia="Arial Unicode MS" w:hAnsi="Arial Unicode MS" w:cs="Arial Unicode MS"/>
                <w:szCs w:val="20"/>
              </w:rPr>
              <w:t xml:space="preserve"> snake</w:t>
            </w:r>
          </w:p>
          <w:p w:rsidR="001319A6" w:rsidRDefault="001319A6" w:rsidP="002250F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pl</w:t>
            </w:r>
            <w:r w:rsidR="000A687B"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:</w:t>
            </w:r>
            <w:r w:rsidR="002250F5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0A687B">
              <w:rPr>
                <w:rFonts w:ascii="Arial Unicode MS" w:eastAsia="Arial Unicode MS" w:hAnsi="Arial Unicode MS" w:cs="Arial Unicode MS"/>
                <w:szCs w:val="20"/>
              </w:rPr>
              <w:t>play</w:t>
            </w:r>
          </w:p>
          <w:p w:rsidR="002250F5" w:rsidRDefault="002250F5" w:rsidP="002250F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250F5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spring, summer, autumn, winter, garden, season</w:t>
            </w:r>
          </w:p>
          <w:p w:rsidR="002250F5" w:rsidRPr="00EC45F9" w:rsidRDefault="002250F5" w:rsidP="002250F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2250F5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229" w:type="dxa"/>
            <w:vAlign w:val="center"/>
          </w:tcPr>
          <w:p w:rsidR="001319A6" w:rsidRPr="006D7C0F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1319A6" w:rsidRPr="006D7C0F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1319A6" w:rsidRPr="006D7C0F" w:rsidRDefault="001319A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22960" w:rsidRPr="006D7C0F" w:rsidTr="008A5557">
        <w:trPr>
          <w:trHeight w:val="4697"/>
        </w:trPr>
        <w:tc>
          <w:tcPr>
            <w:tcW w:w="1080" w:type="dxa"/>
            <w:vAlign w:val="center"/>
          </w:tcPr>
          <w:p w:rsidR="00822960" w:rsidRPr="00822960" w:rsidRDefault="00822960" w:rsidP="00091C3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b/>
                <w:szCs w:val="20"/>
              </w:rPr>
              <w:lastRenderedPageBreak/>
              <w:t>5_FT</w:t>
            </w:r>
          </w:p>
        </w:tc>
        <w:tc>
          <w:tcPr>
            <w:tcW w:w="1800" w:type="dxa"/>
            <w:vMerge w:val="restart"/>
            <w:vAlign w:val="center"/>
          </w:tcPr>
          <w:p w:rsidR="00822960" w:rsidRPr="00822960" w:rsidRDefault="00822960" w:rsidP="00822960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2:</w:t>
            </w:r>
          </w:p>
          <w:p w:rsidR="00822960" w:rsidRPr="00822960" w:rsidRDefault="00822960" w:rsidP="0082296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MY WEEKEND</w:t>
            </w:r>
          </w:p>
        </w:tc>
        <w:tc>
          <w:tcPr>
            <w:tcW w:w="1620" w:type="dxa"/>
            <w:vAlign w:val="center"/>
          </w:tcPr>
          <w:p w:rsidR="00822960" w:rsidRPr="00822960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14,15,16</w:t>
            </w:r>
          </w:p>
          <w:p w:rsidR="00822960" w:rsidRPr="00822960" w:rsidRDefault="00822960" w:rsidP="0082296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14,15,16</w:t>
            </w:r>
          </w:p>
        </w:tc>
        <w:tc>
          <w:tcPr>
            <w:tcW w:w="3420" w:type="dxa"/>
            <w:vAlign w:val="center"/>
          </w:tcPr>
          <w:p w:rsidR="00822960" w:rsidRP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Vocabulary:</w:t>
            </w:r>
            <w:r w:rsidRPr="00822960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read comics, skateboard, do gymnastics, play chess, fish, play basketball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, take photos, play volleyball</w:t>
            </w:r>
          </w:p>
          <w:p w:rsidR="00822960" w:rsidRP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Conversation</w:t>
            </w:r>
          </w:p>
          <w:p w:rsid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Grammar:</w:t>
            </w:r>
            <w:r w:rsidRPr="00822960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</w:p>
          <w:p w:rsid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I like / don’t like + V + ing</w:t>
            </w:r>
          </w:p>
          <w:p w:rsid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Do you like + V + ing?</w:t>
            </w:r>
          </w:p>
          <w:p w:rsid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He likes / doesn’t like + V + ing</w:t>
            </w:r>
          </w:p>
          <w:p w:rsidR="00822960" w:rsidRDefault="00822960" w:rsidP="00822960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Does he like + V + ing?</w:t>
            </w:r>
          </w:p>
          <w:p w:rsidR="00822960" w:rsidRPr="00822960" w:rsidRDefault="00822960" w:rsidP="00822960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I’m happy it’s the weekend!</w:t>
            </w:r>
          </w:p>
        </w:tc>
        <w:tc>
          <w:tcPr>
            <w:tcW w:w="1229" w:type="dxa"/>
            <w:vAlign w:val="center"/>
          </w:tcPr>
          <w:p w:rsidR="00822960" w:rsidRPr="006D7C0F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22960" w:rsidRPr="006D7C0F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22960" w:rsidRPr="006D7C0F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22960" w:rsidRPr="006D7C0F" w:rsidTr="008A5557">
        <w:trPr>
          <w:trHeight w:val="4760"/>
        </w:trPr>
        <w:tc>
          <w:tcPr>
            <w:tcW w:w="1080" w:type="dxa"/>
            <w:vAlign w:val="center"/>
          </w:tcPr>
          <w:p w:rsidR="00822960" w:rsidRPr="00822960" w:rsidRDefault="00822960" w:rsidP="0082296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szCs w:val="20"/>
              </w:rPr>
              <w:t>6</w:t>
            </w:r>
          </w:p>
        </w:tc>
        <w:tc>
          <w:tcPr>
            <w:tcW w:w="1800" w:type="dxa"/>
            <w:vMerge/>
            <w:vAlign w:val="center"/>
          </w:tcPr>
          <w:p w:rsidR="00822960" w:rsidRPr="00822960" w:rsidRDefault="00822960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822960" w:rsidRPr="00822960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17,18,19</w:t>
            </w:r>
          </w:p>
          <w:p w:rsidR="00822960" w:rsidRPr="00822960" w:rsidRDefault="00822960" w:rsidP="0082296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822960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17,18,19</w:t>
            </w:r>
          </w:p>
        </w:tc>
        <w:tc>
          <w:tcPr>
            <w:tcW w:w="3420" w:type="dxa"/>
            <w:vAlign w:val="center"/>
          </w:tcPr>
          <w:p w:rsidR="00822960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Phonics: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Magic e makes the vowel long:</w:t>
            </w:r>
          </w:p>
          <w:p w:rsidR="00622C38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a_e: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face, space</w:t>
            </w:r>
          </w:p>
          <w:p w:rsidR="00622C38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i_e: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kite, bike</w:t>
            </w:r>
          </w:p>
          <w:p w:rsidR="00622C38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o_e: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rope, stone</w:t>
            </w:r>
          </w:p>
          <w:p w:rsidR="00622C38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u_e: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June, cube</w:t>
            </w:r>
          </w:p>
          <w:p w:rsidR="00622C38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play the guitar, shop, cook, paint, play the piano, visit family</w:t>
            </w:r>
          </w:p>
          <w:p w:rsidR="00622C38" w:rsidRPr="00822960" w:rsidRDefault="00622C38" w:rsidP="00622C38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622C3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Reading, Listening, Speaking &amp; Writing</w:t>
            </w:r>
          </w:p>
        </w:tc>
        <w:tc>
          <w:tcPr>
            <w:tcW w:w="1229" w:type="dxa"/>
          </w:tcPr>
          <w:p w:rsidR="00822960" w:rsidRPr="006D7C0F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22960" w:rsidRPr="006D7C0F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22960" w:rsidRPr="006D7C0F" w:rsidRDefault="0082296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4059E" w:rsidRPr="006D7C0F" w:rsidTr="008A5557">
        <w:trPr>
          <w:trHeight w:val="4787"/>
        </w:trPr>
        <w:tc>
          <w:tcPr>
            <w:tcW w:w="1080" w:type="dxa"/>
            <w:vAlign w:val="center"/>
          </w:tcPr>
          <w:p w:rsidR="0084059E" w:rsidRPr="00D866B4" w:rsidRDefault="00C4028C" w:rsidP="00C402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7</w:t>
            </w:r>
          </w:p>
        </w:tc>
        <w:tc>
          <w:tcPr>
            <w:tcW w:w="1800" w:type="dxa"/>
            <w:vMerge w:val="restart"/>
            <w:vAlign w:val="center"/>
          </w:tcPr>
          <w:p w:rsidR="0084059E" w:rsidRPr="00D866B4" w:rsidRDefault="0084059E" w:rsidP="00091C37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UNIT </w:t>
            </w:r>
            <w:r w:rsidR="00F8152A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3</w:t>
            </w:r>
            <w:r w:rsidRPr="00D866B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:</w:t>
            </w:r>
          </w:p>
          <w:p w:rsidR="0084059E" w:rsidRPr="00D866B4" w:rsidRDefault="0084059E" w:rsidP="00F8152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MY </w:t>
            </w:r>
            <w:r w:rsidR="00F8152A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THINGS</w:t>
            </w:r>
          </w:p>
        </w:tc>
        <w:tc>
          <w:tcPr>
            <w:tcW w:w="1620" w:type="dxa"/>
            <w:vAlign w:val="center"/>
          </w:tcPr>
          <w:p w:rsidR="0084059E" w:rsidRPr="00D866B4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883618">
              <w:rPr>
                <w:rFonts w:ascii="Arial Unicode MS" w:eastAsia="Arial Unicode MS" w:hAnsi="Arial Unicode MS" w:cs="Arial Unicode MS"/>
                <w:szCs w:val="20"/>
              </w:rPr>
              <w:t>20,21,22</w:t>
            </w:r>
          </w:p>
          <w:p w:rsidR="0084059E" w:rsidRPr="00D866B4" w:rsidRDefault="0084059E" w:rsidP="00883618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883618">
              <w:rPr>
                <w:rFonts w:ascii="Arial Unicode MS" w:eastAsia="Arial Unicode MS" w:hAnsi="Arial Unicode MS" w:cs="Arial Unicode MS"/>
                <w:szCs w:val="20"/>
              </w:rPr>
              <w:t>20,21,22</w:t>
            </w:r>
          </w:p>
        </w:tc>
        <w:tc>
          <w:tcPr>
            <w:tcW w:w="3420" w:type="dxa"/>
            <w:vAlign w:val="center"/>
          </w:tcPr>
          <w:p w:rsidR="0084059E" w:rsidRDefault="00883618" w:rsidP="008A55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 w:rsidR="006D3CB3">
              <w:rPr>
                <w:rFonts w:ascii="Arial Unicode MS" w:eastAsia="Arial Unicode MS" w:hAnsi="Arial Unicode MS" w:cs="Arial Unicode MS"/>
                <w:szCs w:val="20"/>
              </w:rPr>
              <w:t>computer, TV, DVD player, CD player, MP3 player, camera, turn on, turn off</w:t>
            </w:r>
          </w:p>
          <w:p w:rsidR="006D3CB3" w:rsidRPr="006D3CB3" w:rsidRDefault="006D3CB3" w:rsidP="008A555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D3CB3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6D3CB3" w:rsidRPr="006D3CB3" w:rsidRDefault="006D3CB3" w:rsidP="008A5557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6D3CB3">
              <w:rPr>
                <w:rFonts w:ascii="Arial Unicode MS" w:eastAsia="Arial Unicode MS" w:hAnsi="Arial Unicode MS" w:cs="Arial Unicode MS"/>
                <w:b/>
                <w:szCs w:val="20"/>
              </w:rPr>
              <w:t>Grammar:</w:t>
            </w:r>
          </w:p>
          <w:p w:rsidR="006D3CB3" w:rsidRDefault="006D3CB3" w:rsidP="008A55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your / our / their</w:t>
            </w:r>
          </w:p>
          <w:p w:rsidR="006D3CB3" w:rsidRDefault="006D3CB3" w:rsidP="008A55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 xml:space="preserve">Can …? </w:t>
            </w:r>
          </w:p>
          <w:p w:rsidR="006D3CB3" w:rsidRDefault="006D3CB3" w:rsidP="008A55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(</w:t>
            </w:r>
            <w:r>
              <w:rPr>
                <w:rFonts w:ascii="Arial Unicode MS" w:eastAsia="Arial Unicode MS" w:hAnsi="Arial Unicode MS" w:cs="Arial Unicode MS"/>
                <w:szCs w:val="20"/>
              </w:rPr>
              <w:sym w:font="Wingdings 2" w:char="F050"/>
            </w:r>
            <w:r>
              <w:rPr>
                <w:rFonts w:ascii="Arial Unicode MS" w:eastAsia="Arial Unicode MS" w:hAnsi="Arial Unicode MS" w:cs="Arial Unicode MS"/>
                <w:szCs w:val="20"/>
              </w:rPr>
              <w:t>) Yes, … can./ (x) No, … can’t.</w:t>
            </w:r>
          </w:p>
          <w:p w:rsidR="006D3CB3" w:rsidRDefault="006D3CB3" w:rsidP="008A55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Can …, please?</w:t>
            </w:r>
          </w:p>
          <w:p w:rsidR="006D3CB3" w:rsidRPr="00883618" w:rsidRDefault="006D3CB3" w:rsidP="008A5557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6D3CB3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It’s rainy today</w:t>
            </w:r>
          </w:p>
        </w:tc>
        <w:tc>
          <w:tcPr>
            <w:tcW w:w="1229" w:type="dxa"/>
            <w:vAlign w:val="center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4059E" w:rsidRPr="006D7C0F" w:rsidRDefault="0084059E" w:rsidP="0084059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4059E" w:rsidRPr="006D7C0F" w:rsidTr="008A5557">
        <w:trPr>
          <w:trHeight w:val="4697"/>
        </w:trPr>
        <w:tc>
          <w:tcPr>
            <w:tcW w:w="1080" w:type="dxa"/>
            <w:vAlign w:val="center"/>
          </w:tcPr>
          <w:p w:rsidR="0084059E" w:rsidRPr="00D866B4" w:rsidRDefault="0084059E" w:rsidP="00C402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szCs w:val="20"/>
              </w:rPr>
              <w:t>8</w:t>
            </w:r>
          </w:p>
        </w:tc>
        <w:tc>
          <w:tcPr>
            <w:tcW w:w="1800" w:type="dxa"/>
            <w:vMerge/>
            <w:vAlign w:val="center"/>
          </w:tcPr>
          <w:p w:rsidR="0084059E" w:rsidRPr="00D866B4" w:rsidRDefault="0084059E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84059E" w:rsidRPr="00D866B4" w:rsidRDefault="0084059E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AC3536">
              <w:rPr>
                <w:rFonts w:ascii="Arial Unicode MS" w:eastAsia="Arial Unicode MS" w:hAnsi="Arial Unicode MS" w:cs="Arial Unicode MS"/>
                <w:szCs w:val="20"/>
              </w:rPr>
              <w:t>23,24,25</w:t>
            </w:r>
          </w:p>
          <w:p w:rsidR="0084059E" w:rsidRPr="00D866B4" w:rsidRDefault="0084059E" w:rsidP="00AC353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866B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AC3536">
              <w:rPr>
                <w:rFonts w:ascii="Arial Unicode MS" w:eastAsia="Arial Unicode MS" w:hAnsi="Arial Unicode MS" w:cs="Arial Unicode MS"/>
                <w:szCs w:val="20"/>
              </w:rPr>
              <w:t>23,24,25</w:t>
            </w:r>
          </w:p>
        </w:tc>
        <w:tc>
          <w:tcPr>
            <w:tcW w:w="3420" w:type="dxa"/>
            <w:vAlign w:val="center"/>
          </w:tcPr>
          <w:p w:rsidR="0084059E" w:rsidRDefault="00072F0C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words with ar:</w:t>
            </w:r>
          </w:p>
          <w:p w:rsidR="00072F0C" w:rsidRDefault="00072F0C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ar: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car, park, shark, star, scarf</w:t>
            </w:r>
          </w:p>
          <w:p w:rsidR="00072F0C" w:rsidRDefault="00072F0C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72F0C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stickers, posters, comics, postcards, badges, shells</w:t>
            </w:r>
          </w:p>
          <w:p w:rsidR="00072F0C" w:rsidRPr="00072F0C" w:rsidRDefault="00072F0C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72F0C">
              <w:rPr>
                <w:rFonts w:ascii="Arial Unicode MS" w:eastAsia="Arial Unicode MS" w:hAnsi="Arial Unicode MS" w:cs="Arial Unicode MS"/>
                <w:b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Reading, Listening, Speaking &amp; Writing</w:t>
            </w:r>
          </w:p>
        </w:tc>
        <w:tc>
          <w:tcPr>
            <w:tcW w:w="1229" w:type="dxa"/>
            <w:vAlign w:val="center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4059E" w:rsidRPr="006D7C0F" w:rsidTr="008A5557">
        <w:trPr>
          <w:trHeight w:val="4607"/>
        </w:trPr>
        <w:tc>
          <w:tcPr>
            <w:tcW w:w="1080" w:type="dxa"/>
            <w:vAlign w:val="center"/>
          </w:tcPr>
          <w:p w:rsidR="0084059E" w:rsidRPr="00F8152A" w:rsidRDefault="0084059E" w:rsidP="00C402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8152A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9</w:t>
            </w:r>
          </w:p>
        </w:tc>
        <w:tc>
          <w:tcPr>
            <w:tcW w:w="1800" w:type="dxa"/>
            <w:vAlign w:val="center"/>
          </w:tcPr>
          <w:p w:rsidR="0084059E" w:rsidRPr="00F8152A" w:rsidRDefault="0084059E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F8152A">
              <w:rPr>
                <w:rFonts w:ascii="Arial Unicode MS" w:eastAsia="Arial Unicode MS" w:hAnsi="Arial Unicode MS" w:cs="Arial Unicode MS"/>
                <w:b/>
                <w:bCs/>
              </w:rPr>
              <w:t>UNIT 3:</w:t>
            </w:r>
          </w:p>
          <w:p w:rsidR="005A2BC6" w:rsidRPr="005A2BC6" w:rsidRDefault="0084059E" w:rsidP="005A2BC6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F8152A">
              <w:rPr>
                <w:rFonts w:ascii="Arial Unicode MS" w:eastAsia="Arial Unicode MS" w:hAnsi="Arial Unicode MS" w:cs="Arial Unicode MS"/>
                <w:b/>
                <w:bCs/>
              </w:rPr>
              <w:t>MY THINGS</w:t>
            </w:r>
          </w:p>
        </w:tc>
        <w:tc>
          <w:tcPr>
            <w:tcW w:w="1620" w:type="dxa"/>
            <w:vAlign w:val="center"/>
          </w:tcPr>
          <w:p w:rsidR="0084059E" w:rsidRDefault="00CE4951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CB: 26,27,30</w:t>
            </w:r>
          </w:p>
          <w:p w:rsidR="00CE4951" w:rsidRPr="00F8152A" w:rsidRDefault="00CE4951" w:rsidP="0084059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WB: 26,27</w:t>
            </w:r>
          </w:p>
        </w:tc>
        <w:tc>
          <w:tcPr>
            <w:tcW w:w="3420" w:type="dxa"/>
            <w:vAlign w:val="center"/>
          </w:tcPr>
          <w:p w:rsidR="0084059E" w:rsidRDefault="005A2BC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A2BC6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survey chart)</w:t>
            </w:r>
          </w:p>
          <w:p w:rsidR="005A2BC6" w:rsidRPr="00F8152A" w:rsidRDefault="005A2BC6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A2BC6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Family (Swiss Family Robinson)</w:t>
            </w:r>
          </w:p>
        </w:tc>
        <w:tc>
          <w:tcPr>
            <w:tcW w:w="1229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4059E" w:rsidRPr="006D7C0F" w:rsidRDefault="0084059E" w:rsidP="0084059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  <w:r w:rsidRPr="006D7C0F">
              <w:rPr>
                <w:rFonts w:ascii="Arial Unicode MS" w:eastAsia="Arial Unicode MS" w:hAnsi="Arial Unicode MS" w:cs="Arial Unicode MS"/>
                <w:bCs/>
                <w:i/>
                <w:sz w:val="20"/>
                <w:szCs w:val="20"/>
              </w:rPr>
              <w:t xml:space="preserve"> </w:t>
            </w:r>
          </w:p>
        </w:tc>
      </w:tr>
      <w:tr w:rsidR="0084059E" w:rsidRPr="006D7C0F" w:rsidTr="008A5557">
        <w:trPr>
          <w:trHeight w:val="4850"/>
        </w:trPr>
        <w:tc>
          <w:tcPr>
            <w:tcW w:w="1080" w:type="dxa"/>
            <w:vAlign w:val="center"/>
          </w:tcPr>
          <w:p w:rsidR="0084059E" w:rsidRPr="00F8152A" w:rsidRDefault="0084059E" w:rsidP="00C402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8152A">
              <w:rPr>
                <w:rFonts w:ascii="Arial Unicode MS" w:eastAsia="Arial Unicode MS" w:hAnsi="Arial Unicode MS" w:cs="Arial Unicode MS"/>
                <w:szCs w:val="20"/>
              </w:rPr>
              <w:t xml:space="preserve">10 </w:t>
            </w:r>
          </w:p>
        </w:tc>
        <w:tc>
          <w:tcPr>
            <w:tcW w:w="1800" w:type="dxa"/>
            <w:vAlign w:val="center"/>
          </w:tcPr>
          <w:p w:rsidR="0084059E" w:rsidRPr="00F8152A" w:rsidRDefault="005A2BC6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REVIEW 1</w:t>
            </w:r>
          </w:p>
        </w:tc>
        <w:tc>
          <w:tcPr>
            <w:tcW w:w="1620" w:type="dxa"/>
            <w:vAlign w:val="center"/>
          </w:tcPr>
          <w:p w:rsidR="0084059E" w:rsidRDefault="00CE4951" w:rsidP="00533F1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CB: 28,29,31</w:t>
            </w:r>
          </w:p>
          <w:p w:rsidR="00CE4951" w:rsidRPr="00F8152A" w:rsidRDefault="00CE4951" w:rsidP="00533F1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WB: 28,29</w:t>
            </w:r>
            <w:r w:rsidR="001C3628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1C3628"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&amp; Speaking Skills (Movers 1 Test </w:t>
            </w:r>
            <w:r w:rsidR="001C3628">
              <w:rPr>
                <w:rFonts w:ascii="Arial Unicode MS" w:eastAsia="Arial Unicode MS" w:hAnsi="Arial Unicode MS" w:cs="Arial Unicode MS"/>
                <w:b/>
                <w:szCs w:val="20"/>
              </w:rPr>
              <w:t>2 – Parts 1-4 – old version</w:t>
            </w:r>
            <w:r w:rsidR="001C3628"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</w:tc>
        <w:tc>
          <w:tcPr>
            <w:tcW w:w="3420" w:type="dxa"/>
            <w:vAlign w:val="center"/>
          </w:tcPr>
          <w:p w:rsidR="0084059E" w:rsidRDefault="005A2BC6" w:rsidP="00C4028C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A2BC6">
              <w:rPr>
                <w:rFonts w:ascii="Arial Unicode MS" w:eastAsia="Arial Unicode MS" w:hAnsi="Arial Unicode MS" w:cs="Arial Unicode MS"/>
                <w:b/>
                <w:szCs w:val="20"/>
              </w:rPr>
              <w:t>Review 1: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Units 1,2,3</w:t>
            </w:r>
          </w:p>
          <w:p w:rsidR="005A2BC6" w:rsidRDefault="005A2BC6" w:rsidP="005A2BC6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A2BC6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Family (Families around the world)</w:t>
            </w:r>
          </w:p>
          <w:p w:rsidR="001C3628" w:rsidRPr="00F8152A" w:rsidRDefault="001C3628" w:rsidP="001C3628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Speaking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: </w:t>
            </w:r>
            <w:r w:rsidRPr="00E16954">
              <w:rPr>
                <w:rFonts w:ascii="Arial Unicode MS" w:eastAsia="Arial Unicode MS" w:hAnsi="Arial Unicode MS" w:cs="Arial Unicode MS"/>
                <w:szCs w:val="20"/>
              </w:rPr>
              <w:t xml:space="preserve">Movers 1 Test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2</w:t>
            </w:r>
            <w:r w:rsidRPr="00E16954">
              <w:rPr>
                <w:rFonts w:ascii="Arial Unicode MS" w:eastAsia="Arial Unicode MS" w:hAnsi="Arial Unicode MS" w:cs="Arial Unicode MS"/>
                <w:szCs w:val="20"/>
              </w:rPr>
              <w:t xml:space="preserve"> – Parts 1-4 – old version</w:t>
            </w:r>
          </w:p>
        </w:tc>
        <w:tc>
          <w:tcPr>
            <w:tcW w:w="1229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4059E" w:rsidRPr="006D7C0F" w:rsidRDefault="0084059E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4059E" w:rsidRPr="006D7C0F" w:rsidRDefault="0084059E" w:rsidP="0084059E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E4F04" w:rsidRPr="006D7C0F" w:rsidTr="008A5557">
        <w:trPr>
          <w:trHeight w:val="4427"/>
        </w:trPr>
        <w:tc>
          <w:tcPr>
            <w:tcW w:w="1080" w:type="dxa"/>
            <w:vAlign w:val="center"/>
          </w:tcPr>
          <w:p w:rsidR="00DE4F04" w:rsidRPr="00DE4F04" w:rsidRDefault="00DE4F04" w:rsidP="00C402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szCs w:val="20"/>
              </w:rPr>
              <w:lastRenderedPageBreak/>
              <w:t>11_FT</w:t>
            </w:r>
          </w:p>
        </w:tc>
        <w:tc>
          <w:tcPr>
            <w:tcW w:w="1800" w:type="dxa"/>
            <w:vMerge w:val="restart"/>
            <w:vAlign w:val="center"/>
          </w:tcPr>
          <w:p w:rsidR="00DE4F04" w:rsidRPr="00DE4F04" w:rsidRDefault="00DE4F04" w:rsidP="00DE4F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4:</w:t>
            </w:r>
          </w:p>
          <w:p w:rsidR="00DE4F04" w:rsidRPr="00DE4F04" w:rsidRDefault="00DE4F04" w:rsidP="00DE4F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WE’RE HAVING FUN AT THE BEACH!</w:t>
            </w:r>
          </w:p>
        </w:tc>
        <w:tc>
          <w:tcPr>
            <w:tcW w:w="1620" w:type="dxa"/>
            <w:vAlign w:val="center"/>
          </w:tcPr>
          <w:p w:rsidR="00DE4F04" w:rsidRPr="00DE4F04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32,33,34</w:t>
            </w:r>
          </w:p>
          <w:p w:rsidR="00DE4F04" w:rsidRPr="00DE4F04" w:rsidRDefault="00DE4F04" w:rsidP="00DE4F04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30,31,32</w:t>
            </w:r>
          </w:p>
        </w:tc>
        <w:tc>
          <w:tcPr>
            <w:tcW w:w="3420" w:type="dxa"/>
            <w:vAlign w:val="center"/>
          </w:tcPr>
          <w:p w:rsidR="00DE4F04" w:rsidRDefault="00DE4F04" w:rsidP="00DE4F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swim, sail, dive, surf, kayak, windsurf, snorkel, waterski</w:t>
            </w:r>
          </w:p>
          <w:p w:rsidR="00DE4F04" w:rsidRPr="00DE4F04" w:rsidRDefault="00DE4F04" w:rsidP="00DE4F04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szCs w:val="20"/>
              </w:rPr>
              <w:t>Conversation</w:t>
            </w:r>
          </w:p>
          <w:p w:rsidR="00DE4F04" w:rsidRPr="00DE4F04" w:rsidRDefault="00DE4F04" w:rsidP="00DE4F04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Grammar: </w:t>
            </w:r>
          </w:p>
          <w:p w:rsidR="00DE4F04" w:rsidRDefault="00DE4F04" w:rsidP="00DE4F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I am / I am not + V + ing</w:t>
            </w:r>
          </w:p>
          <w:p w:rsidR="00DE4F04" w:rsidRDefault="00DE4F04" w:rsidP="00DE4F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He/ She/ It is/ isn’t + V + ing</w:t>
            </w:r>
          </w:p>
          <w:p w:rsidR="00DE4F04" w:rsidRDefault="00DE4F04" w:rsidP="00DE4F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You/ We/ They are/ aren’t + V + ing</w:t>
            </w:r>
          </w:p>
          <w:p w:rsidR="00DE4F04" w:rsidRPr="00DE4F04" w:rsidRDefault="00DE4F04" w:rsidP="00DE4F04">
            <w:pPr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szCs w:val="20"/>
              </w:rPr>
              <w:t>V-ing spelling rules</w:t>
            </w:r>
          </w:p>
          <w:p w:rsidR="00DE4F04" w:rsidRPr="00DE4F04" w:rsidRDefault="00DE4F04" w:rsidP="00DE4F04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szCs w:val="20"/>
              </w:rPr>
              <w:t>Song: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At the beach!</w:t>
            </w:r>
          </w:p>
        </w:tc>
        <w:tc>
          <w:tcPr>
            <w:tcW w:w="1229" w:type="dxa"/>
          </w:tcPr>
          <w:p w:rsidR="00DE4F04" w:rsidRPr="006D7C0F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DE4F04" w:rsidRPr="006D7C0F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DE4F04" w:rsidRPr="006D7C0F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E4F04" w:rsidRPr="006D7C0F" w:rsidTr="008A5557">
        <w:trPr>
          <w:trHeight w:val="5030"/>
        </w:trPr>
        <w:tc>
          <w:tcPr>
            <w:tcW w:w="1080" w:type="dxa"/>
            <w:vAlign w:val="center"/>
          </w:tcPr>
          <w:p w:rsidR="00DE4F04" w:rsidRPr="00DE4F04" w:rsidRDefault="00DE4F04" w:rsidP="00C4028C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szCs w:val="20"/>
              </w:rPr>
              <w:t>12</w:t>
            </w:r>
          </w:p>
        </w:tc>
        <w:tc>
          <w:tcPr>
            <w:tcW w:w="1800" w:type="dxa"/>
            <w:vMerge/>
            <w:vAlign w:val="center"/>
          </w:tcPr>
          <w:p w:rsidR="00DE4F04" w:rsidRPr="00DE4F04" w:rsidRDefault="00DE4F04" w:rsidP="00C4028C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E4F04" w:rsidRPr="00DE4F04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35,36,37</w:t>
            </w:r>
          </w:p>
          <w:p w:rsidR="00DE4F04" w:rsidRPr="00DE4F04" w:rsidRDefault="00DE4F04" w:rsidP="00DE4F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33,34,35</w:t>
            </w:r>
          </w:p>
        </w:tc>
        <w:tc>
          <w:tcPr>
            <w:tcW w:w="3420" w:type="dxa"/>
            <w:vAlign w:val="center"/>
          </w:tcPr>
          <w:p w:rsidR="000A687B" w:rsidRDefault="000A687B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all endings:</w:t>
            </w:r>
          </w:p>
          <w:p w:rsidR="000A687B" w:rsidRDefault="000A687B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A687B">
              <w:rPr>
                <w:rFonts w:ascii="Arial Unicode MS" w:eastAsia="Arial Unicode MS" w:hAnsi="Arial Unicode MS" w:cs="Arial Unicode MS"/>
                <w:b/>
                <w:szCs w:val="20"/>
              </w:rPr>
              <w:t>all: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ball, mall, wall, tall, small</w:t>
            </w:r>
          </w:p>
          <w:p w:rsidR="00DE4F04" w:rsidRPr="00DE4F04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DE4F04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DE4F04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0A687B">
              <w:rPr>
                <w:rFonts w:ascii="Arial Unicode MS" w:eastAsia="Arial Unicode MS" w:hAnsi="Arial Unicode MS" w:cs="Arial Unicode MS"/>
                <w:bCs/>
                <w:szCs w:val="20"/>
              </w:rPr>
              <w:t>polluted, clean, dangerous, safe, beautiful, ugly</w:t>
            </w:r>
          </w:p>
          <w:p w:rsidR="00DE4F04" w:rsidRPr="000A687B" w:rsidRDefault="000A687B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Reading, Listening, Speaking &amp; Writing</w:t>
            </w:r>
          </w:p>
        </w:tc>
        <w:tc>
          <w:tcPr>
            <w:tcW w:w="1229" w:type="dxa"/>
          </w:tcPr>
          <w:p w:rsidR="00DE4F04" w:rsidRPr="006D7C0F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DE4F04" w:rsidRPr="006D7C0F" w:rsidRDefault="00DE4F04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DE4F04" w:rsidRPr="006D7C0F" w:rsidRDefault="00DE4F04" w:rsidP="00C4028C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340BD3" w:rsidRPr="006D7C0F" w:rsidTr="001E6213">
        <w:trPr>
          <w:trHeight w:val="3527"/>
        </w:trPr>
        <w:tc>
          <w:tcPr>
            <w:tcW w:w="1080" w:type="dxa"/>
            <w:vAlign w:val="center"/>
          </w:tcPr>
          <w:p w:rsidR="00340BD3" w:rsidRPr="003D7A77" w:rsidRDefault="00340BD3" w:rsidP="004505A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</w:rPr>
              <w:lastRenderedPageBreak/>
              <w:t>13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340BD3" w:rsidRPr="003D7A77" w:rsidRDefault="00340BD3" w:rsidP="000A687B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  <w:sz w:val="24"/>
              </w:rPr>
              <w:t>REVISION FOR MIDTERM TEST</w:t>
            </w: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340BD3" w:rsidRPr="003D7A77" w:rsidRDefault="00340BD3" w:rsidP="000D62D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</w:rPr>
              <w:t>WB: 124,125,</w:t>
            </w:r>
          </w:p>
          <w:p w:rsidR="000D62DF" w:rsidRDefault="00340BD3" w:rsidP="000D62DF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D7A77">
              <w:rPr>
                <w:rFonts w:ascii="Arial Unicode MS" w:eastAsia="Arial Unicode MS" w:hAnsi="Arial Unicode MS" w:cs="Arial Unicode MS"/>
              </w:rPr>
              <w:t xml:space="preserve">126 </w:t>
            </w:r>
          </w:p>
          <w:p w:rsidR="00340BD3" w:rsidRPr="003D7A77" w:rsidRDefault="00780AC3" w:rsidP="000D62D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</w:rPr>
              <w:t>Revision for Midterm Test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  <w:vAlign w:val="center"/>
          </w:tcPr>
          <w:p w:rsidR="00320807" w:rsidRDefault="00320807" w:rsidP="00780AC3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Revision for Midterm Test:</w:t>
            </w:r>
          </w:p>
          <w:p w:rsidR="00340BD3" w:rsidRPr="003D7A77" w:rsidRDefault="00780AC3" w:rsidP="00780AC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</w:rPr>
              <w:t>Review:</w:t>
            </w:r>
            <w:r w:rsidRPr="003D7A77">
              <w:rPr>
                <w:rFonts w:ascii="Arial Unicode MS" w:eastAsia="Arial Unicode MS" w:hAnsi="Arial Unicode MS" w:cs="Arial Unicode MS"/>
              </w:rPr>
              <w:t xml:space="preserve"> Vocabulary &amp; Grammar in Units 1-4 </w:t>
            </w:r>
          </w:p>
          <w:p w:rsidR="00780AC3" w:rsidRPr="003D7A77" w:rsidRDefault="00780AC3" w:rsidP="00780AC3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 w:rsidRPr="003D7A77"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229" w:type="dxa"/>
          </w:tcPr>
          <w:p w:rsidR="00340BD3" w:rsidRPr="003D7A77" w:rsidRDefault="00340BD3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81" w:type="dxa"/>
          </w:tcPr>
          <w:p w:rsidR="00340BD3" w:rsidRPr="003D7A77" w:rsidRDefault="00340BD3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90" w:type="dxa"/>
          </w:tcPr>
          <w:p w:rsidR="00340BD3" w:rsidRPr="003D7A77" w:rsidRDefault="00340BD3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8A5557" w:rsidRPr="006D7C0F" w:rsidTr="001E6213">
        <w:trPr>
          <w:trHeight w:val="1880"/>
        </w:trPr>
        <w:tc>
          <w:tcPr>
            <w:tcW w:w="1080" w:type="dxa"/>
            <w:vAlign w:val="center"/>
          </w:tcPr>
          <w:p w:rsidR="008A5557" w:rsidRPr="003D7A77" w:rsidRDefault="008A5557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</w:rPr>
              <w:t>14</w:t>
            </w:r>
          </w:p>
        </w:tc>
        <w:tc>
          <w:tcPr>
            <w:tcW w:w="1800" w:type="dxa"/>
            <w:tcBorders>
              <w:right w:val="nil"/>
            </w:tcBorders>
            <w:vAlign w:val="center"/>
          </w:tcPr>
          <w:p w:rsidR="008A5557" w:rsidRPr="003D7A77" w:rsidRDefault="008A5557" w:rsidP="003D7A7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  <w:sz w:val="24"/>
              </w:rPr>
              <w:t>M</w:t>
            </w:r>
            <w:r w:rsidRPr="003D7A77">
              <w:rPr>
                <w:rFonts w:ascii="Arial Unicode MS" w:eastAsia="Arial Unicode MS" w:hAnsi="Arial Unicode MS" w:cs="Arial Unicode MS"/>
                <w:b/>
                <w:sz w:val="24"/>
              </w:rPr>
              <w:t>IDTERM TEST</w:t>
            </w:r>
          </w:p>
        </w:tc>
        <w:tc>
          <w:tcPr>
            <w:tcW w:w="1620" w:type="dxa"/>
            <w:tcBorders>
              <w:left w:val="nil"/>
              <w:right w:val="nil"/>
            </w:tcBorders>
            <w:vAlign w:val="center"/>
          </w:tcPr>
          <w:p w:rsidR="008A5557" w:rsidRPr="003D7A77" w:rsidRDefault="008A5557" w:rsidP="003D7A7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3420" w:type="dxa"/>
            <w:tcBorders>
              <w:left w:val="nil"/>
            </w:tcBorders>
            <w:vAlign w:val="center"/>
          </w:tcPr>
          <w:p w:rsidR="008A5557" w:rsidRPr="003D7A77" w:rsidRDefault="008A5557" w:rsidP="003D7A77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229" w:type="dxa"/>
          </w:tcPr>
          <w:p w:rsidR="008A5557" w:rsidRPr="003D7A77" w:rsidRDefault="008A5557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381" w:type="dxa"/>
          </w:tcPr>
          <w:p w:rsidR="008A5557" w:rsidRPr="003D7A77" w:rsidRDefault="008A5557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4590" w:type="dxa"/>
          </w:tcPr>
          <w:p w:rsidR="008A5557" w:rsidRPr="003D7A77" w:rsidRDefault="008A5557" w:rsidP="00C4028C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</w:p>
        </w:tc>
      </w:tr>
      <w:tr w:rsidR="000A687B" w:rsidRPr="006D7C0F" w:rsidTr="008A5557">
        <w:trPr>
          <w:trHeight w:val="4040"/>
        </w:trPr>
        <w:tc>
          <w:tcPr>
            <w:tcW w:w="1080" w:type="dxa"/>
            <w:shd w:val="clear" w:color="auto" w:fill="auto"/>
            <w:vAlign w:val="center"/>
          </w:tcPr>
          <w:p w:rsidR="000A687B" w:rsidRPr="000D62DF" w:rsidRDefault="000A687B" w:rsidP="004505A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0D62DF">
              <w:rPr>
                <w:rFonts w:ascii="Arial Unicode MS" w:eastAsia="Arial Unicode MS" w:hAnsi="Arial Unicode MS" w:cs="Arial Unicode MS"/>
                <w:b/>
              </w:rPr>
              <w:t>15</w:t>
            </w:r>
            <w:r w:rsidR="000D62DF" w:rsidRPr="000D62DF">
              <w:rPr>
                <w:rFonts w:ascii="Arial Unicode MS" w:eastAsia="Arial Unicode MS" w:hAnsi="Arial Unicode MS" w:cs="Arial Unicode MS"/>
                <w:b/>
              </w:rPr>
              <w:t>_FT</w:t>
            </w:r>
          </w:p>
        </w:tc>
        <w:tc>
          <w:tcPr>
            <w:tcW w:w="1800" w:type="dxa"/>
            <w:shd w:val="clear" w:color="auto" w:fill="auto"/>
            <w:vAlign w:val="center"/>
          </w:tcPr>
          <w:p w:rsidR="000D62DF" w:rsidRPr="000D62DF" w:rsidRDefault="000D62DF" w:rsidP="000D62D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0D62DF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5:</w:t>
            </w:r>
          </w:p>
          <w:p w:rsidR="000A687B" w:rsidRPr="003D7A77" w:rsidRDefault="000D62DF" w:rsidP="000D62D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0D62DF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A NAUGHTY MONKEY</w:t>
            </w: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!</w:t>
            </w:r>
          </w:p>
        </w:tc>
        <w:tc>
          <w:tcPr>
            <w:tcW w:w="1620" w:type="dxa"/>
            <w:shd w:val="clear" w:color="auto" w:fill="auto"/>
            <w:vAlign w:val="center"/>
          </w:tcPr>
          <w:p w:rsidR="000A687B" w:rsidRDefault="000D62DF" w:rsidP="00E9684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E9684B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E9684B">
              <w:rPr>
                <w:rFonts w:ascii="Arial Unicode MS" w:eastAsia="Arial Unicode MS" w:hAnsi="Arial Unicode MS" w:cs="Arial Unicode MS"/>
              </w:rPr>
              <w:t>38,39,40</w:t>
            </w:r>
          </w:p>
          <w:p w:rsidR="00E9684B" w:rsidRPr="00E9684B" w:rsidRDefault="00E9684B" w:rsidP="00E9684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WB: 36,37,38</w:t>
            </w:r>
          </w:p>
        </w:tc>
        <w:tc>
          <w:tcPr>
            <w:tcW w:w="3420" w:type="dxa"/>
            <w:shd w:val="clear" w:color="auto" w:fill="auto"/>
            <w:vAlign w:val="center"/>
          </w:tcPr>
          <w:p w:rsidR="000A687B" w:rsidRDefault="00E9684B" w:rsidP="00E9684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Vocabulary: </w:t>
            </w:r>
            <w:r>
              <w:rPr>
                <w:rFonts w:ascii="Arial Unicode MS" w:eastAsia="Arial Unicode MS" w:hAnsi="Arial Unicode MS" w:cs="Arial Unicode MS"/>
              </w:rPr>
              <w:t>penguin, zebra, monkey, kangaroo, camel, lizard, flamingo, crocodile</w:t>
            </w:r>
          </w:p>
          <w:p w:rsidR="00E9684B" w:rsidRPr="00E9684B" w:rsidRDefault="00E9684B" w:rsidP="00E9684B">
            <w:pPr>
              <w:rPr>
                <w:rFonts w:ascii="Arial Unicode MS" w:eastAsia="Arial Unicode MS" w:hAnsi="Arial Unicode MS" w:cs="Arial Unicode MS"/>
                <w:b/>
              </w:rPr>
            </w:pPr>
            <w:r w:rsidRPr="00E9684B">
              <w:rPr>
                <w:rFonts w:ascii="Arial Unicode MS" w:eastAsia="Arial Unicode MS" w:hAnsi="Arial Unicode MS" w:cs="Arial Unicode MS"/>
                <w:b/>
              </w:rPr>
              <w:t>Conversation</w:t>
            </w:r>
          </w:p>
          <w:p w:rsidR="00E9684B" w:rsidRPr="00E9684B" w:rsidRDefault="00E9684B" w:rsidP="00E9684B">
            <w:pPr>
              <w:rPr>
                <w:rFonts w:ascii="Arial Unicode MS" w:eastAsia="Arial Unicode MS" w:hAnsi="Arial Unicode MS" w:cs="Arial Unicode MS"/>
                <w:b/>
              </w:rPr>
            </w:pPr>
            <w:r w:rsidRPr="00E9684B">
              <w:rPr>
                <w:rFonts w:ascii="Arial Unicode MS" w:eastAsia="Arial Unicode MS" w:hAnsi="Arial Unicode MS" w:cs="Arial Unicode MS"/>
                <w:b/>
              </w:rPr>
              <w:t xml:space="preserve">Grammar: </w:t>
            </w:r>
          </w:p>
          <w:p w:rsidR="00E9684B" w:rsidRDefault="00E9684B" w:rsidP="00E9684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Are you + V + ing?</w:t>
            </w:r>
          </w:p>
          <w:p w:rsidR="00E9684B" w:rsidRDefault="00E9684B" w:rsidP="00E9684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Is he/ she/ it + V + ing?</w:t>
            </w:r>
          </w:p>
          <w:p w:rsidR="00E9684B" w:rsidRDefault="00E9684B" w:rsidP="00E9684B">
            <w:pPr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Are you/ we/ they + V + ing?</w:t>
            </w:r>
          </w:p>
          <w:p w:rsidR="00E9684B" w:rsidRPr="00E9684B" w:rsidRDefault="00E9684B" w:rsidP="00E9684B">
            <w:pPr>
              <w:rPr>
                <w:rFonts w:ascii="Arial Unicode MS" w:eastAsia="Arial Unicode MS" w:hAnsi="Arial Unicode MS" w:cs="Arial Unicode MS"/>
              </w:rPr>
            </w:pPr>
            <w:r w:rsidRPr="00E9684B">
              <w:rPr>
                <w:rFonts w:ascii="Arial Unicode MS" w:eastAsia="Arial Unicode MS" w:hAnsi="Arial Unicode MS" w:cs="Arial Unicode MS"/>
                <w:b/>
              </w:rPr>
              <w:t>Song:</w:t>
            </w:r>
            <w:r>
              <w:rPr>
                <w:rFonts w:ascii="Arial Unicode MS" w:eastAsia="Arial Unicode MS" w:hAnsi="Arial Unicode MS" w:cs="Arial Unicode MS"/>
              </w:rPr>
              <w:t xml:space="preserve"> Are the monkeys climbing?</w:t>
            </w:r>
          </w:p>
        </w:tc>
        <w:tc>
          <w:tcPr>
            <w:tcW w:w="1229" w:type="dxa"/>
            <w:shd w:val="clear" w:color="auto" w:fill="auto"/>
            <w:vAlign w:val="center"/>
          </w:tcPr>
          <w:p w:rsidR="000A687B" w:rsidRPr="003D7A77" w:rsidRDefault="000A687B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1381" w:type="dxa"/>
            <w:shd w:val="clear" w:color="auto" w:fill="auto"/>
            <w:vAlign w:val="center"/>
          </w:tcPr>
          <w:p w:rsidR="000A687B" w:rsidRPr="003D7A77" w:rsidRDefault="000A687B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  <w:tc>
          <w:tcPr>
            <w:tcW w:w="4590" w:type="dxa"/>
            <w:shd w:val="clear" w:color="auto" w:fill="auto"/>
            <w:vAlign w:val="center"/>
          </w:tcPr>
          <w:p w:rsidR="000A687B" w:rsidRPr="003D7A77" w:rsidRDefault="000A687B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</w:p>
        </w:tc>
      </w:tr>
      <w:tr w:rsidR="008C111A" w:rsidRPr="006D7C0F" w:rsidTr="008A5557">
        <w:trPr>
          <w:trHeight w:val="4697"/>
        </w:trPr>
        <w:tc>
          <w:tcPr>
            <w:tcW w:w="1080" w:type="dxa"/>
            <w:vAlign w:val="center"/>
          </w:tcPr>
          <w:p w:rsidR="008C111A" w:rsidRPr="001E028B" w:rsidRDefault="00EA1890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16</w:t>
            </w:r>
          </w:p>
        </w:tc>
        <w:tc>
          <w:tcPr>
            <w:tcW w:w="1800" w:type="dxa"/>
            <w:vAlign w:val="center"/>
          </w:tcPr>
          <w:p w:rsidR="008C111A" w:rsidRPr="001E028B" w:rsidRDefault="00D6334F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5:</w:t>
            </w:r>
          </w:p>
          <w:p w:rsidR="00D6334F" w:rsidRPr="001E028B" w:rsidRDefault="00D6334F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A NAUGHTY MONKEY</w:t>
            </w:r>
            <w:r w:rsidR="008B152E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!</w:t>
            </w:r>
          </w:p>
        </w:tc>
        <w:tc>
          <w:tcPr>
            <w:tcW w:w="1620" w:type="dxa"/>
            <w:vAlign w:val="center"/>
          </w:tcPr>
          <w:p w:rsidR="008C111A" w:rsidRPr="001E028B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8B152E">
              <w:rPr>
                <w:rFonts w:ascii="Arial Unicode MS" w:eastAsia="Arial Unicode MS" w:hAnsi="Arial Unicode MS" w:cs="Arial Unicode MS"/>
                <w:szCs w:val="20"/>
              </w:rPr>
              <w:t>41,42,43</w:t>
            </w:r>
          </w:p>
          <w:p w:rsidR="008C111A" w:rsidRPr="001E028B" w:rsidRDefault="00D6334F" w:rsidP="008B152E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8B152E">
              <w:rPr>
                <w:rFonts w:ascii="Arial Unicode MS" w:eastAsia="Arial Unicode MS" w:hAnsi="Arial Unicode MS" w:cs="Arial Unicode MS"/>
                <w:szCs w:val="20"/>
              </w:rPr>
              <w:t>39,40,41</w:t>
            </w:r>
          </w:p>
        </w:tc>
        <w:tc>
          <w:tcPr>
            <w:tcW w:w="3420" w:type="dxa"/>
            <w:vAlign w:val="center"/>
          </w:tcPr>
          <w:p w:rsidR="008C111A" w:rsidRPr="001E028B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</w:t>
            </w:r>
            <w:r w:rsidR="008C111A" w:rsidRPr="001E028B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: </w:t>
            </w:r>
            <w:r w:rsidR="009D30B8">
              <w:rPr>
                <w:rFonts w:ascii="Arial Unicode MS" w:eastAsia="Arial Unicode MS" w:hAnsi="Arial Unicode MS" w:cs="Arial Unicode MS"/>
                <w:bCs/>
                <w:szCs w:val="20"/>
              </w:rPr>
              <w:t>angry, scared, free, sorry, funny, kind</w:t>
            </w:r>
          </w:p>
          <w:p w:rsidR="008C111A" w:rsidRDefault="009D30B8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Phonics: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or and aw spellings</w:t>
            </w:r>
          </w:p>
          <w:p w:rsidR="009D30B8" w:rsidRDefault="009D30B8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9D30B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or: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fork, horse, corn</w:t>
            </w:r>
          </w:p>
          <w:p w:rsidR="009D30B8" w:rsidRDefault="009D30B8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9D30B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aw: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straw, paw, yawn</w:t>
            </w:r>
          </w:p>
          <w:p w:rsidR="009D30B8" w:rsidRPr="009D30B8" w:rsidRDefault="009D30B8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9D30B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Reading, Listening, Speaking &amp; Writing</w:t>
            </w:r>
          </w:p>
        </w:tc>
        <w:tc>
          <w:tcPr>
            <w:tcW w:w="1229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C111A" w:rsidRPr="006D7C0F" w:rsidTr="008A5557">
        <w:trPr>
          <w:trHeight w:val="4760"/>
        </w:trPr>
        <w:tc>
          <w:tcPr>
            <w:tcW w:w="1080" w:type="dxa"/>
            <w:vAlign w:val="center"/>
          </w:tcPr>
          <w:p w:rsidR="008C111A" w:rsidRPr="001E028B" w:rsidRDefault="00DA6133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szCs w:val="20"/>
              </w:rPr>
              <w:t>17</w:t>
            </w:r>
          </w:p>
        </w:tc>
        <w:tc>
          <w:tcPr>
            <w:tcW w:w="1800" w:type="dxa"/>
            <w:vAlign w:val="center"/>
          </w:tcPr>
          <w:p w:rsidR="009D30B8" w:rsidRPr="009D30B8" w:rsidRDefault="009D30B8" w:rsidP="009D30B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9D30B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6:</w:t>
            </w:r>
          </w:p>
          <w:p w:rsidR="008C111A" w:rsidRPr="001E028B" w:rsidRDefault="009D30B8" w:rsidP="009D30B8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D30B8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JIM’S DAY</w:t>
            </w:r>
          </w:p>
        </w:tc>
        <w:tc>
          <w:tcPr>
            <w:tcW w:w="1620" w:type="dxa"/>
            <w:vAlign w:val="center"/>
          </w:tcPr>
          <w:p w:rsidR="008C111A" w:rsidRPr="001E028B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167E05">
              <w:rPr>
                <w:rFonts w:ascii="Arial Unicode MS" w:eastAsia="Arial Unicode MS" w:hAnsi="Arial Unicode MS" w:cs="Arial Unicode MS"/>
                <w:szCs w:val="20"/>
              </w:rPr>
              <w:t>44,45</w:t>
            </w:r>
          </w:p>
          <w:p w:rsidR="008C111A" w:rsidRPr="001E028B" w:rsidRDefault="00D6334F" w:rsidP="00167E0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167E05">
              <w:rPr>
                <w:rFonts w:ascii="Arial Unicode MS" w:eastAsia="Arial Unicode MS" w:hAnsi="Arial Unicode MS" w:cs="Arial Unicode MS"/>
                <w:szCs w:val="20"/>
              </w:rPr>
              <w:t xml:space="preserve">42,43 </w:t>
            </w:r>
            <w:r w:rsidR="00167E05" w:rsidRPr="00167E05">
              <w:rPr>
                <w:rFonts w:ascii="Arial Unicode MS" w:eastAsia="Arial Unicode MS" w:hAnsi="Arial Unicode MS" w:cs="Arial Unicode MS"/>
                <w:b/>
                <w:szCs w:val="20"/>
              </w:rPr>
              <w:t>Midterm Test correction</w:t>
            </w:r>
          </w:p>
        </w:tc>
        <w:tc>
          <w:tcPr>
            <w:tcW w:w="3420" w:type="dxa"/>
            <w:vAlign w:val="center"/>
          </w:tcPr>
          <w:p w:rsidR="00D6334F" w:rsidRPr="001E028B" w:rsidRDefault="00D6334F" w:rsidP="00167E05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1E028B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1E028B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167E05">
              <w:rPr>
                <w:rFonts w:ascii="Arial Unicode MS" w:eastAsia="Arial Unicode MS" w:hAnsi="Arial Unicode MS" w:cs="Arial Unicode MS"/>
                <w:bCs/>
                <w:szCs w:val="20"/>
              </w:rPr>
              <w:t>have a shower, brush my teeth, get dressed, have breakfast, brush my hair, get up, catch the bus, walk to school</w:t>
            </w:r>
          </w:p>
          <w:p w:rsidR="00D6334F" w:rsidRDefault="00167E05" w:rsidP="00167E05">
            <w:pP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Conversation</w:t>
            </w:r>
          </w:p>
          <w:p w:rsidR="00167E05" w:rsidRDefault="00167E05" w:rsidP="00167E05">
            <w:pP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Grammar: </w:t>
            </w:r>
          </w:p>
          <w:p w:rsidR="00167E05" w:rsidRDefault="00167E05" w:rsidP="00167E05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I/ You/ We/ They … / don’t …</w:t>
            </w:r>
          </w:p>
          <w:p w:rsidR="00167E05" w:rsidRDefault="00167E05" w:rsidP="00167E05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Do I/ you/ we/ they …?</w:t>
            </w:r>
          </w:p>
          <w:p w:rsidR="00167E05" w:rsidRDefault="00167E05" w:rsidP="00167E05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He/ She/ It … / doesn’t …</w:t>
            </w:r>
          </w:p>
          <w:p w:rsidR="00167E05" w:rsidRDefault="00167E05" w:rsidP="00167E05">
            <w:pPr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Does he/ she/ it …?</w:t>
            </w:r>
          </w:p>
          <w:p w:rsidR="00167E05" w:rsidRPr="00167E05" w:rsidRDefault="00167E05" w:rsidP="00167E05">
            <w:pPr>
              <w:rPr>
                <w:rFonts w:ascii="Arial Unicode MS" w:eastAsia="Arial Unicode MS" w:hAnsi="Arial Unicode MS" w:cs="Arial Unicode MS"/>
                <w:szCs w:val="20"/>
              </w:rPr>
            </w:pPr>
            <w:r w:rsidRPr="00167E05">
              <w:rPr>
                <w:rFonts w:ascii="Arial Unicode MS" w:eastAsia="Arial Unicode MS" w:hAnsi="Arial Unicode MS" w:cs="Arial Unicode MS"/>
                <w:b/>
                <w:szCs w:val="20"/>
              </w:rPr>
              <w:t>Midterm Test correction</w:t>
            </w:r>
          </w:p>
        </w:tc>
        <w:tc>
          <w:tcPr>
            <w:tcW w:w="1229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D6334F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6334F" w:rsidRPr="006D7C0F" w:rsidTr="008A5557">
        <w:trPr>
          <w:trHeight w:val="4427"/>
        </w:trPr>
        <w:tc>
          <w:tcPr>
            <w:tcW w:w="1080" w:type="dxa"/>
            <w:vAlign w:val="center"/>
          </w:tcPr>
          <w:p w:rsidR="00D6334F" w:rsidRPr="00F04CE5" w:rsidRDefault="00F04CE5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18</w:t>
            </w:r>
          </w:p>
        </w:tc>
        <w:tc>
          <w:tcPr>
            <w:tcW w:w="1800" w:type="dxa"/>
            <w:vMerge w:val="restart"/>
            <w:vAlign w:val="center"/>
          </w:tcPr>
          <w:p w:rsidR="00D6334F" w:rsidRPr="00F04CE5" w:rsidRDefault="00D6334F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6:</w:t>
            </w:r>
          </w:p>
          <w:p w:rsidR="00D6334F" w:rsidRPr="00F04CE5" w:rsidRDefault="00D6334F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JIM’S DAY</w:t>
            </w:r>
          </w:p>
        </w:tc>
        <w:tc>
          <w:tcPr>
            <w:tcW w:w="1620" w:type="dxa"/>
            <w:vAlign w:val="center"/>
          </w:tcPr>
          <w:p w:rsidR="00D6334F" w:rsidRPr="00F04CE5" w:rsidRDefault="00533F1D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F04CE5">
              <w:rPr>
                <w:rFonts w:ascii="Arial Unicode MS" w:eastAsia="Arial Unicode MS" w:hAnsi="Arial Unicode MS" w:cs="Arial Unicode MS"/>
                <w:szCs w:val="20"/>
              </w:rPr>
              <w:t>46,47,48</w:t>
            </w:r>
          </w:p>
          <w:p w:rsidR="00D6334F" w:rsidRPr="00F04CE5" w:rsidRDefault="00533F1D" w:rsidP="00F04CE5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F04CE5">
              <w:rPr>
                <w:rFonts w:ascii="Arial Unicode MS" w:eastAsia="Arial Unicode MS" w:hAnsi="Arial Unicode MS" w:cs="Arial Unicode MS"/>
                <w:szCs w:val="20"/>
              </w:rPr>
              <w:t>44,45,46</w:t>
            </w:r>
          </w:p>
        </w:tc>
        <w:tc>
          <w:tcPr>
            <w:tcW w:w="3420" w:type="dxa"/>
            <w:vAlign w:val="center"/>
          </w:tcPr>
          <w:p w:rsidR="00D6334F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Song:</w:t>
            </w:r>
            <w:r w:rsidRPr="00F04CE5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My day</w:t>
            </w:r>
          </w:p>
          <w:p w:rsidR="00F04CE5" w:rsidRDefault="00F04CE5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Phonics: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oy and oi spellings:</w:t>
            </w:r>
          </w:p>
          <w:p w:rsidR="00F04CE5" w:rsidRDefault="00F04CE5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oy: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boy, toy, oyster</w:t>
            </w:r>
          </w:p>
          <w:p w:rsidR="00F04CE5" w:rsidRDefault="00F04CE5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oi: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coin, oil, soil</w:t>
            </w:r>
          </w:p>
          <w:p w:rsidR="002B259A" w:rsidRDefault="002B259A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2B259A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first, then, next, finally, every day, at the weekend </w:t>
            </w:r>
          </w:p>
          <w:p w:rsidR="002B259A" w:rsidRPr="00F04CE5" w:rsidRDefault="002B259A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2B259A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Skills time: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Reading</w:t>
            </w:r>
          </w:p>
        </w:tc>
        <w:tc>
          <w:tcPr>
            <w:tcW w:w="1229" w:type="dxa"/>
          </w:tcPr>
          <w:p w:rsidR="00D6334F" w:rsidRPr="006D7C0F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D6334F" w:rsidRPr="006D7C0F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D6334F" w:rsidRPr="006D7C0F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D6334F" w:rsidRPr="006D7C0F" w:rsidTr="008A5557">
        <w:trPr>
          <w:trHeight w:val="5030"/>
        </w:trPr>
        <w:tc>
          <w:tcPr>
            <w:tcW w:w="1080" w:type="dxa"/>
            <w:vAlign w:val="center"/>
          </w:tcPr>
          <w:p w:rsidR="001771D3" w:rsidRPr="00F04CE5" w:rsidRDefault="00D6334F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szCs w:val="20"/>
              </w:rPr>
              <w:t>1</w:t>
            </w:r>
            <w:r w:rsidR="001771D3" w:rsidRPr="00F04CE5">
              <w:rPr>
                <w:rFonts w:ascii="Arial Unicode MS" w:eastAsia="Arial Unicode MS" w:hAnsi="Arial Unicode MS" w:cs="Arial Unicode MS"/>
                <w:szCs w:val="20"/>
              </w:rPr>
              <w:t>9</w:t>
            </w:r>
          </w:p>
        </w:tc>
        <w:tc>
          <w:tcPr>
            <w:tcW w:w="1800" w:type="dxa"/>
            <w:vMerge/>
            <w:vAlign w:val="center"/>
          </w:tcPr>
          <w:p w:rsidR="00D6334F" w:rsidRPr="00F04CE5" w:rsidRDefault="00D6334F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</w:p>
        </w:tc>
        <w:tc>
          <w:tcPr>
            <w:tcW w:w="1620" w:type="dxa"/>
            <w:vAlign w:val="center"/>
          </w:tcPr>
          <w:p w:rsidR="00D6334F" w:rsidRPr="00F04CE5" w:rsidRDefault="00533F1D" w:rsidP="00D6334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0E3B41">
              <w:rPr>
                <w:rFonts w:ascii="Arial Unicode MS" w:eastAsia="Arial Unicode MS" w:hAnsi="Arial Unicode MS" w:cs="Arial Unicode MS"/>
                <w:szCs w:val="20"/>
              </w:rPr>
              <w:t>49,50,51</w:t>
            </w:r>
          </w:p>
          <w:p w:rsidR="00D6334F" w:rsidRPr="00F04CE5" w:rsidRDefault="00533F1D" w:rsidP="000E3B41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F04CE5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0E3B41">
              <w:rPr>
                <w:rFonts w:ascii="Arial Unicode MS" w:eastAsia="Arial Unicode MS" w:hAnsi="Arial Unicode MS" w:cs="Arial Unicode MS"/>
                <w:szCs w:val="20"/>
              </w:rPr>
              <w:t>47,48,49</w:t>
            </w:r>
          </w:p>
        </w:tc>
        <w:tc>
          <w:tcPr>
            <w:tcW w:w="3420" w:type="dxa"/>
            <w:vAlign w:val="center"/>
          </w:tcPr>
          <w:p w:rsidR="00D6334F" w:rsidRDefault="000E3B41" w:rsidP="00D6334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Listening, Speaking &amp; Writing</w:t>
            </w:r>
          </w:p>
          <w:p w:rsidR="00676B1A" w:rsidRPr="000E3B41" w:rsidRDefault="000E3B41" w:rsidP="00D6334F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0E3B41">
              <w:rPr>
                <w:rFonts w:ascii="Arial Unicode MS" w:eastAsia="Arial Unicode MS" w:hAnsi="Arial Unicode MS" w:cs="Arial Unicode MS"/>
                <w:b/>
                <w:szCs w:val="20"/>
              </w:rPr>
              <w:t>Fluency Time: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 xml:space="preserve"> Everyday English &amp; Project (Make a poster)</w:t>
            </w:r>
          </w:p>
        </w:tc>
        <w:tc>
          <w:tcPr>
            <w:tcW w:w="1229" w:type="dxa"/>
          </w:tcPr>
          <w:p w:rsidR="00D6334F" w:rsidRPr="006D7C0F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D6334F" w:rsidRPr="006D7C0F" w:rsidRDefault="00D6334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D6334F" w:rsidRPr="006D7C0F" w:rsidRDefault="00D6334F" w:rsidP="00D6334F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C111A" w:rsidRPr="006D7C0F" w:rsidTr="008A5557">
        <w:trPr>
          <w:trHeight w:val="4607"/>
        </w:trPr>
        <w:tc>
          <w:tcPr>
            <w:tcW w:w="1080" w:type="dxa"/>
            <w:vAlign w:val="center"/>
          </w:tcPr>
          <w:p w:rsidR="008C111A" w:rsidRPr="00500463" w:rsidRDefault="00827E8E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20</w:t>
            </w:r>
          </w:p>
        </w:tc>
        <w:tc>
          <w:tcPr>
            <w:tcW w:w="1800" w:type="dxa"/>
            <w:vAlign w:val="center"/>
          </w:tcPr>
          <w:p w:rsidR="008C111A" w:rsidRPr="00500463" w:rsidRDefault="00500463" w:rsidP="00D6334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REVIEW 2</w:t>
            </w:r>
          </w:p>
        </w:tc>
        <w:tc>
          <w:tcPr>
            <w:tcW w:w="1620" w:type="dxa"/>
            <w:vAlign w:val="center"/>
          </w:tcPr>
          <w:p w:rsidR="008C111A" w:rsidRPr="00500463" w:rsidRDefault="008C111A" w:rsidP="001771D3">
            <w:pPr>
              <w:spacing w:line="276" w:lineRule="auto"/>
              <w:rPr>
                <w:rFonts w:ascii="Arial Unicode MS" w:eastAsia="Arial Unicode MS" w:hAnsi="Arial Unicode MS" w:cs="Arial Unicode MS"/>
                <w:i/>
                <w:szCs w:val="20"/>
              </w:rPr>
            </w:pPr>
          </w:p>
          <w:p w:rsidR="008C111A" w:rsidRPr="00500463" w:rsidRDefault="00D6334F" w:rsidP="001771D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500463">
              <w:rPr>
                <w:rFonts w:ascii="Arial Unicode MS" w:eastAsia="Arial Unicode MS" w:hAnsi="Arial Unicode MS" w:cs="Arial Unicode MS"/>
                <w:szCs w:val="20"/>
              </w:rPr>
              <w:t>52,53,54</w:t>
            </w:r>
          </w:p>
          <w:p w:rsidR="008C111A" w:rsidRPr="00500463" w:rsidRDefault="00D6334F" w:rsidP="001771D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500463">
              <w:rPr>
                <w:rFonts w:ascii="Arial Unicode MS" w:eastAsia="Arial Unicode MS" w:hAnsi="Arial Unicode MS" w:cs="Arial Unicode MS"/>
                <w:szCs w:val="20"/>
              </w:rPr>
              <w:t>50,51</w:t>
            </w:r>
            <w:r w:rsidR="00915DB5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915DB5"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&amp; Speaking Skills (Movers 1 Test </w:t>
            </w:r>
            <w:r w:rsidR="00915DB5">
              <w:rPr>
                <w:rFonts w:ascii="Arial Unicode MS" w:eastAsia="Arial Unicode MS" w:hAnsi="Arial Unicode MS" w:cs="Arial Unicode MS"/>
                <w:b/>
                <w:szCs w:val="20"/>
              </w:rPr>
              <w:t>3 – Parts 1-4 – old version</w:t>
            </w:r>
            <w:r w:rsidR="00915DB5"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</w:p>
          <w:p w:rsidR="001771D3" w:rsidRPr="00500463" w:rsidRDefault="00500463" w:rsidP="001771D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szCs w:val="20"/>
              </w:rPr>
              <w:t>HW: CB (55</w:t>
            </w:r>
            <w:r w:rsidR="001771D3" w:rsidRPr="00500463">
              <w:rPr>
                <w:rFonts w:ascii="Arial Unicode MS" w:eastAsia="Arial Unicode MS" w:hAnsi="Arial Unicode MS" w:cs="Arial Unicode MS"/>
                <w:b/>
                <w:szCs w:val="20"/>
              </w:rPr>
              <w:t>)</w:t>
            </w:r>
            <w:r w:rsidR="00915DB5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 </w:t>
            </w:r>
          </w:p>
        </w:tc>
        <w:tc>
          <w:tcPr>
            <w:tcW w:w="3420" w:type="dxa"/>
            <w:vAlign w:val="center"/>
          </w:tcPr>
          <w:p w:rsidR="008C111A" w:rsidRPr="0050046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szCs w:val="20"/>
              </w:rPr>
              <w:t>Review 2</w:t>
            </w:r>
            <w:r w:rsidR="00500463">
              <w:rPr>
                <w:rFonts w:ascii="Arial Unicode MS" w:eastAsia="Arial Unicode MS" w:hAnsi="Arial Unicode MS" w:cs="Arial Unicode MS"/>
                <w:b/>
                <w:szCs w:val="20"/>
              </w:rPr>
              <w:t xml:space="preserve">: </w:t>
            </w:r>
            <w:r w:rsidR="00500463">
              <w:rPr>
                <w:rFonts w:ascii="Arial Unicode MS" w:eastAsia="Arial Unicode MS" w:hAnsi="Arial Unicode MS" w:cs="Arial Unicode MS"/>
                <w:szCs w:val="20"/>
              </w:rPr>
              <w:t>Units 4,5,6</w:t>
            </w:r>
          </w:p>
          <w:p w:rsidR="001771D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szCs w:val="20"/>
              </w:rPr>
              <w:t>Extensive reading:</w:t>
            </w: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 Animals (White Fang)</w:t>
            </w:r>
          </w:p>
          <w:p w:rsidR="00915DB5" w:rsidRPr="00500463" w:rsidRDefault="00915DB5" w:rsidP="001771D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A3A0E">
              <w:rPr>
                <w:rFonts w:ascii="Arial Unicode MS" w:eastAsia="Arial Unicode MS" w:hAnsi="Arial Unicode MS" w:cs="Arial Unicode MS"/>
                <w:b/>
                <w:szCs w:val="20"/>
              </w:rPr>
              <w:t>Speaking</w:t>
            </w:r>
            <w:r w:rsidRPr="00DA3A0E">
              <w:rPr>
                <w:rFonts w:ascii="Arial Unicode MS" w:eastAsia="Arial Unicode MS" w:hAnsi="Arial Unicode MS" w:cs="Arial Unicode MS"/>
                <w:szCs w:val="20"/>
              </w:rPr>
              <w:t xml:space="preserve">: </w:t>
            </w:r>
            <w:r w:rsidRPr="00E16954">
              <w:rPr>
                <w:rFonts w:ascii="Arial Unicode MS" w:eastAsia="Arial Unicode MS" w:hAnsi="Arial Unicode MS" w:cs="Arial Unicode MS"/>
                <w:szCs w:val="20"/>
              </w:rPr>
              <w:t xml:space="preserve">Movers 1 Test </w:t>
            </w:r>
            <w:r>
              <w:rPr>
                <w:rFonts w:ascii="Arial Unicode MS" w:eastAsia="Arial Unicode MS" w:hAnsi="Arial Unicode MS" w:cs="Arial Unicode MS"/>
                <w:szCs w:val="20"/>
              </w:rPr>
              <w:t>3</w:t>
            </w:r>
            <w:r w:rsidRPr="00E16954">
              <w:rPr>
                <w:rFonts w:ascii="Arial Unicode MS" w:eastAsia="Arial Unicode MS" w:hAnsi="Arial Unicode MS" w:cs="Arial Unicode MS"/>
                <w:szCs w:val="20"/>
              </w:rPr>
              <w:t xml:space="preserve"> – Parts 1-4 – old version</w:t>
            </w:r>
          </w:p>
          <w:p w:rsidR="001771D3" w:rsidRPr="00500463" w:rsidRDefault="001771D3" w:rsidP="0050046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szCs w:val="20"/>
              </w:rPr>
              <w:t>Homework:</w:t>
            </w: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="00500463">
              <w:rPr>
                <w:rFonts w:ascii="Arial Unicode MS" w:eastAsia="Arial Unicode MS" w:hAnsi="Arial Unicode MS" w:cs="Arial Unicode MS"/>
                <w:szCs w:val="20"/>
              </w:rPr>
              <w:t>Extensive r</w:t>
            </w:r>
            <w:r w:rsidRPr="00500463">
              <w:rPr>
                <w:rFonts w:ascii="Arial Unicode MS" w:eastAsia="Arial Unicode MS" w:hAnsi="Arial Unicode MS" w:cs="Arial Unicode MS"/>
                <w:szCs w:val="20"/>
              </w:rPr>
              <w:t>eading</w:t>
            </w:r>
            <w:r w:rsidR="00500463">
              <w:rPr>
                <w:rFonts w:ascii="Arial Unicode MS" w:eastAsia="Arial Unicode MS" w:hAnsi="Arial Unicode MS" w:cs="Arial Unicode MS"/>
                <w:szCs w:val="20"/>
              </w:rPr>
              <w:t>: Animals</w:t>
            </w: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 (</w:t>
            </w:r>
            <w:r w:rsidR="00500463">
              <w:rPr>
                <w:rFonts w:ascii="Arial Unicode MS" w:eastAsia="Arial Unicode MS" w:hAnsi="Arial Unicode MS" w:cs="Arial Unicode MS"/>
                <w:szCs w:val="20"/>
              </w:rPr>
              <w:t>Tiger Territory</w:t>
            </w:r>
            <w:r w:rsidRPr="00500463">
              <w:rPr>
                <w:rFonts w:ascii="Arial Unicode MS" w:eastAsia="Arial Unicode MS" w:hAnsi="Arial Unicode MS" w:cs="Arial Unicode MS"/>
                <w:szCs w:val="20"/>
              </w:rPr>
              <w:t>)</w:t>
            </w:r>
          </w:p>
        </w:tc>
        <w:tc>
          <w:tcPr>
            <w:tcW w:w="1229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C111A" w:rsidRPr="006D7C0F" w:rsidTr="008A5557">
        <w:trPr>
          <w:trHeight w:val="4850"/>
        </w:trPr>
        <w:tc>
          <w:tcPr>
            <w:tcW w:w="1080" w:type="dxa"/>
            <w:vAlign w:val="center"/>
          </w:tcPr>
          <w:p w:rsidR="008C111A" w:rsidRPr="00915DB5" w:rsidRDefault="00827E8E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915DB5">
              <w:rPr>
                <w:rFonts w:ascii="Arial Unicode MS" w:eastAsia="Arial Unicode MS" w:hAnsi="Arial Unicode MS" w:cs="Arial Unicode MS"/>
                <w:b/>
                <w:szCs w:val="20"/>
              </w:rPr>
              <w:t>21</w:t>
            </w:r>
            <w:r w:rsidR="00915DB5" w:rsidRPr="00915DB5">
              <w:rPr>
                <w:rFonts w:ascii="Arial Unicode MS" w:eastAsia="Arial Unicode MS" w:hAnsi="Arial Unicode MS" w:cs="Arial Unicode MS"/>
                <w:b/>
                <w:szCs w:val="20"/>
              </w:rPr>
              <w:t>_FT</w:t>
            </w:r>
          </w:p>
        </w:tc>
        <w:tc>
          <w:tcPr>
            <w:tcW w:w="1800" w:type="dxa"/>
            <w:vAlign w:val="center"/>
          </w:tcPr>
          <w:p w:rsidR="008C111A" w:rsidRPr="00500463" w:rsidRDefault="001771D3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7:</w:t>
            </w:r>
          </w:p>
          <w:p w:rsidR="001771D3" w:rsidRPr="00500463" w:rsidRDefault="001771D3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PLACES TO GO</w:t>
            </w:r>
            <w:r w:rsid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!</w:t>
            </w:r>
          </w:p>
        </w:tc>
        <w:tc>
          <w:tcPr>
            <w:tcW w:w="1620" w:type="dxa"/>
            <w:vAlign w:val="center"/>
          </w:tcPr>
          <w:p w:rsidR="008C111A" w:rsidRPr="0050046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506B0A">
              <w:rPr>
                <w:rFonts w:ascii="Arial Unicode MS" w:eastAsia="Arial Unicode MS" w:hAnsi="Arial Unicode MS" w:cs="Arial Unicode MS"/>
                <w:szCs w:val="20"/>
              </w:rPr>
              <w:t>56,57,58</w:t>
            </w:r>
          </w:p>
          <w:p w:rsidR="008C111A" w:rsidRPr="00500463" w:rsidRDefault="001771D3" w:rsidP="00FB60FD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FB60FD">
              <w:rPr>
                <w:rFonts w:ascii="Arial Unicode MS" w:eastAsia="Arial Unicode MS" w:hAnsi="Arial Unicode MS" w:cs="Arial Unicode MS"/>
                <w:szCs w:val="20"/>
              </w:rPr>
              <w:t>52,53,54</w:t>
            </w:r>
          </w:p>
        </w:tc>
        <w:tc>
          <w:tcPr>
            <w:tcW w:w="3420" w:type="dxa"/>
            <w:vAlign w:val="center"/>
          </w:tcPr>
          <w:p w:rsidR="001771D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</w:t>
            </w:r>
            <w:r w:rsidR="008C111A"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>: café, library, museum, playground, shopping mall, sports centre, swimming pool, cinema</w:t>
            </w:r>
          </w:p>
          <w:p w:rsidR="00CB4E23" w:rsidRPr="00CB4E23" w:rsidRDefault="00CB4E23" w:rsidP="001771D3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CB4E2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Conversation</w:t>
            </w:r>
          </w:p>
          <w:p w:rsidR="00CB4E2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Grammar</w:t>
            </w:r>
            <w:r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: </w:t>
            </w:r>
          </w:p>
          <w:p w:rsidR="00CB4E2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Present simple </w:t>
            </w:r>
            <w:r w:rsidR="00CB4E23">
              <w:rPr>
                <w:rFonts w:ascii="Arial Unicode MS" w:eastAsia="Arial Unicode MS" w:hAnsi="Arial Unicode MS" w:cs="Arial Unicode MS"/>
                <w:bCs/>
                <w:szCs w:val="20"/>
              </w:rPr>
              <w:t>&amp;</w:t>
            </w:r>
            <w:r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  <w:r w:rsidR="00CB4E23">
              <w:rPr>
                <w:rFonts w:ascii="Arial Unicode MS" w:eastAsia="Arial Unicode MS" w:hAnsi="Arial Unicode MS" w:cs="Arial Unicode MS"/>
                <w:bCs/>
                <w:szCs w:val="20"/>
              </w:rPr>
              <w:t>A</w:t>
            </w:r>
            <w:r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dverbs of frequency </w:t>
            </w:r>
          </w:p>
          <w:p w:rsidR="008C111A" w:rsidRPr="00500463" w:rsidRDefault="00CB4E23" w:rsidP="001771D3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Prepositions of time: on, at</w:t>
            </w:r>
            <w:r w:rsidR="001771D3"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, in </w:t>
            </w:r>
          </w:p>
          <w:p w:rsidR="001771D3" w:rsidRPr="00500463" w:rsidRDefault="001771D3" w:rsidP="001771D3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50046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Song:</w:t>
            </w:r>
            <w:r w:rsidRPr="00500463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Come and play with me!</w:t>
            </w:r>
          </w:p>
        </w:tc>
        <w:tc>
          <w:tcPr>
            <w:tcW w:w="1229" w:type="dxa"/>
            <w:vAlign w:val="center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1771D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C111A" w:rsidRPr="006D7C0F" w:rsidTr="008A5557">
        <w:trPr>
          <w:trHeight w:val="4607"/>
        </w:trPr>
        <w:tc>
          <w:tcPr>
            <w:tcW w:w="1080" w:type="dxa"/>
            <w:vAlign w:val="center"/>
          </w:tcPr>
          <w:p w:rsidR="008C111A" w:rsidRPr="00D27961" w:rsidRDefault="00827E8E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szCs w:val="20"/>
              </w:rPr>
              <w:lastRenderedPageBreak/>
              <w:t>22</w:t>
            </w:r>
          </w:p>
        </w:tc>
        <w:tc>
          <w:tcPr>
            <w:tcW w:w="1800" w:type="dxa"/>
            <w:vAlign w:val="center"/>
          </w:tcPr>
          <w:p w:rsidR="001771D3" w:rsidRPr="00D27961" w:rsidRDefault="001771D3" w:rsidP="001771D3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7:</w:t>
            </w:r>
          </w:p>
          <w:p w:rsidR="008C111A" w:rsidRPr="00D27961" w:rsidRDefault="001771D3" w:rsidP="00BB2AC0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PLACES TO GO</w:t>
            </w:r>
            <w:r w:rsidR="00D27961"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!</w:t>
            </w:r>
          </w:p>
        </w:tc>
        <w:tc>
          <w:tcPr>
            <w:tcW w:w="1620" w:type="dxa"/>
            <w:vAlign w:val="center"/>
          </w:tcPr>
          <w:p w:rsidR="008C111A" w:rsidRPr="00D27961" w:rsidRDefault="001771D3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BB2AC0">
              <w:rPr>
                <w:rFonts w:ascii="Arial Unicode MS" w:eastAsia="Arial Unicode MS" w:hAnsi="Arial Unicode MS" w:cs="Arial Unicode MS"/>
                <w:szCs w:val="20"/>
              </w:rPr>
              <w:t>59,60,61</w:t>
            </w:r>
          </w:p>
          <w:p w:rsidR="008C111A" w:rsidRPr="00D27961" w:rsidRDefault="001771D3" w:rsidP="00BB2AC0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BB2AC0">
              <w:rPr>
                <w:rFonts w:ascii="Arial Unicode MS" w:eastAsia="Arial Unicode MS" w:hAnsi="Arial Unicode MS" w:cs="Arial Unicode MS"/>
                <w:szCs w:val="20"/>
              </w:rPr>
              <w:t>55,56,57</w:t>
            </w:r>
          </w:p>
        </w:tc>
        <w:tc>
          <w:tcPr>
            <w:tcW w:w="3420" w:type="dxa"/>
            <w:vAlign w:val="center"/>
          </w:tcPr>
          <w:p w:rsidR="00BB2AC0" w:rsidRPr="00D27961" w:rsidRDefault="00BB2AC0" w:rsidP="00BB2AC0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szCs w:val="20"/>
              </w:rPr>
              <w:t>Vocabulary:</w:t>
            </w: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 </w:t>
            </w:r>
            <w:r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>play, theatre, concert, actor, film, singer</w:t>
            </w:r>
          </w:p>
          <w:p w:rsidR="008C111A" w:rsidRDefault="001771D3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szCs w:val="20"/>
              </w:rPr>
              <w:t>Phonics:</w:t>
            </w: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 ow </w:t>
            </w:r>
            <w:r w:rsidR="00BB2AC0">
              <w:rPr>
                <w:rFonts w:ascii="Arial Unicode MS" w:eastAsia="Arial Unicode MS" w:hAnsi="Arial Unicode MS" w:cs="Arial Unicode MS"/>
                <w:szCs w:val="20"/>
              </w:rPr>
              <w:t>and</w:t>
            </w: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 ou</w:t>
            </w:r>
            <w:r w:rsidR="00BB2AC0">
              <w:rPr>
                <w:rFonts w:ascii="Arial Unicode MS" w:eastAsia="Arial Unicode MS" w:hAnsi="Arial Unicode MS" w:cs="Arial Unicode MS"/>
                <w:szCs w:val="20"/>
              </w:rPr>
              <w:t xml:space="preserve"> spellings:</w:t>
            </w:r>
          </w:p>
          <w:p w:rsidR="00BB2AC0" w:rsidRDefault="00BB2AC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ow: cow, clown, flower</w:t>
            </w:r>
          </w:p>
          <w:p w:rsidR="00BB2AC0" w:rsidRPr="00D27961" w:rsidRDefault="00BB2AC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szCs w:val="20"/>
              </w:rPr>
              <w:t>ou: house, trousers, mouse</w:t>
            </w:r>
          </w:p>
          <w:p w:rsidR="001771D3" w:rsidRPr="00BB2AC0" w:rsidRDefault="00BB2AC0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Reading, Listening, Speaking &amp; Writing</w:t>
            </w:r>
          </w:p>
        </w:tc>
        <w:tc>
          <w:tcPr>
            <w:tcW w:w="1229" w:type="dxa"/>
            <w:vAlign w:val="center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8C111A" w:rsidRPr="006D7C0F" w:rsidRDefault="008C11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8C111A" w:rsidRPr="006D7C0F" w:rsidRDefault="008C111A" w:rsidP="001771D3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9001A" w:rsidRPr="006D7C0F" w:rsidTr="008A5557">
        <w:trPr>
          <w:trHeight w:val="4850"/>
        </w:trPr>
        <w:tc>
          <w:tcPr>
            <w:tcW w:w="1080" w:type="dxa"/>
            <w:vAlign w:val="center"/>
          </w:tcPr>
          <w:p w:rsidR="0029001A" w:rsidRPr="00D27961" w:rsidRDefault="00827E8E" w:rsidP="005402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szCs w:val="20"/>
              </w:rPr>
              <w:t>23</w:t>
            </w:r>
          </w:p>
        </w:tc>
        <w:tc>
          <w:tcPr>
            <w:tcW w:w="1800" w:type="dxa"/>
            <w:vAlign w:val="center"/>
          </w:tcPr>
          <w:p w:rsidR="0029001A" w:rsidRPr="00D27961" w:rsidRDefault="001771D3" w:rsidP="003B3704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UNIT 8:</w:t>
            </w:r>
          </w:p>
          <w:p w:rsidR="0029001A" w:rsidRPr="00D27961" w:rsidRDefault="001771D3" w:rsidP="0054027A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I’D LIKE A MELON!</w:t>
            </w:r>
          </w:p>
        </w:tc>
        <w:tc>
          <w:tcPr>
            <w:tcW w:w="1620" w:type="dxa"/>
            <w:vAlign w:val="center"/>
          </w:tcPr>
          <w:p w:rsidR="0029001A" w:rsidRPr="00D27961" w:rsidRDefault="00533F1D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CB: </w:t>
            </w:r>
            <w:r w:rsidR="00BB2AC0">
              <w:rPr>
                <w:rFonts w:ascii="Arial Unicode MS" w:eastAsia="Arial Unicode MS" w:hAnsi="Arial Unicode MS" w:cs="Arial Unicode MS"/>
                <w:szCs w:val="20"/>
              </w:rPr>
              <w:t>62,63,64</w:t>
            </w:r>
          </w:p>
          <w:p w:rsidR="0029001A" w:rsidRPr="00D27961" w:rsidRDefault="001771D3" w:rsidP="00BB2AC0">
            <w:pPr>
              <w:spacing w:line="276" w:lineRule="auto"/>
              <w:rPr>
                <w:rFonts w:ascii="Arial Unicode MS" w:eastAsia="Arial Unicode MS" w:hAnsi="Arial Unicode MS" w:cs="Arial Unicode MS"/>
                <w:i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szCs w:val="20"/>
              </w:rPr>
              <w:t xml:space="preserve">WB: </w:t>
            </w:r>
            <w:r w:rsidR="00BB2AC0">
              <w:rPr>
                <w:rFonts w:ascii="Arial Unicode MS" w:eastAsia="Arial Unicode MS" w:hAnsi="Arial Unicode MS" w:cs="Arial Unicode MS"/>
                <w:szCs w:val="20"/>
              </w:rPr>
              <w:t>58,59,60</w:t>
            </w:r>
          </w:p>
        </w:tc>
        <w:tc>
          <w:tcPr>
            <w:tcW w:w="3420" w:type="dxa"/>
            <w:vAlign w:val="center"/>
          </w:tcPr>
          <w:p w:rsidR="00AC2B80" w:rsidRDefault="001771D3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Vocabulary:</w:t>
            </w:r>
            <w:r w:rsidR="0029001A"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pasta, bread, cereal, meat,</w:t>
            </w:r>
            <w:r w:rsidR="00AC2B80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melon, cucumber, onion, lemon</w:t>
            </w:r>
          </w:p>
          <w:p w:rsidR="00AC2B80" w:rsidRPr="00CB4E23" w:rsidRDefault="00AC2B80" w:rsidP="00AC2B80">
            <w:pPr>
              <w:spacing w:line="276" w:lineRule="auto"/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</w:pPr>
            <w:r w:rsidRPr="00CB4E23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Conversation</w:t>
            </w:r>
          </w:p>
          <w:p w:rsidR="00AC2B80" w:rsidRDefault="001771D3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Grammar:</w:t>
            </w:r>
            <w:r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</w:p>
          <w:p w:rsidR="00AC2B80" w:rsidRDefault="00AC2B80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C</w:t>
            </w:r>
            <w:r w:rsidR="001771D3"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ountable 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>&amp; Uncountable nouns</w:t>
            </w:r>
            <w:r w:rsidR="001771D3"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</w:t>
            </w:r>
            <w:r w:rsidR="0054027A"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>would like</w:t>
            </w:r>
            <w:r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= ’d like</w:t>
            </w:r>
          </w:p>
          <w:p w:rsidR="001771D3" w:rsidRPr="00D27961" w:rsidRDefault="0054027A" w:rsidP="003B3704">
            <w:pPr>
              <w:spacing w:line="276" w:lineRule="auto"/>
              <w:rPr>
                <w:rFonts w:ascii="Arial Unicode MS" w:eastAsia="Arial Unicode MS" w:hAnsi="Arial Unicode MS" w:cs="Arial Unicode MS"/>
                <w:bCs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>a / an / some</w:t>
            </w:r>
          </w:p>
          <w:p w:rsidR="0054027A" w:rsidRPr="00D27961" w:rsidRDefault="0054027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Cs w:val="20"/>
              </w:rPr>
            </w:pPr>
            <w:r w:rsidRPr="00D27961">
              <w:rPr>
                <w:rFonts w:ascii="Arial Unicode MS" w:eastAsia="Arial Unicode MS" w:hAnsi="Arial Unicode MS" w:cs="Arial Unicode MS"/>
                <w:b/>
                <w:bCs/>
                <w:szCs w:val="20"/>
              </w:rPr>
              <w:t>Song:</w:t>
            </w:r>
            <w:r w:rsidRPr="00D27961">
              <w:rPr>
                <w:rFonts w:ascii="Arial Unicode MS" w:eastAsia="Arial Unicode MS" w:hAnsi="Arial Unicode MS" w:cs="Arial Unicode MS"/>
                <w:bCs/>
                <w:szCs w:val="20"/>
              </w:rPr>
              <w:t xml:space="preserve"> At the supermarket</w:t>
            </w:r>
          </w:p>
        </w:tc>
        <w:tc>
          <w:tcPr>
            <w:tcW w:w="1229" w:type="dxa"/>
            <w:vAlign w:val="center"/>
          </w:tcPr>
          <w:p w:rsidR="0029001A" w:rsidRPr="006D7C0F" w:rsidRDefault="002900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29001A" w:rsidRPr="006D7C0F" w:rsidRDefault="002900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29001A" w:rsidRPr="006D7C0F" w:rsidRDefault="002900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29001A" w:rsidRPr="006D7C0F" w:rsidTr="008A5557">
        <w:trPr>
          <w:trHeight w:val="3617"/>
        </w:trPr>
        <w:tc>
          <w:tcPr>
            <w:tcW w:w="1080" w:type="dxa"/>
            <w:vAlign w:val="center"/>
          </w:tcPr>
          <w:p w:rsidR="0029001A" w:rsidRPr="00147716" w:rsidRDefault="00827E8E" w:rsidP="005402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47716">
              <w:rPr>
                <w:rFonts w:ascii="Arial Unicode MS" w:eastAsia="Arial Unicode MS" w:hAnsi="Arial Unicode MS" w:cs="Arial Unicode MS"/>
              </w:rPr>
              <w:lastRenderedPageBreak/>
              <w:t>24</w:t>
            </w:r>
          </w:p>
        </w:tc>
        <w:tc>
          <w:tcPr>
            <w:tcW w:w="1800" w:type="dxa"/>
            <w:vAlign w:val="center"/>
          </w:tcPr>
          <w:p w:rsidR="0054027A" w:rsidRPr="00147716" w:rsidRDefault="0054027A" w:rsidP="0054027A">
            <w:pPr>
              <w:spacing w:line="276" w:lineRule="auto"/>
              <w:ind w:left="-112"/>
              <w:jc w:val="center"/>
              <w:rPr>
                <w:rFonts w:ascii="Arial Unicode MS" w:eastAsia="Arial Unicode MS" w:hAnsi="Arial Unicode MS" w:cs="Arial Unicode MS"/>
                <w:b/>
                <w:bCs/>
              </w:rPr>
            </w:pPr>
            <w:r w:rsidRPr="00147716">
              <w:rPr>
                <w:rFonts w:ascii="Arial Unicode MS" w:eastAsia="Arial Unicode MS" w:hAnsi="Arial Unicode MS" w:cs="Arial Unicode MS"/>
                <w:b/>
                <w:bCs/>
              </w:rPr>
              <w:t>UNIT 8:</w:t>
            </w:r>
          </w:p>
          <w:p w:rsidR="0029001A" w:rsidRPr="00147716" w:rsidRDefault="0054027A" w:rsidP="005402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147716">
              <w:rPr>
                <w:rFonts w:ascii="Arial Unicode MS" w:eastAsia="Arial Unicode MS" w:hAnsi="Arial Unicode MS" w:cs="Arial Unicode MS"/>
                <w:b/>
                <w:bCs/>
              </w:rPr>
              <w:t>I’D LIKE A MELON!</w:t>
            </w:r>
          </w:p>
        </w:tc>
        <w:tc>
          <w:tcPr>
            <w:tcW w:w="1620" w:type="dxa"/>
            <w:vAlign w:val="center"/>
          </w:tcPr>
          <w:p w:rsidR="0029001A" w:rsidRPr="00147716" w:rsidRDefault="00533F1D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47716">
              <w:rPr>
                <w:rFonts w:ascii="Arial Unicode MS" w:eastAsia="Arial Unicode MS" w:hAnsi="Arial Unicode MS" w:cs="Arial Unicode MS"/>
              </w:rPr>
              <w:t xml:space="preserve">CB: </w:t>
            </w:r>
            <w:r w:rsidR="008D678B">
              <w:rPr>
                <w:rFonts w:ascii="Arial Unicode MS" w:eastAsia="Arial Unicode MS" w:hAnsi="Arial Unicode MS" w:cs="Arial Unicode MS"/>
              </w:rPr>
              <w:t>65,66,67</w:t>
            </w:r>
          </w:p>
          <w:p w:rsidR="0029001A" w:rsidRPr="00147716" w:rsidRDefault="00533F1D" w:rsidP="008D678B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47716">
              <w:rPr>
                <w:rFonts w:ascii="Arial Unicode MS" w:eastAsia="Arial Unicode MS" w:hAnsi="Arial Unicode MS" w:cs="Arial Unicode MS"/>
              </w:rPr>
              <w:t xml:space="preserve">WB: </w:t>
            </w:r>
            <w:r w:rsidR="008D678B">
              <w:rPr>
                <w:rFonts w:ascii="Arial Unicode MS" w:eastAsia="Arial Unicode MS" w:hAnsi="Arial Unicode MS" w:cs="Arial Unicode MS"/>
              </w:rPr>
              <w:t>61,62,63</w:t>
            </w:r>
          </w:p>
        </w:tc>
        <w:tc>
          <w:tcPr>
            <w:tcW w:w="3420" w:type="dxa"/>
            <w:vAlign w:val="center"/>
          </w:tcPr>
          <w:p w:rsidR="00461EFF" w:rsidRPr="00147716" w:rsidRDefault="00461EFF" w:rsidP="00461EF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461EFF">
              <w:rPr>
                <w:rFonts w:ascii="Arial Unicode MS" w:eastAsia="Arial Unicode MS" w:hAnsi="Arial Unicode MS" w:cs="Arial Unicode MS"/>
                <w:b/>
              </w:rPr>
              <w:t>Vocabulary:</w:t>
            </w:r>
            <w:r w:rsidRPr="00147716">
              <w:rPr>
                <w:rFonts w:ascii="Arial Unicode MS" w:eastAsia="Arial Unicode MS" w:hAnsi="Arial Unicode MS" w:cs="Arial Unicode MS"/>
              </w:rPr>
              <w:t xml:space="preserve"> potato, butter, cheese, salt, pepper, peas</w:t>
            </w:r>
          </w:p>
          <w:p w:rsidR="0029001A" w:rsidRDefault="0054027A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147716">
              <w:rPr>
                <w:rFonts w:ascii="Arial Unicode MS" w:eastAsia="Arial Unicode MS" w:hAnsi="Arial Unicode MS" w:cs="Arial Unicode MS"/>
                <w:b/>
              </w:rPr>
              <w:t>Phonics:</w:t>
            </w:r>
            <w:r w:rsidR="00461EFF">
              <w:rPr>
                <w:rFonts w:ascii="Arial Unicode MS" w:eastAsia="Arial Unicode MS" w:hAnsi="Arial Unicode MS" w:cs="Arial Unicode MS"/>
              </w:rPr>
              <w:t xml:space="preserve"> ld and</w:t>
            </w:r>
            <w:r w:rsidRPr="00147716">
              <w:rPr>
                <w:rFonts w:ascii="Arial Unicode MS" w:eastAsia="Arial Unicode MS" w:hAnsi="Arial Unicode MS" w:cs="Arial Unicode MS"/>
              </w:rPr>
              <w:t xml:space="preserve"> lt</w:t>
            </w:r>
            <w:r w:rsidR="00461EFF">
              <w:rPr>
                <w:rFonts w:ascii="Arial Unicode MS" w:eastAsia="Arial Unicode MS" w:hAnsi="Arial Unicode MS" w:cs="Arial Unicode MS"/>
              </w:rPr>
              <w:t xml:space="preserve"> endings:</w:t>
            </w:r>
          </w:p>
          <w:p w:rsidR="00461EFF" w:rsidRDefault="00461EFF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ld: child, shield, field</w:t>
            </w:r>
          </w:p>
          <w:p w:rsidR="00461EFF" w:rsidRPr="00147716" w:rsidRDefault="00461EFF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</w:rPr>
              <w:t>lt: belt, quilt, adult</w:t>
            </w:r>
          </w:p>
          <w:p w:rsidR="0054027A" w:rsidRPr="00461EFF" w:rsidRDefault="00461EFF" w:rsidP="003B3704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Skills time: </w:t>
            </w:r>
            <w:r>
              <w:rPr>
                <w:rFonts w:ascii="Arial Unicode MS" w:eastAsia="Arial Unicode MS" w:hAnsi="Arial Unicode MS" w:cs="Arial Unicode MS"/>
              </w:rPr>
              <w:t>Reading, Listening, Speaking &amp; Writing</w:t>
            </w:r>
          </w:p>
        </w:tc>
        <w:tc>
          <w:tcPr>
            <w:tcW w:w="1229" w:type="dxa"/>
            <w:vAlign w:val="center"/>
          </w:tcPr>
          <w:p w:rsidR="0029001A" w:rsidRPr="006D7C0F" w:rsidRDefault="002900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29001A" w:rsidRPr="006D7C0F" w:rsidRDefault="002900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29001A" w:rsidRPr="006D7C0F" w:rsidRDefault="0029001A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461EFF" w:rsidRPr="006D7C0F" w:rsidTr="001E6213">
        <w:trPr>
          <w:trHeight w:val="3590"/>
        </w:trPr>
        <w:tc>
          <w:tcPr>
            <w:tcW w:w="1080" w:type="dxa"/>
            <w:vAlign w:val="center"/>
          </w:tcPr>
          <w:p w:rsidR="00461EFF" w:rsidRPr="00147716" w:rsidRDefault="00461EFF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147716">
              <w:rPr>
                <w:rFonts w:ascii="Arial Unicode MS" w:eastAsia="Arial Unicode MS" w:hAnsi="Arial Unicode MS" w:cs="Arial Unicode MS"/>
              </w:rPr>
              <w:t>25</w:t>
            </w:r>
          </w:p>
        </w:tc>
        <w:tc>
          <w:tcPr>
            <w:tcW w:w="1800" w:type="dxa"/>
            <w:tcBorders>
              <w:bottom w:val="single" w:sz="4" w:space="0" w:color="000000" w:themeColor="text1"/>
            </w:tcBorders>
            <w:vAlign w:val="center"/>
          </w:tcPr>
          <w:p w:rsidR="00461EFF" w:rsidRPr="003D7A77" w:rsidRDefault="00461EFF" w:rsidP="00461EFF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  <w:b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  <w:sz w:val="24"/>
              </w:rPr>
              <w:t>FINAL</w:t>
            </w:r>
            <w:r w:rsidRPr="003D7A77">
              <w:rPr>
                <w:rFonts w:ascii="Arial Unicode MS" w:eastAsia="Arial Unicode MS" w:hAnsi="Arial Unicode MS" w:cs="Arial Unicode MS"/>
                <w:b/>
                <w:sz w:val="24"/>
              </w:rPr>
              <w:t xml:space="preserve"> TEST</w:t>
            </w:r>
          </w:p>
        </w:tc>
        <w:tc>
          <w:tcPr>
            <w:tcW w:w="1620" w:type="dxa"/>
            <w:tcBorders>
              <w:bottom w:val="single" w:sz="4" w:space="0" w:color="000000" w:themeColor="text1"/>
            </w:tcBorders>
            <w:vAlign w:val="center"/>
          </w:tcPr>
          <w:p w:rsidR="00461EFF" w:rsidRPr="003D7A77" w:rsidRDefault="00461EFF" w:rsidP="009A225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</w:rPr>
              <w:t>WB: 12</w:t>
            </w:r>
            <w:r>
              <w:rPr>
                <w:rFonts w:ascii="Arial Unicode MS" w:eastAsia="Arial Unicode MS" w:hAnsi="Arial Unicode MS" w:cs="Arial Unicode MS"/>
              </w:rPr>
              <w:t>7</w:t>
            </w:r>
            <w:r w:rsidRPr="003D7A77">
              <w:rPr>
                <w:rFonts w:ascii="Arial Unicode MS" w:eastAsia="Arial Unicode MS" w:hAnsi="Arial Unicode MS" w:cs="Arial Unicode MS"/>
              </w:rPr>
              <w:t>,12</w:t>
            </w:r>
            <w:r>
              <w:rPr>
                <w:rFonts w:ascii="Arial Unicode MS" w:eastAsia="Arial Unicode MS" w:hAnsi="Arial Unicode MS" w:cs="Arial Unicode MS"/>
              </w:rPr>
              <w:t>8</w:t>
            </w:r>
            <w:r w:rsidRPr="003D7A77">
              <w:rPr>
                <w:rFonts w:ascii="Arial Unicode MS" w:eastAsia="Arial Unicode MS" w:hAnsi="Arial Unicode MS" w:cs="Arial Unicode MS"/>
              </w:rPr>
              <w:t>,</w:t>
            </w:r>
          </w:p>
          <w:p w:rsidR="00461EFF" w:rsidRDefault="00461EFF" w:rsidP="009A225D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 w:rsidRPr="003D7A77">
              <w:rPr>
                <w:rFonts w:ascii="Arial Unicode MS" w:eastAsia="Arial Unicode MS" w:hAnsi="Arial Unicode MS" w:cs="Arial Unicode MS"/>
              </w:rPr>
              <w:t>12</w:t>
            </w:r>
            <w:r>
              <w:rPr>
                <w:rFonts w:ascii="Arial Unicode MS" w:eastAsia="Arial Unicode MS" w:hAnsi="Arial Unicode MS" w:cs="Arial Unicode MS"/>
              </w:rPr>
              <w:t>9 (Unit 8)</w:t>
            </w:r>
            <w:r w:rsidRPr="003D7A77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461EFF" w:rsidRPr="003D7A77" w:rsidRDefault="00461EFF" w:rsidP="00461EFF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</w:rPr>
              <w:t xml:space="preserve">Revision for </w:t>
            </w:r>
            <w:r>
              <w:rPr>
                <w:rFonts w:ascii="Arial Unicode MS" w:eastAsia="Arial Unicode MS" w:hAnsi="Arial Unicode MS" w:cs="Arial Unicode MS"/>
                <w:b/>
              </w:rPr>
              <w:t>Final</w:t>
            </w:r>
            <w:r w:rsidRPr="003D7A77">
              <w:rPr>
                <w:rFonts w:ascii="Arial Unicode MS" w:eastAsia="Arial Unicode MS" w:hAnsi="Arial Unicode MS" w:cs="Arial Unicode MS"/>
                <w:b/>
              </w:rPr>
              <w:t xml:space="preserve"> Test</w:t>
            </w:r>
          </w:p>
        </w:tc>
        <w:tc>
          <w:tcPr>
            <w:tcW w:w="3420" w:type="dxa"/>
            <w:tcBorders>
              <w:bottom w:val="single" w:sz="4" w:space="0" w:color="000000" w:themeColor="text1"/>
            </w:tcBorders>
            <w:vAlign w:val="center"/>
          </w:tcPr>
          <w:p w:rsidR="00461EFF" w:rsidRDefault="00461EFF" w:rsidP="009A225D">
            <w:pPr>
              <w:spacing w:line="276" w:lineRule="auto"/>
              <w:rPr>
                <w:rFonts w:ascii="Arial Unicode MS" w:eastAsia="Arial Unicode MS" w:hAnsi="Arial Unicode MS" w:cs="Arial Unicode MS"/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 xml:space="preserve">Revision for </w:t>
            </w:r>
            <w:r w:rsidR="005C1E52">
              <w:rPr>
                <w:rFonts w:ascii="Arial Unicode MS" w:eastAsia="Arial Unicode MS" w:hAnsi="Arial Unicode MS" w:cs="Arial Unicode MS"/>
                <w:b/>
              </w:rPr>
              <w:t>Final</w:t>
            </w:r>
            <w:r>
              <w:rPr>
                <w:rFonts w:ascii="Arial Unicode MS" w:eastAsia="Arial Unicode MS" w:hAnsi="Arial Unicode MS" w:cs="Arial Unicode MS"/>
                <w:b/>
              </w:rPr>
              <w:t xml:space="preserve"> Test:</w:t>
            </w:r>
          </w:p>
          <w:p w:rsidR="00461EFF" w:rsidRPr="003D7A77" w:rsidRDefault="00461EFF" w:rsidP="009A225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</w:rPr>
              <w:t>Review:</w:t>
            </w:r>
            <w:r w:rsidRPr="003D7A77">
              <w:rPr>
                <w:rFonts w:ascii="Arial Unicode MS" w:eastAsia="Arial Unicode MS" w:hAnsi="Arial Unicode MS" w:cs="Arial Unicode MS"/>
              </w:rPr>
              <w:t xml:space="preserve"> Vocabulary &amp; Grammar in Units </w:t>
            </w:r>
            <w:r w:rsidR="005C1E52">
              <w:rPr>
                <w:rFonts w:ascii="Arial Unicode MS" w:eastAsia="Arial Unicode MS" w:hAnsi="Arial Unicode MS" w:cs="Arial Unicode MS"/>
              </w:rPr>
              <w:t>5-8</w:t>
            </w:r>
            <w:r w:rsidRPr="003D7A77">
              <w:rPr>
                <w:rFonts w:ascii="Arial Unicode MS" w:eastAsia="Arial Unicode MS" w:hAnsi="Arial Unicode MS" w:cs="Arial Unicode MS"/>
              </w:rPr>
              <w:t xml:space="preserve"> </w:t>
            </w:r>
          </w:p>
          <w:p w:rsidR="00461EFF" w:rsidRPr="003D7A77" w:rsidRDefault="00461EFF" w:rsidP="009A225D">
            <w:pPr>
              <w:spacing w:line="276" w:lineRule="auto"/>
              <w:rPr>
                <w:rFonts w:ascii="Arial Unicode MS" w:eastAsia="Arial Unicode MS" w:hAnsi="Arial Unicode MS" w:cs="Arial Unicode MS"/>
              </w:rPr>
            </w:pPr>
            <w:r w:rsidRPr="003D7A77">
              <w:rPr>
                <w:rFonts w:ascii="Arial Unicode MS" w:eastAsia="Arial Unicode MS" w:hAnsi="Arial Unicode MS" w:cs="Arial Unicode MS"/>
                <w:b/>
              </w:rPr>
              <w:t>Practice Test:</w:t>
            </w:r>
            <w:r w:rsidRPr="003D7A77">
              <w:rPr>
                <w:rFonts w:ascii="Arial Unicode MS" w:eastAsia="Arial Unicode MS" w:hAnsi="Arial Unicode MS" w:cs="Arial Unicode MS"/>
              </w:rPr>
              <w:t xml:space="preserve"> Cambridge Movers Test</w:t>
            </w:r>
          </w:p>
        </w:tc>
        <w:tc>
          <w:tcPr>
            <w:tcW w:w="1229" w:type="dxa"/>
            <w:vAlign w:val="center"/>
          </w:tcPr>
          <w:p w:rsidR="00461EFF" w:rsidRPr="006D7C0F" w:rsidRDefault="00461EF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</w:tcPr>
          <w:p w:rsidR="00461EFF" w:rsidRPr="006D7C0F" w:rsidRDefault="00461EF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</w:tcPr>
          <w:p w:rsidR="00461EFF" w:rsidRPr="006D7C0F" w:rsidRDefault="00461EFF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tr w:rsidR="008A5557" w:rsidRPr="006D7C0F" w:rsidTr="001E6213">
        <w:trPr>
          <w:trHeight w:val="1430"/>
        </w:trPr>
        <w:tc>
          <w:tcPr>
            <w:tcW w:w="1080" w:type="dxa"/>
            <w:shd w:val="clear" w:color="auto" w:fill="auto"/>
            <w:vAlign w:val="center"/>
          </w:tcPr>
          <w:p w:rsidR="008A5557" w:rsidRPr="00147716" w:rsidRDefault="008A5557" w:rsidP="0054027A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bookmarkStart w:id="0" w:name="_GoBack" w:colFirst="1" w:colLast="3"/>
            <w:r w:rsidRPr="00147716">
              <w:rPr>
                <w:rFonts w:ascii="Arial Unicode MS" w:eastAsia="Arial Unicode MS" w:hAnsi="Arial Unicode MS" w:cs="Arial Unicode MS"/>
              </w:rPr>
              <w:t>26</w:t>
            </w:r>
          </w:p>
        </w:tc>
        <w:tc>
          <w:tcPr>
            <w:tcW w:w="1800" w:type="dxa"/>
            <w:tcBorders>
              <w:right w:val="nil"/>
            </w:tcBorders>
            <w:shd w:val="clear" w:color="auto" w:fill="auto"/>
            <w:vAlign w:val="center"/>
          </w:tcPr>
          <w:p w:rsidR="008A5557" w:rsidRPr="00147716" w:rsidRDefault="008A5557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  <w:r w:rsidRPr="00A15BD2">
              <w:rPr>
                <w:rFonts w:ascii="Arial Unicode MS" w:eastAsia="Arial Unicode MS" w:hAnsi="Arial Unicode MS" w:cs="Arial Unicode MS"/>
                <w:b/>
                <w:sz w:val="24"/>
              </w:rPr>
              <w:t>FINAL TEST</w:t>
            </w:r>
          </w:p>
        </w:tc>
        <w:tc>
          <w:tcPr>
            <w:tcW w:w="1620" w:type="dxa"/>
            <w:tcBorders>
              <w:left w:val="nil"/>
              <w:right w:val="nil"/>
            </w:tcBorders>
            <w:shd w:val="clear" w:color="auto" w:fill="auto"/>
            <w:vAlign w:val="center"/>
          </w:tcPr>
          <w:p w:rsidR="008A5557" w:rsidRPr="00147716" w:rsidRDefault="008A5557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3420" w:type="dxa"/>
            <w:tcBorders>
              <w:left w:val="nil"/>
            </w:tcBorders>
            <w:shd w:val="clear" w:color="auto" w:fill="auto"/>
            <w:vAlign w:val="center"/>
          </w:tcPr>
          <w:p w:rsidR="008A5557" w:rsidRPr="00147716" w:rsidRDefault="008A5557" w:rsidP="003B3704">
            <w:pPr>
              <w:spacing w:line="276" w:lineRule="auto"/>
              <w:jc w:val="center"/>
              <w:rPr>
                <w:rFonts w:ascii="Arial Unicode MS" w:eastAsia="Arial Unicode MS" w:hAnsi="Arial Unicode MS" w:cs="Arial Unicode MS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 w:rsidR="008A5557" w:rsidRPr="006D7C0F" w:rsidRDefault="008A5557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1381" w:type="dxa"/>
            <w:shd w:val="clear" w:color="auto" w:fill="auto"/>
          </w:tcPr>
          <w:p w:rsidR="008A5557" w:rsidRPr="006D7C0F" w:rsidRDefault="008A5557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  <w:tc>
          <w:tcPr>
            <w:tcW w:w="4590" w:type="dxa"/>
            <w:shd w:val="clear" w:color="auto" w:fill="auto"/>
          </w:tcPr>
          <w:p w:rsidR="008A5557" w:rsidRPr="006D7C0F" w:rsidRDefault="008A5557" w:rsidP="003B3704">
            <w:pPr>
              <w:spacing w:line="276" w:lineRule="auto"/>
              <w:rPr>
                <w:rFonts w:ascii="Arial Unicode MS" w:eastAsia="Arial Unicode MS" w:hAnsi="Arial Unicode MS" w:cs="Arial Unicode MS"/>
                <w:sz w:val="20"/>
                <w:szCs w:val="20"/>
              </w:rPr>
            </w:pPr>
          </w:p>
        </w:tc>
      </w:tr>
      <w:bookmarkEnd w:id="0"/>
    </w:tbl>
    <w:p w:rsidR="008A5557" w:rsidRDefault="008A5557" w:rsidP="003B3704">
      <w:pPr>
        <w:spacing w:line="276" w:lineRule="auto"/>
        <w:jc w:val="center"/>
        <w:rPr>
          <w:rFonts w:ascii="Arial Unicode MS" w:eastAsia="Arial Unicode MS" w:hAnsi="Arial Unicode MS" w:cs="Arial Unicode MS"/>
          <w:b/>
          <w:sz w:val="20"/>
          <w:szCs w:val="20"/>
        </w:rPr>
      </w:pPr>
    </w:p>
    <w:p w:rsidR="00B4028A" w:rsidRPr="008A5557" w:rsidRDefault="000746F8" w:rsidP="003B3704">
      <w:pPr>
        <w:spacing w:line="276" w:lineRule="auto"/>
        <w:jc w:val="center"/>
        <w:rPr>
          <w:rFonts w:ascii="Arial Unicode MS" w:eastAsia="Arial Unicode MS" w:hAnsi="Arial Unicode MS" w:cs="Arial Unicode MS"/>
          <w:b/>
          <w:szCs w:val="20"/>
        </w:rPr>
      </w:pPr>
      <w:r w:rsidRPr="008A5557">
        <w:rPr>
          <w:rFonts w:ascii="Arial Unicode MS" w:eastAsia="Arial Unicode MS" w:hAnsi="Arial Unicode MS" w:cs="Arial Unicode MS"/>
          <w:b/>
          <w:szCs w:val="20"/>
        </w:rPr>
        <w:t xml:space="preserve">PLEASE RETURN THE BOOKS </w:t>
      </w:r>
      <w:r w:rsidR="00B4028A" w:rsidRPr="008A5557">
        <w:rPr>
          <w:rFonts w:ascii="Arial Unicode MS" w:eastAsia="Arial Unicode MS" w:hAnsi="Arial Unicode MS" w:cs="Arial Unicode MS"/>
          <w:b/>
          <w:szCs w:val="20"/>
        </w:rPr>
        <w:t>AFTER THE COURSE!</w:t>
      </w:r>
    </w:p>
    <w:sectPr w:rsidR="00B4028A" w:rsidRPr="008A5557" w:rsidSect="00F74884">
      <w:headerReference w:type="default" r:id="rId8"/>
      <w:footerReference w:type="even" r:id="rId9"/>
      <w:footerReference w:type="default" r:id="rId10"/>
      <w:pgSz w:w="15840" w:h="12240" w:orient="landscape"/>
      <w:pgMar w:top="567" w:right="851" w:bottom="578" w:left="737" w:header="72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3653" w:rsidRDefault="00C43653" w:rsidP="004F4F66">
      <w:r>
        <w:separator/>
      </w:r>
    </w:p>
  </w:endnote>
  <w:endnote w:type="continuationSeparator" w:id="0">
    <w:p w:rsidR="00C43653" w:rsidRDefault="00C43653" w:rsidP="004F4F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34F" w:rsidRDefault="00D6334F">
    <w:r>
      <w:cr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45199000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F74884" w:rsidRDefault="00F748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61D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4161D">
              <w:rPr>
                <w:b/>
                <w:bCs/>
                <w:noProof/>
              </w:rPr>
              <w:t>13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D6334F" w:rsidRPr="00F74884" w:rsidRDefault="00F74884" w:rsidP="00441A65">
    <w:pPr>
      <w:pStyle w:val="Footer"/>
      <w:tabs>
        <w:tab w:val="clear" w:pos="4680"/>
        <w:tab w:val="clear" w:pos="9360"/>
        <w:tab w:val="left" w:pos="11270"/>
      </w:tabs>
      <w:rPr>
        <w:rFonts w:ascii="Arial Unicode MS" w:eastAsia="Arial Unicode MS" w:hAnsi="Arial Unicode MS" w:cs="Arial Unicode MS"/>
        <w:sz w:val="20"/>
      </w:rPr>
    </w:pPr>
    <w:r w:rsidRPr="00F74884">
      <w:rPr>
        <w:rFonts w:ascii="Arial Unicode MS" w:eastAsia="Arial Unicode MS" w:hAnsi="Arial Unicode MS" w:cs="Arial Unicode MS"/>
        <w:sz w:val="20"/>
      </w:rPr>
      <w:t>Movers 1 Course Outline_2</w:t>
    </w:r>
    <w:r w:rsidRPr="00F74884">
      <w:rPr>
        <w:rFonts w:ascii="Arial Unicode MS" w:eastAsia="Arial Unicode MS" w:hAnsi="Arial Unicode MS" w:cs="Arial Unicode MS"/>
        <w:sz w:val="20"/>
        <w:vertAlign w:val="superscript"/>
      </w:rPr>
      <w:t>nd</w:t>
    </w:r>
    <w:r w:rsidRPr="00F74884">
      <w:rPr>
        <w:rFonts w:ascii="Arial Unicode MS" w:eastAsia="Arial Unicode MS" w:hAnsi="Arial Unicode MS" w:cs="Arial Unicode MS"/>
        <w:sz w:val="20"/>
      </w:rPr>
      <w:t xml:space="preserve"> edition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3653" w:rsidRDefault="00C43653" w:rsidP="004F4F66">
      <w:r>
        <w:separator/>
      </w:r>
    </w:p>
  </w:footnote>
  <w:footnote w:type="continuationSeparator" w:id="0">
    <w:p w:rsidR="00C43653" w:rsidRDefault="00C43653" w:rsidP="004F4F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334F" w:rsidRDefault="00D6334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18314243" wp14:editId="34C7C681">
          <wp:simplePos x="0" y="0"/>
          <wp:positionH relativeFrom="column">
            <wp:posOffset>3494405</wp:posOffset>
          </wp:positionH>
          <wp:positionV relativeFrom="paragraph">
            <wp:posOffset>-381000</wp:posOffset>
          </wp:positionV>
          <wp:extent cx="1995805" cy="457200"/>
          <wp:effectExtent l="0" t="0" r="0" b="0"/>
          <wp:wrapTight wrapText="bothSides">
            <wp:wrapPolygon edited="0">
              <wp:start x="1031" y="0"/>
              <wp:lineTo x="0" y="4500"/>
              <wp:lineTo x="0" y="16200"/>
              <wp:lineTo x="1031" y="20700"/>
              <wp:lineTo x="18762" y="20700"/>
              <wp:lineTo x="20411" y="20700"/>
              <wp:lineTo x="21442" y="18000"/>
              <wp:lineTo x="21442" y="0"/>
              <wp:lineTo x="1031" y="0"/>
            </wp:wrapPolygon>
          </wp:wrapTight>
          <wp:docPr id="1" name="Picture 1" descr="D:\Training Dep\LOGO\logo TV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Training Dep\LOGO\logo TV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5805" cy="4572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E6EFE"/>
    <w:multiLevelType w:val="hybridMultilevel"/>
    <w:tmpl w:val="B13498C4"/>
    <w:lvl w:ilvl="0" w:tplc="1AA457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3C1F59"/>
    <w:multiLevelType w:val="hybridMultilevel"/>
    <w:tmpl w:val="6B065A16"/>
    <w:lvl w:ilvl="0" w:tplc="02608CA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3B3C37"/>
    <w:multiLevelType w:val="hybridMultilevel"/>
    <w:tmpl w:val="A67091B6"/>
    <w:lvl w:ilvl="0" w:tplc="540A8452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2D790A"/>
    <w:multiLevelType w:val="hybridMultilevel"/>
    <w:tmpl w:val="D43A475C"/>
    <w:lvl w:ilvl="0" w:tplc="30407966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C2B67"/>
    <w:multiLevelType w:val="hybridMultilevel"/>
    <w:tmpl w:val="93BAB1D8"/>
    <w:lvl w:ilvl="0" w:tplc="81866F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572EFA"/>
    <w:multiLevelType w:val="hybridMultilevel"/>
    <w:tmpl w:val="7B9ECDCA"/>
    <w:lvl w:ilvl="0" w:tplc="4810E4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AC410A6"/>
    <w:multiLevelType w:val="hybridMultilevel"/>
    <w:tmpl w:val="97EE0F78"/>
    <w:lvl w:ilvl="0" w:tplc="1C1CCF76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411244"/>
    <w:multiLevelType w:val="hybridMultilevel"/>
    <w:tmpl w:val="AAA86814"/>
    <w:lvl w:ilvl="0" w:tplc="C8641A0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72B68D9"/>
    <w:multiLevelType w:val="hybridMultilevel"/>
    <w:tmpl w:val="8716C306"/>
    <w:lvl w:ilvl="0" w:tplc="CDE09D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703518"/>
    <w:multiLevelType w:val="hybridMultilevel"/>
    <w:tmpl w:val="F95CFF0E"/>
    <w:lvl w:ilvl="0" w:tplc="322E62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8E04663"/>
    <w:multiLevelType w:val="hybridMultilevel"/>
    <w:tmpl w:val="5E6246C2"/>
    <w:lvl w:ilvl="0" w:tplc="7506F9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C586DF0"/>
    <w:multiLevelType w:val="hybridMultilevel"/>
    <w:tmpl w:val="B4BC051C"/>
    <w:lvl w:ilvl="0" w:tplc="E85A8B6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E4B2630"/>
    <w:multiLevelType w:val="hybridMultilevel"/>
    <w:tmpl w:val="A8321838"/>
    <w:lvl w:ilvl="0" w:tplc="E91C865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B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340C7C02"/>
    <w:multiLevelType w:val="hybridMultilevel"/>
    <w:tmpl w:val="C2329132"/>
    <w:lvl w:ilvl="0" w:tplc="8836E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207647"/>
    <w:multiLevelType w:val="hybridMultilevel"/>
    <w:tmpl w:val="7F30C692"/>
    <w:lvl w:ilvl="0" w:tplc="2B2CA9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56A58F7"/>
    <w:multiLevelType w:val="hybridMultilevel"/>
    <w:tmpl w:val="01FA0CC0"/>
    <w:lvl w:ilvl="0" w:tplc="C1407048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BF27A30"/>
    <w:multiLevelType w:val="hybridMultilevel"/>
    <w:tmpl w:val="47BA3E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E76BDF"/>
    <w:multiLevelType w:val="hybridMultilevel"/>
    <w:tmpl w:val="F008F53A"/>
    <w:lvl w:ilvl="0" w:tplc="62DAC6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EE319B3"/>
    <w:multiLevelType w:val="hybridMultilevel"/>
    <w:tmpl w:val="F7DC7B0E"/>
    <w:lvl w:ilvl="0" w:tplc="E6BC568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1EF52B0"/>
    <w:multiLevelType w:val="hybridMultilevel"/>
    <w:tmpl w:val="AA3C5324"/>
    <w:lvl w:ilvl="0" w:tplc="18106C5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78F24C6"/>
    <w:multiLevelType w:val="hybridMultilevel"/>
    <w:tmpl w:val="C7DE2B40"/>
    <w:lvl w:ilvl="0" w:tplc="A3C2F47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D953060"/>
    <w:multiLevelType w:val="hybridMultilevel"/>
    <w:tmpl w:val="C52A6510"/>
    <w:lvl w:ilvl="0" w:tplc="03E85CC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A2693E"/>
    <w:multiLevelType w:val="hybridMultilevel"/>
    <w:tmpl w:val="2B689E08"/>
    <w:lvl w:ilvl="0" w:tplc="630A116E">
      <w:start w:val="52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E351C10"/>
    <w:multiLevelType w:val="hybridMultilevel"/>
    <w:tmpl w:val="045EF53E"/>
    <w:lvl w:ilvl="0" w:tplc="1104352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EC64E09"/>
    <w:multiLevelType w:val="hybridMultilevel"/>
    <w:tmpl w:val="66367CFE"/>
    <w:lvl w:ilvl="0" w:tplc="6D94692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F60672B"/>
    <w:multiLevelType w:val="hybridMultilevel"/>
    <w:tmpl w:val="02D29D1C"/>
    <w:lvl w:ilvl="0" w:tplc="3C70015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1"/>
  </w:num>
  <w:num w:numId="3">
    <w:abstractNumId w:val="8"/>
  </w:num>
  <w:num w:numId="4">
    <w:abstractNumId w:val="24"/>
  </w:num>
  <w:num w:numId="5">
    <w:abstractNumId w:val="4"/>
  </w:num>
  <w:num w:numId="6">
    <w:abstractNumId w:val="19"/>
  </w:num>
  <w:num w:numId="7">
    <w:abstractNumId w:val="9"/>
  </w:num>
  <w:num w:numId="8">
    <w:abstractNumId w:val="7"/>
  </w:num>
  <w:num w:numId="9">
    <w:abstractNumId w:val="5"/>
  </w:num>
  <w:num w:numId="10">
    <w:abstractNumId w:val="17"/>
  </w:num>
  <w:num w:numId="11">
    <w:abstractNumId w:val="10"/>
  </w:num>
  <w:num w:numId="12">
    <w:abstractNumId w:val="11"/>
  </w:num>
  <w:num w:numId="13">
    <w:abstractNumId w:val="18"/>
  </w:num>
  <w:num w:numId="14">
    <w:abstractNumId w:val="0"/>
  </w:num>
  <w:num w:numId="15">
    <w:abstractNumId w:val="25"/>
  </w:num>
  <w:num w:numId="16">
    <w:abstractNumId w:val="23"/>
  </w:num>
  <w:num w:numId="17">
    <w:abstractNumId w:val="13"/>
  </w:num>
  <w:num w:numId="18">
    <w:abstractNumId w:val="14"/>
  </w:num>
  <w:num w:numId="19">
    <w:abstractNumId w:val="1"/>
  </w:num>
  <w:num w:numId="20">
    <w:abstractNumId w:val="16"/>
  </w:num>
  <w:num w:numId="21">
    <w:abstractNumId w:val="12"/>
  </w:num>
  <w:num w:numId="22">
    <w:abstractNumId w:val="22"/>
  </w:num>
  <w:num w:numId="23">
    <w:abstractNumId w:val="2"/>
  </w:num>
  <w:num w:numId="24">
    <w:abstractNumId w:val="3"/>
  </w:num>
  <w:num w:numId="25">
    <w:abstractNumId w:val="15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72913"/>
    <w:rsid w:val="00021EFC"/>
    <w:rsid w:val="00027876"/>
    <w:rsid w:val="00030437"/>
    <w:rsid w:val="00044DC4"/>
    <w:rsid w:val="00072F0C"/>
    <w:rsid w:val="000746F8"/>
    <w:rsid w:val="00080412"/>
    <w:rsid w:val="00080F44"/>
    <w:rsid w:val="00081721"/>
    <w:rsid w:val="00091C37"/>
    <w:rsid w:val="000A687B"/>
    <w:rsid w:val="000D26EF"/>
    <w:rsid w:val="000D62DF"/>
    <w:rsid w:val="000E377A"/>
    <w:rsid w:val="000E3B41"/>
    <w:rsid w:val="001076F4"/>
    <w:rsid w:val="00113090"/>
    <w:rsid w:val="001319A6"/>
    <w:rsid w:val="00147716"/>
    <w:rsid w:val="00163BF6"/>
    <w:rsid w:val="001662A3"/>
    <w:rsid w:val="00167E05"/>
    <w:rsid w:val="001732F6"/>
    <w:rsid w:val="00174DF8"/>
    <w:rsid w:val="0017569C"/>
    <w:rsid w:val="001771D3"/>
    <w:rsid w:val="00186474"/>
    <w:rsid w:val="00190A95"/>
    <w:rsid w:val="00195DD9"/>
    <w:rsid w:val="001C3628"/>
    <w:rsid w:val="001D0190"/>
    <w:rsid w:val="001E028B"/>
    <w:rsid w:val="001E6213"/>
    <w:rsid w:val="001F17CD"/>
    <w:rsid w:val="002164BF"/>
    <w:rsid w:val="00220237"/>
    <w:rsid w:val="002250F5"/>
    <w:rsid w:val="002402C4"/>
    <w:rsid w:val="002620B8"/>
    <w:rsid w:val="00271B1C"/>
    <w:rsid w:val="00272C75"/>
    <w:rsid w:val="0029001A"/>
    <w:rsid w:val="00296AC3"/>
    <w:rsid w:val="002A5C4F"/>
    <w:rsid w:val="002A5C55"/>
    <w:rsid w:val="002B1209"/>
    <w:rsid w:val="002B259A"/>
    <w:rsid w:val="002B5525"/>
    <w:rsid w:val="00320807"/>
    <w:rsid w:val="00322920"/>
    <w:rsid w:val="00324EDC"/>
    <w:rsid w:val="00335F73"/>
    <w:rsid w:val="00340BD3"/>
    <w:rsid w:val="00354C2D"/>
    <w:rsid w:val="0036407A"/>
    <w:rsid w:val="00372913"/>
    <w:rsid w:val="00386C0B"/>
    <w:rsid w:val="003A1114"/>
    <w:rsid w:val="003B3704"/>
    <w:rsid w:val="003D7A77"/>
    <w:rsid w:val="003E06A5"/>
    <w:rsid w:val="00405B29"/>
    <w:rsid w:val="00426B90"/>
    <w:rsid w:val="0043598E"/>
    <w:rsid w:val="00441A65"/>
    <w:rsid w:val="004505A8"/>
    <w:rsid w:val="00450F26"/>
    <w:rsid w:val="0045288E"/>
    <w:rsid w:val="00461EFF"/>
    <w:rsid w:val="0046299A"/>
    <w:rsid w:val="00482393"/>
    <w:rsid w:val="00497519"/>
    <w:rsid w:val="004A374F"/>
    <w:rsid w:val="004C7340"/>
    <w:rsid w:val="004F4F66"/>
    <w:rsid w:val="00500463"/>
    <w:rsid w:val="00506B0A"/>
    <w:rsid w:val="00514C30"/>
    <w:rsid w:val="00516D1A"/>
    <w:rsid w:val="005336CE"/>
    <w:rsid w:val="00533F1D"/>
    <w:rsid w:val="0054027A"/>
    <w:rsid w:val="00556783"/>
    <w:rsid w:val="00587C8B"/>
    <w:rsid w:val="00596F0C"/>
    <w:rsid w:val="005A2BC6"/>
    <w:rsid w:val="005A7456"/>
    <w:rsid w:val="005C1E52"/>
    <w:rsid w:val="005D61E2"/>
    <w:rsid w:val="005D6E78"/>
    <w:rsid w:val="005E4D5C"/>
    <w:rsid w:val="005E6CEA"/>
    <w:rsid w:val="00616FAD"/>
    <w:rsid w:val="00622C38"/>
    <w:rsid w:val="00623453"/>
    <w:rsid w:val="00633608"/>
    <w:rsid w:val="00637EC1"/>
    <w:rsid w:val="00644E0D"/>
    <w:rsid w:val="00650DB5"/>
    <w:rsid w:val="00652A9B"/>
    <w:rsid w:val="00660B3F"/>
    <w:rsid w:val="00676B1A"/>
    <w:rsid w:val="006856CC"/>
    <w:rsid w:val="006D36B6"/>
    <w:rsid w:val="006D3CB3"/>
    <w:rsid w:val="006D7C0F"/>
    <w:rsid w:val="006F056A"/>
    <w:rsid w:val="006F68CE"/>
    <w:rsid w:val="007027CF"/>
    <w:rsid w:val="007323DB"/>
    <w:rsid w:val="00735ED1"/>
    <w:rsid w:val="007417E7"/>
    <w:rsid w:val="00745537"/>
    <w:rsid w:val="00761009"/>
    <w:rsid w:val="00780AC3"/>
    <w:rsid w:val="00787260"/>
    <w:rsid w:val="0079171C"/>
    <w:rsid w:val="007B1BDC"/>
    <w:rsid w:val="007B76D5"/>
    <w:rsid w:val="007C0781"/>
    <w:rsid w:val="007C294B"/>
    <w:rsid w:val="007D5C2C"/>
    <w:rsid w:val="007E0279"/>
    <w:rsid w:val="00822960"/>
    <w:rsid w:val="00827E8E"/>
    <w:rsid w:val="00835D94"/>
    <w:rsid w:val="0084059E"/>
    <w:rsid w:val="0084197D"/>
    <w:rsid w:val="00841A7C"/>
    <w:rsid w:val="008672CB"/>
    <w:rsid w:val="00867491"/>
    <w:rsid w:val="00870D63"/>
    <w:rsid w:val="00873217"/>
    <w:rsid w:val="00881B0C"/>
    <w:rsid w:val="00881E24"/>
    <w:rsid w:val="00883618"/>
    <w:rsid w:val="00892944"/>
    <w:rsid w:val="00896E8A"/>
    <w:rsid w:val="008A5557"/>
    <w:rsid w:val="008A7A3E"/>
    <w:rsid w:val="008B152E"/>
    <w:rsid w:val="008B1C4C"/>
    <w:rsid w:val="008B24DD"/>
    <w:rsid w:val="008B587B"/>
    <w:rsid w:val="008B6E71"/>
    <w:rsid w:val="008C111A"/>
    <w:rsid w:val="008C1F68"/>
    <w:rsid w:val="008D678B"/>
    <w:rsid w:val="008F2F53"/>
    <w:rsid w:val="00911E8C"/>
    <w:rsid w:val="00915DB5"/>
    <w:rsid w:val="0092349F"/>
    <w:rsid w:val="00924F63"/>
    <w:rsid w:val="00935D18"/>
    <w:rsid w:val="0095067A"/>
    <w:rsid w:val="0097401E"/>
    <w:rsid w:val="00984EEB"/>
    <w:rsid w:val="00995DB8"/>
    <w:rsid w:val="009B7300"/>
    <w:rsid w:val="009C1C49"/>
    <w:rsid w:val="009D30B8"/>
    <w:rsid w:val="00A0080C"/>
    <w:rsid w:val="00A15BD2"/>
    <w:rsid w:val="00A34BBE"/>
    <w:rsid w:val="00A350A0"/>
    <w:rsid w:val="00A675EC"/>
    <w:rsid w:val="00A67A1F"/>
    <w:rsid w:val="00A7737A"/>
    <w:rsid w:val="00AA2C35"/>
    <w:rsid w:val="00AC2B80"/>
    <w:rsid w:val="00AC3536"/>
    <w:rsid w:val="00AC5C32"/>
    <w:rsid w:val="00AD49A1"/>
    <w:rsid w:val="00B01C36"/>
    <w:rsid w:val="00B01D94"/>
    <w:rsid w:val="00B235CA"/>
    <w:rsid w:val="00B24DD8"/>
    <w:rsid w:val="00B4028A"/>
    <w:rsid w:val="00B4161D"/>
    <w:rsid w:val="00B44CBD"/>
    <w:rsid w:val="00B52E87"/>
    <w:rsid w:val="00B65CB1"/>
    <w:rsid w:val="00B65CC8"/>
    <w:rsid w:val="00B710DC"/>
    <w:rsid w:val="00B74BA3"/>
    <w:rsid w:val="00B943A7"/>
    <w:rsid w:val="00B9528A"/>
    <w:rsid w:val="00BB2AC0"/>
    <w:rsid w:val="00BB631C"/>
    <w:rsid w:val="00BC6729"/>
    <w:rsid w:val="00BD4DB6"/>
    <w:rsid w:val="00BE4826"/>
    <w:rsid w:val="00C017FA"/>
    <w:rsid w:val="00C12B85"/>
    <w:rsid w:val="00C30957"/>
    <w:rsid w:val="00C4028C"/>
    <w:rsid w:val="00C43653"/>
    <w:rsid w:val="00C5231F"/>
    <w:rsid w:val="00C76EC6"/>
    <w:rsid w:val="00CA3257"/>
    <w:rsid w:val="00CA40D1"/>
    <w:rsid w:val="00CB4E23"/>
    <w:rsid w:val="00CE4951"/>
    <w:rsid w:val="00CF1823"/>
    <w:rsid w:val="00D11CC7"/>
    <w:rsid w:val="00D27961"/>
    <w:rsid w:val="00D6334F"/>
    <w:rsid w:val="00D81C88"/>
    <w:rsid w:val="00D866B4"/>
    <w:rsid w:val="00D8691B"/>
    <w:rsid w:val="00DA3A0E"/>
    <w:rsid w:val="00DA6133"/>
    <w:rsid w:val="00DC019E"/>
    <w:rsid w:val="00DC59BF"/>
    <w:rsid w:val="00DD3705"/>
    <w:rsid w:val="00DD6371"/>
    <w:rsid w:val="00DE4F04"/>
    <w:rsid w:val="00DE6B1D"/>
    <w:rsid w:val="00DF6206"/>
    <w:rsid w:val="00E061D2"/>
    <w:rsid w:val="00E10F69"/>
    <w:rsid w:val="00E16954"/>
    <w:rsid w:val="00E21733"/>
    <w:rsid w:val="00E421D8"/>
    <w:rsid w:val="00E4660B"/>
    <w:rsid w:val="00E47AAE"/>
    <w:rsid w:val="00E61906"/>
    <w:rsid w:val="00E63CD5"/>
    <w:rsid w:val="00E73A7A"/>
    <w:rsid w:val="00E7690A"/>
    <w:rsid w:val="00E87698"/>
    <w:rsid w:val="00E91C24"/>
    <w:rsid w:val="00E9412E"/>
    <w:rsid w:val="00E9684B"/>
    <w:rsid w:val="00EA1890"/>
    <w:rsid w:val="00EC45F9"/>
    <w:rsid w:val="00ED3502"/>
    <w:rsid w:val="00F0262C"/>
    <w:rsid w:val="00F04CE5"/>
    <w:rsid w:val="00F74884"/>
    <w:rsid w:val="00F8152A"/>
    <w:rsid w:val="00F817D7"/>
    <w:rsid w:val="00F827E7"/>
    <w:rsid w:val="00F94621"/>
    <w:rsid w:val="00FA2E5C"/>
    <w:rsid w:val="00FB2681"/>
    <w:rsid w:val="00FB60FD"/>
    <w:rsid w:val="00FC3BBE"/>
    <w:rsid w:val="00FD4417"/>
    <w:rsid w:val="00FE2A35"/>
    <w:rsid w:val="00FE3F85"/>
    <w:rsid w:val="00FE75B1"/>
    <w:rsid w:val="00FF120D"/>
    <w:rsid w:val="00FF39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BCC4B164-46E7-42CA-A225-C53C8A53D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7300"/>
  </w:style>
  <w:style w:type="paragraph" w:styleId="Heading3">
    <w:name w:val="heading 3"/>
    <w:basedOn w:val="Normal"/>
    <w:next w:val="Normal"/>
    <w:link w:val="Heading3Char"/>
    <w:qFormat/>
    <w:rsid w:val="008A7A3E"/>
    <w:pPr>
      <w:keepNext/>
      <w:tabs>
        <w:tab w:val="left" w:pos="993"/>
      </w:tabs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7291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823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4F66"/>
  </w:style>
  <w:style w:type="paragraph" w:styleId="Footer">
    <w:name w:val="footer"/>
    <w:basedOn w:val="Normal"/>
    <w:link w:val="FooterChar"/>
    <w:uiPriority w:val="99"/>
    <w:unhideWhenUsed/>
    <w:rsid w:val="004F4F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4F66"/>
  </w:style>
  <w:style w:type="character" w:customStyle="1" w:styleId="Heading3Char">
    <w:name w:val="Heading 3 Char"/>
    <w:basedOn w:val="DefaultParagraphFont"/>
    <w:link w:val="Heading3"/>
    <w:rsid w:val="008A7A3E"/>
    <w:rPr>
      <w:rFonts w:ascii="Cambria" w:eastAsia="Times New Roman" w:hAnsi="Cambria" w:cs="Times New Roman"/>
      <w:b/>
      <w:bCs/>
      <w:sz w:val="26"/>
      <w:szCs w:val="26"/>
    </w:rPr>
  </w:style>
  <w:style w:type="paragraph" w:styleId="NormalWeb">
    <w:name w:val="Normal (Web)"/>
    <w:basedOn w:val="Normal"/>
    <w:rsid w:val="008A7A3E"/>
    <w:pPr>
      <w:spacing w:before="100" w:beforeAutospacing="1" w:after="100" w:afterAutospacing="1"/>
    </w:pPr>
    <w:rPr>
      <w:rFonts w:ascii="Arial" w:eastAsia="Times New Roman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787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78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2014-02-13T00:00:00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492</TotalTime>
  <Pages>13</Pages>
  <Words>1137</Words>
  <Characters>6484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andongnhi</dc:creator>
  <cp:lastModifiedBy>Admin</cp:lastModifiedBy>
  <cp:revision>349</cp:revision>
  <cp:lastPrinted>2022-10-18T08:09:00Z</cp:lastPrinted>
  <dcterms:created xsi:type="dcterms:W3CDTF">2014-01-09T07:44:00Z</dcterms:created>
  <dcterms:modified xsi:type="dcterms:W3CDTF">2022-10-18T08:09:00Z</dcterms:modified>
</cp:coreProperties>
</file>