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FF" w:rsidRPr="00175582" w:rsidRDefault="00FA34FF" w:rsidP="00FA34FF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175582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1518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653"/>
      </w:tblGrid>
      <w:tr w:rsidR="00FA34FF" w:rsidTr="0089187A">
        <w:tc>
          <w:tcPr>
            <w:tcW w:w="1784" w:type="dxa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3403" w:type="dxa"/>
            <w:gridSpan w:val="2"/>
            <w:vAlign w:val="center"/>
          </w:tcPr>
          <w:p w:rsidR="00FA34FF" w:rsidRPr="00666CFA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P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4           </w:t>
            </w:r>
            <w:r w:rsidR="00175582" w:rsidRPr="00175582">
              <w:rPr>
                <w:rFonts w:ascii="Arial Unicode MS" w:eastAsia="Arial Unicode MS" w:hAnsi="Arial Unicode MS" w:cs="Arial Unicode MS"/>
                <w:b/>
              </w:rPr>
              <w:t>TEXTBOOK</w:t>
            </w:r>
            <w:r w:rsidRPr="00175582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COMPLETE PET FOR SCHOOLS 2020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&amp; UNIT TESTS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Units 1-6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&amp; PET 2020 SAMPLE TEST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 </w:t>
            </w:r>
          </w:p>
        </w:tc>
      </w:tr>
      <w:tr w:rsidR="00FA34FF" w:rsidTr="0089187A">
        <w:tc>
          <w:tcPr>
            <w:tcW w:w="1784" w:type="dxa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3403" w:type="dxa"/>
            <w:gridSpan w:val="2"/>
            <w:vAlign w:val="center"/>
          </w:tcPr>
          <w:p w:rsidR="00FA34FF" w:rsidRPr="006A7479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FA34FF" w:rsidTr="0089187A">
        <w:tc>
          <w:tcPr>
            <w:tcW w:w="1784" w:type="dxa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3403" w:type="dxa"/>
            <w:gridSpan w:val="2"/>
            <w:vAlign w:val="center"/>
          </w:tcPr>
          <w:p w:rsidR="00FA34FF" w:rsidRPr="003A028A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175582">
              <w:rPr>
                <w:rFonts w:ascii="Arial Unicode MS" w:eastAsia="Arial Unicode MS" w:hAnsi="Arial Unicode MS" w:cs="Arial Unicode MS"/>
                <w:b/>
              </w:rPr>
              <w:t>session (with 10-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FA34FF" w:rsidRPr="0036187F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36187F">
              <w:rPr>
                <w:rFonts w:ascii="Arial Unicode MS" w:eastAsia="Arial Unicode MS" w:hAnsi="Arial Unicode MS" w:cs="Arial Unicode MS"/>
                <w:b/>
              </w:rPr>
              <w:t>48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6187F">
              <w:rPr>
                <w:rFonts w:ascii="Arial Unicode MS" w:eastAsia="Arial Unicode MS" w:hAnsi="Arial Unicode MS" w:cs="Arial Unicode MS"/>
                <w:b/>
              </w:rPr>
              <w:t>hours (Vietnamese teachers) + 12 hours (foreign teachers)</w:t>
            </w:r>
          </w:p>
        </w:tc>
      </w:tr>
      <w:tr w:rsidR="00FA34FF" w:rsidTr="0089187A">
        <w:trPr>
          <w:trHeight w:val="494"/>
        </w:trPr>
        <w:tc>
          <w:tcPr>
            <w:tcW w:w="1784" w:type="dxa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3403" w:type="dxa"/>
            <w:gridSpan w:val="2"/>
            <w:vAlign w:val="center"/>
          </w:tcPr>
          <w:p w:rsidR="00FA34FF" w:rsidRDefault="00FA34FF" w:rsidP="00175582">
            <w:pPr>
              <w:pStyle w:val="NormalWeb"/>
              <w:tabs>
                <w:tab w:val="left" w:pos="2520"/>
              </w:tabs>
              <w:spacing w:before="0" w:beforeAutospacing="0" w:after="0" w:afterAutospacing="0" w:line="380" w:lineRule="exact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FA34FF" w:rsidRDefault="00FA34FF" w:rsidP="00175582">
            <w:pPr>
              <w:pStyle w:val="NormalWeb"/>
              <w:tabs>
                <w:tab w:val="left" w:pos="2520"/>
              </w:tabs>
              <w:spacing w:before="0" w:beforeAutospacing="0" w:after="0" w:afterAutospacing="0" w:line="380" w:lineRule="exact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FA34FF" w:rsidRPr="002E158A" w:rsidRDefault="00FA34FF" w:rsidP="00175582">
            <w:pPr>
              <w:pStyle w:val="NormalWeb"/>
              <w:tabs>
                <w:tab w:val="left" w:pos="2520"/>
              </w:tabs>
              <w:spacing w:before="0" w:beforeAutospacing="0" w:after="0" w:afterAutospacing="0" w:line="380" w:lineRule="exact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FA34FF" w:rsidTr="0089187A">
        <w:trPr>
          <w:trHeight w:val="222"/>
        </w:trPr>
        <w:tc>
          <w:tcPr>
            <w:tcW w:w="1784" w:type="dxa"/>
            <w:vMerge w:val="restart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3403" w:type="dxa"/>
            <w:gridSpan w:val="2"/>
            <w:vAlign w:val="center"/>
          </w:tcPr>
          <w:p w:rsidR="00FA34FF" w:rsidRPr="002E158A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C62EFD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sports and sports clothes</w:t>
            </w:r>
          </w:p>
        </w:tc>
        <w:tc>
          <w:tcPr>
            <w:tcW w:w="7653" w:type="dxa"/>
            <w:vAlign w:val="center"/>
          </w:tcPr>
          <w:p w:rsidR="00FA34FF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present simple, present continuous, present perfect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C62EFD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personality adjectives</w:t>
            </w:r>
          </w:p>
        </w:tc>
        <w:tc>
          <w:tcPr>
            <w:tcW w:w="7653" w:type="dxa"/>
            <w:vAlign w:val="center"/>
          </w:tcPr>
          <w:p w:rsidR="00FA34FF" w:rsidRPr="000F3978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past simple, past continuous, past perfect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C62EFD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shopping</w:t>
            </w:r>
          </w:p>
        </w:tc>
        <w:tc>
          <w:tcPr>
            <w:tcW w:w="7653" w:type="dxa"/>
            <w:vAlign w:val="center"/>
          </w:tcPr>
          <w:p w:rsidR="00FA34FF" w:rsidRPr="000F3978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should(n’t) / ought(n’t) / gerunds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C62EFD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what people ought to do</w:t>
            </w:r>
          </w:p>
        </w:tc>
        <w:tc>
          <w:tcPr>
            <w:tcW w:w="7653" w:type="dxa"/>
            <w:vAlign w:val="center"/>
          </w:tcPr>
          <w:p w:rsidR="00FA34FF" w:rsidRPr="000F3978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the passive, phrasal verbs, narrative tenses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C62EFD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reading about strange jobs</w:t>
            </w:r>
          </w:p>
        </w:tc>
        <w:tc>
          <w:tcPr>
            <w:tcW w:w="7653" w:type="dxa"/>
            <w:vAlign w:val="center"/>
          </w:tcPr>
          <w:p w:rsidR="00FA34FF" w:rsidRPr="000F3978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make / let / be allowed to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C62EFD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C62EFD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permission</w:t>
            </w:r>
          </w:p>
        </w:tc>
        <w:tc>
          <w:tcPr>
            <w:tcW w:w="7653" w:type="dxa"/>
            <w:vAlign w:val="center"/>
          </w:tcPr>
          <w:p w:rsidR="00FA34FF" w:rsidRPr="000F3978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an email, a competition entry, a story</w:t>
            </w:r>
          </w:p>
        </w:tc>
      </w:tr>
      <w:tr w:rsidR="00FA34FF" w:rsidTr="0089187A">
        <w:trPr>
          <w:trHeight w:val="218"/>
        </w:trPr>
        <w:tc>
          <w:tcPr>
            <w:tcW w:w="1784" w:type="dxa"/>
            <w:vMerge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50" w:type="dxa"/>
            <w:vAlign w:val="center"/>
          </w:tcPr>
          <w:p w:rsidR="00FA34FF" w:rsidRPr="0040084C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40084C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books and events</w:t>
            </w:r>
          </w:p>
        </w:tc>
        <w:tc>
          <w:tcPr>
            <w:tcW w:w="7653" w:type="dxa"/>
            <w:vAlign w:val="center"/>
          </w:tcPr>
          <w:p w:rsidR="00FA34FF" w:rsidRPr="000F3978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writing about yourself, a book review, a poster </w:t>
            </w:r>
          </w:p>
        </w:tc>
      </w:tr>
      <w:tr w:rsidR="00FA34FF" w:rsidTr="0089187A">
        <w:trPr>
          <w:trHeight w:val="2229"/>
        </w:trPr>
        <w:tc>
          <w:tcPr>
            <w:tcW w:w="1784" w:type="dxa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FA34FF" w:rsidRPr="0017558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175582">
              <w:rPr>
                <w:rFonts w:ascii="Arial Unicode MS" w:eastAsia="Arial Unicode MS" w:hAnsi="Arial Unicode MS" w:cs="Arial Unicode MS"/>
                <w:b/>
              </w:rPr>
              <w:t>Total score = Midterm test (20%) + Final test (70%) + Bonus (10%)</w:t>
            </w:r>
          </w:p>
          <w:p w:rsidR="00FA34FF" w:rsidRPr="003A028A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FA34FF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FA34FF" w:rsidRPr="00464B32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653" w:type="dxa"/>
            <w:vAlign w:val="center"/>
          </w:tcPr>
          <w:p w:rsidR="00FA34FF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FA34FF" w:rsidRPr="00666CFA" w:rsidRDefault="00FA34FF" w:rsidP="00175582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C460B4" w:rsidRPr="00AD271D" w:rsidRDefault="00C460B4" w:rsidP="00FF1A02">
      <w:pPr>
        <w:jc w:val="center"/>
        <w:rPr>
          <w:rFonts w:ascii="Arial Unicode MS" w:eastAsia="Arial Unicode MS" w:hAnsi="Arial Unicode MS" w:cs="Arial Unicode MS"/>
          <w:b/>
          <w:sz w:val="12"/>
        </w:rPr>
      </w:pPr>
    </w:p>
    <w:tbl>
      <w:tblPr>
        <w:tblStyle w:val="TableGrid"/>
        <w:tblW w:w="1518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418"/>
        <w:gridCol w:w="141"/>
        <w:gridCol w:w="426"/>
        <w:gridCol w:w="708"/>
        <w:gridCol w:w="296"/>
        <w:gridCol w:w="2224"/>
        <w:gridCol w:w="1273"/>
        <w:gridCol w:w="6"/>
        <w:gridCol w:w="1417"/>
        <w:gridCol w:w="4801"/>
      </w:tblGrid>
      <w:tr w:rsidR="00E751F1" w:rsidRPr="00400094" w:rsidTr="0089187A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E751F1" w:rsidRPr="00400094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FA34FF" w:rsidRPr="00400094" w:rsidTr="0089187A">
        <w:trPr>
          <w:trHeight w:val="4355"/>
        </w:trPr>
        <w:tc>
          <w:tcPr>
            <w:tcW w:w="1018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1: 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MY LIFE AND HOME</w:t>
            </w:r>
          </w:p>
        </w:tc>
        <w:tc>
          <w:tcPr>
            <w:tcW w:w="1559" w:type="dxa"/>
            <w:gridSpan w:val="2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8,9,10,11,116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5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,6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(Gram. EX.1)</w:t>
            </w:r>
          </w:p>
        </w:tc>
        <w:tc>
          <w:tcPr>
            <w:tcW w:w="3654" w:type="dxa"/>
            <w:gridSpan w:val="4"/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2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Prepositions of time &amp; Frequency adverbs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5</w:t>
            </w:r>
          </w:p>
        </w:tc>
        <w:tc>
          <w:tcPr>
            <w:tcW w:w="1273" w:type="dxa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580"/>
        </w:trPr>
        <w:tc>
          <w:tcPr>
            <w:tcW w:w="1018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459" w:type="dxa"/>
            <w:vMerge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12,13,117,118</w:t>
            </w:r>
          </w:p>
          <w:p w:rsidR="00FA34FF" w:rsidRPr="00400094" w:rsidRDefault="00FA34FF" w:rsidP="00F9038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 (Vocab. EX.1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,3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),6 (Gram. EX.</w:t>
            </w:r>
            <w:r w:rsidR="00F9038A"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2,3,4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3654" w:type="dxa"/>
            <w:gridSpan w:val="4"/>
            <w:vAlign w:val="center"/>
          </w:tcPr>
          <w:p w:rsidR="00FA34FF" w:rsidRPr="00400094" w:rsidRDefault="00FA34FF" w:rsidP="00FA34FF">
            <w:pPr>
              <w:spacing w:line="32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Present simple &amp; Present continuous; a few, a bit of, many, much, a lot of &amp; lots of</w:t>
            </w:r>
          </w:p>
          <w:p w:rsidR="00FA34FF" w:rsidRPr="00400094" w:rsidRDefault="00FA34FF" w:rsidP="00FA34FF">
            <w:pPr>
              <w:spacing w:line="32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/s/, /z/, /ɪz/</w:t>
            </w:r>
          </w:p>
          <w:p w:rsidR="00FA34FF" w:rsidRPr="00400094" w:rsidRDefault="00FA34FF" w:rsidP="00FA34FF">
            <w:pPr>
              <w:spacing w:line="32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House and home, countable &amp; uncountable nouns</w:t>
            </w:r>
          </w:p>
        </w:tc>
        <w:tc>
          <w:tcPr>
            <w:tcW w:w="1273" w:type="dxa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10242" w:rsidRPr="00400094" w:rsidTr="0089187A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B10242" w:rsidRPr="00400094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FA34FF" w:rsidRPr="00400094" w:rsidTr="0089187A">
        <w:trPr>
          <w:trHeight w:val="4445"/>
        </w:trPr>
        <w:tc>
          <w:tcPr>
            <w:tcW w:w="1018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3_FT</w:t>
            </w:r>
          </w:p>
        </w:tc>
        <w:tc>
          <w:tcPr>
            <w:tcW w:w="1459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1: 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MY LIFE AND HOME</w:t>
            </w:r>
          </w:p>
        </w:tc>
        <w:tc>
          <w:tcPr>
            <w:tcW w:w="1559" w:type="dxa"/>
            <w:gridSpan w:val="2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14,15,119,145,152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 (Vocab. EX.2),7</w:t>
            </w:r>
          </w:p>
        </w:tc>
        <w:tc>
          <w:tcPr>
            <w:tcW w:w="3654" w:type="dxa"/>
            <w:gridSpan w:val="4"/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1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1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Prepositions of place</w:t>
            </w:r>
          </w:p>
        </w:tc>
        <w:tc>
          <w:tcPr>
            <w:tcW w:w="1273" w:type="dxa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83"/>
        </w:trPr>
        <w:tc>
          <w:tcPr>
            <w:tcW w:w="1018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459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COMPLETE PET UNIT TEST &amp; SKILLS TIME</w:t>
            </w:r>
          </w:p>
        </w:tc>
        <w:tc>
          <w:tcPr>
            <w:tcW w:w="1559" w:type="dxa"/>
            <w:gridSpan w:val="2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TEST - TEST 1 PLUS &amp; SKILLS TIME</w:t>
            </w:r>
          </w:p>
        </w:tc>
        <w:tc>
          <w:tcPr>
            <w:tcW w:w="3654" w:type="dxa"/>
            <w:gridSpan w:val="4"/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FA34FF" w:rsidRPr="00400094" w:rsidTr="0089187A">
        <w:trPr>
          <w:trHeight w:val="4310"/>
        </w:trPr>
        <w:tc>
          <w:tcPr>
            <w:tcW w:w="1018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2: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AT SCHOOL</w:t>
            </w:r>
          </w:p>
        </w:tc>
        <w:tc>
          <w:tcPr>
            <w:tcW w:w="1559" w:type="dxa"/>
            <w:gridSpan w:val="2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16,17,18,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19,120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8,9 (EX.1)</w:t>
            </w:r>
          </w:p>
        </w:tc>
        <w:tc>
          <w:tcPr>
            <w:tcW w:w="3654" w:type="dxa"/>
            <w:gridSpan w:val="4"/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6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A typical school day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&amp; fail, pass, take, lose, miss, study &amp; teach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Past simple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/d/, /t/ and /ɪd/</w:t>
            </w:r>
          </w:p>
        </w:tc>
        <w:tc>
          <w:tcPr>
            <w:tcW w:w="1273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670"/>
        </w:trPr>
        <w:tc>
          <w:tcPr>
            <w:tcW w:w="1018" w:type="dxa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20,21,22,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120,121,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159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(Part 3)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9 (EX.2,3),10</w:t>
            </w:r>
          </w:p>
        </w:tc>
        <w:tc>
          <w:tcPr>
            <w:tcW w:w="3654" w:type="dxa"/>
            <w:gridSpan w:val="4"/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Past simple &amp; Past continuous &amp; used to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1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do, earn, have, make, spend &amp; take</w:t>
            </w:r>
          </w:p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3</w:t>
            </w:r>
          </w:p>
        </w:tc>
        <w:tc>
          <w:tcPr>
            <w:tcW w:w="1273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A377FA" w:rsidRPr="00400094" w:rsidTr="0089187A">
        <w:trPr>
          <w:trHeight w:val="4220"/>
        </w:trPr>
        <w:tc>
          <w:tcPr>
            <w:tcW w:w="1018" w:type="dxa"/>
            <w:vAlign w:val="center"/>
          </w:tcPr>
          <w:p w:rsidR="00A377FA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459" w:type="dxa"/>
            <w:vAlign w:val="center"/>
          </w:tcPr>
          <w:p w:rsidR="00A377FA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2:</w:t>
            </w:r>
          </w:p>
          <w:p w:rsidR="00A377FA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AT SCHOOL</w:t>
            </w: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23,24,25,</w:t>
            </w:r>
          </w:p>
          <w:p w:rsidR="00A377FA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148</w:t>
            </w:r>
          </w:p>
          <w:p w:rsidR="00A377FA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11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</w:t>
            </w:r>
          </w:p>
          <w:p w:rsidR="00A377FA" w:rsidRPr="00400094" w:rsidRDefault="00A377FA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 &amp; Grammar review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(Units 1-2)</w:t>
            </w:r>
          </w:p>
        </w:tc>
        <w:tc>
          <w:tcPr>
            <w:tcW w:w="1273" w:type="dxa"/>
          </w:tcPr>
          <w:p w:rsidR="00A377FA" w:rsidRPr="00400094" w:rsidRDefault="00A377FA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377FA" w:rsidRPr="00400094" w:rsidTr="0089187A">
        <w:trPr>
          <w:trHeight w:val="4679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459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COMPLETE PET UNIT TEST &amp; SKILLS TIME</w:t>
            </w: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TEST - TEST 2 PLUS &amp; SKILLS TIME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A377FA" w:rsidRPr="00400094" w:rsidTr="0089187A">
        <w:trPr>
          <w:trHeight w:val="4688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1459" w:type="dxa"/>
            <w:vMerge w:val="restart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3: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HAVING FUN</w:t>
            </w: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26,27,28,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29 (Read. P.5)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12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,13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(Vocab. EX.1),14 (Lis.)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4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Prepositions of place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3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377FA" w:rsidRPr="00400094" w:rsidTr="0089187A">
        <w:trPr>
          <w:trHeight w:val="4490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10_FT</w:t>
            </w:r>
          </w:p>
        </w:tc>
        <w:tc>
          <w:tcPr>
            <w:tcW w:w="1459" w:type="dxa"/>
            <w:vMerge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29 (Gram.),30,31,122,123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13 (EX.2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,3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), 14 (Gram.), 15 (Gram. EX.3)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Grammar: 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Verbs followed by – to or –ing &amp; Phrasal verbs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-ing endings /ŋ/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Phrasal verbs &amp; People’s hobbies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A377FA" w:rsidRPr="00400094" w:rsidTr="0089187A">
        <w:trPr>
          <w:trHeight w:val="4580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11</w:t>
            </w:r>
          </w:p>
        </w:tc>
        <w:tc>
          <w:tcPr>
            <w:tcW w:w="1459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3: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HAVING FUN</w:t>
            </w: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32,33,150,154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15 (Wri.)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2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 (A story)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377FA" w:rsidRPr="00400094" w:rsidTr="0089187A">
        <w:trPr>
          <w:trHeight w:val="4391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12</w:t>
            </w:r>
          </w:p>
        </w:tc>
        <w:tc>
          <w:tcPr>
            <w:tcW w:w="1459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COMPLETE PET UNIT TEST &amp; SKILLS TIME</w:t>
            </w: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TEST - TEST 3 PLUS &amp; SKILLS TIME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A377FA" w:rsidRPr="00400094" w:rsidTr="0089187A">
        <w:trPr>
          <w:trHeight w:val="4580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13_FT</w:t>
            </w:r>
          </w:p>
        </w:tc>
        <w:tc>
          <w:tcPr>
            <w:tcW w:w="1459" w:type="dxa"/>
            <w:vMerge w:val="restart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4: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ON HOLIDAY</w:t>
            </w: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34,35,36,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37,124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16 (EX.2),17,18 (EX.1,2,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3)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Holiday activities; travel, journey &amp; trip</w:t>
            </w:r>
          </w:p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1</w:t>
            </w:r>
          </w:p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: Comparative &amp; Superlative ADJs</w:t>
            </w:r>
          </w:p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Weak forms in comparative structures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377FA" w:rsidRPr="00400094" w:rsidTr="0089187A">
        <w:trPr>
          <w:trHeight w:val="4391"/>
        </w:trPr>
        <w:tc>
          <w:tcPr>
            <w:tcW w:w="1018" w:type="dxa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14</w:t>
            </w:r>
          </w:p>
        </w:tc>
        <w:tc>
          <w:tcPr>
            <w:tcW w:w="1459" w:type="dxa"/>
            <w:vMerge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SB: 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38,39,40 (Lis.),125</w:t>
            </w:r>
          </w:p>
          <w:p w:rsidR="00A377FA" w:rsidRPr="00400094" w:rsidRDefault="00A377FA" w:rsidP="00A377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16 (EX.1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,3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),18 (Lis.)</w:t>
            </w:r>
          </w:p>
        </w:tc>
        <w:tc>
          <w:tcPr>
            <w:tcW w:w="3654" w:type="dxa"/>
            <w:gridSpan w:val="4"/>
            <w:vAlign w:val="center"/>
          </w:tcPr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bit, a little, slightly, much, far, a lot, (not) as … as</w:t>
            </w:r>
          </w:p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Buildings and places</w:t>
            </w:r>
          </w:p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big and enormous</w:t>
            </w:r>
          </w:p>
          <w:p w:rsidR="00A377FA" w:rsidRPr="00400094" w:rsidRDefault="00A377FA" w:rsidP="00A377FA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3</w:t>
            </w:r>
          </w:p>
        </w:tc>
        <w:tc>
          <w:tcPr>
            <w:tcW w:w="1273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A377FA" w:rsidRPr="00400094" w:rsidRDefault="00A377FA" w:rsidP="00A377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77ADD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C77ADD" w:rsidRPr="00400094" w:rsidRDefault="00C77ADD" w:rsidP="00353E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FA34FF" w:rsidRPr="00400094" w:rsidTr="0089187A">
        <w:trPr>
          <w:trHeight w:val="2060"/>
        </w:trPr>
        <w:tc>
          <w:tcPr>
            <w:tcW w:w="1018" w:type="dxa"/>
            <w:vAlign w:val="center"/>
          </w:tcPr>
          <w:p w:rsidR="00FA34FF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15</w:t>
            </w:r>
          </w:p>
        </w:tc>
        <w:tc>
          <w:tcPr>
            <w:tcW w:w="4152" w:type="dxa"/>
            <w:gridSpan w:val="5"/>
            <w:tcBorders>
              <w:bottom w:val="single" w:sz="4" w:space="0" w:color="000000" w:themeColor="text1"/>
              <w:right w:val="nil"/>
            </w:tcBorders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2245"/>
        </w:trPr>
        <w:tc>
          <w:tcPr>
            <w:tcW w:w="1018" w:type="dxa"/>
            <w:vAlign w:val="center"/>
          </w:tcPr>
          <w:p w:rsidR="00FA34FF" w:rsidRPr="00400094" w:rsidRDefault="00A377FA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16</w:t>
            </w:r>
          </w:p>
        </w:tc>
        <w:tc>
          <w:tcPr>
            <w:tcW w:w="28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TEST</w:t>
            </w:r>
          </w:p>
        </w:tc>
        <w:tc>
          <w:tcPr>
            <w:tcW w:w="157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A34FF" w:rsidRPr="00400094" w:rsidRDefault="00FA34FF" w:rsidP="00FA34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E5A80" w:rsidRPr="00400094" w:rsidTr="0089187A">
        <w:trPr>
          <w:trHeight w:val="4850"/>
        </w:trPr>
        <w:tc>
          <w:tcPr>
            <w:tcW w:w="1018" w:type="dxa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17_FT</w:t>
            </w:r>
          </w:p>
        </w:tc>
        <w:tc>
          <w:tcPr>
            <w:tcW w:w="1459" w:type="dxa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4: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ON HOLIDAY</w:t>
            </w:r>
          </w:p>
        </w:tc>
        <w:tc>
          <w:tcPr>
            <w:tcW w:w="1559" w:type="dxa"/>
            <w:gridSpan w:val="2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40 (Wri.),41,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42,43,145,159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19</w:t>
            </w:r>
          </w:p>
        </w:tc>
        <w:tc>
          <w:tcPr>
            <w:tcW w:w="3654" w:type="dxa"/>
            <w:gridSpan w:val="4"/>
            <w:vAlign w:val="center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1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3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 and Grammar review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(Units 3-4)</w:t>
            </w:r>
          </w:p>
        </w:tc>
        <w:tc>
          <w:tcPr>
            <w:tcW w:w="1273" w:type="dxa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801" w:type="dxa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FE5A80" w:rsidRPr="00400094" w:rsidTr="0089187A">
        <w:trPr>
          <w:trHeight w:val="4418"/>
        </w:trPr>
        <w:tc>
          <w:tcPr>
            <w:tcW w:w="1018" w:type="dxa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18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COMPLETE PET UNIT TEST &amp; SKILLS TIME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TEST - TEST 4 PLUS &amp; SKILLS TIME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E5A80" w:rsidRPr="00400094" w:rsidTr="0089187A">
        <w:trPr>
          <w:trHeight w:val="4760"/>
        </w:trPr>
        <w:tc>
          <w:tcPr>
            <w:tcW w:w="1018" w:type="dxa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19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TEST CORRECTION &amp; UNIT 5: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DIFFERENT FEELINGS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Midterm Test correction &amp; SB: 44,45,46,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126</w:t>
            </w:r>
            <w:r w:rsidR="00983E89"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(Modal verbs: can, could, might, may)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,161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20 (EX.1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,2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),22 (Lis. &amp; Gram. EX.1)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0D0C60" w:rsidRPr="00400094" w:rsidRDefault="000D0C60" w:rsidP="000D0C6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Test correction 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Feelings</w:t>
            </w:r>
          </w:p>
          <w:p w:rsidR="000D0C60" w:rsidRPr="00400094" w:rsidRDefault="000D0C60" w:rsidP="000D0C60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2</w:t>
            </w:r>
          </w:p>
          <w:p w:rsidR="000D0C60" w:rsidRPr="00400094" w:rsidRDefault="000D0C60" w:rsidP="000D0C6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can, could, might, may</w:t>
            </w:r>
          </w:p>
          <w:p w:rsidR="00FE5A80" w:rsidRPr="00400094" w:rsidRDefault="000D0C60" w:rsidP="000D0C6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4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 w:themeFill="background1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FA34FF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00094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FE5A80" w:rsidRPr="00400094" w:rsidTr="0089187A">
        <w:trPr>
          <w:trHeight w:val="4310"/>
        </w:trPr>
        <w:tc>
          <w:tcPr>
            <w:tcW w:w="1018" w:type="dxa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20_FT</w:t>
            </w:r>
          </w:p>
        </w:tc>
        <w:tc>
          <w:tcPr>
            <w:tcW w:w="1459" w:type="dxa"/>
            <w:vMerge w:val="restart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5: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DIFFERENT FEELINGS</w:t>
            </w:r>
          </w:p>
        </w:tc>
        <w:tc>
          <w:tcPr>
            <w:tcW w:w="1559" w:type="dxa"/>
            <w:gridSpan w:val="2"/>
            <w:vAlign w:val="center"/>
          </w:tcPr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47,48,49,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126</w:t>
            </w:r>
            <w:r w:rsidR="00983E89"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(Modal verbs: should(n’t), must(n’t), (don’t) have to)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,127</w:t>
            </w:r>
          </w:p>
          <w:p w:rsidR="00FE5A80" w:rsidRPr="00400094" w:rsidRDefault="00FE5A80" w:rsidP="00FE5A8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21 (Vocab. EX.4)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,22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(Gram. EX.2)</w:t>
            </w:r>
          </w:p>
        </w:tc>
        <w:tc>
          <w:tcPr>
            <w:tcW w:w="3654" w:type="dxa"/>
            <w:gridSpan w:val="4"/>
            <w:vAlign w:val="center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Modals for advice, obligation and prohibition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Modal verbs (weak and strong forms)</w:t>
            </w:r>
          </w:p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ADJs and Prepositions; ADJs with –ed &amp; -ing</w:t>
            </w:r>
          </w:p>
        </w:tc>
        <w:tc>
          <w:tcPr>
            <w:tcW w:w="1273" w:type="dxa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FE5A80" w:rsidRPr="00400094" w:rsidRDefault="00FE5A80" w:rsidP="00FE5A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31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21</w:t>
            </w:r>
          </w:p>
        </w:tc>
        <w:tc>
          <w:tcPr>
            <w:tcW w:w="1459" w:type="dxa"/>
            <w:vMerge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50,51,150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20 (Vocab. EX.3)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,21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(Read.),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23</w:t>
            </w: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4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adjectives and their opposites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story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B4114E" w:rsidRPr="00400094" w:rsidTr="0089187A">
        <w:trPr>
          <w:trHeight w:val="458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22</w:t>
            </w:r>
          </w:p>
        </w:tc>
        <w:tc>
          <w:tcPr>
            <w:tcW w:w="1459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COMPLETE PET UNIT TEST &amp; SKILLS TIME</w:t>
            </w: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TEST - TEST 5 PLUS &amp; SKILLS TIME</w:t>
            </w: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40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23</w:t>
            </w:r>
          </w:p>
        </w:tc>
        <w:tc>
          <w:tcPr>
            <w:tcW w:w="1459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6: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THAT’S ENTERTAIN-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-MENT!</w:t>
            </w: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52,53,54,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55 (Present perfect-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24 (Vocab. EX.1,2),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25</w:t>
            </w: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Television programmes &amp; Going out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2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Present perfect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B4114E" w:rsidRPr="00400094" w:rsidTr="0089187A">
        <w:trPr>
          <w:trHeight w:val="458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24_FT</w:t>
            </w:r>
          </w:p>
        </w:tc>
        <w:tc>
          <w:tcPr>
            <w:tcW w:w="1459" w:type="dxa"/>
            <w:vMerge w:val="restart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6: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THAT’S ENTERTAIN-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-MENT!</w:t>
            </w: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55 (Present perfect or Past simple),56,57,129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24 (Vocab. EX.3)</w:t>
            </w:r>
            <w:proofErr w:type="gramStart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,26,27</w:t>
            </w:r>
            <w:proofErr w:type="gramEnd"/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(Lis.)</w:t>
            </w: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Present perfect or Past simple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been/ gone, meet, get to know, know &amp; find out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1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Contrastive stress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535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25</w:t>
            </w:r>
          </w:p>
        </w:tc>
        <w:tc>
          <w:tcPr>
            <w:tcW w:w="1459" w:type="dxa"/>
            <w:vMerge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SB: 58,59,148,159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27 (Wri.)</w:t>
            </w: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3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2</w:t>
            </w: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(An article)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B4114E" w:rsidRPr="00400094" w:rsidTr="0089187A">
        <w:trPr>
          <w:trHeight w:val="4508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26</w:t>
            </w:r>
          </w:p>
        </w:tc>
        <w:tc>
          <w:tcPr>
            <w:tcW w:w="1459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 &amp; GRAMMAR REVIEW (UNITS 5-6) &amp; COMPLETE PET UNIT TEST</w:t>
            </w: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6613E8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B4114E"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60,61 </w:t>
            </w:r>
            <w:r w:rsidR="00B4114E"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&amp; UNIT TEST -TEST 6 PLUS</w:t>
            </w: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67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27</w:t>
            </w:r>
          </w:p>
        </w:tc>
        <w:tc>
          <w:tcPr>
            <w:tcW w:w="1459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PRELIMINARY ENGLISH TEST 2020 -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SAMPLE TEST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&amp; SPEAKING</w:t>
            </w: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B4114E" w:rsidRPr="00400094" w:rsidTr="0089187A">
        <w:trPr>
          <w:trHeight w:val="3068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28</w:t>
            </w:r>
          </w:p>
        </w:tc>
        <w:tc>
          <w:tcPr>
            <w:tcW w:w="1459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PRELIMINARY ENGLISH TEST 2020 -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SAMPLE TEST</w:t>
            </w:r>
          </w:p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&amp; WRITING</w:t>
            </w:r>
          </w:p>
        </w:tc>
        <w:tc>
          <w:tcPr>
            <w:tcW w:w="1559" w:type="dxa"/>
            <w:gridSpan w:val="2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54" w:type="dxa"/>
            <w:gridSpan w:val="4"/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</w:p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260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29</w:t>
            </w:r>
          </w:p>
        </w:tc>
        <w:tc>
          <w:tcPr>
            <w:tcW w:w="3444" w:type="dxa"/>
            <w:gridSpan w:val="4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>REVISION FOR FINAL TEST</w:t>
            </w:r>
          </w:p>
        </w:tc>
        <w:tc>
          <w:tcPr>
            <w:tcW w:w="100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4114E" w:rsidRPr="00400094" w:rsidTr="0089187A">
        <w:trPr>
          <w:trHeight w:val="2510"/>
        </w:trPr>
        <w:tc>
          <w:tcPr>
            <w:tcW w:w="1018" w:type="dxa"/>
            <w:vAlign w:val="center"/>
          </w:tcPr>
          <w:p w:rsidR="00B4114E" w:rsidRPr="00400094" w:rsidRDefault="00B4114E" w:rsidP="00B4114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sz w:val="20"/>
                <w:szCs w:val="20"/>
              </w:rPr>
              <w:t>30</w:t>
            </w:r>
          </w:p>
        </w:tc>
        <w:tc>
          <w:tcPr>
            <w:tcW w:w="2877" w:type="dxa"/>
            <w:gridSpan w:val="2"/>
            <w:tcBorders>
              <w:right w:val="nil"/>
            </w:tcBorders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</w:pPr>
            <w:r w:rsidRPr="00400094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>FINAL TEST</w:t>
            </w:r>
          </w:p>
        </w:tc>
        <w:tc>
          <w:tcPr>
            <w:tcW w:w="1571" w:type="dxa"/>
            <w:gridSpan w:val="4"/>
            <w:tcBorders>
              <w:left w:val="nil"/>
              <w:right w:val="nil"/>
            </w:tcBorders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801" w:type="dxa"/>
          </w:tcPr>
          <w:p w:rsidR="00B4114E" w:rsidRPr="00400094" w:rsidRDefault="00B4114E" w:rsidP="00B411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8300CB" w:rsidRPr="00400094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400094">
        <w:rPr>
          <w:rFonts w:ascii="Arial Unicode MS" w:eastAsia="Arial Unicode MS" w:hAnsi="Arial Unicode MS" w:cs="Arial Unicode MS"/>
          <w:b/>
          <w:sz w:val="20"/>
          <w:szCs w:val="20"/>
        </w:rPr>
        <w:t xml:space="preserve">PLEASE RETURN THE BOOKS AND </w:t>
      </w:r>
      <w:r w:rsidR="007C2B5F" w:rsidRPr="00400094">
        <w:rPr>
          <w:rFonts w:ascii="Arial Unicode MS" w:eastAsia="Arial Unicode MS" w:hAnsi="Arial Unicode MS" w:cs="Arial Unicode MS"/>
          <w:b/>
          <w:sz w:val="20"/>
          <w:szCs w:val="20"/>
        </w:rPr>
        <w:t>CDs</w:t>
      </w:r>
      <w:r w:rsidRPr="00400094">
        <w:rPr>
          <w:rFonts w:ascii="Arial Unicode MS" w:eastAsia="Arial Unicode MS" w:hAnsi="Arial Unicode MS" w:cs="Arial Unicode MS"/>
          <w:b/>
          <w:sz w:val="20"/>
          <w:szCs w:val="20"/>
        </w:rPr>
        <w:t xml:space="preserve"> AFTER THE COURSE!</w:t>
      </w:r>
    </w:p>
    <w:sectPr w:rsidR="008300CB" w:rsidRPr="00400094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A85" w:rsidRDefault="00562A85" w:rsidP="00734289">
      <w:pPr>
        <w:spacing w:after="0" w:line="240" w:lineRule="auto"/>
      </w:pPr>
      <w:r>
        <w:separator/>
      </w:r>
    </w:p>
  </w:endnote>
  <w:endnote w:type="continuationSeparator" w:id="0">
    <w:p w:rsidR="00562A85" w:rsidRDefault="00562A8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400094">
          <w:rPr>
            <w:noProof/>
          </w:rPr>
          <w:t>14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FA34FF">
    <w:pPr>
      <w:pStyle w:val="Footer"/>
    </w:pPr>
    <w:r>
      <w:t>PET 4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A85" w:rsidRDefault="00562A85" w:rsidP="00734289">
      <w:pPr>
        <w:spacing w:after="0" w:line="240" w:lineRule="auto"/>
      </w:pPr>
      <w:r>
        <w:separator/>
      </w:r>
    </w:p>
  </w:footnote>
  <w:footnote w:type="continuationSeparator" w:id="0">
    <w:p w:rsidR="00562A85" w:rsidRDefault="00562A8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3F4A"/>
    <w:multiLevelType w:val="hybridMultilevel"/>
    <w:tmpl w:val="B3728A4A"/>
    <w:lvl w:ilvl="0" w:tplc="FE18A8A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A2D83"/>
    <w:rsid w:val="000C5554"/>
    <w:rsid w:val="000C6C0B"/>
    <w:rsid w:val="000D0C60"/>
    <w:rsid w:val="000D714D"/>
    <w:rsid w:val="00115868"/>
    <w:rsid w:val="00120235"/>
    <w:rsid w:val="00136CB7"/>
    <w:rsid w:val="00146A9D"/>
    <w:rsid w:val="00170890"/>
    <w:rsid w:val="00175582"/>
    <w:rsid w:val="00181AC1"/>
    <w:rsid w:val="001960B0"/>
    <w:rsid w:val="001A23EB"/>
    <w:rsid w:val="001A6733"/>
    <w:rsid w:val="001C2133"/>
    <w:rsid w:val="0021074C"/>
    <w:rsid w:val="002240E1"/>
    <w:rsid w:val="002437C8"/>
    <w:rsid w:val="002C4AA4"/>
    <w:rsid w:val="002C76B0"/>
    <w:rsid w:val="002D6E7F"/>
    <w:rsid w:val="002E4AF7"/>
    <w:rsid w:val="00367DFE"/>
    <w:rsid w:val="00397BE8"/>
    <w:rsid w:val="003A028A"/>
    <w:rsid w:val="00400094"/>
    <w:rsid w:val="0042092C"/>
    <w:rsid w:val="00422772"/>
    <w:rsid w:val="00451F3C"/>
    <w:rsid w:val="00470F34"/>
    <w:rsid w:val="00480C97"/>
    <w:rsid w:val="00496C7B"/>
    <w:rsid w:val="004A7994"/>
    <w:rsid w:val="004C18E0"/>
    <w:rsid w:val="004D44D9"/>
    <w:rsid w:val="004E4FF7"/>
    <w:rsid w:val="004E5635"/>
    <w:rsid w:val="00502F7F"/>
    <w:rsid w:val="00523701"/>
    <w:rsid w:val="00562A85"/>
    <w:rsid w:val="0057223D"/>
    <w:rsid w:val="005737AF"/>
    <w:rsid w:val="00581139"/>
    <w:rsid w:val="005A0652"/>
    <w:rsid w:val="005F64A8"/>
    <w:rsid w:val="006613E8"/>
    <w:rsid w:val="00661757"/>
    <w:rsid w:val="00666CFA"/>
    <w:rsid w:val="006915DC"/>
    <w:rsid w:val="00734188"/>
    <w:rsid w:val="00734289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187A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83E89"/>
    <w:rsid w:val="00991BB6"/>
    <w:rsid w:val="009A04DC"/>
    <w:rsid w:val="00A02BDC"/>
    <w:rsid w:val="00A06962"/>
    <w:rsid w:val="00A377FA"/>
    <w:rsid w:val="00A8606C"/>
    <w:rsid w:val="00AB5029"/>
    <w:rsid w:val="00AD271D"/>
    <w:rsid w:val="00AF3875"/>
    <w:rsid w:val="00B10242"/>
    <w:rsid w:val="00B20486"/>
    <w:rsid w:val="00B30805"/>
    <w:rsid w:val="00B3143A"/>
    <w:rsid w:val="00B4114E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361A"/>
    <w:rsid w:val="00C460B4"/>
    <w:rsid w:val="00C57BA6"/>
    <w:rsid w:val="00C77ADD"/>
    <w:rsid w:val="00C82673"/>
    <w:rsid w:val="00CA4DD6"/>
    <w:rsid w:val="00CF1754"/>
    <w:rsid w:val="00CF4D15"/>
    <w:rsid w:val="00D07D95"/>
    <w:rsid w:val="00D30034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C2C51"/>
    <w:rsid w:val="00EE7152"/>
    <w:rsid w:val="00F04A60"/>
    <w:rsid w:val="00F22420"/>
    <w:rsid w:val="00F3187E"/>
    <w:rsid w:val="00F32945"/>
    <w:rsid w:val="00F333DC"/>
    <w:rsid w:val="00F54117"/>
    <w:rsid w:val="00F57636"/>
    <w:rsid w:val="00F63CAA"/>
    <w:rsid w:val="00F9038A"/>
    <w:rsid w:val="00F9740D"/>
    <w:rsid w:val="00FA34FF"/>
    <w:rsid w:val="00FB5F39"/>
    <w:rsid w:val="00FC6FD7"/>
    <w:rsid w:val="00FD1125"/>
    <w:rsid w:val="00FD625A"/>
    <w:rsid w:val="00FE5A80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</cp:revision>
  <cp:lastPrinted>2022-10-24T04:45:00Z</cp:lastPrinted>
  <dcterms:created xsi:type="dcterms:W3CDTF">2022-10-20T02:57:00Z</dcterms:created>
  <dcterms:modified xsi:type="dcterms:W3CDTF">2022-12-09T03:12:00Z</dcterms:modified>
</cp:coreProperties>
</file>