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7F3" w:rsidRDefault="00D377F3" w:rsidP="00D377F3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>
        <w:rPr>
          <w:rFonts w:ascii="Arial Unicode MS" w:eastAsia="Arial Unicode MS" w:hAnsi="Arial Unicode MS" w:cs="Arial Unicode MS"/>
          <w:b/>
          <w:sz w:val="28"/>
        </w:rPr>
        <w:t>P</w:t>
      </w:r>
      <w:r w:rsidRPr="008F774B">
        <w:rPr>
          <w:rFonts w:ascii="Arial Unicode MS" w:eastAsia="Arial Unicode MS" w:hAnsi="Arial Unicode MS" w:cs="Arial Unicode MS"/>
          <w:b/>
          <w:sz w:val="28"/>
        </w:rPr>
        <w:t xml:space="preserve">ET </w:t>
      </w:r>
      <w:r>
        <w:rPr>
          <w:rFonts w:ascii="Arial Unicode MS" w:eastAsia="Arial Unicode MS" w:hAnsi="Arial Unicode MS" w:cs="Arial Unicode MS"/>
          <w:b/>
          <w:sz w:val="28"/>
        </w:rPr>
        <w:t>5</w:t>
      </w:r>
      <w:r w:rsidRPr="008F774B">
        <w:rPr>
          <w:rFonts w:ascii="Arial Unicode MS" w:eastAsia="Arial Unicode MS" w:hAnsi="Arial Unicode MS" w:cs="Arial Unicode MS"/>
          <w:b/>
          <w:sz w:val="28"/>
        </w:rPr>
        <w:t xml:space="preserve"> COURSE OUTLINE</w:t>
      </w: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784"/>
        <w:gridCol w:w="5750"/>
        <w:gridCol w:w="7766"/>
      </w:tblGrid>
      <w:tr w:rsidR="003864E4" w:rsidTr="003864E4">
        <w:tc>
          <w:tcPr>
            <w:tcW w:w="1784" w:type="dxa"/>
            <w:vAlign w:val="center"/>
          </w:tcPr>
          <w:p w:rsidR="003864E4" w:rsidRPr="00C368FA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 w:rsidRPr="00C368FA">
              <w:rPr>
                <w:rFonts w:ascii="Arial Unicode MS" w:eastAsia="Arial Unicode MS" w:hAnsi="Arial Unicode MS" w:cs="Arial Unicode MS"/>
              </w:rPr>
              <w:t>Course Name</w:t>
            </w:r>
          </w:p>
        </w:tc>
        <w:tc>
          <w:tcPr>
            <w:tcW w:w="13516" w:type="dxa"/>
            <w:gridSpan w:val="2"/>
            <w:vAlign w:val="center"/>
          </w:tcPr>
          <w:p w:rsidR="003864E4" w:rsidRPr="00666CFA" w:rsidRDefault="001F0D59" w:rsidP="003864E4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>P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ET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5  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Textbook: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COMPLETE PET FOR SCHOOLS 2020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&amp; UNIT TESTS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Units 7-12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>)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&amp; PET FOR SCHOOLS 2020 SAMPLE TEST</w:t>
            </w:r>
          </w:p>
        </w:tc>
      </w:tr>
      <w:tr w:rsidR="003864E4" w:rsidTr="003864E4">
        <w:tc>
          <w:tcPr>
            <w:tcW w:w="1784" w:type="dxa"/>
            <w:vAlign w:val="center"/>
          </w:tcPr>
          <w:p w:rsidR="003864E4" w:rsidRPr="006A7479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</w:t>
            </w:r>
          </w:p>
        </w:tc>
        <w:tc>
          <w:tcPr>
            <w:tcW w:w="13516" w:type="dxa"/>
            <w:gridSpan w:val="2"/>
            <w:vAlign w:val="center"/>
          </w:tcPr>
          <w:p w:rsidR="003864E4" w:rsidRPr="006A7479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12-16</w:t>
            </w:r>
          </w:p>
        </w:tc>
      </w:tr>
      <w:tr w:rsidR="003864E4" w:rsidTr="003864E4">
        <w:tc>
          <w:tcPr>
            <w:tcW w:w="1784" w:type="dxa"/>
            <w:vAlign w:val="center"/>
          </w:tcPr>
          <w:p w:rsidR="003864E4" w:rsidRPr="006A7479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Duration</w:t>
            </w:r>
          </w:p>
        </w:tc>
        <w:tc>
          <w:tcPr>
            <w:tcW w:w="13516" w:type="dxa"/>
            <w:gridSpan w:val="2"/>
            <w:vAlign w:val="center"/>
          </w:tcPr>
          <w:p w:rsidR="001F0D59" w:rsidRPr="003A028A" w:rsidRDefault="001F0D59" w:rsidP="001F0D5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60 hours (30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 xml:space="preserve"> sessions:  1</w:t>
            </w:r>
            <w:r>
              <w:rPr>
                <w:rFonts w:ascii="Arial Unicode MS" w:eastAsia="Arial Unicode MS" w:hAnsi="Arial Unicode MS" w:cs="Arial Unicode MS"/>
                <w:b/>
              </w:rPr>
              <w:t>5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 xml:space="preserve"> weeks) – 2 hours/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>session (with 10 minutes’ break)</w:t>
            </w:r>
          </w:p>
          <w:p w:rsidR="003864E4" w:rsidRPr="00377DAF" w:rsidRDefault="001F0D59" w:rsidP="001F0D59">
            <w:pPr>
              <w:rPr>
                <w:rFonts w:ascii="Arial Unicode MS" w:eastAsia="Arial Unicode MS" w:hAnsi="Arial Unicode MS" w:cs="Arial Unicode MS"/>
                <w:b/>
              </w:rPr>
            </w:pPr>
            <w:r w:rsidRPr="0045588C">
              <w:rPr>
                <w:rFonts w:ascii="Arial Unicode MS" w:eastAsia="Arial Unicode MS" w:hAnsi="Arial Unicode MS" w:cs="Arial Unicode MS"/>
                <w:b/>
              </w:rPr>
              <w:t>46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45588C">
              <w:rPr>
                <w:rFonts w:ascii="Arial Unicode MS" w:eastAsia="Arial Unicode MS" w:hAnsi="Arial Unicode MS" w:cs="Arial Unicode MS"/>
                <w:b/>
              </w:rPr>
              <w:t>hours (Vietnamese teachers) + 14 hours (foreign teachers)</w:t>
            </w:r>
          </w:p>
        </w:tc>
      </w:tr>
      <w:tr w:rsidR="003864E4" w:rsidTr="003864E4">
        <w:trPr>
          <w:trHeight w:val="494"/>
        </w:trPr>
        <w:tc>
          <w:tcPr>
            <w:tcW w:w="1784" w:type="dxa"/>
            <w:vAlign w:val="center"/>
          </w:tcPr>
          <w:p w:rsidR="003864E4" w:rsidRPr="006A7479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Overall objectives</w:t>
            </w:r>
          </w:p>
        </w:tc>
        <w:tc>
          <w:tcPr>
            <w:tcW w:w="13516" w:type="dxa"/>
            <w:gridSpan w:val="2"/>
            <w:vAlign w:val="center"/>
          </w:tcPr>
          <w:p w:rsidR="003864E4" w:rsidRDefault="003864E4" w:rsidP="003864E4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926CD">
              <w:rPr>
                <w:rFonts w:ascii="Arial Unicode MS" w:eastAsia="Arial Unicode MS" w:hAnsi="Arial Unicode MS" w:cs="Arial Unicode MS"/>
                <w:sz w:val="22"/>
                <w:szCs w:val="22"/>
              </w:rPr>
              <w:t>-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Improve students’ speaking,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listening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reading and writing</w:t>
            </w:r>
          </w:p>
          <w:p w:rsidR="003864E4" w:rsidRDefault="003864E4" w:rsidP="003864E4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Provide grammar back-up for communication          </w:t>
            </w:r>
          </w:p>
          <w:p w:rsidR="003864E4" w:rsidRPr="002E158A" w:rsidRDefault="003864E4" w:rsidP="003864E4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3864E4" w:rsidTr="003864E4">
        <w:trPr>
          <w:trHeight w:val="222"/>
        </w:trPr>
        <w:tc>
          <w:tcPr>
            <w:tcW w:w="1784" w:type="dxa"/>
            <w:vMerge w:val="restart"/>
            <w:vAlign w:val="center"/>
          </w:tcPr>
          <w:p w:rsidR="003864E4" w:rsidRPr="006A7479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Learning outcomes</w:t>
            </w:r>
          </w:p>
        </w:tc>
        <w:tc>
          <w:tcPr>
            <w:tcW w:w="13516" w:type="dxa"/>
            <w:gridSpan w:val="2"/>
            <w:vAlign w:val="center"/>
          </w:tcPr>
          <w:p w:rsidR="003864E4" w:rsidRPr="002E158A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archive most of the objectives of the lessons:</w:t>
            </w:r>
          </w:p>
        </w:tc>
      </w:tr>
      <w:tr w:rsidR="001F0D59" w:rsidTr="003864E4">
        <w:trPr>
          <w:trHeight w:val="218"/>
        </w:trPr>
        <w:tc>
          <w:tcPr>
            <w:tcW w:w="1784" w:type="dxa"/>
            <w:vMerge/>
            <w:vAlign w:val="center"/>
          </w:tcPr>
          <w:p w:rsidR="001F0D59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1F0D59" w:rsidRPr="00C5138A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  <w:r w:rsidRPr="00C513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describing what people are doing in photos</w:t>
            </w:r>
          </w:p>
        </w:tc>
        <w:tc>
          <w:tcPr>
            <w:tcW w:w="7766" w:type="dxa"/>
            <w:vAlign w:val="center"/>
          </w:tcPr>
          <w:p w:rsidR="001F0D59" w:rsidRDefault="001F0D59" w:rsidP="001F0D59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identifying different illnesses and accidents</w:t>
            </w:r>
          </w:p>
        </w:tc>
      </w:tr>
      <w:tr w:rsidR="001F0D59" w:rsidTr="003864E4">
        <w:trPr>
          <w:trHeight w:val="218"/>
        </w:trPr>
        <w:tc>
          <w:tcPr>
            <w:tcW w:w="1784" w:type="dxa"/>
            <w:vMerge/>
            <w:vAlign w:val="center"/>
          </w:tcPr>
          <w:p w:rsidR="001F0D59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1F0D59" w:rsidRPr="00C5138A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  <w:r w:rsidRPr="00C513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identifying different types of weather</w:t>
            </w:r>
          </w:p>
        </w:tc>
        <w:tc>
          <w:tcPr>
            <w:tcW w:w="7766" w:type="dxa"/>
            <w:vAlign w:val="center"/>
          </w:tcPr>
          <w:p w:rsidR="001F0D59" w:rsidRPr="000F3978" w:rsidRDefault="001F0D59" w:rsidP="001F0D59">
            <w:pPr>
              <w:spacing w:line="276" w:lineRule="auto"/>
              <w:rPr>
                <w:rFonts w:ascii="Arial Unicode MS" w:eastAsia="Arial Unicode MS" w:hAnsi="Arial Unicode MS" w:cs="Arial Unicode MS"/>
                <w:iCs/>
              </w:rPr>
            </w:pPr>
            <w:r>
              <w:rPr>
                <w:rFonts w:ascii="Arial Unicode MS" w:eastAsia="Arial Unicode MS" w:hAnsi="Arial Unicode MS" w:cs="Arial Unicode MS"/>
                <w:iCs/>
              </w:rPr>
              <w:t>- how to use a range of past tenses to explain what happened</w:t>
            </w:r>
          </w:p>
        </w:tc>
      </w:tr>
      <w:tr w:rsidR="001F0D59" w:rsidTr="003864E4">
        <w:trPr>
          <w:trHeight w:val="218"/>
        </w:trPr>
        <w:tc>
          <w:tcPr>
            <w:tcW w:w="1784" w:type="dxa"/>
            <w:vMerge/>
            <w:vAlign w:val="center"/>
          </w:tcPr>
          <w:p w:rsidR="001F0D59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1F0D59" w:rsidRPr="00C5138A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  <w:r w:rsidRPr="00C513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describing people</w:t>
            </w:r>
          </w:p>
        </w:tc>
        <w:tc>
          <w:tcPr>
            <w:tcW w:w="7766" w:type="dxa"/>
            <w:vAlign w:val="center"/>
          </w:tcPr>
          <w:p w:rsidR="001F0D59" w:rsidRPr="000F3978" w:rsidRDefault="001F0D59" w:rsidP="001F0D59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writing an article</w:t>
            </w:r>
          </w:p>
        </w:tc>
      </w:tr>
      <w:tr w:rsidR="001F0D59" w:rsidTr="003864E4">
        <w:trPr>
          <w:trHeight w:val="218"/>
        </w:trPr>
        <w:tc>
          <w:tcPr>
            <w:tcW w:w="1784" w:type="dxa"/>
            <w:vMerge/>
            <w:vAlign w:val="center"/>
          </w:tcPr>
          <w:p w:rsidR="001F0D59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1F0D59" w:rsidRPr="00C5138A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  <w:r w:rsidRPr="00C513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your daily routine and what you like</w:t>
            </w:r>
          </w:p>
        </w:tc>
        <w:tc>
          <w:tcPr>
            <w:tcW w:w="7766" w:type="dxa"/>
            <w:vAlign w:val="center"/>
          </w:tcPr>
          <w:p w:rsidR="001F0D59" w:rsidRPr="000F3978" w:rsidRDefault="001F0D59" w:rsidP="001F0D59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intonation in direct and indirect questions</w:t>
            </w:r>
          </w:p>
        </w:tc>
      </w:tr>
      <w:tr w:rsidR="001F0D59" w:rsidTr="003864E4">
        <w:trPr>
          <w:trHeight w:val="218"/>
        </w:trPr>
        <w:tc>
          <w:tcPr>
            <w:tcW w:w="1784" w:type="dxa"/>
            <w:vMerge/>
            <w:vAlign w:val="center"/>
          </w:tcPr>
          <w:p w:rsidR="001F0D59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1F0D59" w:rsidRPr="00C5138A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  <w:r w:rsidRPr="00C513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how to use zero, first &amp; second conditionals</w:t>
            </w:r>
          </w:p>
        </w:tc>
        <w:tc>
          <w:tcPr>
            <w:tcW w:w="7766" w:type="dxa"/>
            <w:vAlign w:val="center"/>
          </w:tcPr>
          <w:p w:rsidR="001F0D59" w:rsidRPr="000F3978" w:rsidRDefault="001F0D59" w:rsidP="001F0D59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talking about habits and routines</w:t>
            </w:r>
          </w:p>
        </w:tc>
      </w:tr>
      <w:tr w:rsidR="001F0D59" w:rsidTr="003864E4">
        <w:trPr>
          <w:trHeight w:val="218"/>
        </w:trPr>
        <w:tc>
          <w:tcPr>
            <w:tcW w:w="1784" w:type="dxa"/>
            <w:vMerge/>
            <w:vAlign w:val="center"/>
          </w:tcPr>
          <w:p w:rsidR="001F0D59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1F0D59" w:rsidRPr="00C5138A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  <w:r w:rsidRPr="00C513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dicussing sport, fitness and health</w:t>
            </w:r>
          </w:p>
        </w:tc>
        <w:tc>
          <w:tcPr>
            <w:tcW w:w="7766" w:type="dxa"/>
            <w:vAlign w:val="center"/>
          </w:tcPr>
          <w:p w:rsidR="001F0D59" w:rsidRPr="000F3978" w:rsidRDefault="001F0D59" w:rsidP="001F0D59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how to use the passive forms</w:t>
            </w:r>
          </w:p>
        </w:tc>
      </w:tr>
      <w:tr w:rsidR="001F0D59" w:rsidTr="003864E4">
        <w:trPr>
          <w:trHeight w:val="218"/>
        </w:trPr>
        <w:tc>
          <w:tcPr>
            <w:tcW w:w="1784" w:type="dxa"/>
            <w:vMerge/>
            <w:vAlign w:val="center"/>
          </w:tcPr>
          <w:p w:rsidR="001F0D59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1F0D59" w:rsidRPr="00C5138A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  <w:r w:rsidRPr="00C513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showing agreement and polite disagreement</w:t>
            </w:r>
          </w:p>
        </w:tc>
        <w:tc>
          <w:tcPr>
            <w:tcW w:w="7766" w:type="dxa"/>
            <w:vAlign w:val="center"/>
          </w:tcPr>
          <w:p w:rsidR="001F0D59" w:rsidRPr="000F3978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identifying different sports</w:t>
            </w:r>
          </w:p>
        </w:tc>
      </w:tr>
      <w:tr w:rsidR="001F0D59" w:rsidTr="003864E4">
        <w:trPr>
          <w:trHeight w:val="2229"/>
        </w:trPr>
        <w:tc>
          <w:tcPr>
            <w:tcW w:w="1784" w:type="dxa"/>
            <w:vAlign w:val="center"/>
          </w:tcPr>
          <w:p w:rsidR="001F0D59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Testing assessment</w:t>
            </w:r>
          </w:p>
        </w:tc>
        <w:tc>
          <w:tcPr>
            <w:tcW w:w="5750" w:type="dxa"/>
            <w:vAlign w:val="center"/>
          </w:tcPr>
          <w:p w:rsidR="001F0D59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 = Midterm test (20%) + Final test (70%) + Bonus (10%)</w:t>
            </w:r>
          </w:p>
          <w:p w:rsidR="001F0D59" w:rsidRPr="003A028A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Listening: 25 points </w:t>
            </w:r>
          </w:p>
          <w:p w:rsidR="001F0D59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– Vocabulary – Reading – Writing: 60 points</w:t>
            </w:r>
          </w:p>
          <w:p w:rsidR="001F0D59" w:rsidRPr="00464B32" w:rsidRDefault="001F0D59" w:rsidP="001F0D59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30 points</w:t>
            </w:r>
          </w:p>
        </w:tc>
        <w:tc>
          <w:tcPr>
            <w:tcW w:w="7766" w:type="dxa"/>
            <w:vAlign w:val="center"/>
          </w:tcPr>
          <w:p w:rsidR="001F0D59" w:rsidRDefault="001F0D59" w:rsidP="001F0D59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PASS: &gt;= 50%</w:t>
            </w:r>
          </w:p>
          <w:p w:rsidR="001F0D59" w:rsidRPr="00666CFA" w:rsidRDefault="001F0D59" w:rsidP="001F0D59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50%</w:t>
            </w:r>
          </w:p>
        </w:tc>
      </w:tr>
    </w:tbl>
    <w:p w:rsidR="00C460B4" w:rsidRPr="003864E4" w:rsidRDefault="00C460B4" w:rsidP="00FF1A02">
      <w:pPr>
        <w:jc w:val="center"/>
        <w:rPr>
          <w:rFonts w:ascii="Arial Unicode MS" w:eastAsia="Arial Unicode MS" w:hAnsi="Arial Unicode MS" w:cs="Arial Unicode MS"/>
          <w:b/>
          <w:sz w:val="12"/>
        </w:rPr>
      </w:pP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018"/>
        <w:gridCol w:w="1659"/>
        <w:gridCol w:w="1218"/>
        <w:gridCol w:w="141"/>
        <w:gridCol w:w="1134"/>
        <w:gridCol w:w="296"/>
        <w:gridCol w:w="2224"/>
        <w:gridCol w:w="1273"/>
        <w:gridCol w:w="6"/>
        <w:gridCol w:w="1417"/>
        <w:gridCol w:w="4914"/>
      </w:tblGrid>
      <w:tr w:rsidR="00E751F1" w:rsidTr="00962C2F"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9" w:type="dxa"/>
            <w:gridSpan w:val="2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F0D59" w:rsidTr="00962C2F">
        <w:trPr>
          <w:trHeight w:val="4355"/>
        </w:trPr>
        <w:tc>
          <w:tcPr>
            <w:tcW w:w="1018" w:type="dxa"/>
            <w:vAlign w:val="center"/>
          </w:tcPr>
          <w:p w:rsidR="001F0D59" w:rsidRPr="00367DFE" w:rsidRDefault="001F0D59" w:rsidP="001F0D59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67DFE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1659" w:type="dxa"/>
            <w:vMerge w:val="restart"/>
            <w:vAlign w:val="center"/>
          </w:tcPr>
          <w:p w:rsidR="001F0D59" w:rsidRPr="005F64A8" w:rsidRDefault="001F0D59" w:rsidP="001F0D59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</w:t>
            </w:r>
            <w:r w:rsidRPr="00B62806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7: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GETTING AROUND</w:t>
            </w:r>
          </w:p>
        </w:tc>
        <w:tc>
          <w:tcPr>
            <w:tcW w:w="1359" w:type="dxa"/>
            <w:gridSpan w:val="2"/>
            <w:vAlign w:val="center"/>
          </w:tcPr>
          <w:p w:rsidR="001F0D59" w:rsidRDefault="001F0D59" w:rsidP="001F0D59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62,63,64 (Gram.),</w:t>
            </w:r>
          </w:p>
          <w:p w:rsidR="001F0D59" w:rsidRDefault="001F0D59" w:rsidP="001F0D59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130</w:t>
            </w:r>
          </w:p>
          <w:p w:rsidR="001F0D59" w:rsidRPr="00E977F0" w:rsidRDefault="001F0D59" w:rsidP="001F0D59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29 (EX.1-2),30</w:t>
            </w:r>
          </w:p>
        </w:tc>
        <w:tc>
          <w:tcPr>
            <w:tcW w:w="3654" w:type="dxa"/>
            <w:gridSpan w:val="3"/>
            <w:vAlign w:val="center"/>
          </w:tcPr>
          <w:p w:rsidR="001F0D59" w:rsidRDefault="001F0D59" w:rsidP="001F0D59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62806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Weather</w:t>
            </w:r>
          </w:p>
          <w:p w:rsidR="001F0D59" w:rsidRPr="00B62806" w:rsidRDefault="001F0D59" w:rsidP="001F0D59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B62806">
              <w:rPr>
                <w:rFonts w:ascii="Arial Unicode MS" w:eastAsia="Arial Unicode MS" w:hAnsi="Arial Unicode MS" w:cs="Arial Unicode MS"/>
                <w:b/>
                <w:sz w:val="20"/>
              </w:rPr>
              <w:t>Listening Part 4</w:t>
            </w:r>
          </w:p>
          <w:p w:rsidR="001F0D59" w:rsidRPr="00781C84" w:rsidRDefault="001F0D59" w:rsidP="001F0D59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62806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extremely, fairly, quite, rather, really &amp; very; too &amp; enough</w:t>
            </w:r>
          </w:p>
        </w:tc>
        <w:tc>
          <w:tcPr>
            <w:tcW w:w="1273" w:type="dxa"/>
          </w:tcPr>
          <w:p w:rsidR="001F0D59" w:rsidRPr="00367DFE" w:rsidRDefault="001F0D59" w:rsidP="001F0D59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F0D59" w:rsidRPr="00367DFE" w:rsidRDefault="001F0D59" w:rsidP="001F0D59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1F0D59" w:rsidRPr="00367DFE" w:rsidRDefault="001F0D59" w:rsidP="001F0D59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1F0D59" w:rsidTr="00962C2F">
        <w:trPr>
          <w:trHeight w:val="4580"/>
        </w:trPr>
        <w:tc>
          <w:tcPr>
            <w:tcW w:w="1018" w:type="dxa"/>
            <w:vAlign w:val="center"/>
          </w:tcPr>
          <w:p w:rsidR="001F0D59" w:rsidRPr="00367DFE" w:rsidRDefault="001F0D59" w:rsidP="001F0D59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659" w:type="dxa"/>
            <w:vMerge/>
          </w:tcPr>
          <w:p w:rsidR="001F0D59" w:rsidRPr="00367DFE" w:rsidRDefault="001F0D59" w:rsidP="001F0D59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1F0D59" w:rsidRDefault="001F0D59" w:rsidP="001F0D59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64 (Read.), 65,66,67,</w:t>
            </w:r>
          </w:p>
          <w:p w:rsidR="001F0D59" w:rsidRDefault="001F0D59" w:rsidP="001F0D59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131,132</w:t>
            </w:r>
          </w:p>
          <w:p w:rsidR="001F0D59" w:rsidRPr="00E977F0" w:rsidRDefault="001F0D59" w:rsidP="001F0D59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28, 29 (EX.3),31 (Gram. EX.3-4)</w:t>
            </w:r>
          </w:p>
        </w:tc>
        <w:tc>
          <w:tcPr>
            <w:tcW w:w="3654" w:type="dxa"/>
            <w:gridSpan w:val="3"/>
            <w:vAlign w:val="center"/>
          </w:tcPr>
          <w:p w:rsidR="001F0D59" w:rsidRDefault="001F0D59" w:rsidP="001F0D59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B62806">
              <w:rPr>
                <w:rFonts w:ascii="Arial Unicode MS" w:eastAsia="Arial Unicode MS" w:hAnsi="Arial Unicode MS" w:cs="Arial Unicode MS"/>
                <w:b/>
                <w:sz w:val="20"/>
              </w:rPr>
              <w:t>Reading Part 1</w:t>
            </w:r>
          </w:p>
          <w:p w:rsidR="001F0D59" w:rsidRDefault="001F0D59" w:rsidP="001F0D5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The future &amp; Prepositions of movement</w:t>
            </w:r>
          </w:p>
          <w:p w:rsidR="001F0D59" w:rsidRDefault="001F0D59" w:rsidP="001F0D59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62806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Compound words</w:t>
            </w:r>
          </w:p>
          <w:p w:rsidR="001F0D59" w:rsidRPr="00B62806" w:rsidRDefault="001F0D59" w:rsidP="001F0D59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62806">
              <w:rPr>
                <w:rFonts w:ascii="Arial Unicode MS" w:eastAsia="Arial Unicode MS" w:hAnsi="Arial Unicode MS" w:cs="Arial Unicode MS"/>
                <w:b/>
                <w:sz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Word stress in compound nouns</w:t>
            </w:r>
          </w:p>
          <w:p w:rsidR="001F0D59" w:rsidRPr="00E977F0" w:rsidRDefault="001F0D59" w:rsidP="001F0D59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273" w:type="dxa"/>
          </w:tcPr>
          <w:p w:rsidR="001F0D59" w:rsidRPr="00367DFE" w:rsidRDefault="001F0D59" w:rsidP="001F0D59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F0D59" w:rsidRPr="00367DFE" w:rsidRDefault="001F0D59" w:rsidP="001F0D59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1F0D59" w:rsidRPr="00367DFE" w:rsidRDefault="001F0D59" w:rsidP="001F0D59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451F3C" w:rsidRPr="00451F3C" w:rsidTr="00962C2F">
        <w:trPr>
          <w:trHeight w:val="431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F0D59" w:rsidTr="00962C2F">
        <w:trPr>
          <w:trHeight w:val="4445"/>
        </w:trPr>
        <w:tc>
          <w:tcPr>
            <w:tcW w:w="1018" w:type="dxa"/>
            <w:vAlign w:val="center"/>
          </w:tcPr>
          <w:p w:rsidR="001F0D59" w:rsidRPr="006C1000" w:rsidRDefault="001F0D59" w:rsidP="001F0D5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C1000">
              <w:rPr>
                <w:rFonts w:ascii="Arial Unicode MS" w:eastAsia="Arial Unicode MS" w:hAnsi="Arial Unicode MS" w:cs="Arial Unicode MS"/>
                <w:b/>
                <w:sz w:val="20"/>
              </w:rPr>
              <w:t>3_FT</w:t>
            </w:r>
          </w:p>
        </w:tc>
        <w:tc>
          <w:tcPr>
            <w:tcW w:w="1659" w:type="dxa"/>
            <w:vAlign w:val="center"/>
          </w:tcPr>
          <w:p w:rsidR="001F0D59" w:rsidRPr="005F64A8" w:rsidRDefault="001F0D59" w:rsidP="001F0D59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</w:t>
            </w:r>
            <w:r w:rsidRPr="00B62806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7: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GETTING AROUND</w:t>
            </w:r>
          </w:p>
        </w:tc>
        <w:tc>
          <w:tcPr>
            <w:tcW w:w="1359" w:type="dxa"/>
            <w:gridSpan w:val="2"/>
            <w:vAlign w:val="center"/>
          </w:tcPr>
          <w:p w:rsidR="001F0D59" w:rsidRDefault="001F0D59" w:rsidP="001F0D59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68,69,145,</w:t>
            </w:r>
          </w:p>
          <w:p w:rsidR="001F0D59" w:rsidRDefault="001F0D59" w:rsidP="001F0D59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154</w:t>
            </w:r>
          </w:p>
          <w:p w:rsidR="001F0D59" w:rsidRPr="00E977F0" w:rsidRDefault="001F0D59" w:rsidP="001F0D59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31 (Wri.)</w:t>
            </w:r>
          </w:p>
        </w:tc>
        <w:tc>
          <w:tcPr>
            <w:tcW w:w="3654" w:type="dxa"/>
            <w:gridSpan w:val="3"/>
            <w:vAlign w:val="center"/>
          </w:tcPr>
          <w:p w:rsidR="001F0D59" w:rsidRPr="009763BA" w:rsidRDefault="001F0D59" w:rsidP="001F0D59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763BA">
              <w:rPr>
                <w:rFonts w:ascii="Arial Unicode MS" w:eastAsia="Arial Unicode MS" w:hAnsi="Arial Unicode MS" w:cs="Arial Unicode MS"/>
                <w:b/>
                <w:sz w:val="20"/>
              </w:rPr>
              <w:t>Speaking Part 2</w:t>
            </w:r>
          </w:p>
          <w:p w:rsidR="001F0D59" w:rsidRPr="00E977F0" w:rsidRDefault="001F0D59" w:rsidP="001F0D59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763BA">
              <w:rPr>
                <w:rFonts w:ascii="Arial Unicode MS" w:eastAsia="Arial Unicode MS" w:hAnsi="Arial Unicode MS" w:cs="Arial Unicode MS"/>
                <w:b/>
                <w:sz w:val="20"/>
              </w:rPr>
              <w:t>Writing Part 1</w:t>
            </w:r>
          </w:p>
        </w:tc>
        <w:tc>
          <w:tcPr>
            <w:tcW w:w="1273" w:type="dxa"/>
          </w:tcPr>
          <w:p w:rsidR="001F0D59" w:rsidRPr="00367DFE" w:rsidRDefault="001F0D59" w:rsidP="001F0D59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F0D59" w:rsidRPr="00367DFE" w:rsidRDefault="001F0D59" w:rsidP="001F0D59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1F0D59" w:rsidRPr="00367DFE" w:rsidRDefault="001F0D59" w:rsidP="001F0D59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B36325" w:rsidTr="00962C2F">
        <w:trPr>
          <w:trHeight w:val="4483"/>
        </w:trPr>
        <w:tc>
          <w:tcPr>
            <w:tcW w:w="1018" w:type="dxa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1659" w:type="dxa"/>
            <w:vAlign w:val="center"/>
          </w:tcPr>
          <w:p w:rsidR="00B36325" w:rsidRPr="00367DFE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254A1F">
              <w:rPr>
                <w:rFonts w:ascii="Arial Unicode MS" w:eastAsia="Arial Unicode MS" w:hAnsi="Arial Unicode MS" w:cs="Arial Unicode MS"/>
                <w:b/>
                <w:sz w:val="20"/>
              </w:rPr>
              <w:t>COMPLETE PET UNIT TEST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&amp; SKILLS TIME</w:t>
            </w:r>
          </w:p>
        </w:tc>
        <w:tc>
          <w:tcPr>
            <w:tcW w:w="1359" w:type="dxa"/>
            <w:gridSpan w:val="2"/>
            <w:vAlign w:val="center"/>
          </w:tcPr>
          <w:p w:rsidR="00B36325" w:rsidRPr="00E977F0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254A1F">
              <w:rPr>
                <w:rFonts w:ascii="Arial Unicode MS" w:eastAsia="Arial Unicode MS" w:hAnsi="Arial Unicode MS" w:cs="Arial Unicode MS"/>
                <w:b/>
                <w:sz w:val="20"/>
              </w:rPr>
              <w:t>UNIT TEST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- TEST 7</w:t>
            </w:r>
            <w:r w:rsidRPr="00254A1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PLUS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&amp; SKILLS TIME</w:t>
            </w:r>
          </w:p>
        </w:tc>
        <w:tc>
          <w:tcPr>
            <w:tcW w:w="3654" w:type="dxa"/>
            <w:gridSpan w:val="3"/>
            <w:vAlign w:val="center"/>
          </w:tcPr>
          <w:p w:rsidR="00B36325" w:rsidRPr="00667671" w:rsidRDefault="00B36325" w:rsidP="00B36325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Vocabulary</w:t>
            </w:r>
          </w:p>
          <w:p w:rsidR="00B36325" w:rsidRPr="00667671" w:rsidRDefault="00B36325" w:rsidP="00B36325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Grammar</w:t>
            </w:r>
          </w:p>
          <w:p w:rsidR="00B36325" w:rsidRPr="00667671" w:rsidRDefault="00B36325" w:rsidP="00B36325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Reading</w:t>
            </w:r>
          </w:p>
          <w:p w:rsidR="00B36325" w:rsidRPr="00667671" w:rsidRDefault="00B36325" w:rsidP="00B36325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Listening</w:t>
            </w:r>
          </w:p>
          <w:p w:rsidR="00B36325" w:rsidRPr="00667671" w:rsidRDefault="00B36325" w:rsidP="00B36325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Speaking</w:t>
            </w:r>
          </w:p>
          <w:p w:rsidR="00B36325" w:rsidRPr="00E977F0" w:rsidRDefault="00B36325" w:rsidP="00B36325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Writing</w:t>
            </w:r>
          </w:p>
        </w:tc>
        <w:tc>
          <w:tcPr>
            <w:tcW w:w="1273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751F1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shd w:val="clear" w:color="auto" w:fill="FABF8F" w:themeFill="accent6" w:themeFillTint="99"/>
            <w:vAlign w:val="center"/>
          </w:tcPr>
          <w:p w:rsidR="00E751F1" w:rsidRPr="00367DFE" w:rsidRDefault="00451F3C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shd w:val="clear" w:color="auto" w:fill="FABF8F" w:themeFill="accent6" w:themeFillTint="99"/>
            <w:vAlign w:val="center"/>
          </w:tcPr>
          <w:p w:rsidR="00E751F1" w:rsidRPr="00146A9D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shd w:val="clear" w:color="auto" w:fill="FABF8F" w:themeFill="accent6" w:themeFillTint="99"/>
            <w:vAlign w:val="center"/>
          </w:tcPr>
          <w:p w:rsidR="00E751F1" w:rsidRPr="00E977F0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36325" w:rsidTr="00962C2F">
        <w:trPr>
          <w:trHeight w:val="4310"/>
        </w:trPr>
        <w:tc>
          <w:tcPr>
            <w:tcW w:w="1018" w:type="dxa"/>
            <w:vAlign w:val="center"/>
          </w:tcPr>
          <w:p w:rsidR="00B36325" w:rsidRPr="00EC267F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01E98">
              <w:rPr>
                <w:rFonts w:ascii="Arial Unicode MS" w:eastAsia="Arial Unicode MS" w:hAnsi="Arial Unicode MS" w:cs="Arial Unicode MS"/>
                <w:b/>
                <w:sz w:val="20"/>
              </w:rPr>
              <w:t>5_FT</w:t>
            </w:r>
          </w:p>
        </w:tc>
        <w:tc>
          <w:tcPr>
            <w:tcW w:w="1659" w:type="dxa"/>
            <w:vMerge w:val="restart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8:</w:t>
            </w:r>
          </w:p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INFLUEN-</w:t>
            </w:r>
          </w:p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-CERS</w:t>
            </w:r>
          </w:p>
        </w:tc>
        <w:tc>
          <w:tcPr>
            <w:tcW w:w="1359" w:type="dxa"/>
            <w:gridSpan w:val="2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70,71,72,</w:t>
            </w:r>
          </w:p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73 (Gram. P.6-12), 133</w:t>
            </w:r>
          </w:p>
          <w:p w:rsidR="00B36325" w:rsidRPr="00E977F0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32 (EX.1),33 (Read.), 34 (Gram. EX.1)</w:t>
            </w:r>
          </w:p>
        </w:tc>
        <w:tc>
          <w:tcPr>
            <w:tcW w:w="3654" w:type="dxa"/>
            <w:gridSpan w:val="3"/>
            <w:vAlign w:val="center"/>
          </w:tcPr>
          <w:p w:rsidR="00B36325" w:rsidRPr="00BE46F8" w:rsidRDefault="00B36325" w:rsidP="00B36325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BE46F8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Part 6</w:t>
            </w:r>
          </w:p>
          <w:p w:rsidR="00B36325" w:rsidRDefault="00B36325" w:rsidP="00B3632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BE46F8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Phrasal verbs</w:t>
            </w:r>
          </w:p>
          <w:p w:rsidR="00B36325" w:rsidRDefault="00B36325" w:rsidP="00B3632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BE46F8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Zero, First &amp; Second conditionals</w:t>
            </w:r>
          </w:p>
          <w:p w:rsidR="00B36325" w:rsidRPr="00003BF2" w:rsidRDefault="00B36325" w:rsidP="00B3632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BE46F8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Conditional sentences (contracted words)  </w:t>
            </w:r>
          </w:p>
        </w:tc>
        <w:tc>
          <w:tcPr>
            <w:tcW w:w="1273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864E4" w:rsidTr="00962C2F">
        <w:trPr>
          <w:trHeight w:val="4670"/>
        </w:trPr>
        <w:tc>
          <w:tcPr>
            <w:tcW w:w="1018" w:type="dxa"/>
            <w:vAlign w:val="center"/>
          </w:tcPr>
          <w:p w:rsidR="003864E4" w:rsidRDefault="003864E4" w:rsidP="003864E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6</w:t>
            </w:r>
          </w:p>
        </w:tc>
        <w:tc>
          <w:tcPr>
            <w:tcW w:w="1659" w:type="dxa"/>
            <w:vMerge/>
            <w:vAlign w:val="center"/>
          </w:tcPr>
          <w:p w:rsidR="003864E4" w:rsidRPr="00422772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3864E4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B36325">
              <w:rPr>
                <w:rFonts w:ascii="Arial Unicode MS" w:eastAsia="Arial Unicode MS" w:hAnsi="Arial Unicode MS" w:cs="Arial Unicode MS"/>
                <w:sz w:val="20"/>
                <w:szCs w:val="20"/>
              </w:rPr>
              <w:t>73 (Gram. when, if &amp; unless P.1-3),74,75, 133</w:t>
            </w:r>
          </w:p>
          <w:p w:rsidR="003864E4" w:rsidRPr="00E977F0" w:rsidRDefault="003864E4" w:rsidP="003864E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3009D9">
              <w:rPr>
                <w:rFonts w:ascii="Arial Unicode MS" w:eastAsia="Arial Unicode MS" w:hAnsi="Arial Unicode MS" w:cs="Arial Unicode MS"/>
                <w:sz w:val="20"/>
                <w:szCs w:val="20"/>
              </w:rPr>
              <w:t>32 (EX.2-3),33 (EX.4),34 (EX.2-3),35 (Lis.)</w:t>
            </w:r>
          </w:p>
        </w:tc>
        <w:tc>
          <w:tcPr>
            <w:tcW w:w="3654" w:type="dxa"/>
            <w:gridSpan w:val="3"/>
            <w:vAlign w:val="center"/>
          </w:tcPr>
          <w:p w:rsidR="00B36325" w:rsidRDefault="00B36325" w:rsidP="00B3632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6064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when, if &amp; unless</w:t>
            </w:r>
          </w:p>
          <w:p w:rsidR="00B36325" w:rsidRPr="00460640" w:rsidRDefault="00B36325" w:rsidP="00B36325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6064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Part 3</w:t>
            </w:r>
          </w:p>
          <w:p w:rsidR="003864E4" w:rsidRPr="0012131B" w:rsidRDefault="00B36325" w:rsidP="00B36325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6064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Describing people</w:t>
            </w:r>
          </w:p>
        </w:tc>
        <w:tc>
          <w:tcPr>
            <w:tcW w:w="1273" w:type="dxa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3864E4" w:rsidRPr="00422772" w:rsidRDefault="003864E4" w:rsidP="003864E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94EB8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shd w:val="clear" w:color="auto" w:fill="FABF8F" w:themeFill="accent6" w:themeFillTint="99"/>
            <w:vAlign w:val="center"/>
          </w:tcPr>
          <w:p w:rsidR="00B94EB8" w:rsidRPr="00422772" w:rsidRDefault="00451F3C" w:rsidP="00B94EB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shd w:val="clear" w:color="auto" w:fill="FABF8F" w:themeFill="accent6" w:themeFillTint="99"/>
            <w:vAlign w:val="center"/>
          </w:tcPr>
          <w:p w:rsidR="00B94EB8" w:rsidRPr="00146A9D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36325" w:rsidTr="00962C2F">
        <w:trPr>
          <w:trHeight w:val="4220"/>
        </w:trPr>
        <w:tc>
          <w:tcPr>
            <w:tcW w:w="1018" w:type="dxa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7</w:t>
            </w:r>
          </w:p>
        </w:tc>
        <w:tc>
          <w:tcPr>
            <w:tcW w:w="1659" w:type="dxa"/>
            <w:vMerge w:val="restart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8:</w:t>
            </w:r>
          </w:p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INFLUEN-</w:t>
            </w:r>
          </w:p>
          <w:p w:rsidR="00B36325" w:rsidRPr="00003BF2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-CERS</w:t>
            </w:r>
          </w:p>
        </w:tc>
        <w:tc>
          <w:tcPr>
            <w:tcW w:w="1359" w:type="dxa"/>
            <w:gridSpan w:val="2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76,77,78,</w:t>
            </w:r>
          </w:p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148,152</w:t>
            </w:r>
          </w:p>
          <w:p w:rsidR="00B36325" w:rsidRPr="00E977F0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35 (Wri.)</w:t>
            </w:r>
          </w:p>
        </w:tc>
        <w:tc>
          <w:tcPr>
            <w:tcW w:w="3654" w:type="dxa"/>
            <w:gridSpan w:val="3"/>
            <w:vAlign w:val="center"/>
          </w:tcPr>
          <w:p w:rsidR="00B36325" w:rsidRPr="00460640" w:rsidRDefault="00B36325" w:rsidP="00B36325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6064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Part 1</w:t>
            </w:r>
          </w:p>
          <w:p w:rsidR="00B36325" w:rsidRDefault="00B36325" w:rsidP="00B3632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6064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Part 2: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An article</w:t>
            </w:r>
          </w:p>
          <w:p w:rsidR="00B36325" w:rsidRPr="00003BF2" w:rsidRDefault="00B36325" w:rsidP="00B3632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6064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 &amp; Grammar review: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Unit 7</w:t>
            </w:r>
          </w:p>
        </w:tc>
        <w:tc>
          <w:tcPr>
            <w:tcW w:w="1273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36325" w:rsidTr="00962C2F">
        <w:trPr>
          <w:trHeight w:val="4679"/>
        </w:trPr>
        <w:tc>
          <w:tcPr>
            <w:tcW w:w="1018" w:type="dxa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8</w:t>
            </w:r>
          </w:p>
        </w:tc>
        <w:tc>
          <w:tcPr>
            <w:tcW w:w="1659" w:type="dxa"/>
            <w:vMerge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B36325" w:rsidRPr="00E977F0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79 &amp; </w:t>
            </w:r>
            <w:r w:rsidRPr="00254A1F">
              <w:rPr>
                <w:rFonts w:ascii="Arial Unicode MS" w:eastAsia="Arial Unicode MS" w:hAnsi="Arial Unicode MS" w:cs="Arial Unicode MS"/>
                <w:b/>
                <w:sz w:val="20"/>
              </w:rPr>
              <w:t>UNIT TEST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- TEST 8</w:t>
            </w:r>
            <w:r w:rsidRPr="00254A1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PLUS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&amp; SKILLS TIME</w:t>
            </w:r>
          </w:p>
        </w:tc>
        <w:tc>
          <w:tcPr>
            <w:tcW w:w="3654" w:type="dxa"/>
            <w:gridSpan w:val="3"/>
            <w:vAlign w:val="center"/>
          </w:tcPr>
          <w:p w:rsidR="00B36325" w:rsidRDefault="00B36325" w:rsidP="00B3632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6064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 &amp; Grammar review: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Unit 8</w:t>
            </w:r>
          </w:p>
          <w:p w:rsidR="00B36325" w:rsidRPr="00460640" w:rsidRDefault="00B36325" w:rsidP="00B36325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6064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Skills time</w:t>
            </w:r>
          </w:p>
        </w:tc>
        <w:tc>
          <w:tcPr>
            <w:tcW w:w="1273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36325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146A9D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36325" w:rsidRPr="00422772" w:rsidTr="00B36325">
        <w:trPr>
          <w:trHeight w:val="4688"/>
        </w:trPr>
        <w:tc>
          <w:tcPr>
            <w:tcW w:w="1018" w:type="dxa"/>
            <w:vAlign w:val="center"/>
          </w:tcPr>
          <w:p w:rsidR="00B36325" w:rsidRP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9</w:t>
            </w:r>
          </w:p>
        </w:tc>
        <w:tc>
          <w:tcPr>
            <w:tcW w:w="1659" w:type="dxa"/>
            <w:vMerge w:val="restart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9:</w:t>
            </w:r>
          </w:p>
          <w:p w:rsidR="00B36325" w:rsidRPr="00496C7B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STAY FIT AND HEALTHY</w:t>
            </w:r>
          </w:p>
        </w:tc>
        <w:tc>
          <w:tcPr>
            <w:tcW w:w="1359" w:type="dxa"/>
            <w:gridSpan w:val="2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80,81,82,</w:t>
            </w:r>
          </w:p>
          <w:p w:rsidR="00B36325" w:rsidRPr="00496C7B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83 (Gram. P.6-7),134</w:t>
            </w:r>
          </w:p>
          <w:p w:rsidR="00B36325" w:rsidRPr="00496C7B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36,37 (EX.3),39 (EX.1-2)</w:t>
            </w:r>
          </w:p>
        </w:tc>
        <w:tc>
          <w:tcPr>
            <w:tcW w:w="3654" w:type="dxa"/>
            <w:gridSpan w:val="3"/>
            <w:vAlign w:val="center"/>
          </w:tcPr>
          <w:p w:rsidR="00B36325" w:rsidRPr="00351B11" w:rsidRDefault="00B36325" w:rsidP="00B36325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51B11">
              <w:rPr>
                <w:rFonts w:ascii="Arial Unicode MS" w:eastAsia="Arial Unicode MS" w:hAnsi="Arial Unicode MS" w:cs="Arial Unicode MS"/>
                <w:b/>
                <w:sz w:val="20"/>
              </w:rPr>
              <w:t>Listening Part 2</w:t>
            </w:r>
          </w:p>
          <w:p w:rsidR="00B36325" w:rsidRDefault="00B36325" w:rsidP="00B36325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51B11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Illnesses &amp; accidents</w:t>
            </w:r>
          </w:p>
          <w:p w:rsidR="00B36325" w:rsidRPr="00003BF2" w:rsidRDefault="00B36325" w:rsidP="00B36325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51B11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Relative clauses</w:t>
            </w:r>
          </w:p>
        </w:tc>
        <w:tc>
          <w:tcPr>
            <w:tcW w:w="1273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36325" w:rsidRPr="00422772" w:rsidTr="00B36325">
        <w:trPr>
          <w:trHeight w:val="4490"/>
        </w:trPr>
        <w:tc>
          <w:tcPr>
            <w:tcW w:w="1018" w:type="dxa"/>
            <w:vAlign w:val="center"/>
          </w:tcPr>
          <w:p w:rsidR="00B36325" w:rsidRP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B3632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10_FT</w:t>
            </w:r>
          </w:p>
        </w:tc>
        <w:tc>
          <w:tcPr>
            <w:tcW w:w="1659" w:type="dxa"/>
            <w:vMerge/>
            <w:vAlign w:val="center"/>
          </w:tcPr>
          <w:p w:rsidR="00B36325" w:rsidRPr="00496C7B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36CB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83 (Vocab. P.1-9),84,</w:t>
            </w:r>
          </w:p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85,86 (Gram. P.1-3),135</w:t>
            </w:r>
          </w:p>
          <w:p w:rsidR="00B36325" w:rsidRPr="00136CB7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37 (EX.1-2),38,39 (EX.3)</w:t>
            </w:r>
          </w:p>
        </w:tc>
        <w:tc>
          <w:tcPr>
            <w:tcW w:w="3654" w:type="dxa"/>
            <w:gridSpan w:val="3"/>
            <w:vAlign w:val="center"/>
          </w:tcPr>
          <w:p w:rsidR="00B36325" w:rsidRDefault="00B36325" w:rsidP="00B3632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1B11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Sports</w:t>
            </w:r>
          </w:p>
          <w:p w:rsidR="00B36325" w:rsidRPr="00351B11" w:rsidRDefault="00B36325" w:rsidP="00B36325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351B11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Part 3</w:t>
            </w:r>
          </w:p>
          <w:p w:rsidR="00B36325" w:rsidRPr="00003BF2" w:rsidRDefault="00B36325" w:rsidP="00B3632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1B11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Past perfect</w:t>
            </w:r>
          </w:p>
        </w:tc>
        <w:tc>
          <w:tcPr>
            <w:tcW w:w="1273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36325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146A9D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36325" w:rsidRPr="00422772" w:rsidTr="00962C2F">
        <w:trPr>
          <w:trHeight w:val="4580"/>
        </w:trPr>
        <w:tc>
          <w:tcPr>
            <w:tcW w:w="1018" w:type="dxa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</w:t>
            </w:r>
          </w:p>
        </w:tc>
        <w:tc>
          <w:tcPr>
            <w:tcW w:w="1659" w:type="dxa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9:</w:t>
            </w:r>
          </w:p>
          <w:p w:rsidR="00B36325" w:rsidRPr="00496C7B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STAY FIT AND HEALTHY</w:t>
            </w:r>
          </w:p>
        </w:tc>
        <w:tc>
          <w:tcPr>
            <w:tcW w:w="1359" w:type="dxa"/>
            <w:gridSpan w:val="2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86 (Wri. P.1-2),87,</w:t>
            </w:r>
          </w:p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150,161</w:t>
            </w:r>
          </w:p>
          <w:p w:rsidR="00B36325" w:rsidRPr="00496C7B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39 (Wri.)</w:t>
            </w:r>
          </w:p>
        </w:tc>
        <w:tc>
          <w:tcPr>
            <w:tcW w:w="3654" w:type="dxa"/>
            <w:gridSpan w:val="3"/>
            <w:vAlign w:val="center"/>
          </w:tcPr>
          <w:p w:rsidR="00B36325" w:rsidRDefault="00B36325" w:rsidP="00B3632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71ED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Part 2: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 story</w:t>
            </w:r>
          </w:p>
          <w:p w:rsidR="00B36325" w:rsidRPr="00371ED0" w:rsidRDefault="00B36325" w:rsidP="00B36325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371ED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Part 4</w:t>
            </w:r>
          </w:p>
        </w:tc>
        <w:tc>
          <w:tcPr>
            <w:tcW w:w="1273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36325" w:rsidRPr="00422772" w:rsidTr="00962C2F">
        <w:trPr>
          <w:trHeight w:val="4391"/>
        </w:trPr>
        <w:tc>
          <w:tcPr>
            <w:tcW w:w="1018" w:type="dxa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</w:t>
            </w:r>
          </w:p>
        </w:tc>
        <w:tc>
          <w:tcPr>
            <w:tcW w:w="1659" w:type="dxa"/>
            <w:vAlign w:val="center"/>
          </w:tcPr>
          <w:p w:rsidR="00B36325" w:rsidRPr="00254A1F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54A1F">
              <w:rPr>
                <w:rFonts w:ascii="Arial Unicode MS" w:eastAsia="Arial Unicode MS" w:hAnsi="Arial Unicode MS" w:cs="Arial Unicode MS"/>
                <w:b/>
                <w:sz w:val="20"/>
              </w:rPr>
              <w:t>COMPLETE PET UNIT TEST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&amp; SKILLS TIME</w:t>
            </w:r>
          </w:p>
        </w:tc>
        <w:tc>
          <w:tcPr>
            <w:tcW w:w="1359" w:type="dxa"/>
            <w:gridSpan w:val="2"/>
            <w:vAlign w:val="center"/>
          </w:tcPr>
          <w:p w:rsidR="00B36325" w:rsidRPr="00254A1F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54A1F">
              <w:rPr>
                <w:rFonts w:ascii="Arial Unicode MS" w:eastAsia="Arial Unicode MS" w:hAnsi="Arial Unicode MS" w:cs="Arial Unicode MS"/>
                <w:b/>
                <w:sz w:val="20"/>
              </w:rPr>
              <w:t>UNIT TEST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- TEST 9</w:t>
            </w:r>
            <w:r w:rsidRPr="00254A1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PLUS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&amp; SKILLS TIME</w:t>
            </w:r>
          </w:p>
        </w:tc>
        <w:tc>
          <w:tcPr>
            <w:tcW w:w="3654" w:type="dxa"/>
            <w:gridSpan w:val="3"/>
            <w:vAlign w:val="center"/>
          </w:tcPr>
          <w:p w:rsidR="00B36325" w:rsidRPr="00667671" w:rsidRDefault="00B36325" w:rsidP="00B36325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Vocabulary</w:t>
            </w:r>
          </w:p>
          <w:p w:rsidR="00B36325" w:rsidRPr="00667671" w:rsidRDefault="00B36325" w:rsidP="00B36325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Grammar</w:t>
            </w:r>
          </w:p>
          <w:p w:rsidR="00B36325" w:rsidRPr="00667671" w:rsidRDefault="00B36325" w:rsidP="00B36325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Reading</w:t>
            </w:r>
          </w:p>
          <w:p w:rsidR="00B36325" w:rsidRPr="00667671" w:rsidRDefault="00B36325" w:rsidP="00B36325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Listening</w:t>
            </w:r>
          </w:p>
          <w:p w:rsidR="00B36325" w:rsidRPr="00667671" w:rsidRDefault="00B36325" w:rsidP="00B36325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Speaking</w:t>
            </w:r>
          </w:p>
          <w:p w:rsidR="00B36325" w:rsidRPr="00E977F0" w:rsidRDefault="00B36325" w:rsidP="00B36325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Writing</w:t>
            </w:r>
          </w:p>
        </w:tc>
        <w:tc>
          <w:tcPr>
            <w:tcW w:w="1273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36325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146A9D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36325" w:rsidRPr="00422772" w:rsidTr="0012228F">
        <w:trPr>
          <w:trHeight w:val="2562"/>
        </w:trPr>
        <w:tc>
          <w:tcPr>
            <w:tcW w:w="1018" w:type="dxa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13</w:t>
            </w:r>
          </w:p>
        </w:tc>
        <w:tc>
          <w:tcPr>
            <w:tcW w:w="4152" w:type="dxa"/>
            <w:gridSpan w:val="4"/>
            <w:tcBorders>
              <w:bottom w:val="single" w:sz="4" w:space="0" w:color="000000" w:themeColor="text1"/>
              <w:right w:val="nil"/>
            </w:tcBorders>
            <w:vAlign w:val="center"/>
          </w:tcPr>
          <w:p w:rsidR="00B36325" w:rsidRPr="00496C7B" w:rsidRDefault="00B36325" w:rsidP="00B3632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REVISION FOR MIDTERM TEST</w:t>
            </w:r>
          </w:p>
        </w:tc>
        <w:tc>
          <w:tcPr>
            <w:tcW w:w="296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B36325" w:rsidRPr="00496C7B" w:rsidRDefault="00B36325" w:rsidP="00B3632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B36325" w:rsidRPr="00496C7B" w:rsidRDefault="00B36325" w:rsidP="00B3632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273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36325" w:rsidRPr="00422772" w:rsidTr="00EC267F">
        <w:trPr>
          <w:trHeight w:val="2245"/>
        </w:trPr>
        <w:tc>
          <w:tcPr>
            <w:tcW w:w="1018" w:type="dxa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2877" w:type="dxa"/>
            <w:gridSpan w:val="2"/>
            <w:tcBorders>
              <w:bottom w:val="single" w:sz="4" w:space="0" w:color="000000" w:themeColor="text1"/>
              <w:right w:val="nil"/>
            </w:tcBorders>
            <w:vAlign w:val="center"/>
          </w:tcPr>
          <w:p w:rsidR="00B36325" w:rsidRPr="00146A9D" w:rsidRDefault="00B36325" w:rsidP="00B36325">
            <w:pPr>
              <w:rPr>
                <w:rFonts w:ascii="Arial Unicode MS" w:eastAsia="Arial Unicode MS" w:hAnsi="Arial Unicode MS" w:cs="Arial Unicode MS"/>
                <w:b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1571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B36325" w:rsidRPr="00146A9D" w:rsidRDefault="00B36325" w:rsidP="00B36325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222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B36325" w:rsidRPr="00146A9D" w:rsidRDefault="00B36325" w:rsidP="00B36325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73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36325" w:rsidRPr="00F63CAA" w:rsidTr="00962C2F">
        <w:trPr>
          <w:trHeight w:val="4388"/>
        </w:trPr>
        <w:tc>
          <w:tcPr>
            <w:tcW w:w="1018" w:type="dxa"/>
            <w:vAlign w:val="center"/>
          </w:tcPr>
          <w:p w:rsidR="00B36325" w:rsidRPr="00640F97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40F97">
              <w:rPr>
                <w:rFonts w:ascii="Arial Unicode MS" w:eastAsia="Arial Unicode MS" w:hAnsi="Arial Unicode MS" w:cs="Arial Unicode MS"/>
                <w:b/>
                <w:sz w:val="20"/>
              </w:rPr>
              <w:t>15_FT</w:t>
            </w:r>
          </w:p>
        </w:tc>
        <w:tc>
          <w:tcPr>
            <w:tcW w:w="1659" w:type="dxa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7539D"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B36325" w:rsidRPr="0097539D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LOOKS AMAZING!</w:t>
            </w:r>
          </w:p>
          <w:p w:rsidR="00B36325" w:rsidRPr="00CC77F6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F63CAA"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88,89,90,</w:t>
            </w:r>
          </w:p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136</w:t>
            </w:r>
          </w:p>
          <w:p w:rsidR="00B36325" w:rsidRPr="00F63CAA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40,41 (EX.1),42 (EX.2)</w:t>
            </w:r>
          </w:p>
        </w:tc>
        <w:tc>
          <w:tcPr>
            <w:tcW w:w="3654" w:type="dxa"/>
            <w:gridSpan w:val="3"/>
            <w:vAlign w:val="center"/>
          </w:tcPr>
          <w:p w:rsidR="00B36325" w:rsidRPr="0073421F" w:rsidRDefault="00B36325" w:rsidP="00B36325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3421F">
              <w:rPr>
                <w:rFonts w:ascii="Arial Unicode MS" w:eastAsia="Arial Unicode MS" w:hAnsi="Arial Unicode MS" w:cs="Arial Unicode MS"/>
                <w:b/>
                <w:sz w:val="20"/>
              </w:rPr>
              <w:t>Reading Part 2</w:t>
            </w:r>
          </w:p>
          <w:p w:rsidR="00B36325" w:rsidRDefault="00B36325" w:rsidP="00B36325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3421F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course, dish, food, meal &amp; plate</w:t>
            </w:r>
          </w:p>
          <w:p w:rsidR="00B36325" w:rsidRPr="0073421F" w:rsidRDefault="00B36325" w:rsidP="00B36325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3421F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Commands &amp; instructions</w:t>
            </w:r>
          </w:p>
        </w:tc>
        <w:tc>
          <w:tcPr>
            <w:tcW w:w="1273" w:type="dxa"/>
          </w:tcPr>
          <w:p w:rsidR="00B36325" w:rsidRPr="00F63CAA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23" w:type="dxa"/>
            <w:gridSpan w:val="2"/>
          </w:tcPr>
          <w:p w:rsidR="00B36325" w:rsidRPr="00F63CAA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4914" w:type="dxa"/>
          </w:tcPr>
          <w:p w:rsidR="00B36325" w:rsidRPr="00F63CAA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B36325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146A9D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B482D" w:rsidRPr="00DE2276" w:rsidTr="008B35EC">
        <w:trPr>
          <w:trHeight w:val="4220"/>
        </w:trPr>
        <w:tc>
          <w:tcPr>
            <w:tcW w:w="1018" w:type="dxa"/>
            <w:shd w:val="clear" w:color="auto" w:fill="FFFFFF" w:themeFill="background1"/>
            <w:vAlign w:val="center"/>
          </w:tcPr>
          <w:p w:rsidR="00AB482D" w:rsidRPr="002616F7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2616F7">
              <w:rPr>
                <w:rFonts w:ascii="Arial Unicode MS" w:eastAsia="Arial Unicode MS" w:hAnsi="Arial Unicode MS" w:cs="Arial Unicode MS"/>
                <w:sz w:val="20"/>
              </w:rPr>
              <w:t>1</w:t>
            </w:r>
            <w:r>
              <w:rPr>
                <w:rFonts w:ascii="Arial Unicode MS" w:eastAsia="Arial Unicode MS" w:hAnsi="Arial Unicode MS" w:cs="Arial Unicode MS"/>
                <w:sz w:val="20"/>
              </w:rPr>
              <w:t>6</w:t>
            </w:r>
          </w:p>
        </w:tc>
        <w:tc>
          <w:tcPr>
            <w:tcW w:w="1659" w:type="dxa"/>
            <w:vMerge w:val="restart"/>
            <w:shd w:val="clear" w:color="auto" w:fill="FFFFFF" w:themeFill="background1"/>
            <w:vAlign w:val="center"/>
          </w:tcPr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7539D"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AB482D" w:rsidRPr="0012228F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LOOKS AMAZING!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91,92,93,</w:t>
            </w:r>
          </w:p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136</w:t>
            </w:r>
          </w:p>
          <w:p w:rsidR="00AB482D" w:rsidRPr="00496C7B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41 (EX.2-3),42 (EX.1),42 (Lis.), 43 (Lis.)</w:t>
            </w:r>
          </w:p>
        </w:tc>
        <w:tc>
          <w:tcPr>
            <w:tcW w:w="3654" w:type="dxa"/>
            <w:gridSpan w:val="3"/>
            <w:shd w:val="clear" w:color="auto" w:fill="FFFFFF" w:themeFill="background1"/>
            <w:vAlign w:val="center"/>
          </w:tcPr>
          <w:p w:rsidR="00AB482D" w:rsidRPr="0073421F" w:rsidRDefault="00AB482D" w:rsidP="00AB482D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73421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Part 1</w:t>
            </w:r>
          </w:p>
          <w:p w:rsidR="00AB482D" w:rsidRDefault="00AB482D" w:rsidP="00AB482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73421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Shops &amp; services</w:t>
            </w:r>
          </w:p>
          <w:p w:rsidR="00AB482D" w:rsidRPr="00003BF2" w:rsidRDefault="00AB482D" w:rsidP="00AB482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73421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Have something done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:rsidR="00AB482D" w:rsidRPr="00496C7B" w:rsidRDefault="00AB482D" w:rsidP="00AB482D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23" w:type="dxa"/>
            <w:gridSpan w:val="2"/>
            <w:shd w:val="clear" w:color="auto" w:fill="FFFFFF" w:themeFill="background1"/>
            <w:vAlign w:val="center"/>
          </w:tcPr>
          <w:p w:rsidR="00AB482D" w:rsidRPr="00DE2276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914" w:type="dxa"/>
            <w:shd w:val="clear" w:color="auto" w:fill="FFFFFF" w:themeFill="background1"/>
            <w:vAlign w:val="center"/>
          </w:tcPr>
          <w:p w:rsidR="00AB482D" w:rsidRPr="00DE2276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AB482D" w:rsidRPr="00422772" w:rsidTr="008B35EC">
        <w:trPr>
          <w:trHeight w:val="4423"/>
        </w:trPr>
        <w:tc>
          <w:tcPr>
            <w:tcW w:w="1018" w:type="dxa"/>
            <w:vAlign w:val="center"/>
          </w:tcPr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17</w:t>
            </w:r>
          </w:p>
        </w:tc>
        <w:tc>
          <w:tcPr>
            <w:tcW w:w="1659" w:type="dxa"/>
            <w:vMerge/>
            <w:tcBorders>
              <w:bottom w:val="single" w:sz="4" w:space="0" w:color="auto"/>
            </w:tcBorders>
            <w:vAlign w:val="center"/>
          </w:tcPr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82D" w:rsidRDefault="00AB482D" w:rsidP="00AB482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94,95,148,154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Pr="00377DAF">
              <w:rPr>
                <w:rFonts w:ascii="Arial Unicode MS" w:eastAsia="Arial Unicode MS" w:hAnsi="Arial Unicode MS" w:cs="Arial Unicode MS"/>
                <w:b/>
                <w:sz w:val="20"/>
              </w:rPr>
              <w:t>&amp; Midterm Test correction</w:t>
            </w:r>
          </w:p>
          <w:p w:rsidR="00AB482D" w:rsidRPr="0012228F" w:rsidRDefault="00AB482D" w:rsidP="00AB482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2228F"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43 (Wri.)</w:t>
            </w:r>
          </w:p>
        </w:tc>
        <w:tc>
          <w:tcPr>
            <w:tcW w:w="3654" w:type="dxa"/>
            <w:gridSpan w:val="3"/>
            <w:tcBorders>
              <w:left w:val="single" w:sz="4" w:space="0" w:color="auto"/>
            </w:tcBorders>
            <w:vAlign w:val="center"/>
          </w:tcPr>
          <w:p w:rsidR="00AB482D" w:rsidRDefault="00AB482D" w:rsidP="00AB482D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Midterm Test correction</w:t>
            </w:r>
          </w:p>
          <w:p w:rsidR="00AB482D" w:rsidRPr="0073421F" w:rsidRDefault="00AB482D" w:rsidP="00AB482D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73421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Part 2</w:t>
            </w:r>
          </w:p>
          <w:p w:rsidR="00AB482D" w:rsidRPr="00003BF2" w:rsidRDefault="00AB482D" w:rsidP="00AB482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73421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Part 2: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An article</w:t>
            </w:r>
          </w:p>
        </w:tc>
        <w:tc>
          <w:tcPr>
            <w:tcW w:w="1273" w:type="dxa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36325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146A9D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B482D" w:rsidRPr="00422772" w:rsidTr="00962C2F">
        <w:trPr>
          <w:trHeight w:val="4850"/>
        </w:trPr>
        <w:tc>
          <w:tcPr>
            <w:tcW w:w="1018" w:type="dxa"/>
            <w:vAlign w:val="center"/>
          </w:tcPr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18</w:t>
            </w:r>
          </w:p>
        </w:tc>
        <w:tc>
          <w:tcPr>
            <w:tcW w:w="1659" w:type="dxa"/>
            <w:vAlign w:val="center"/>
          </w:tcPr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7539D"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AB482D" w:rsidRPr="0012228F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LOOKS AMAZING! &amp; </w:t>
            </w:r>
            <w:r w:rsidRPr="00254A1F">
              <w:rPr>
                <w:rFonts w:ascii="Arial Unicode MS" w:eastAsia="Arial Unicode MS" w:hAnsi="Arial Unicode MS" w:cs="Arial Unicode MS"/>
                <w:b/>
                <w:sz w:val="20"/>
              </w:rPr>
              <w:t>COMPLETE PET UNIT TEST</w:t>
            </w:r>
          </w:p>
        </w:tc>
        <w:tc>
          <w:tcPr>
            <w:tcW w:w="1359" w:type="dxa"/>
            <w:gridSpan w:val="2"/>
            <w:vAlign w:val="center"/>
          </w:tcPr>
          <w:p w:rsidR="00AB482D" w:rsidRPr="00496C7B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SB: </w:t>
            </w:r>
            <w:r w:rsidRPr="0073421F">
              <w:rPr>
                <w:rFonts w:ascii="Arial Unicode MS" w:eastAsia="Arial Unicode MS" w:hAnsi="Arial Unicode MS" w:cs="Arial Unicode MS"/>
                <w:sz w:val="20"/>
              </w:rPr>
              <w:t>96,97 &amp;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254A1F">
              <w:rPr>
                <w:rFonts w:ascii="Arial Unicode MS" w:eastAsia="Arial Unicode MS" w:hAnsi="Arial Unicode MS" w:cs="Arial Unicode MS"/>
                <w:b/>
                <w:sz w:val="20"/>
              </w:rPr>
              <w:t>UNIT TEST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- TEST 10</w:t>
            </w:r>
            <w:r w:rsidRPr="00254A1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PLUS</w:t>
            </w:r>
          </w:p>
        </w:tc>
        <w:tc>
          <w:tcPr>
            <w:tcW w:w="3654" w:type="dxa"/>
            <w:gridSpan w:val="3"/>
            <w:vAlign w:val="center"/>
          </w:tcPr>
          <w:p w:rsidR="00AB482D" w:rsidRPr="00621863" w:rsidRDefault="00AB482D" w:rsidP="00AB482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Vocabulary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&amp; Grammar review: </w:t>
            </w:r>
            <w:r w:rsidRPr="00621863">
              <w:rPr>
                <w:rFonts w:ascii="Arial Unicode MS" w:eastAsia="Arial Unicode MS" w:hAnsi="Arial Unicode MS" w:cs="Arial Unicode MS"/>
                <w:sz w:val="20"/>
              </w:rPr>
              <w:t>Units 9-10</w:t>
            </w:r>
          </w:p>
        </w:tc>
        <w:tc>
          <w:tcPr>
            <w:tcW w:w="1273" w:type="dxa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B482D" w:rsidRPr="00422772" w:rsidTr="00962C2F">
        <w:trPr>
          <w:trHeight w:val="4310"/>
        </w:trPr>
        <w:tc>
          <w:tcPr>
            <w:tcW w:w="1018" w:type="dxa"/>
            <w:vAlign w:val="center"/>
          </w:tcPr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40F97">
              <w:rPr>
                <w:rFonts w:ascii="Arial Unicode MS" w:eastAsia="Arial Unicode MS" w:hAnsi="Arial Unicode MS" w:cs="Arial Unicode MS"/>
                <w:b/>
                <w:sz w:val="20"/>
              </w:rPr>
              <w:t>19_FT</w:t>
            </w:r>
          </w:p>
        </w:tc>
        <w:tc>
          <w:tcPr>
            <w:tcW w:w="1659" w:type="dxa"/>
            <w:vAlign w:val="center"/>
          </w:tcPr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11:</w:t>
            </w:r>
          </w:p>
          <w:p w:rsidR="00AB482D" w:rsidRPr="0012228F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THE NATURAL WORLD</w:t>
            </w:r>
          </w:p>
        </w:tc>
        <w:tc>
          <w:tcPr>
            <w:tcW w:w="1359" w:type="dxa"/>
            <w:gridSpan w:val="2"/>
            <w:vAlign w:val="center"/>
          </w:tcPr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98,99,100,</w:t>
            </w:r>
          </w:p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101 (Gram. P.3-4),137</w:t>
            </w:r>
          </w:p>
          <w:p w:rsidR="00AB482D" w:rsidRPr="00496C7B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44,45 (Gram. EX.2-3),46 (Vocab. EX.1-3)</w:t>
            </w:r>
          </w:p>
        </w:tc>
        <w:tc>
          <w:tcPr>
            <w:tcW w:w="3654" w:type="dxa"/>
            <w:gridSpan w:val="3"/>
            <w:vAlign w:val="center"/>
          </w:tcPr>
          <w:p w:rsidR="00AB482D" w:rsidRDefault="00AB482D" w:rsidP="00AB482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D28EE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1D28EE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Animals &amp; Noun suffixes</w:t>
            </w:r>
          </w:p>
          <w:p w:rsidR="00AB482D" w:rsidRPr="001D28EE" w:rsidRDefault="00AB482D" w:rsidP="00AB482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D28EE">
              <w:rPr>
                <w:rFonts w:ascii="Arial Unicode MS" w:eastAsia="Arial Unicode MS" w:hAnsi="Arial Unicode MS" w:cs="Arial Unicode MS"/>
                <w:b/>
                <w:sz w:val="20"/>
              </w:rPr>
              <w:t>Listening Part 4</w:t>
            </w:r>
          </w:p>
          <w:p w:rsidR="00AB482D" w:rsidRPr="00C0178E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  <w:r w:rsidRPr="001D28EE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The passive</w:t>
            </w:r>
          </w:p>
        </w:tc>
        <w:tc>
          <w:tcPr>
            <w:tcW w:w="1273" w:type="dxa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36325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146A9D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B482D" w:rsidRPr="00422772" w:rsidTr="00962C2F">
        <w:trPr>
          <w:trHeight w:val="4580"/>
        </w:trPr>
        <w:tc>
          <w:tcPr>
            <w:tcW w:w="1018" w:type="dxa"/>
            <w:vAlign w:val="center"/>
          </w:tcPr>
          <w:p w:rsidR="00AB482D" w:rsidRPr="00A8606C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>20</w:t>
            </w:r>
          </w:p>
        </w:tc>
        <w:tc>
          <w:tcPr>
            <w:tcW w:w="1659" w:type="dxa"/>
            <w:vMerge w:val="restart"/>
            <w:vAlign w:val="center"/>
          </w:tcPr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11:</w:t>
            </w:r>
          </w:p>
          <w:p w:rsidR="00AB482D" w:rsidRPr="0012228F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THE NATURAL WORLD</w:t>
            </w:r>
          </w:p>
        </w:tc>
        <w:tc>
          <w:tcPr>
            <w:tcW w:w="1359" w:type="dxa"/>
            <w:gridSpan w:val="2"/>
            <w:vAlign w:val="center"/>
          </w:tcPr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101 (Gram. P.5-7),102,</w:t>
            </w:r>
          </w:p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103,137</w:t>
            </w:r>
          </w:p>
          <w:p w:rsidR="00AB482D" w:rsidRPr="00496C7B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45 (Gram. EX.4),46 (Read.)</w:t>
            </w:r>
          </w:p>
        </w:tc>
        <w:tc>
          <w:tcPr>
            <w:tcW w:w="3654" w:type="dxa"/>
            <w:gridSpan w:val="3"/>
            <w:vAlign w:val="center"/>
          </w:tcPr>
          <w:p w:rsidR="00AB482D" w:rsidRDefault="00AB482D" w:rsidP="00AB482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D28EE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The passive, Comparative &amp; Superlative adverbs</w:t>
            </w:r>
          </w:p>
          <w:p w:rsidR="00AB482D" w:rsidRDefault="00AB482D" w:rsidP="00AB482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D28EE">
              <w:rPr>
                <w:rFonts w:ascii="Arial Unicode MS" w:eastAsia="Arial Unicode MS" w:hAnsi="Arial Unicode MS" w:cs="Arial Unicode MS"/>
                <w:b/>
                <w:sz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Word stress in passive forms</w:t>
            </w:r>
          </w:p>
          <w:p w:rsidR="00AB482D" w:rsidRPr="001D28EE" w:rsidRDefault="00AB482D" w:rsidP="00AB482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D28EE">
              <w:rPr>
                <w:rFonts w:ascii="Arial Unicode MS" w:eastAsia="Arial Unicode MS" w:hAnsi="Arial Unicode MS" w:cs="Arial Unicode MS"/>
                <w:b/>
                <w:sz w:val="20"/>
              </w:rPr>
              <w:t>Reading Part 5</w:t>
            </w:r>
          </w:p>
        </w:tc>
        <w:tc>
          <w:tcPr>
            <w:tcW w:w="1273" w:type="dxa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B482D" w:rsidRPr="00422772" w:rsidTr="00962C2F">
        <w:trPr>
          <w:trHeight w:val="4400"/>
        </w:trPr>
        <w:tc>
          <w:tcPr>
            <w:tcW w:w="1018" w:type="dxa"/>
            <w:vAlign w:val="center"/>
          </w:tcPr>
          <w:p w:rsidR="00AB482D" w:rsidRDefault="003009D9" w:rsidP="00AB482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2334A7">
              <w:rPr>
                <w:rFonts w:ascii="Arial Unicode MS" w:eastAsia="Arial Unicode MS" w:hAnsi="Arial Unicode MS" w:cs="Arial Unicode MS"/>
                <w:b/>
                <w:sz w:val="20"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</w:t>
            </w:r>
            <w:r w:rsidRPr="002334A7">
              <w:rPr>
                <w:rFonts w:ascii="Arial Unicode MS" w:eastAsia="Arial Unicode MS" w:hAnsi="Arial Unicode MS" w:cs="Arial Unicode MS"/>
                <w:b/>
                <w:sz w:val="20"/>
              </w:rPr>
              <w:t>_FT</w:t>
            </w:r>
            <w:bookmarkStart w:id="0" w:name="_GoBack"/>
            <w:bookmarkEnd w:id="0"/>
          </w:p>
        </w:tc>
        <w:tc>
          <w:tcPr>
            <w:tcW w:w="1659" w:type="dxa"/>
            <w:vMerge/>
            <w:vAlign w:val="center"/>
          </w:tcPr>
          <w:p w:rsidR="00AB482D" w:rsidRPr="00496C7B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104,105,</w:t>
            </w:r>
          </w:p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145,161</w:t>
            </w:r>
          </w:p>
          <w:p w:rsidR="00AB482D" w:rsidRPr="00496C7B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47</w:t>
            </w:r>
          </w:p>
        </w:tc>
        <w:tc>
          <w:tcPr>
            <w:tcW w:w="3654" w:type="dxa"/>
            <w:gridSpan w:val="3"/>
            <w:vAlign w:val="center"/>
          </w:tcPr>
          <w:p w:rsidR="00AB482D" w:rsidRPr="001D28EE" w:rsidRDefault="00AB482D" w:rsidP="00AB482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D28EE">
              <w:rPr>
                <w:rFonts w:ascii="Arial Unicode MS" w:eastAsia="Arial Unicode MS" w:hAnsi="Arial Unicode MS" w:cs="Arial Unicode MS"/>
                <w:b/>
                <w:sz w:val="20"/>
              </w:rPr>
              <w:t>Speaking Part 4</w:t>
            </w:r>
          </w:p>
          <w:p w:rsidR="00AB482D" w:rsidRPr="007A3A37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  <w:r w:rsidRPr="001D28EE">
              <w:rPr>
                <w:rFonts w:ascii="Arial Unicode MS" w:eastAsia="Arial Unicode MS" w:hAnsi="Arial Unicode MS" w:cs="Arial Unicode MS"/>
                <w:b/>
                <w:sz w:val="20"/>
              </w:rPr>
              <w:t>Writing Part 1:</w:t>
            </w:r>
            <w:r w:rsidRPr="001D28EE">
              <w:rPr>
                <w:rFonts w:ascii="Arial Unicode MS" w:eastAsia="Arial Unicode MS" w:hAnsi="Arial Unicode MS" w:cs="Arial Unicode MS"/>
                <w:sz w:val="20"/>
              </w:rPr>
              <w:t xml:space="preserve"> An email</w:t>
            </w:r>
          </w:p>
        </w:tc>
        <w:tc>
          <w:tcPr>
            <w:tcW w:w="1273" w:type="dxa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36325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146A9D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B482D" w:rsidRPr="00422772" w:rsidTr="00BA2B8E">
        <w:trPr>
          <w:trHeight w:val="4580"/>
        </w:trPr>
        <w:tc>
          <w:tcPr>
            <w:tcW w:w="1018" w:type="dxa"/>
            <w:vAlign w:val="center"/>
          </w:tcPr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22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vAlign w:val="center"/>
          </w:tcPr>
          <w:p w:rsidR="00AB482D" w:rsidRPr="00254A1F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54A1F">
              <w:rPr>
                <w:rFonts w:ascii="Arial Unicode MS" w:eastAsia="Arial Unicode MS" w:hAnsi="Arial Unicode MS" w:cs="Arial Unicode MS"/>
                <w:b/>
                <w:sz w:val="20"/>
              </w:rPr>
              <w:t>COMPLETE PET UNIT TEST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&amp; SKILLS TIME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AB482D" w:rsidRPr="00254A1F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54A1F">
              <w:rPr>
                <w:rFonts w:ascii="Arial Unicode MS" w:eastAsia="Arial Unicode MS" w:hAnsi="Arial Unicode MS" w:cs="Arial Unicode MS"/>
                <w:b/>
                <w:sz w:val="20"/>
              </w:rPr>
              <w:t>UNIT TEST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- TEST 11</w:t>
            </w:r>
            <w:r w:rsidRPr="00254A1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PLUS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&amp; SKILLS TIME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AB482D" w:rsidRPr="00667671" w:rsidRDefault="00AB482D" w:rsidP="00AB482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Vocabulary</w:t>
            </w:r>
          </w:p>
          <w:p w:rsidR="00AB482D" w:rsidRPr="00667671" w:rsidRDefault="00AB482D" w:rsidP="00AB482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Grammar</w:t>
            </w:r>
          </w:p>
          <w:p w:rsidR="00AB482D" w:rsidRPr="00667671" w:rsidRDefault="00AB482D" w:rsidP="00AB482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Reading</w:t>
            </w:r>
          </w:p>
          <w:p w:rsidR="00AB482D" w:rsidRPr="00667671" w:rsidRDefault="00AB482D" w:rsidP="00AB482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Listening</w:t>
            </w:r>
          </w:p>
          <w:p w:rsidR="00AB482D" w:rsidRPr="00667671" w:rsidRDefault="00AB482D" w:rsidP="00AB482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Speaking</w:t>
            </w:r>
          </w:p>
          <w:p w:rsidR="00AB482D" w:rsidRPr="00E977F0" w:rsidRDefault="00AB482D" w:rsidP="00AB482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Writing</w:t>
            </w:r>
          </w:p>
        </w:tc>
        <w:tc>
          <w:tcPr>
            <w:tcW w:w="1273" w:type="dxa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B482D" w:rsidRPr="00422772" w:rsidTr="00962C2F">
        <w:trPr>
          <w:trHeight w:val="4580"/>
        </w:trPr>
        <w:tc>
          <w:tcPr>
            <w:tcW w:w="1018" w:type="dxa"/>
            <w:vAlign w:val="center"/>
          </w:tcPr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23</w:t>
            </w:r>
            <w:r w:rsidRPr="000C2D4E">
              <w:rPr>
                <w:rFonts w:ascii="Arial Unicode MS" w:eastAsia="Arial Unicode MS" w:hAnsi="Arial Unicode MS" w:cs="Arial Unicode MS"/>
                <w:b/>
                <w:sz w:val="20"/>
              </w:rPr>
              <w:t>_FT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vAlign w:val="center"/>
          </w:tcPr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12:</w:t>
            </w:r>
          </w:p>
          <w:p w:rsidR="00AB482D" w:rsidRPr="0012228F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EXPRESS YOURSELF!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106,107,</w:t>
            </w:r>
          </w:p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108</w:t>
            </w:r>
          </w:p>
          <w:p w:rsidR="00AB482D" w:rsidRPr="00496C7B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48 (Vocab. EX.1-2), 49 (Read.)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AB482D" w:rsidRDefault="00AB482D" w:rsidP="00AB482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856A7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Collocations: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using your phone</w:t>
            </w:r>
          </w:p>
          <w:p w:rsidR="00AB482D" w:rsidRPr="00A856A7" w:rsidRDefault="00AB482D" w:rsidP="00AB482D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856A7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Part 4</w:t>
            </w:r>
          </w:p>
          <w:p w:rsidR="00AB482D" w:rsidRPr="00EB76FC" w:rsidRDefault="00AB482D" w:rsidP="00AB482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856A7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ask, ask for, speak, talk, say &amp; tell</w:t>
            </w:r>
          </w:p>
        </w:tc>
        <w:tc>
          <w:tcPr>
            <w:tcW w:w="1273" w:type="dxa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36325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146A9D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36325" w:rsidRPr="00422772" w:rsidTr="006F7966">
        <w:trPr>
          <w:trHeight w:val="4778"/>
        </w:trPr>
        <w:tc>
          <w:tcPr>
            <w:tcW w:w="1018" w:type="dxa"/>
            <w:vAlign w:val="center"/>
          </w:tcPr>
          <w:p w:rsidR="00B36325" w:rsidRPr="00AB482D" w:rsidRDefault="00AB482D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24</w:t>
            </w:r>
          </w:p>
        </w:tc>
        <w:tc>
          <w:tcPr>
            <w:tcW w:w="1659" w:type="dxa"/>
            <w:vMerge w:val="restart"/>
            <w:vAlign w:val="center"/>
          </w:tcPr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12:</w:t>
            </w:r>
          </w:p>
          <w:p w:rsidR="00B36325" w:rsidRPr="005B7A23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EXPRESS YOURSELF!</w:t>
            </w:r>
          </w:p>
        </w:tc>
        <w:tc>
          <w:tcPr>
            <w:tcW w:w="1359" w:type="dxa"/>
            <w:gridSpan w:val="2"/>
            <w:vAlign w:val="center"/>
          </w:tcPr>
          <w:p w:rsidR="00AB482D" w:rsidRDefault="00B36325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AB482D">
              <w:rPr>
                <w:rFonts w:ascii="Arial Unicode MS" w:eastAsia="Arial Unicode MS" w:hAnsi="Arial Unicode MS" w:cs="Arial Unicode MS"/>
                <w:sz w:val="20"/>
                <w:szCs w:val="20"/>
              </w:rPr>
              <w:t>109,110,</w:t>
            </w:r>
          </w:p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111,138,</w:t>
            </w:r>
          </w:p>
          <w:p w:rsidR="00B36325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139</w:t>
            </w:r>
          </w:p>
          <w:p w:rsidR="00B36325" w:rsidRPr="00496C7B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AB482D">
              <w:rPr>
                <w:rFonts w:ascii="Arial Unicode MS" w:eastAsia="Arial Unicode MS" w:hAnsi="Arial Unicode MS" w:cs="Arial Unicode MS"/>
                <w:sz w:val="20"/>
                <w:szCs w:val="20"/>
              </w:rPr>
              <w:t>48 (Lis.),49 (Vocab. EX. 3),50</w:t>
            </w:r>
          </w:p>
        </w:tc>
        <w:tc>
          <w:tcPr>
            <w:tcW w:w="3654" w:type="dxa"/>
            <w:gridSpan w:val="3"/>
            <w:vAlign w:val="center"/>
          </w:tcPr>
          <w:p w:rsidR="00AB482D" w:rsidRDefault="00AB482D" w:rsidP="00AB482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856A7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Reported speech</w:t>
            </w:r>
          </w:p>
          <w:p w:rsidR="00AB482D" w:rsidRDefault="00AB482D" w:rsidP="00AB482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&amp; Reported commands &amp; Reported questions</w:t>
            </w:r>
          </w:p>
          <w:p w:rsidR="00AB482D" w:rsidRPr="00A856A7" w:rsidRDefault="00AB482D" w:rsidP="00AB482D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856A7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Part 3</w:t>
            </w:r>
          </w:p>
          <w:p w:rsidR="00B36325" w:rsidRPr="00AB482D" w:rsidRDefault="00AB482D" w:rsidP="00B3632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856A7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Negative prefixes</w:t>
            </w:r>
          </w:p>
        </w:tc>
        <w:tc>
          <w:tcPr>
            <w:tcW w:w="1273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B482D" w:rsidRPr="00422772" w:rsidTr="006F7966">
        <w:trPr>
          <w:trHeight w:val="4310"/>
        </w:trPr>
        <w:tc>
          <w:tcPr>
            <w:tcW w:w="1018" w:type="dxa"/>
            <w:vAlign w:val="center"/>
          </w:tcPr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25</w:t>
            </w:r>
          </w:p>
        </w:tc>
        <w:tc>
          <w:tcPr>
            <w:tcW w:w="1659" w:type="dxa"/>
            <w:vMerge/>
            <w:vAlign w:val="center"/>
          </w:tcPr>
          <w:p w:rsidR="00AB482D" w:rsidRPr="00496C7B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112,113,</w:t>
            </w:r>
          </w:p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140,150,</w:t>
            </w:r>
          </w:p>
          <w:p w:rsidR="00AB482D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152</w:t>
            </w:r>
          </w:p>
          <w:p w:rsidR="00AB482D" w:rsidRPr="00496C7B" w:rsidRDefault="00AB482D" w:rsidP="00AB482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51</w:t>
            </w:r>
          </w:p>
        </w:tc>
        <w:tc>
          <w:tcPr>
            <w:tcW w:w="3654" w:type="dxa"/>
            <w:gridSpan w:val="3"/>
            <w:vAlign w:val="center"/>
          </w:tcPr>
          <w:p w:rsidR="00AB482D" w:rsidRPr="00420CC6" w:rsidRDefault="00AB482D" w:rsidP="00AB482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20CC6">
              <w:rPr>
                <w:rFonts w:ascii="Arial Unicode MS" w:eastAsia="Arial Unicode MS" w:hAnsi="Arial Unicode MS" w:cs="Arial Unicode MS"/>
                <w:b/>
                <w:sz w:val="20"/>
              </w:rPr>
              <w:t>Speaking Part 1</w:t>
            </w:r>
          </w:p>
          <w:p w:rsidR="00AB482D" w:rsidRPr="00420CC6" w:rsidRDefault="00AB482D" w:rsidP="00AB482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20CC6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 w:rsidRPr="00420CC6">
              <w:rPr>
                <w:rFonts w:ascii="Arial Unicode MS" w:eastAsia="Arial Unicode MS" w:hAnsi="Arial Unicode MS" w:cs="Arial Unicode MS"/>
                <w:sz w:val="20"/>
              </w:rPr>
              <w:t xml:space="preserve"> Indirect questions</w:t>
            </w:r>
          </w:p>
          <w:p w:rsidR="00AB482D" w:rsidRPr="007A3A37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  <w:r w:rsidRPr="00420CC6">
              <w:rPr>
                <w:rFonts w:ascii="Arial Unicode MS" w:eastAsia="Arial Unicode MS" w:hAnsi="Arial Unicode MS" w:cs="Arial Unicode MS"/>
                <w:b/>
                <w:sz w:val="20"/>
              </w:rPr>
              <w:t>Writing Part 2:</w:t>
            </w:r>
            <w:r w:rsidRPr="00420CC6">
              <w:rPr>
                <w:rFonts w:ascii="Arial Unicode MS" w:eastAsia="Arial Unicode MS" w:hAnsi="Arial Unicode MS" w:cs="Arial Unicode MS"/>
                <w:sz w:val="20"/>
              </w:rPr>
              <w:t xml:space="preserve"> A story</w:t>
            </w:r>
          </w:p>
        </w:tc>
        <w:tc>
          <w:tcPr>
            <w:tcW w:w="1273" w:type="dxa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B482D" w:rsidRPr="00422772" w:rsidRDefault="00AB482D" w:rsidP="00AB482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36325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146A9D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36325" w:rsidRPr="00422772" w:rsidTr="00962C2F">
        <w:trPr>
          <w:trHeight w:val="4670"/>
        </w:trPr>
        <w:tc>
          <w:tcPr>
            <w:tcW w:w="1018" w:type="dxa"/>
            <w:vAlign w:val="center"/>
          </w:tcPr>
          <w:p w:rsidR="00B36325" w:rsidRDefault="006F7966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26</w:t>
            </w:r>
          </w:p>
        </w:tc>
        <w:tc>
          <w:tcPr>
            <w:tcW w:w="1659" w:type="dxa"/>
            <w:vAlign w:val="center"/>
          </w:tcPr>
          <w:p w:rsidR="006F7966" w:rsidRDefault="006F7966" w:rsidP="006F79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12:</w:t>
            </w:r>
          </w:p>
          <w:p w:rsidR="00B36325" w:rsidRPr="005B7A23" w:rsidRDefault="006F7966" w:rsidP="006F79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EXPRESS YOURSELF! &amp; </w:t>
            </w:r>
            <w:r w:rsidRPr="00254A1F">
              <w:rPr>
                <w:rFonts w:ascii="Arial Unicode MS" w:eastAsia="Arial Unicode MS" w:hAnsi="Arial Unicode MS" w:cs="Arial Unicode MS"/>
                <w:b/>
                <w:sz w:val="20"/>
              </w:rPr>
              <w:t>COMPLETE PET UNIT TEST</w:t>
            </w:r>
          </w:p>
        </w:tc>
        <w:tc>
          <w:tcPr>
            <w:tcW w:w="1359" w:type="dxa"/>
            <w:gridSpan w:val="2"/>
            <w:vAlign w:val="center"/>
          </w:tcPr>
          <w:p w:rsidR="00B36325" w:rsidRPr="00496C7B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6F7966" w:rsidRPr="00420CC6">
              <w:rPr>
                <w:rFonts w:ascii="Arial Unicode MS" w:eastAsia="Arial Unicode MS" w:hAnsi="Arial Unicode MS" w:cs="Arial Unicode MS"/>
                <w:sz w:val="20"/>
              </w:rPr>
              <w:t>114,115 &amp;</w:t>
            </w:r>
            <w:r w:rsidR="006F7966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="006F7966" w:rsidRPr="00254A1F">
              <w:rPr>
                <w:rFonts w:ascii="Arial Unicode MS" w:eastAsia="Arial Unicode MS" w:hAnsi="Arial Unicode MS" w:cs="Arial Unicode MS"/>
                <w:b/>
                <w:sz w:val="20"/>
              </w:rPr>
              <w:t>UNIT TEST</w:t>
            </w:r>
            <w:r w:rsidR="006F7966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- TEST 12 </w:t>
            </w:r>
            <w:r w:rsidR="006F7966" w:rsidRPr="00254A1F">
              <w:rPr>
                <w:rFonts w:ascii="Arial Unicode MS" w:eastAsia="Arial Unicode MS" w:hAnsi="Arial Unicode MS" w:cs="Arial Unicode MS"/>
                <w:b/>
                <w:sz w:val="20"/>
              </w:rPr>
              <w:t>PLUS</w:t>
            </w:r>
            <w:r w:rsidR="006F7966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&amp; SKILLS TIME</w:t>
            </w:r>
          </w:p>
        </w:tc>
        <w:tc>
          <w:tcPr>
            <w:tcW w:w="3654" w:type="dxa"/>
            <w:gridSpan w:val="3"/>
            <w:vAlign w:val="center"/>
          </w:tcPr>
          <w:p w:rsidR="006F7966" w:rsidRPr="00667671" w:rsidRDefault="006F7966" w:rsidP="006F7966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Vocabulary</w:t>
            </w:r>
          </w:p>
          <w:p w:rsidR="006F7966" w:rsidRPr="00667671" w:rsidRDefault="006F7966" w:rsidP="006F7966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Grammar</w:t>
            </w:r>
          </w:p>
          <w:p w:rsidR="006F7966" w:rsidRPr="00667671" w:rsidRDefault="006F7966" w:rsidP="006F7966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Reading</w:t>
            </w:r>
          </w:p>
          <w:p w:rsidR="006F7966" w:rsidRPr="00667671" w:rsidRDefault="006F7966" w:rsidP="006F7966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Listening</w:t>
            </w:r>
          </w:p>
          <w:p w:rsidR="006F7966" w:rsidRPr="00667671" w:rsidRDefault="006F7966" w:rsidP="006F7966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Speaking</w:t>
            </w:r>
          </w:p>
          <w:p w:rsidR="00B36325" w:rsidRPr="00B21E98" w:rsidRDefault="006F7966" w:rsidP="006F796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Writing</w:t>
            </w:r>
          </w:p>
        </w:tc>
        <w:tc>
          <w:tcPr>
            <w:tcW w:w="1273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F7966" w:rsidRPr="00422772" w:rsidTr="006F7966">
        <w:trPr>
          <w:trHeight w:val="4508"/>
        </w:trPr>
        <w:tc>
          <w:tcPr>
            <w:tcW w:w="1018" w:type="dxa"/>
            <w:vAlign w:val="center"/>
          </w:tcPr>
          <w:p w:rsidR="006F7966" w:rsidRDefault="006F7966" w:rsidP="006F7966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27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vAlign w:val="center"/>
          </w:tcPr>
          <w:p w:rsidR="006F7966" w:rsidRDefault="006F7966" w:rsidP="006F79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PRELIMINARY ENGLISH TEST FOR SCHOOLS 2020 -</w:t>
            </w:r>
          </w:p>
          <w:p w:rsidR="006F7966" w:rsidRDefault="006F7966" w:rsidP="006F79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SAMPLE TEST</w:t>
            </w:r>
          </w:p>
          <w:p w:rsidR="006F7966" w:rsidRPr="00496C7B" w:rsidRDefault="006F7966" w:rsidP="006F79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 &amp; SPEAKING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6F7966" w:rsidRPr="00496C7B" w:rsidRDefault="006F7966" w:rsidP="006F7966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5E4EF8">
              <w:rPr>
                <w:rFonts w:ascii="Arial Unicode MS" w:eastAsia="Arial Unicode MS" w:hAnsi="Arial Unicode MS" w:cs="Arial Unicode MS"/>
                <w:b/>
                <w:sz w:val="20"/>
              </w:rPr>
              <w:t>LIS. &amp; SPEAK.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6F7966" w:rsidRPr="00667671" w:rsidRDefault="006F7966" w:rsidP="006F7966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67671">
              <w:rPr>
                <w:rFonts w:ascii="Arial Unicode MS" w:eastAsia="Arial Unicode MS" w:hAnsi="Arial Unicode MS" w:cs="Arial Unicode MS"/>
                <w:b/>
                <w:sz w:val="20"/>
              </w:rPr>
              <w:t>Listening</w:t>
            </w:r>
          </w:p>
          <w:p w:rsidR="006F7966" w:rsidRPr="005E4EF8" w:rsidRDefault="006F7966" w:rsidP="006F7966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Speaking</w:t>
            </w:r>
          </w:p>
        </w:tc>
        <w:tc>
          <w:tcPr>
            <w:tcW w:w="1273" w:type="dxa"/>
          </w:tcPr>
          <w:p w:rsidR="006F7966" w:rsidRPr="00422772" w:rsidRDefault="006F7966" w:rsidP="006F796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F7966" w:rsidRPr="00422772" w:rsidRDefault="006F7966" w:rsidP="006F796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F7966" w:rsidRPr="00422772" w:rsidRDefault="006F7966" w:rsidP="006F7966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36325" w:rsidRPr="00422772" w:rsidTr="00962C2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Pr="00146A9D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36325" w:rsidRPr="00422772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F7966" w:rsidRPr="00422772" w:rsidTr="00BA2B8E">
        <w:trPr>
          <w:trHeight w:val="4508"/>
        </w:trPr>
        <w:tc>
          <w:tcPr>
            <w:tcW w:w="1018" w:type="dxa"/>
            <w:vAlign w:val="center"/>
          </w:tcPr>
          <w:p w:rsidR="006F7966" w:rsidRDefault="006F7966" w:rsidP="006F7966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28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vAlign w:val="center"/>
          </w:tcPr>
          <w:p w:rsidR="006F7966" w:rsidRDefault="006F7966" w:rsidP="006F79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PRELIMINARY ENGLISH TEST FOR SCHOOLS 2020 -</w:t>
            </w:r>
          </w:p>
          <w:p w:rsidR="006F7966" w:rsidRDefault="006F7966" w:rsidP="006F79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SAMPLE TEST</w:t>
            </w:r>
          </w:p>
          <w:p w:rsidR="006F7966" w:rsidRPr="00D620AE" w:rsidRDefault="006F7966" w:rsidP="006F79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READING &amp; WRITING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6F7966" w:rsidRPr="005E4EF8" w:rsidRDefault="006F7966" w:rsidP="006F79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</w:t>
            </w:r>
            <w:r w:rsidRPr="005E4EF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. &amp;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WRI</w:t>
            </w:r>
            <w:r w:rsidRPr="005E4EF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. 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6F7966" w:rsidRDefault="006F7966" w:rsidP="006F7966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Reading</w:t>
            </w:r>
          </w:p>
          <w:p w:rsidR="006F7966" w:rsidRPr="005E4EF8" w:rsidRDefault="006F7966" w:rsidP="006F7966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Writing</w:t>
            </w:r>
          </w:p>
        </w:tc>
        <w:tc>
          <w:tcPr>
            <w:tcW w:w="1273" w:type="dxa"/>
          </w:tcPr>
          <w:p w:rsidR="006F7966" w:rsidRPr="00422772" w:rsidRDefault="006F7966" w:rsidP="006F796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F7966" w:rsidRPr="00422772" w:rsidRDefault="006F7966" w:rsidP="006F796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F7966" w:rsidRPr="00422772" w:rsidRDefault="006F7966" w:rsidP="006F7966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36325" w:rsidRPr="00422772" w:rsidTr="006F7966">
        <w:trPr>
          <w:trHeight w:val="1988"/>
        </w:trPr>
        <w:tc>
          <w:tcPr>
            <w:tcW w:w="1018" w:type="dxa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29</w:t>
            </w:r>
          </w:p>
        </w:tc>
        <w:tc>
          <w:tcPr>
            <w:tcW w:w="2877" w:type="dxa"/>
            <w:gridSpan w:val="2"/>
            <w:tcBorders>
              <w:bottom w:val="single" w:sz="4" w:space="0" w:color="000000" w:themeColor="text1"/>
              <w:right w:val="nil"/>
            </w:tcBorders>
            <w:vAlign w:val="center"/>
          </w:tcPr>
          <w:p w:rsidR="00B36325" w:rsidRPr="00D07D95" w:rsidRDefault="00B36325" w:rsidP="00B36325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REVISION FOR FINAL TEST</w:t>
            </w:r>
          </w:p>
        </w:tc>
        <w:tc>
          <w:tcPr>
            <w:tcW w:w="1571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B36325" w:rsidRPr="00D07D95" w:rsidRDefault="00B36325" w:rsidP="00B36325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B36325" w:rsidRPr="00D07D95" w:rsidRDefault="00B36325" w:rsidP="00B36325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36325" w:rsidRPr="00422772" w:rsidTr="006F7966">
        <w:trPr>
          <w:trHeight w:val="1493"/>
        </w:trPr>
        <w:tc>
          <w:tcPr>
            <w:tcW w:w="1018" w:type="dxa"/>
            <w:vAlign w:val="center"/>
          </w:tcPr>
          <w:p w:rsidR="00B36325" w:rsidRDefault="00B36325" w:rsidP="00B3632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30</w:t>
            </w:r>
          </w:p>
        </w:tc>
        <w:tc>
          <w:tcPr>
            <w:tcW w:w="2877" w:type="dxa"/>
            <w:gridSpan w:val="2"/>
            <w:tcBorders>
              <w:right w:val="nil"/>
            </w:tcBorders>
            <w:vAlign w:val="center"/>
          </w:tcPr>
          <w:p w:rsidR="00B36325" w:rsidRPr="00D07D95" w:rsidRDefault="00B36325" w:rsidP="00B36325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1571" w:type="dxa"/>
            <w:gridSpan w:val="3"/>
            <w:tcBorders>
              <w:left w:val="nil"/>
              <w:right w:val="nil"/>
            </w:tcBorders>
            <w:vAlign w:val="center"/>
          </w:tcPr>
          <w:p w:rsidR="00B36325" w:rsidRPr="00D07D95" w:rsidRDefault="00B36325" w:rsidP="00B36325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tcBorders>
              <w:left w:val="nil"/>
            </w:tcBorders>
            <w:vAlign w:val="center"/>
          </w:tcPr>
          <w:p w:rsidR="00B36325" w:rsidRPr="00D07D95" w:rsidRDefault="00B36325" w:rsidP="00B36325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36325" w:rsidRPr="00422772" w:rsidRDefault="00B36325" w:rsidP="00B36325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4C18E0" w:rsidRDefault="004C18E0" w:rsidP="008F774B">
      <w:pPr>
        <w:jc w:val="center"/>
        <w:rPr>
          <w:rFonts w:ascii="Arial Unicode MS" w:eastAsia="Arial Unicode MS" w:hAnsi="Arial Unicode MS" w:cs="Arial Unicode MS"/>
          <w:b/>
        </w:rPr>
      </w:pPr>
    </w:p>
    <w:p w:rsidR="008300CB" w:rsidRPr="008F774B" w:rsidRDefault="00C431C8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BOOKS AND </w:t>
      </w:r>
      <w:r w:rsidR="007C2B5F">
        <w:rPr>
          <w:rFonts w:ascii="Arial Unicode MS" w:eastAsia="Arial Unicode MS" w:hAnsi="Arial Unicode MS" w:cs="Arial Unicode MS"/>
          <w:b/>
        </w:rPr>
        <w:t>CDs</w:t>
      </w:r>
      <w:r w:rsidRPr="000822A1">
        <w:rPr>
          <w:rFonts w:ascii="Arial Unicode MS" w:eastAsia="Arial Unicode MS" w:hAnsi="Arial Unicode MS" w:cs="Arial Unicode MS"/>
          <w:b/>
        </w:rPr>
        <w:t xml:space="preserve"> AFTER THE COURSE!</w:t>
      </w:r>
    </w:p>
    <w:sectPr w:rsidR="008300CB" w:rsidRPr="008F774B" w:rsidSect="004E4FF7">
      <w:headerReference w:type="default" r:id="rId7"/>
      <w:footerReference w:type="default" r:id="rId8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FD5" w:rsidRDefault="00842FD5" w:rsidP="00734289">
      <w:pPr>
        <w:spacing w:after="0" w:line="240" w:lineRule="auto"/>
      </w:pPr>
      <w:r>
        <w:separator/>
      </w:r>
    </w:p>
  </w:endnote>
  <w:endnote w:type="continuationSeparator" w:id="0">
    <w:p w:rsidR="00842FD5" w:rsidRDefault="00842FD5" w:rsidP="007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86760"/>
      <w:docPartObj>
        <w:docPartGallery w:val="Page Numbers (Bottom of Page)"/>
        <w:docPartUnique/>
      </w:docPartObj>
    </w:sdtPr>
    <w:sdtEndPr/>
    <w:sdtContent>
      <w:p w:rsidR="001C2133" w:rsidRDefault="001C2133">
        <w:pPr>
          <w:pStyle w:val="Footer"/>
          <w:jc w:val="right"/>
        </w:pPr>
        <w:r>
          <w:t xml:space="preserve">Page | </w:t>
        </w:r>
        <w:r w:rsidR="002E4AF7">
          <w:fldChar w:fldCharType="begin"/>
        </w:r>
        <w:r w:rsidR="002E4AF7">
          <w:instrText xml:space="preserve"> PAGE   \* MERGEFORMAT </w:instrText>
        </w:r>
        <w:r w:rsidR="002E4AF7">
          <w:fldChar w:fldCharType="separate"/>
        </w:r>
        <w:r w:rsidR="00E910D4">
          <w:rPr>
            <w:noProof/>
          </w:rPr>
          <w:t>6</w:t>
        </w:r>
        <w:r w:rsidR="002E4AF7">
          <w:rPr>
            <w:noProof/>
          </w:rPr>
          <w:fldChar w:fldCharType="end"/>
        </w:r>
        <w:r>
          <w:t xml:space="preserve"> </w:t>
        </w:r>
      </w:p>
    </w:sdtContent>
  </w:sdt>
  <w:p w:rsidR="001C2133" w:rsidRDefault="003864E4">
    <w:pPr>
      <w:pStyle w:val="Footer"/>
    </w:pPr>
    <w:r>
      <w:t>P</w:t>
    </w:r>
    <w:r w:rsidR="00BB0AA6">
      <w:t xml:space="preserve">ET </w:t>
    </w:r>
    <w:r w:rsidR="001F0D59">
      <w:t>5</w:t>
    </w:r>
    <w:r w:rsidR="001C2133">
      <w:t xml:space="preserve"> Course Outline</w:t>
    </w:r>
    <w:r w:rsidR="00F22420">
      <w:t>_2</w:t>
    </w:r>
    <w:r w:rsidR="00F22420" w:rsidRPr="00F22420">
      <w:rPr>
        <w:vertAlign w:val="superscript"/>
      </w:rPr>
      <w:t>nd</w:t>
    </w:r>
    <w:r w:rsidR="00F22420"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FD5" w:rsidRDefault="00842FD5" w:rsidP="00734289">
      <w:pPr>
        <w:spacing w:after="0" w:line="240" w:lineRule="auto"/>
      </w:pPr>
      <w:r>
        <w:separator/>
      </w:r>
    </w:p>
  </w:footnote>
  <w:footnote w:type="continuationSeparator" w:id="0">
    <w:p w:rsidR="00842FD5" w:rsidRDefault="00842FD5" w:rsidP="0073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133" w:rsidRDefault="001C213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3891280</wp:posOffset>
          </wp:positionH>
          <wp:positionV relativeFrom="paragraph">
            <wp:posOffset>-327025</wp:posOffset>
          </wp:positionV>
          <wp:extent cx="1704340" cy="393065"/>
          <wp:effectExtent l="19050" t="0" r="0" b="0"/>
          <wp:wrapSquare wrapText="bothSides"/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6475"/>
    <w:multiLevelType w:val="hybridMultilevel"/>
    <w:tmpl w:val="9CF872CA"/>
    <w:lvl w:ilvl="0" w:tplc="E61E9A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C5F33"/>
    <w:multiLevelType w:val="hybridMultilevel"/>
    <w:tmpl w:val="700E53B2"/>
    <w:lvl w:ilvl="0" w:tplc="F1B8E1FE">
      <w:start w:val="4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71E"/>
    <w:multiLevelType w:val="hybridMultilevel"/>
    <w:tmpl w:val="56E62BF2"/>
    <w:lvl w:ilvl="0" w:tplc="133891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D5CFF"/>
    <w:multiLevelType w:val="hybridMultilevel"/>
    <w:tmpl w:val="B5309FAE"/>
    <w:lvl w:ilvl="0" w:tplc="A928E034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710B6"/>
    <w:multiLevelType w:val="hybridMultilevel"/>
    <w:tmpl w:val="7D720AEC"/>
    <w:lvl w:ilvl="0" w:tplc="714CD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76574"/>
    <w:multiLevelType w:val="hybridMultilevel"/>
    <w:tmpl w:val="FACE397E"/>
    <w:lvl w:ilvl="0" w:tplc="B62C4F2E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2C1FC6"/>
    <w:multiLevelType w:val="hybridMultilevel"/>
    <w:tmpl w:val="52308C10"/>
    <w:lvl w:ilvl="0" w:tplc="AB6030AA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3A"/>
    <w:rsid w:val="000513B9"/>
    <w:rsid w:val="000C6C0B"/>
    <w:rsid w:val="000D714D"/>
    <w:rsid w:val="00115868"/>
    <w:rsid w:val="00120235"/>
    <w:rsid w:val="0012228F"/>
    <w:rsid w:val="00136CB7"/>
    <w:rsid w:val="00146A9D"/>
    <w:rsid w:val="00181AC1"/>
    <w:rsid w:val="001960B0"/>
    <w:rsid w:val="001A23EB"/>
    <w:rsid w:val="001A6733"/>
    <w:rsid w:val="001C2133"/>
    <w:rsid w:val="001F0D59"/>
    <w:rsid w:val="0021074C"/>
    <w:rsid w:val="002240E1"/>
    <w:rsid w:val="002437C8"/>
    <w:rsid w:val="00253248"/>
    <w:rsid w:val="002D6E7F"/>
    <w:rsid w:val="002E4AF7"/>
    <w:rsid w:val="003009D9"/>
    <w:rsid w:val="00367DFE"/>
    <w:rsid w:val="003864E4"/>
    <w:rsid w:val="00397BE8"/>
    <w:rsid w:val="003A028A"/>
    <w:rsid w:val="0042092C"/>
    <w:rsid w:val="00422772"/>
    <w:rsid w:val="00451F3C"/>
    <w:rsid w:val="00480C97"/>
    <w:rsid w:val="00496C7B"/>
    <w:rsid w:val="004A7994"/>
    <w:rsid w:val="004C18E0"/>
    <w:rsid w:val="004D44D9"/>
    <w:rsid w:val="004E4FF7"/>
    <w:rsid w:val="004E5635"/>
    <w:rsid w:val="00523701"/>
    <w:rsid w:val="0057223D"/>
    <w:rsid w:val="005737AF"/>
    <w:rsid w:val="00581139"/>
    <w:rsid w:val="005A0652"/>
    <w:rsid w:val="005B7A23"/>
    <w:rsid w:val="005F64A8"/>
    <w:rsid w:val="00666CFA"/>
    <w:rsid w:val="006F7966"/>
    <w:rsid w:val="00734188"/>
    <w:rsid w:val="00734289"/>
    <w:rsid w:val="007A3A37"/>
    <w:rsid w:val="007C2B5F"/>
    <w:rsid w:val="007C6A94"/>
    <w:rsid w:val="007F6550"/>
    <w:rsid w:val="00802F88"/>
    <w:rsid w:val="00806A25"/>
    <w:rsid w:val="008300CB"/>
    <w:rsid w:val="00842FD5"/>
    <w:rsid w:val="008436E6"/>
    <w:rsid w:val="008512DE"/>
    <w:rsid w:val="00893B34"/>
    <w:rsid w:val="008969AD"/>
    <w:rsid w:val="008D0AD2"/>
    <w:rsid w:val="008F774B"/>
    <w:rsid w:val="00916E04"/>
    <w:rsid w:val="0093019D"/>
    <w:rsid w:val="0094330A"/>
    <w:rsid w:val="009509DD"/>
    <w:rsid w:val="00962C2F"/>
    <w:rsid w:val="00965965"/>
    <w:rsid w:val="00991BB6"/>
    <w:rsid w:val="009A04DC"/>
    <w:rsid w:val="00A02BDC"/>
    <w:rsid w:val="00A06962"/>
    <w:rsid w:val="00A8606C"/>
    <w:rsid w:val="00AB482D"/>
    <w:rsid w:val="00AB5029"/>
    <w:rsid w:val="00AF3875"/>
    <w:rsid w:val="00B20486"/>
    <w:rsid w:val="00B3143A"/>
    <w:rsid w:val="00B36325"/>
    <w:rsid w:val="00B51D4B"/>
    <w:rsid w:val="00B54089"/>
    <w:rsid w:val="00B82FBF"/>
    <w:rsid w:val="00B94EB8"/>
    <w:rsid w:val="00B97F7D"/>
    <w:rsid w:val="00BB0AA6"/>
    <w:rsid w:val="00BE1752"/>
    <w:rsid w:val="00C0178E"/>
    <w:rsid w:val="00C368FA"/>
    <w:rsid w:val="00C431C8"/>
    <w:rsid w:val="00C460B4"/>
    <w:rsid w:val="00C57BA6"/>
    <w:rsid w:val="00C82673"/>
    <w:rsid w:val="00CA4DD6"/>
    <w:rsid w:val="00CF1754"/>
    <w:rsid w:val="00CF4D15"/>
    <w:rsid w:val="00D07D95"/>
    <w:rsid w:val="00D317EA"/>
    <w:rsid w:val="00D377F3"/>
    <w:rsid w:val="00D926CD"/>
    <w:rsid w:val="00D96087"/>
    <w:rsid w:val="00DA101F"/>
    <w:rsid w:val="00DE2276"/>
    <w:rsid w:val="00E10EB0"/>
    <w:rsid w:val="00E1157F"/>
    <w:rsid w:val="00E21BC2"/>
    <w:rsid w:val="00E72F4F"/>
    <w:rsid w:val="00E751F1"/>
    <w:rsid w:val="00E769A3"/>
    <w:rsid w:val="00E910D4"/>
    <w:rsid w:val="00E934D8"/>
    <w:rsid w:val="00E977F0"/>
    <w:rsid w:val="00EA454B"/>
    <w:rsid w:val="00EB3B66"/>
    <w:rsid w:val="00EB3BC6"/>
    <w:rsid w:val="00EC267F"/>
    <w:rsid w:val="00EE7152"/>
    <w:rsid w:val="00F04A60"/>
    <w:rsid w:val="00F22420"/>
    <w:rsid w:val="00F3187E"/>
    <w:rsid w:val="00F333DC"/>
    <w:rsid w:val="00F54117"/>
    <w:rsid w:val="00F57636"/>
    <w:rsid w:val="00F63CAA"/>
    <w:rsid w:val="00F9740D"/>
    <w:rsid w:val="00FA4F03"/>
    <w:rsid w:val="00FB5F39"/>
    <w:rsid w:val="00FC6FD7"/>
    <w:rsid w:val="00FD1125"/>
    <w:rsid w:val="00FD625A"/>
    <w:rsid w:val="00FF1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CF0C816D-C501-4A8B-92EA-8231F4BA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D0A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89"/>
  </w:style>
  <w:style w:type="paragraph" w:styleId="Footer">
    <w:name w:val="footer"/>
    <w:basedOn w:val="Normal"/>
    <w:link w:val="Foot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89"/>
  </w:style>
  <w:style w:type="paragraph" w:styleId="BalloonText">
    <w:name w:val="Balloon Text"/>
    <w:basedOn w:val="Normal"/>
    <w:link w:val="BalloonTextChar"/>
    <w:uiPriority w:val="99"/>
    <w:semiHidden/>
    <w:unhideWhenUsed/>
    <w:rsid w:val="0073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6CD"/>
    <w:pPr>
      <w:ind w:left="720"/>
      <w:contextualSpacing/>
    </w:pPr>
  </w:style>
  <w:style w:type="character" w:customStyle="1" w:styleId="separator">
    <w:name w:val="separator"/>
    <w:basedOn w:val="DefaultParagraphFont"/>
    <w:rsid w:val="001C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cp:lastPrinted>2018-08-09T09:09:00Z</cp:lastPrinted>
  <dcterms:created xsi:type="dcterms:W3CDTF">2022-10-24T02:56:00Z</dcterms:created>
  <dcterms:modified xsi:type="dcterms:W3CDTF">2022-10-24T03:47:00Z</dcterms:modified>
</cp:coreProperties>
</file>