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FF" w:rsidRDefault="00FA34FF" w:rsidP="00FA34FF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>
        <w:rPr>
          <w:rFonts w:ascii="Arial Unicode MS" w:eastAsia="Arial Unicode MS" w:hAnsi="Arial Unicode MS" w:cs="Arial Unicode MS"/>
          <w:b/>
          <w:sz w:val="28"/>
        </w:rPr>
        <w:t>P</w:t>
      </w:r>
      <w:r w:rsidRPr="008F774B">
        <w:rPr>
          <w:rFonts w:ascii="Arial Unicode MS" w:eastAsia="Arial Unicode MS" w:hAnsi="Arial Unicode MS" w:cs="Arial Unicode MS"/>
          <w:b/>
          <w:sz w:val="28"/>
        </w:rPr>
        <w:t xml:space="preserve">ET </w:t>
      </w:r>
      <w:r w:rsidR="006D5F0B">
        <w:rPr>
          <w:rFonts w:ascii="Arial Unicode MS" w:eastAsia="Arial Unicode MS" w:hAnsi="Arial Unicode MS" w:cs="Arial Unicode MS"/>
          <w:b/>
          <w:sz w:val="28"/>
        </w:rPr>
        <w:t>6</w:t>
      </w:r>
      <w:r w:rsidRPr="008F774B">
        <w:rPr>
          <w:rFonts w:ascii="Arial Unicode MS" w:eastAsia="Arial Unicode MS" w:hAnsi="Arial Unicode MS" w:cs="Arial Unicode MS"/>
          <w:b/>
          <w:sz w:val="28"/>
        </w:rPr>
        <w:t xml:space="preserve"> COURSE OUTLINE</w:t>
      </w:r>
    </w:p>
    <w:tbl>
      <w:tblPr>
        <w:tblStyle w:val="TableGrid"/>
        <w:tblW w:w="153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784"/>
        <w:gridCol w:w="5750"/>
        <w:gridCol w:w="7766"/>
      </w:tblGrid>
      <w:tr w:rsidR="006D5F0B" w:rsidTr="008C0E42">
        <w:tc>
          <w:tcPr>
            <w:tcW w:w="1784" w:type="dxa"/>
            <w:vAlign w:val="center"/>
          </w:tcPr>
          <w:p w:rsidR="006D5F0B" w:rsidRPr="00C368FA" w:rsidRDefault="006D5F0B" w:rsidP="006D5F0B">
            <w:pPr>
              <w:rPr>
                <w:rFonts w:ascii="Arial Unicode MS" w:eastAsia="Arial Unicode MS" w:hAnsi="Arial Unicode MS" w:cs="Arial Unicode MS"/>
              </w:rPr>
            </w:pPr>
            <w:r w:rsidRPr="00C368FA">
              <w:rPr>
                <w:rFonts w:ascii="Arial Unicode MS" w:eastAsia="Arial Unicode MS" w:hAnsi="Arial Unicode MS" w:cs="Arial Unicode MS"/>
              </w:rPr>
              <w:t>Course Name</w:t>
            </w:r>
          </w:p>
        </w:tc>
        <w:tc>
          <w:tcPr>
            <w:tcW w:w="13516" w:type="dxa"/>
            <w:gridSpan w:val="2"/>
            <w:vAlign w:val="center"/>
          </w:tcPr>
          <w:p w:rsidR="004C0AB2" w:rsidRDefault="006D5F0B" w:rsidP="00586D13">
            <w:pPr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>P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ET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6           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Textbook: </w:t>
            </w:r>
            <w:r w:rsidR="00586D13">
              <w:rPr>
                <w:rFonts w:ascii="Arial Unicode MS" w:eastAsia="Arial Unicode MS" w:hAnsi="Arial Unicode MS" w:cs="Arial Unicode MS"/>
                <w:b/>
                <w:color w:val="C00000"/>
              </w:rPr>
              <w:t>PREPARE B1 LEVEL 5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  (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Units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1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>-</w:t>
            </w:r>
            <w:r w:rsidR="00586D13">
              <w:rPr>
                <w:rFonts w:ascii="Arial Unicode MS" w:eastAsia="Arial Unicode MS" w:hAnsi="Arial Unicode MS" w:cs="Arial Unicode MS"/>
                <w:b/>
                <w:color w:val="C00000"/>
              </w:rPr>
              <w:t>1</w:t>
            </w:r>
            <w:r w:rsidR="00D9656B">
              <w:rPr>
                <w:rFonts w:ascii="Arial Unicode MS" w:eastAsia="Arial Unicode MS" w:hAnsi="Arial Unicode MS" w:cs="Arial Unicode MS"/>
                <w:b/>
                <w:color w:val="C00000"/>
              </w:rPr>
              <w:t>1</w:t>
            </w:r>
            <w:bookmarkStart w:id="0" w:name="_GoBack"/>
            <w:bookmarkEnd w:id="0"/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)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    (</w:t>
            </w:r>
            <w:r w:rsidR="00586D13">
              <w:rPr>
                <w:rFonts w:ascii="Arial Unicode MS" w:eastAsia="Arial Unicode MS" w:hAnsi="Arial Unicode MS" w:cs="Arial Unicode MS"/>
                <w:b/>
                <w:color w:val="C00000"/>
              </w:rPr>
              <w:t>Niki Joseph &amp; Helen Chilton – 2</w:t>
            </w:r>
            <w:r w:rsidR="00586D13" w:rsidRPr="00586D13">
              <w:rPr>
                <w:rFonts w:ascii="Arial Unicode MS" w:eastAsia="Arial Unicode MS" w:hAnsi="Arial Unicode MS" w:cs="Arial Unicode MS"/>
                <w:b/>
                <w:color w:val="C00000"/>
                <w:vertAlign w:val="superscript"/>
              </w:rPr>
              <w:t>nd</w:t>
            </w:r>
            <w:r w:rsidR="00586D13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edition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>)</w:t>
            </w:r>
            <w:r w:rsidR="004C0AB2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&amp;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  </w:t>
            </w:r>
          </w:p>
          <w:p w:rsidR="006D5F0B" w:rsidRPr="00666CFA" w:rsidRDefault="006D5F0B" w:rsidP="004C0AB2">
            <w:pPr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  </w:t>
            </w:r>
            <w:r w:rsidR="004C0AB2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                                       RICHMOND PRACTICE TESTS - B1 PRELIMINARY –</w:t>
            </w:r>
            <w:r w:rsidR="00E57C89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TESTS 1-4</w:t>
            </w:r>
            <w:r w:rsidR="004C0AB2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(2</w:t>
            </w:r>
            <w:r w:rsidR="004C0AB2">
              <w:rPr>
                <w:rFonts w:ascii="Arial Unicode MS" w:eastAsia="Arial Unicode MS" w:hAnsi="Arial Unicode MS" w:cs="Arial Unicode MS"/>
                <w:b/>
                <w:color w:val="C00000"/>
                <w:vertAlign w:val="superscript"/>
              </w:rPr>
              <w:t xml:space="preserve">nd </w:t>
            </w:r>
            <w:r w:rsidR="004C0AB2">
              <w:rPr>
                <w:rFonts w:ascii="Arial Unicode MS" w:eastAsia="Arial Unicode MS" w:hAnsi="Arial Unicode MS" w:cs="Arial Unicode MS"/>
                <w:b/>
                <w:color w:val="C00000"/>
              </w:rPr>
              <w:t>edition)</w:t>
            </w:r>
          </w:p>
        </w:tc>
      </w:tr>
      <w:tr w:rsidR="006D5F0B" w:rsidTr="008C0E42">
        <w:tc>
          <w:tcPr>
            <w:tcW w:w="1784" w:type="dxa"/>
            <w:vAlign w:val="center"/>
          </w:tcPr>
          <w:p w:rsidR="006D5F0B" w:rsidRPr="006A7479" w:rsidRDefault="006D5F0B" w:rsidP="006D5F0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</w:t>
            </w:r>
          </w:p>
        </w:tc>
        <w:tc>
          <w:tcPr>
            <w:tcW w:w="13516" w:type="dxa"/>
            <w:gridSpan w:val="2"/>
            <w:vAlign w:val="center"/>
          </w:tcPr>
          <w:p w:rsidR="006D5F0B" w:rsidRPr="006A7479" w:rsidRDefault="006D5F0B" w:rsidP="006D5F0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Aged 12-16</w:t>
            </w:r>
          </w:p>
        </w:tc>
      </w:tr>
      <w:tr w:rsidR="006D5F0B" w:rsidTr="008C0E42">
        <w:tc>
          <w:tcPr>
            <w:tcW w:w="1784" w:type="dxa"/>
            <w:vAlign w:val="center"/>
          </w:tcPr>
          <w:p w:rsidR="006D5F0B" w:rsidRPr="006A7479" w:rsidRDefault="006D5F0B" w:rsidP="006D5F0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Duration</w:t>
            </w:r>
          </w:p>
        </w:tc>
        <w:tc>
          <w:tcPr>
            <w:tcW w:w="13516" w:type="dxa"/>
            <w:gridSpan w:val="2"/>
            <w:vAlign w:val="center"/>
          </w:tcPr>
          <w:p w:rsidR="006D5F0B" w:rsidRPr="003A028A" w:rsidRDefault="006D5F0B" w:rsidP="006D5F0B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60 hours (30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 xml:space="preserve"> sessions:  1</w:t>
            </w:r>
            <w:r>
              <w:rPr>
                <w:rFonts w:ascii="Arial Unicode MS" w:eastAsia="Arial Unicode MS" w:hAnsi="Arial Unicode MS" w:cs="Arial Unicode MS"/>
                <w:b/>
              </w:rPr>
              <w:t>5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 xml:space="preserve"> weeks) – 2 hours/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>session (with 10 minutes’ break)</w:t>
            </w:r>
          </w:p>
          <w:p w:rsidR="006D5F0B" w:rsidRPr="00652328" w:rsidRDefault="006D5F0B" w:rsidP="006D5F0B">
            <w:pPr>
              <w:rPr>
                <w:rFonts w:ascii="Arial Unicode MS" w:eastAsia="Arial Unicode MS" w:hAnsi="Arial Unicode MS" w:cs="Arial Unicode MS"/>
                <w:b/>
              </w:rPr>
            </w:pPr>
            <w:r w:rsidRPr="00652328">
              <w:rPr>
                <w:rFonts w:ascii="Arial Unicode MS" w:eastAsia="Arial Unicode MS" w:hAnsi="Arial Unicode MS" w:cs="Arial Unicode MS"/>
                <w:b/>
              </w:rPr>
              <w:t>46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652328">
              <w:rPr>
                <w:rFonts w:ascii="Arial Unicode MS" w:eastAsia="Arial Unicode MS" w:hAnsi="Arial Unicode MS" w:cs="Arial Unicode MS"/>
                <w:b/>
              </w:rPr>
              <w:t>hours (Vietnamese teachers) + 14 hours (foreign teachers)</w:t>
            </w:r>
          </w:p>
        </w:tc>
      </w:tr>
      <w:tr w:rsidR="00FA34FF" w:rsidTr="008C0E42">
        <w:trPr>
          <w:trHeight w:val="494"/>
        </w:trPr>
        <w:tc>
          <w:tcPr>
            <w:tcW w:w="1784" w:type="dxa"/>
            <w:vAlign w:val="center"/>
          </w:tcPr>
          <w:p w:rsidR="00FA34FF" w:rsidRPr="006A7479" w:rsidRDefault="00FA34FF" w:rsidP="00FA34F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Overall objectives</w:t>
            </w:r>
          </w:p>
        </w:tc>
        <w:tc>
          <w:tcPr>
            <w:tcW w:w="13516" w:type="dxa"/>
            <w:gridSpan w:val="2"/>
            <w:vAlign w:val="center"/>
          </w:tcPr>
          <w:p w:rsidR="00FA34FF" w:rsidRDefault="00FA34FF" w:rsidP="00FA34FF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926CD">
              <w:rPr>
                <w:rFonts w:ascii="Arial Unicode MS" w:eastAsia="Arial Unicode MS" w:hAnsi="Arial Unicode MS" w:cs="Arial Unicode MS"/>
                <w:sz w:val="22"/>
                <w:szCs w:val="22"/>
              </w:rPr>
              <w:t>-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Improve students’ speaking,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listening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reading and writing</w:t>
            </w:r>
          </w:p>
          <w:p w:rsidR="00FA34FF" w:rsidRDefault="00FA34FF" w:rsidP="00FA34FF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Provide grammar back-up for communication          </w:t>
            </w:r>
          </w:p>
          <w:p w:rsidR="00FA34FF" w:rsidRPr="002E158A" w:rsidRDefault="00FA34FF" w:rsidP="00FA34FF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FA34FF" w:rsidTr="008C0E42">
        <w:trPr>
          <w:trHeight w:val="222"/>
        </w:trPr>
        <w:tc>
          <w:tcPr>
            <w:tcW w:w="1784" w:type="dxa"/>
            <w:vMerge w:val="restart"/>
            <w:vAlign w:val="center"/>
          </w:tcPr>
          <w:p w:rsidR="00FA34FF" w:rsidRPr="006A7479" w:rsidRDefault="00FA34FF" w:rsidP="00FA34F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Learning outcomes</w:t>
            </w:r>
          </w:p>
        </w:tc>
        <w:tc>
          <w:tcPr>
            <w:tcW w:w="13516" w:type="dxa"/>
            <w:gridSpan w:val="2"/>
            <w:vAlign w:val="center"/>
          </w:tcPr>
          <w:p w:rsidR="00FA34FF" w:rsidRPr="002E158A" w:rsidRDefault="00FA34FF" w:rsidP="00FA34F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 will be able to do the following things if they meet all the requirements of the course and archive most of the objectives of the lessons:</w:t>
            </w:r>
          </w:p>
        </w:tc>
      </w:tr>
      <w:tr w:rsidR="006D5F0B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6D5F0B" w:rsidRDefault="006D5F0B" w:rsidP="006D5F0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6D5F0B" w:rsidRPr="00EA51A2" w:rsidRDefault="006D5F0B" w:rsidP="00D964DA">
            <w:pPr>
              <w:rPr>
                <w:rFonts w:ascii="Arial Unicode MS" w:eastAsia="Arial Unicode MS" w:hAnsi="Arial Unicode MS" w:cs="Arial Unicode MS"/>
              </w:rPr>
            </w:pPr>
            <w:r w:rsidRPr="00EA51A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D964DA">
              <w:rPr>
                <w:rFonts w:ascii="Arial Unicode MS" w:eastAsia="Arial Unicode MS" w:hAnsi="Arial Unicode MS" w:cs="Arial Unicode MS"/>
              </w:rPr>
              <w:t>talking about shopping</w:t>
            </w:r>
          </w:p>
        </w:tc>
        <w:tc>
          <w:tcPr>
            <w:tcW w:w="7766" w:type="dxa"/>
            <w:vAlign w:val="center"/>
          </w:tcPr>
          <w:p w:rsidR="006D5F0B" w:rsidRDefault="00D964DA" w:rsidP="006D5F0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EA51A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using determiners &amp; phrases with ‘any’</w:t>
            </w:r>
          </w:p>
        </w:tc>
      </w:tr>
      <w:tr w:rsidR="006D5F0B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6D5F0B" w:rsidRDefault="006D5F0B" w:rsidP="006D5F0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6D5F0B" w:rsidRPr="000267AF" w:rsidRDefault="006D5F0B" w:rsidP="00D964DA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D964DA">
              <w:rPr>
                <w:rFonts w:ascii="Arial Unicode MS" w:eastAsia="Arial Unicode MS" w:hAnsi="Arial Unicode MS" w:cs="Arial Unicode MS"/>
              </w:rPr>
              <w:t>identifying personality adjectives</w:t>
            </w:r>
          </w:p>
        </w:tc>
        <w:tc>
          <w:tcPr>
            <w:tcW w:w="7766" w:type="dxa"/>
            <w:vAlign w:val="center"/>
          </w:tcPr>
          <w:p w:rsidR="006D5F0B" w:rsidRPr="00876E9E" w:rsidRDefault="006D5F0B" w:rsidP="00D964DA">
            <w:pPr>
              <w:rPr>
                <w:rFonts w:ascii="Arial Unicode MS" w:eastAsia="Arial Unicode MS" w:hAnsi="Arial Unicode MS" w:cs="Arial Unicode MS"/>
                <w:iCs/>
              </w:rPr>
            </w:pPr>
            <w:r w:rsidRPr="00876E9E">
              <w:rPr>
                <w:rFonts w:ascii="Arial Unicode MS" w:eastAsia="Arial Unicode MS" w:hAnsi="Arial Unicode MS" w:cs="Arial Unicode MS"/>
                <w:iCs/>
              </w:rPr>
              <w:t>-</w:t>
            </w:r>
            <w:r>
              <w:rPr>
                <w:rFonts w:ascii="Arial Unicode MS" w:eastAsia="Arial Unicode MS" w:hAnsi="Arial Unicode MS" w:cs="Arial Unicode MS"/>
                <w:iCs/>
              </w:rPr>
              <w:t xml:space="preserve"> </w:t>
            </w:r>
            <w:r w:rsidR="00D964DA">
              <w:rPr>
                <w:rFonts w:ascii="Arial Unicode MS" w:eastAsia="Arial Unicode MS" w:hAnsi="Arial Unicode MS" w:cs="Arial Unicode MS"/>
                <w:iCs/>
              </w:rPr>
              <w:t>using tenses (present and past and future tenses)</w:t>
            </w:r>
          </w:p>
        </w:tc>
      </w:tr>
      <w:tr w:rsidR="006D5F0B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6D5F0B" w:rsidRDefault="006D5F0B" w:rsidP="006D5F0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6D5F0B" w:rsidRPr="000267AF" w:rsidRDefault="006D5F0B" w:rsidP="00D964DA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D964DA">
              <w:rPr>
                <w:rFonts w:ascii="Arial Unicode MS" w:eastAsia="Arial Unicode MS" w:hAnsi="Arial Unicode MS" w:cs="Arial Unicode MS"/>
              </w:rPr>
              <w:t>identifying sports phrases, phrasal verbs</w:t>
            </w:r>
          </w:p>
        </w:tc>
        <w:tc>
          <w:tcPr>
            <w:tcW w:w="7766" w:type="dxa"/>
            <w:vAlign w:val="center"/>
          </w:tcPr>
          <w:p w:rsidR="006D5F0B" w:rsidRPr="00876E9E" w:rsidRDefault="006D5F0B" w:rsidP="00D964DA">
            <w:pPr>
              <w:rPr>
                <w:rFonts w:ascii="Arial Unicode MS" w:eastAsia="Arial Unicode MS" w:hAnsi="Arial Unicode MS" w:cs="Arial Unicode MS"/>
              </w:rPr>
            </w:pPr>
            <w:r w:rsidRPr="00876E9E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D964DA">
              <w:rPr>
                <w:rFonts w:ascii="Arial Unicode MS" w:eastAsia="Arial Unicode MS" w:hAnsi="Arial Unicode MS" w:cs="Arial Unicode MS"/>
              </w:rPr>
              <w:t>using comparative &amp; superlative adjectives</w:t>
            </w:r>
          </w:p>
        </w:tc>
      </w:tr>
      <w:tr w:rsidR="006D5F0B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6D5F0B" w:rsidRDefault="006D5F0B" w:rsidP="006D5F0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6D5F0B" w:rsidRDefault="006D5F0B" w:rsidP="00D964DA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D964DA">
              <w:rPr>
                <w:rFonts w:ascii="Arial Unicode MS" w:eastAsia="Arial Unicode MS" w:hAnsi="Arial Unicode MS" w:cs="Arial Unicode MS"/>
              </w:rPr>
              <w:t>describing buildings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7766" w:type="dxa"/>
            <w:vAlign w:val="center"/>
          </w:tcPr>
          <w:p w:rsidR="006D5F0B" w:rsidRPr="00876E9E" w:rsidRDefault="006D5F0B" w:rsidP="00D964DA">
            <w:pPr>
              <w:rPr>
                <w:rFonts w:ascii="Arial Unicode MS" w:eastAsia="Arial Unicode MS" w:hAnsi="Arial Unicode MS" w:cs="Arial Unicode MS"/>
              </w:rPr>
            </w:pPr>
            <w:r w:rsidRPr="00876E9E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D964DA">
              <w:rPr>
                <w:rFonts w:ascii="Arial Unicode MS" w:eastAsia="Arial Unicode MS" w:hAnsi="Arial Unicode MS" w:cs="Arial Unicode MS"/>
              </w:rPr>
              <w:t>using prefixes: un- &amp; dis- and suffixes: -ist, -er, -or</w:t>
            </w:r>
          </w:p>
        </w:tc>
      </w:tr>
      <w:tr w:rsidR="006D5F0B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6D5F0B" w:rsidRDefault="006D5F0B" w:rsidP="006D5F0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6D5F0B" w:rsidRPr="00464B32" w:rsidRDefault="006D5F0B" w:rsidP="00D964DA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D964DA">
              <w:rPr>
                <w:rFonts w:ascii="Arial Unicode MS" w:eastAsia="Arial Unicode MS" w:hAnsi="Arial Unicode MS" w:cs="Arial Unicode MS"/>
              </w:rPr>
              <w:t>talking about nature &amp; wildlife</w:t>
            </w:r>
          </w:p>
        </w:tc>
        <w:tc>
          <w:tcPr>
            <w:tcW w:w="7766" w:type="dxa"/>
            <w:vAlign w:val="center"/>
          </w:tcPr>
          <w:p w:rsidR="006D5F0B" w:rsidRPr="00876E9E" w:rsidRDefault="006D5F0B" w:rsidP="00D964DA">
            <w:pPr>
              <w:rPr>
                <w:rFonts w:ascii="Arial Unicode MS" w:eastAsia="Arial Unicode MS" w:hAnsi="Arial Unicode MS" w:cs="Arial Unicode MS"/>
              </w:rPr>
            </w:pPr>
            <w:r w:rsidRPr="00876E9E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D964DA">
              <w:rPr>
                <w:rFonts w:ascii="Arial Unicode MS" w:eastAsia="Arial Unicode MS" w:hAnsi="Arial Unicode MS" w:cs="Arial Unicode MS"/>
              </w:rPr>
              <w:t>writing a short text, an email &amp; a story</w:t>
            </w:r>
          </w:p>
        </w:tc>
      </w:tr>
      <w:tr w:rsidR="006D5F0B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6D5F0B" w:rsidRDefault="006D5F0B" w:rsidP="006D5F0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6D5F0B" w:rsidRPr="00464B32" w:rsidRDefault="006D5F0B" w:rsidP="00D964DA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D964DA">
              <w:rPr>
                <w:rFonts w:ascii="Arial Unicode MS" w:eastAsia="Arial Unicode MS" w:hAnsi="Arial Unicode MS" w:cs="Arial Unicode MS"/>
              </w:rPr>
              <w:t>talking about health &amp; music</w:t>
            </w:r>
          </w:p>
        </w:tc>
        <w:tc>
          <w:tcPr>
            <w:tcW w:w="7766" w:type="dxa"/>
            <w:vAlign w:val="center"/>
          </w:tcPr>
          <w:p w:rsidR="006D5F0B" w:rsidRPr="00876E9E" w:rsidRDefault="006D5F0B" w:rsidP="00D964DA">
            <w:pPr>
              <w:rPr>
                <w:rFonts w:ascii="Arial Unicode MS" w:eastAsia="Arial Unicode MS" w:hAnsi="Arial Unicode MS" w:cs="Arial Unicode MS"/>
              </w:rPr>
            </w:pPr>
            <w:r w:rsidRPr="00876E9E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D964DA">
              <w:rPr>
                <w:rFonts w:ascii="Arial Unicode MS" w:eastAsia="Arial Unicode MS" w:hAnsi="Arial Unicode MS" w:cs="Arial Unicode MS"/>
              </w:rPr>
              <w:t>describing a picture and discussing a topic</w:t>
            </w:r>
          </w:p>
        </w:tc>
      </w:tr>
      <w:tr w:rsidR="00FA34FF" w:rsidTr="008C0E42">
        <w:trPr>
          <w:trHeight w:val="2229"/>
        </w:trPr>
        <w:tc>
          <w:tcPr>
            <w:tcW w:w="1784" w:type="dxa"/>
            <w:vAlign w:val="center"/>
          </w:tcPr>
          <w:p w:rsidR="00FA34FF" w:rsidRDefault="00FA34FF" w:rsidP="00FA34F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Testing assessment</w:t>
            </w:r>
          </w:p>
        </w:tc>
        <w:tc>
          <w:tcPr>
            <w:tcW w:w="5750" w:type="dxa"/>
            <w:vAlign w:val="center"/>
          </w:tcPr>
          <w:p w:rsidR="00FA34FF" w:rsidRDefault="00FA34FF" w:rsidP="00FA34F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Total score = Midterm test (20%) + Final test (70%) + Bonus (10%)</w:t>
            </w:r>
          </w:p>
          <w:p w:rsidR="00FA34FF" w:rsidRPr="003A028A" w:rsidRDefault="00FA34FF" w:rsidP="00FA34FF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Listening: 25 points </w:t>
            </w:r>
          </w:p>
          <w:p w:rsidR="00FA34FF" w:rsidRDefault="00FA34FF" w:rsidP="00FA34F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Grammar – Vocabulary – Reading – Writing: 45 points</w:t>
            </w:r>
          </w:p>
          <w:p w:rsidR="00FA34FF" w:rsidRPr="00464B32" w:rsidRDefault="00FA34FF" w:rsidP="00FA34F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20 points</w:t>
            </w:r>
          </w:p>
        </w:tc>
        <w:tc>
          <w:tcPr>
            <w:tcW w:w="7766" w:type="dxa"/>
            <w:vAlign w:val="center"/>
          </w:tcPr>
          <w:p w:rsidR="00FA34FF" w:rsidRDefault="00FA34FF" w:rsidP="00FA34FF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PASS: &gt;= 50%</w:t>
            </w:r>
          </w:p>
          <w:p w:rsidR="00FA34FF" w:rsidRPr="00666CFA" w:rsidRDefault="00FA34FF" w:rsidP="00FA34FF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FAIL: &lt; 50%</w:t>
            </w:r>
          </w:p>
        </w:tc>
      </w:tr>
    </w:tbl>
    <w:p w:rsidR="00C460B4" w:rsidRPr="00AD271D" w:rsidRDefault="00C460B4" w:rsidP="00FF1A02">
      <w:pPr>
        <w:jc w:val="center"/>
        <w:rPr>
          <w:rFonts w:ascii="Arial Unicode MS" w:eastAsia="Arial Unicode MS" w:hAnsi="Arial Unicode MS" w:cs="Arial Unicode MS"/>
          <w:b/>
          <w:sz w:val="12"/>
        </w:rPr>
      </w:pPr>
    </w:p>
    <w:tbl>
      <w:tblPr>
        <w:tblStyle w:val="TableGrid"/>
        <w:tblW w:w="15187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018"/>
        <w:gridCol w:w="1479"/>
        <w:gridCol w:w="720"/>
        <w:gridCol w:w="25"/>
        <w:gridCol w:w="417"/>
        <w:gridCol w:w="236"/>
        <w:gridCol w:w="222"/>
        <w:gridCol w:w="1349"/>
        <w:gridCol w:w="2224"/>
        <w:gridCol w:w="1273"/>
        <w:gridCol w:w="6"/>
        <w:gridCol w:w="1417"/>
        <w:gridCol w:w="4801"/>
      </w:tblGrid>
      <w:tr w:rsidR="00E751F1" w:rsidTr="006A2800">
        <w:tc>
          <w:tcPr>
            <w:tcW w:w="1018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79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20" w:type="dxa"/>
            <w:gridSpan w:val="5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573" w:type="dxa"/>
            <w:gridSpan w:val="2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9" w:type="dxa"/>
            <w:gridSpan w:val="2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6D5F0B" w:rsidTr="006A2800">
        <w:trPr>
          <w:trHeight w:val="4355"/>
        </w:trPr>
        <w:tc>
          <w:tcPr>
            <w:tcW w:w="1018" w:type="dxa"/>
            <w:vAlign w:val="center"/>
          </w:tcPr>
          <w:p w:rsidR="006D5F0B" w:rsidRPr="00A21A6A" w:rsidRDefault="006D5F0B" w:rsidP="006D5F0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479" w:type="dxa"/>
            <w:vMerge w:val="restart"/>
            <w:vAlign w:val="center"/>
          </w:tcPr>
          <w:p w:rsidR="006D5F0B" w:rsidRPr="00A21A6A" w:rsidRDefault="006D5F0B" w:rsidP="006D5F0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1:</w:t>
            </w:r>
          </w:p>
          <w:p w:rsidR="006D5F0B" w:rsidRPr="00A21A6A" w:rsidRDefault="002F02E1" w:rsidP="006D5F0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GOING SHOPPING</w:t>
            </w:r>
          </w:p>
        </w:tc>
        <w:tc>
          <w:tcPr>
            <w:tcW w:w="1620" w:type="dxa"/>
            <w:gridSpan w:val="5"/>
            <w:vAlign w:val="center"/>
          </w:tcPr>
          <w:p w:rsidR="006D5F0B" w:rsidRPr="00A21A6A" w:rsidRDefault="006D5F0B" w:rsidP="002F02E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="002F02E1"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>10,11,124</w:t>
            </w:r>
          </w:p>
          <w:p w:rsidR="005643E2" w:rsidRPr="00A21A6A" w:rsidRDefault="002F02E1" w:rsidP="002F02E1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>WB: 4,5</w:t>
            </w:r>
            <w:r w:rsidR="005643E2"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  <w:p w:rsidR="006D5F0B" w:rsidRPr="00A21A6A" w:rsidRDefault="005643E2" w:rsidP="002F02E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PET 5 Final Test correction</w:t>
            </w:r>
          </w:p>
        </w:tc>
        <w:tc>
          <w:tcPr>
            <w:tcW w:w="3573" w:type="dxa"/>
            <w:gridSpan w:val="2"/>
            <w:vAlign w:val="center"/>
          </w:tcPr>
          <w:p w:rsidR="006D5F0B" w:rsidRPr="00A21A6A" w:rsidRDefault="006D5F0B" w:rsidP="002F02E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="002F02E1"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>Shopping</w:t>
            </w:r>
          </w:p>
          <w:p w:rsidR="002F02E1" w:rsidRPr="00A21A6A" w:rsidRDefault="002F02E1" w:rsidP="002F02E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Reading:</w:t>
            </w: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Shopping: Teen trends</w:t>
            </w:r>
          </w:p>
          <w:p w:rsidR="002F02E1" w:rsidRPr="00A21A6A" w:rsidRDefault="002F02E1" w:rsidP="002F02E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Prepare for the exam:</w:t>
            </w: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Reading - Part 4 - Gapped text</w:t>
            </w:r>
          </w:p>
          <w:p w:rsidR="005643E2" w:rsidRPr="00A21A6A" w:rsidRDefault="005643E2" w:rsidP="002F02E1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PET 5 Final Test correction</w:t>
            </w:r>
          </w:p>
        </w:tc>
        <w:tc>
          <w:tcPr>
            <w:tcW w:w="1273" w:type="dxa"/>
          </w:tcPr>
          <w:p w:rsidR="006D5F0B" w:rsidRPr="00367DFE" w:rsidRDefault="006D5F0B" w:rsidP="006D5F0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D5F0B" w:rsidRPr="00367DFE" w:rsidRDefault="006D5F0B" w:rsidP="006D5F0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6D5F0B" w:rsidRPr="00367DFE" w:rsidRDefault="006D5F0B" w:rsidP="006D5F0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6D5F0B" w:rsidTr="006A2800">
        <w:trPr>
          <w:trHeight w:val="4733"/>
        </w:trPr>
        <w:tc>
          <w:tcPr>
            <w:tcW w:w="1018" w:type="dxa"/>
            <w:vAlign w:val="center"/>
          </w:tcPr>
          <w:p w:rsidR="006D5F0B" w:rsidRPr="00A21A6A" w:rsidRDefault="006D5F0B" w:rsidP="006D5F0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479" w:type="dxa"/>
            <w:vMerge/>
          </w:tcPr>
          <w:p w:rsidR="006D5F0B" w:rsidRPr="00A21A6A" w:rsidRDefault="006D5F0B" w:rsidP="006D5F0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20" w:type="dxa"/>
            <w:gridSpan w:val="5"/>
            <w:vAlign w:val="center"/>
          </w:tcPr>
          <w:p w:rsidR="006D5F0B" w:rsidRPr="00A21A6A" w:rsidRDefault="006D5F0B" w:rsidP="002F02E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="002F02E1"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>12,13,135 (Unit 1),147</w:t>
            </w:r>
          </w:p>
          <w:p w:rsidR="006D5F0B" w:rsidRPr="00A21A6A" w:rsidRDefault="002F02E1" w:rsidP="002F02E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6,7 </w:t>
            </w:r>
          </w:p>
        </w:tc>
        <w:tc>
          <w:tcPr>
            <w:tcW w:w="3573" w:type="dxa"/>
            <w:gridSpan w:val="2"/>
            <w:vAlign w:val="center"/>
          </w:tcPr>
          <w:p w:rsidR="006D5F0B" w:rsidRPr="00A21A6A" w:rsidRDefault="006D5F0B" w:rsidP="006D5F0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="002F02E1"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>Determiners</w:t>
            </w:r>
          </w:p>
          <w:p w:rsidR="006D5F0B" w:rsidRPr="00A21A6A" w:rsidRDefault="002F02E1" w:rsidP="006D5F0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any</w:t>
            </w:r>
          </w:p>
          <w:p w:rsidR="002F02E1" w:rsidRPr="00A21A6A" w:rsidRDefault="002F02E1" w:rsidP="006D5F0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Writing:</w:t>
            </w: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 short text</w:t>
            </w:r>
          </w:p>
        </w:tc>
        <w:tc>
          <w:tcPr>
            <w:tcW w:w="1273" w:type="dxa"/>
          </w:tcPr>
          <w:p w:rsidR="006D5F0B" w:rsidRPr="00367DFE" w:rsidRDefault="006D5F0B" w:rsidP="006D5F0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D5F0B" w:rsidRPr="00367DFE" w:rsidRDefault="006D5F0B" w:rsidP="006D5F0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6D5F0B" w:rsidRPr="00367DFE" w:rsidRDefault="006D5F0B" w:rsidP="006D5F0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B10242" w:rsidRPr="00451F3C" w:rsidTr="006A2800">
        <w:trPr>
          <w:trHeight w:val="431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10242" w:rsidRPr="00451F3C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79" w:type="dxa"/>
            <w:shd w:val="clear" w:color="auto" w:fill="FABF8F" w:themeFill="accent6" w:themeFillTint="99"/>
            <w:vAlign w:val="center"/>
          </w:tcPr>
          <w:p w:rsidR="00B10242" w:rsidRPr="00451F3C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20" w:type="dxa"/>
            <w:gridSpan w:val="5"/>
            <w:shd w:val="clear" w:color="auto" w:fill="FABF8F" w:themeFill="accent6" w:themeFillTint="99"/>
            <w:vAlign w:val="center"/>
          </w:tcPr>
          <w:p w:rsidR="00B10242" w:rsidRPr="00451F3C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573" w:type="dxa"/>
            <w:gridSpan w:val="2"/>
            <w:shd w:val="clear" w:color="auto" w:fill="FABF8F" w:themeFill="accent6" w:themeFillTint="99"/>
            <w:vAlign w:val="center"/>
          </w:tcPr>
          <w:p w:rsidR="00B10242" w:rsidRPr="00451F3C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10242" w:rsidRPr="00451F3C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10242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10242" w:rsidRPr="00451F3C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B10242" w:rsidRPr="00451F3C" w:rsidRDefault="00B10242" w:rsidP="00B102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6D5F0B" w:rsidTr="006A2800">
        <w:trPr>
          <w:trHeight w:val="4445"/>
        </w:trPr>
        <w:tc>
          <w:tcPr>
            <w:tcW w:w="1018" w:type="dxa"/>
            <w:vAlign w:val="center"/>
          </w:tcPr>
          <w:p w:rsidR="006D5F0B" w:rsidRPr="00A21A6A" w:rsidRDefault="006D5F0B" w:rsidP="006D5F0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3_FT</w:t>
            </w:r>
          </w:p>
        </w:tc>
        <w:tc>
          <w:tcPr>
            <w:tcW w:w="1479" w:type="dxa"/>
            <w:vMerge w:val="restart"/>
            <w:vAlign w:val="center"/>
          </w:tcPr>
          <w:p w:rsidR="006D5F0B" w:rsidRPr="00A21A6A" w:rsidRDefault="006D5F0B" w:rsidP="006D5F0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UNIT </w:t>
            </w:r>
            <w:r w:rsidR="002F02E1"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2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</w:p>
          <w:p w:rsidR="006D5F0B" w:rsidRPr="00A21A6A" w:rsidRDefault="002F02E1" w:rsidP="002F02E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BEST FRIENDS FOREVER</w:t>
            </w:r>
          </w:p>
        </w:tc>
        <w:tc>
          <w:tcPr>
            <w:tcW w:w="1620" w:type="dxa"/>
            <w:gridSpan w:val="5"/>
            <w:vAlign w:val="center"/>
          </w:tcPr>
          <w:p w:rsidR="006D5F0B" w:rsidRPr="00A21A6A" w:rsidRDefault="006D5F0B" w:rsidP="002F02E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>SB: 14,15</w:t>
            </w:r>
          </w:p>
          <w:p w:rsidR="006D5F0B" w:rsidRPr="00A21A6A" w:rsidRDefault="005643E2" w:rsidP="002F02E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>WB: 8,9</w:t>
            </w:r>
          </w:p>
          <w:p w:rsidR="005643E2" w:rsidRPr="00A21A6A" w:rsidRDefault="004C0AB2" w:rsidP="002F02E1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 skills: Richmond B1-2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  <w:vertAlign w:val="superscript"/>
              </w:rPr>
              <w:t>nd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edition – Test 1 – Parts 1,3</w:t>
            </w:r>
          </w:p>
        </w:tc>
        <w:tc>
          <w:tcPr>
            <w:tcW w:w="3573" w:type="dxa"/>
            <w:gridSpan w:val="2"/>
            <w:vAlign w:val="center"/>
          </w:tcPr>
          <w:p w:rsidR="006D5F0B" w:rsidRPr="00A21A6A" w:rsidRDefault="004C0AB2" w:rsidP="004C0A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</w:t>
            </w:r>
            <w:r w:rsidR="006D5F0B"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="006D5F0B"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>Personality adjectives</w:t>
            </w:r>
          </w:p>
          <w:p w:rsidR="004C0AB2" w:rsidRPr="00A21A6A" w:rsidRDefault="004C0AB2" w:rsidP="004C0A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Reading:</w:t>
            </w: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Friendship in the 21</w:t>
            </w: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  <w:vertAlign w:val="superscript"/>
              </w:rPr>
              <w:t>st</w:t>
            </w: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century</w:t>
            </w:r>
          </w:p>
          <w:p w:rsidR="004C0AB2" w:rsidRPr="00A21A6A" w:rsidRDefault="004C0AB2" w:rsidP="004C0A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Listening skills: </w:t>
            </w: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>Richmond B1-2</w:t>
            </w: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  <w:vertAlign w:val="superscript"/>
              </w:rPr>
              <w:t>nd</w:t>
            </w: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edition – Test 1 – Parts 1,3</w:t>
            </w:r>
          </w:p>
        </w:tc>
        <w:tc>
          <w:tcPr>
            <w:tcW w:w="1273" w:type="dxa"/>
          </w:tcPr>
          <w:p w:rsidR="006D5F0B" w:rsidRPr="00367DFE" w:rsidRDefault="006D5F0B" w:rsidP="006D5F0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D5F0B" w:rsidRPr="00367DFE" w:rsidRDefault="006D5F0B" w:rsidP="006D5F0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6D5F0B" w:rsidRPr="00367DFE" w:rsidRDefault="006D5F0B" w:rsidP="006D5F0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6D5F0B" w:rsidTr="006A2800">
        <w:trPr>
          <w:trHeight w:val="4643"/>
        </w:trPr>
        <w:tc>
          <w:tcPr>
            <w:tcW w:w="1018" w:type="dxa"/>
            <w:vAlign w:val="center"/>
          </w:tcPr>
          <w:p w:rsidR="006D5F0B" w:rsidRPr="00A21A6A" w:rsidRDefault="006D5F0B" w:rsidP="006D5F0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1479" w:type="dxa"/>
            <w:vMerge/>
            <w:vAlign w:val="center"/>
          </w:tcPr>
          <w:p w:rsidR="006D5F0B" w:rsidRPr="00A21A6A" w:rsidRDefault="006D5F0B" w:rsidP="006D5F0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620" w:type="dxa"/>
            <w:gridSpan w:val="5"/>
            <w:vAlign w:val="center"/>
          </w:tcPr>
          <w:p w:rsidR="006D5F0B" w:rsidRPr="00A21A6A" w:rsidRDefault="006D5F0B" w:rsidP="002F02E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>SB: 16,17</w:t>
            </w:r>
            <w:r w:rsidR="008C69C3"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>,130 (Listening Part 3),131,148</w:t>
            </w:r>
          </w:p>
          <w:p w:rsidR="006D5F0B" w:rsidRPr="00A21A6A" w:rsidRDefault="008C69C3" w:rsidP="002F02E1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>WB: 10,11</w:t>
            </w:r>
          </w:p>
        </w:tc>
        <w:tc>
          <w:tcPr>
            <w:tcW w:w="3573" w:type="dxa"/>
            <w:gridSpan w:val="2"/>
            <w:vAlign w:val="center"/>
          </w:tcPr>
          <w:p w:rsidR="006D5F0B" w:rsidRPr="00A21A6A" w:rsidRDefault="008C69C3" w:rsidP="008C69C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</w:t>
            </w:r>
            <w:r w:rsidR="006D5F0B"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="006D5F0B"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>-ing forms</w:t>
            </w:r>
          </w:p>
          <w:p w:rsidR="008C69C3" w:rsidRPr="00A21A6A" w:rsidRDefault="008C69C3" w:rsidP="008C69C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Prefixes: un- &amp; dis-</w:t>
            </w:r>
          </w:p>
          <w:p w:rsidR="008C69C3" w:rsidRPr="00A21A6A" w:rsidRDefault="008C69C3" w:rsidP="008C69C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80DCE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Prepare for the exam</w:t>
            </w:r>
            <w:r w:rsidR="00C80DCE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Listening Part 3</w:t>
            </w:r>
          </w:p>
          <w:p w:rsidR="008C69C3" w:rsidRPr="00A21A6A" w:rsidRDefault="008C69C3" w:rsidP="008C69C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Speaking:</w:t>
            </w: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Talking about yourself (Speaking Part 1)</w:t>
            </w:r>
          </w:p>
        </w:tc>
        <w:tc>
          <w:tcPr>
            <w:tcW w:w="1273" w:type="dxa"/>
          </w:tcPr>
          <w:p w:rsidR="006D5F0B" w:rsidRPr="00422772" w:rsidRDefault="006D5F0B" w:rsidP="006D5F0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D5F0B" w:rsidRPr="00422772" w:rsidRDefault="006D5F0B" w:rsidP="006D5F0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6D5F0B" w:rsidRPr="00422772" w:rsidRDefault="006D5F0B" w:rsidP="006D5F0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A34FF" w:rsidTr="006A280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FA34FF" w:rsidRDefault="00FA34FF" w:rsidP="00FA34F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79" w:type="dxa"/>
            <w:shd w:val="clear" w:color="auto" w:fill="FABF8F" w:themeFill="accent6" w:themeFillTint="99"/>
            <w:vAlign w:val="center"/>
          </w:tcPr>
          <w:p w:rsidR="00FA34FF" w:rsidRPr="00367DFE" w:rsidRDefault="00FA34FF" w:rsidP="00FA34F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20" w:type="dxa"/>
            <w:gridSpan w:val="5"/>
            <w:shd w:val="clear" w:color="auto" w:fill="FABF8F" w:themeFill="accent6" w:themeFillTint="99"/>
            <w:vAlign w:val="center"/>
          </w:tcPr>
          <w:p w:rsidR="00FA34FF" w:rsidRPr="00146A9D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573" w:type="dxa"/>
            <w:gridSpan w:val="2"/>
            <w:shd w:val="clear" w:color="auto" w:fill="FABF8F" w:themeFill="accent6" w:themeFillTint="99"/>
            <w:vAlign w:val="center"/>
          </w:tcPr>
          <w:p w:rsidR="00FA34FF" w:rsidRPr="00E977F0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FA34FF" w:rsidRPr="00367DFE" w:rsidRDefault="00FA34FF" w:rsidP="00FA34F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FA34FF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FA34FF" w:rsidRPr="00367DFE" w:rsidRDefault="00FA34FF" w:rsidP="00FA34F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FA34FF" w:rsidRPr="00367DFE" w:rsidRDefault="00FA34FF" w:rsidP="00FA34F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6D5F0B" w:rsidTr="006A2800">
        <w:trPr>
          <w:trHeight w:val="4310"/>
        </w:trPr>
        <w:tc>
          <w:tcPr>
            <w:tcW w:w="1018" w:type="dxa"/>
            <w:vAlign w:val="center"/>
          </w:tcPr>
          <w:p w:rsidR="006D5F0B" w:rsidRPr="006D7B86" w:rsidRDefault="006D7B86" w:rsidP="006D5F0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D7B86"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1479" w:type="dxa"/>
            <w:vAlign w:val="center"/>
          </w:tcPr>
          <w:p w:rsidR="006D5F0B" w:rsidRPr="00A21A6A" w:rsidRDefault="008C69C3" w:rsidP="006D5F0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CULTURE:</w:t>
            </w:r>
          </w:p>
          <w:p w:rsidR="008C69C3" w:rsidRPr="00A21A6A" w:rsidRDefault="008C69C3" w:rsidP="006D5F0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SHOPPING IN LONDON</w:t>
            </w:r>
          </w:p>
        </w:tc>
        <w:tc>
          <w:tcPr>
            <w:tcW w:w="1620" w:type="dxa"/>
            <w:gridSpan w:val="5"/>
            <w:vAlign w:val="center"/>
          </w:tcPr>
          <w:p w:rsidR="006D5F0B" w:rsidRPr="00A21A6A" w:rsidRDefault="006D5F0B" w:rsidP="008C69C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="008C69C3"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>18,19</w:t>
            </w:r>
          </w:p>
          <w:p w:rsidR="006D5F0B" w:rsidRPr="00A21A6A" w:rsidRDefault="008C69C3" w:rsidP="008C69C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 &amp; Speaking skills: Richmond B1-2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  <w:vertAlign w:val="superscript"/>
              </w:rPr>
              <w:t>nd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edition – Test 1 – Listening Parts 2,4 &amp; Speaking Parts 2,3</w:t>
            </w:r>
            <w:r w:rsidR="0021337A"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,4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573" w:type="dxa"/>
            <w:gridSpan w:val="2"/>
            <w:vAlign w:val="center"/>
          </w:tcPr>
          <w:p w:rsidR="006D5F0B" w:rsidRPr="00A21A6A" w:rsidRDefault="008C69C3" w:rsidP="006D5F0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Culture</w:t>
            </w:r>
            <w:r w:rsidR="006D5F0B"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="006D5F0B"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>Shopping in London</w:t>
            </w:r>
          </w:p>
          <w:p w:rsidR="006D5F0B" w:rsidRPr="00A21A6A" w:rsidRDefault="008C69C3" w:rsidP="006D5F0B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Listening &amp; Speaking skills: </w:t>
            </w: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>Richmond B1-2</w:t>
            </w: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  <w:vertAlign w:val="superscript"/>
              </w:rPr>
              <w:t>nd</w:t>
            </w: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edition – Test 1 – Listening Parts 2,4 &amp; Speaking Parts 2,3</w:t>
            </w:r>
            <w:r w:rsidR="0021337A"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>,4</w:t>
            </w:r>
          </w:p>
        </w:tc>
        <w:tc>
          <w:tcPr>
            <w:tcW w:w="1273" w:type="dxa"/>
          </w:tcPr>
          <w:p w:rsidR="006D5F0B" w:rsidRPr="00422772" w:rsidRDefault="006D5F0B" w:rsidP="006D5F0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D5F0B" w:rsidRPr="00422772" w:rsidRDefault="006D5F0B" w:rsidP="006D5F0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6D5F0B" w:rsidRPr="00422772" w:rsidRDefault="006D5F0B" w:rsidP="006D5F0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D5F0B" w:rsidTr="006A2800">
        <w:trPr>
          <w:trHeight w:val="4670"/>
        </w:trPr>
        <w:tc>
          <w:tcPr>
            <w:tcW w:w="1018" w:type="dxa"/>
            <w:vAlign w:val="center"/>
          </w:tcPr>
          <w:p w:rsidR="006D5F0B" w:rsidRPr="006D7B86" w:rsidRDefault="006D5F0B" w:rsidP="006D5F0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B8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6</w:t>
            </w:r>
            <w:r w:rsidR="006D7B86" w:rsidRPr="006D7B8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_FT</w:t>
            </w:r>
          </w:p>
        </w:tc>
        <w:tc>
          <w:tcPr>
            <w:tcW w:w="1479" w:type="dxa"/>
            <w:vAlign w:val="center"/>
          </w:tcPr>
          <w:p w:rsidR="006D5F0B" w:rsidRPr="00A21A6A" w:rsidRDefault="00A21A6A" w:rsidP="006D5F0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3:</w:t>
            </w:r>
          </w:p>
          <w:p w:rsidR="00A21A6A" w:rsidRPr="00A21A6A" w:rsidRDefault="00A21A6A" w:rsidP="006D5F0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FUN AND GAMES</w:t>
            </w:r>
          </w:p>
        </w:tc>
        <w:tc>
          <w:tcPr>
            <w:tcW w:w="1620" w:type="dxa"/>
            <w:gridSpan w:val="5"/>
            <w:vAlign w:val="center"/>
          </w:tcPr>
          <w:p w:rsidR="00A21A6A" w:rsidRDefault="006D5F0B" w:rsidP="00A21A6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>20,21,122,</w:t>
            </w:r>
          </w:p>
          <w:p w:rsidR="006D5F0B" w:rsidRPr="00A21A6A" w:rsidRDefault="00A21A6A" w:rsidP="00A21A6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123</w:t>
            </w:r>
          </w:p>
          <w:p w:rsidR="006D5F0B" w:rsidRPr="00A21A6A" w:rsidRDefault="006D5F0B" w:rsidP="00A21A6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>WB:</w:t>
            </w:r>
            <w:r w:rsid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12,13 </w:t>
            </w:r>
            <w:r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3573" w:type="dxa"/>
            <w:gridSpan w:val="2"/>
            <w:vAlign w:val="center"/>
          </w:tcPr>
          <w:p w:rsidR="006D5F0B" w:rsidRPr="00A21A6A" w:rsidRDefault="00A21A6A" w:rsidP="006D5F0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</w:t>
            </w:r>
            <w:r w:rsidR="006D5F0B"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="006D5F0B"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Sports phrases</w:t>
            </w:r>
          </w:p>
          <w:p w:rsidR="006D5F0B" w:rsidRPr="00A21A6A" w:rsidRDefault="00A21A6A" w:rsidP="006D5F0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</w:t>
            </w:r>
            <w:r w:rsidR="006D5F0B"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="006D5F0B" w:rsidRPr="00A21A6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Meet Ntando Mahlangu, Paralympian</w:t>
            </w:r>
          </w:p>
          <w:p w:rsidR="006D5F0B" w:rsidRPr="00A21A6A" w:rsidRDefault="00A21A6A" w:rsidP="006D5F0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Prepare for the exam: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Reading Part 3</w:t>
            </w:r>
          </w:p>
        </w:tc>
        <w:tc>
          <w:tcPr>
            <w:tcW w:w="1273" w:type="dxa"/>
          </w:tcPr>
          <w:p w:rsidR="006D5F0B" w:rsidRPr="00422772" w:rsidRDefault="006D5F0B" w:rsidP="006D5F0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D5F0B" w:rsidRPr="00422772" w:rsidRDefault="006D5F0B" w:rsidP="006D5F0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6D5F0B" w:rsidRPr="00422772" w:rsidRDefault="006D5F0B" w:rsidP="006D5F0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A34FF" w:rsidTr="006A280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FA34FF" w:rsidRDefault="00FA34FF" w:rsidP="00FA34F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79" w:type="dxa"/>
            <w:shd w:val="clear" w:color="auto" w:fill="FABF8F" w:themeFill="accent6" w:themeFillTint="99"/>
            <w:vAlign w:val="center"/>
          </w:tcPr>
          <w:p w:rsidR="00FA34FF" w:rsidRPr="00422772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20" w:type="dxa"/>
            <w:gridSpan w:val="5"/>
            <w:shd w:val="clear" w:color="auto" w:fill="FABF8F" w:themeFill="accent6" w:themeFillTint="99"/>
            <w:vAlign w:val="center"/>
          </w:tcPr>
          <w:p w:rsidR="00FA34FF" w:rsidRPr="00146A9D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573" w:type="dxa"/>
            <w:gridSpan w:val="2"/>
            <w:shd w:val="clear" w:color="auto" w:fill="FABF8F" w:themeFill="accent6" w:themeFillTint="99"/>
            <w:vAlign w:val="center"/>
          </w:tcPr>
          <w:p w:rsidR="00FA34FF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FA34FF" w:rsidRPr="00422772" w:rsidRDefault="00FA34FF" w:rsidP="00FA34F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FA34FF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FA34FF" w:rsidRPr="00422772" w:rsidRDefault="00FA34FF" w:rsidP="00FA34F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FA34FF" w:rsidRPr="00422772" w:rsidRDefault="00FA34FF" w:rsidP="00FA34F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F22678" w:rsidTr="006A2800">
        <w:trPr>
          <w:trHeight w:val="4220"/>
        </w:trPr>
        <w:tc>
          <w:tcPr>
            <w:tcW w:w="1018" w:type="dxa"/>
            <w:vAlign w:val="center"/>
          </w:tcPr>
          <w:p w:rsidR="00F22678" w:rsidRPr="00AD19A7" w:rsidRDefault="00F22678" w:rsidP="00F22678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D19A7">
              <w:rPr>
                <w:rFonts w:ascii="Arial Unicode MS" w:eastAsia="Arial Unicode MS" w:hAnsi="Arial Unicode MS" w:cs="Arial Unicode MS"/>
                <w:sz w:val="20"/>
                <w:szCs w:val="20"/>
              </w:rPr>
              <w:t>7</w:t>
            </w:r>
          </w:p>
        </w:tc>
        <w:tc>
          <w:tcPr>
            <w:tcW w:w="1479" w:type="dxa"/>
            <w:vAlign w:val="center"/>
          </w:tcPr>
          <w:p w:rsidR="00AD19A7" w:rsidRPr="00A21A6A" w:rsidRDefault="00AD19A7" w:rsidP="00AD19A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3:</w:t>
            </w:r>
          </w:p>
          <w:p w:rsidR="00F22678" w:rsidRPr="00AD19A7" w:rsidRDefault="00AD19A7" w:rsidP="00AD19A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FUN AND GAMES</w:t>
            </w:r>
          </w:p>
        </w:tc>
        <w:tc>
          <w:tcPr>
            <w:tcW w:w="1620" w:type="dxa"/>
            <w:gridSpan w:val="5"/>
            <w:vAlign w:val="center"/>
          </w:tcPr>
          <w:p w:rsidR="00F22678" w:rsidRPr="00AD19A7" w:rsidRDefault="00F22678" w:rsidP="0092051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D19A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="00920517">
              <w:rPr>
                <w:rFonts w:ascii="Arial Unicode MS" w:eastAsia="Arial Unicode MS" w:hAnsi="Arial Unicode MS" w:cs="Arial Unicode MS"/>
                <w:sz w:val="20"/>
                <w:szCs w:val="20"/>
              </w:rPr>
              <w:t>22,23,149</w:t>
            </w:r>
          </w:p>
          <w:p w:rsidR="00F22678" w:rsidRPr="00AD19A7" w:rsidRDefault="00F22678" w:rsidP="0092051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D19A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="00920517">
              <w:rPr>
                <w:rFonts w:ascii="Arial Unicode MS" w:eastAsia="Arial Unicode MS" w:hAnsi="Arial Unicode MS" w:cs="Arial Unicode MS"/>
                <w:sz w:val="20"/>
                <w:szCs w:val="20"/>
              </w:rPr>
              <w:t>14,15</w:t>
            </w:r>
          </w:p>
        </w:tc>
        <w:tc>
          <w:tcPr>
            <w:tcW w:w="3573" w:type="dxa"/>
            <w:gridSpan w:val="2"/>
            <w:vAlign w:val="center"/>
          </w:tcPr>
          <w:p w:rsidR="00F22678" w:rsidRDefault="00920517" w:rsidP="0092051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</w:t>
            </w:r>
            <w:r w:rsidR="00F22678" w:rsidRPr="00AD19A7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Present simple &amp; continuous</w:t>
            </w:r>
          </w:p>
          <w:p w:rsidR="00920517" w:rsidRDefault="00920517" w:rsidP="0092051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20517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Suffixes: -ist, -er, -or</w:t>
            </w:r>
          </w:p>
          <w:p w:rsidR="00920517" w:rsidRPr="00AD19A7" w:rsidRDefault="00920517" w:rsidP="0092051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20517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An online comment</w:t>
            </w:r>
          </w:p>
        </w:tc>
        <w:tc>
          <w:tcPr>
            <w:tcW w:w="1273" w:type="dxa"/>
          </w:tcPr>
          <w:p w:rsidR="00F22678" w:rsidRPr="00422772" w:rsidRDefault="00F22678" w:rsidP="00F2267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F22678" w:rsidRPr="00422772" w:rsidRDefault="00F22678" w:rsidP="00F2267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F22678" w:rsidRPr="00422772" w:rsidRDefault="00F22678" w:rsidP="00F2267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22678" w:rsidTr="006A2800">
        <w:trPr>
          <w:trHeight w:val="4679"/>
        </w:trPr>
        <w:tc>
          <w:tcPr>
            <w:tcW w:w="1018" w:type="dxa"/>
            <w:vAlign w:val="center"/>
          </w:tcPr>
          <w:p w:rsidR="00F22678" w:rsidRPr="006D7B86" w:rsidRDefault="00F22678" w:rsidP="00F22678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D7B86">
              <w:rPr>
                <w:rFonts w:ascii="Arial Unicode MS" w:eastAsia="Arial Unicode MS" w:hAnsi="Arial Unicode MS" w:cs="Arial Unicode MS"/>
                <w:sz w:val="20"/>
                <w:szCs w:val="20"/>
              </w:rPr>
              <w:t>8</w:t>
            </w:r>
          </w:p>
        </w:tc>
        <w:tc>
          <w:tcPr>
            <w:tcW w:w="1479" w:type="dxa"/>
            <w:vAlign w:val="center"/>
          </w:tcPr>
          <w:p w:rsidR="00920517" w:rsidRPr="00A21A6A" w:rsidRDefault="00920517" w:rsidP="0092051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4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</w:p>
          <w:p w:rsidR="00F22678" w:rsidRPr="00AD19A7" w:rsidRDefault="00920517" w:rsidP="0092051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EXTREME WEATHER</w:t>
            </w:r>
          </w:p>
        </w:tc>
        <w:tc>
          <w:tcPr>
            <w:tcW w:w="1620" w:type="dxa"/>
            <w:gridSpan w:val="5"/>
            <w:vAlign w:val="center"/>
          </w:tcPr>
          <w:p w:rsidR="00F22678" w:rsidRPr="00AD19A7" w:rsidRDefault="00F22678" w:rsidP="0092051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D19A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="00E921AC">
              <w:rPr>
                <w:rFonts w:ascii="Arial Unicode MS" w:eastAsia="Arial Unicode MS" w:hAnsi="Arial Unicode MS" w:cs="Arial Unicode MS"/>
                <w:sz w:val="20"/>
                <w:szCs w:val="20"/>
              </w:rPr>
              <w:t>24,25,125</w:t>
            </w:r>
          </w:p>
          <w:p w:rsidR="00F22678" w:rsidRPr="00AD19A7" w:rsidRDefault="00F22678" w:rsidP="00920517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D19A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="00E921AC">
              <w:rPr>
                <w:rFonts w:ascii="Arial Unicode MS" w:eastAsia="Arial Unicode MS" w:hAnsi="Arial Unicode MS" w:cs="Arial Unicode MS"/>
                <w:sz w:val="20"/>
                <w:szCs w:val="20"/>
              </w:rPr>
              <w:t>16,17</w:t>
            </w:r>
          </w:p>
        </w:tc>
        <w:tc>
          <w:tcPr>
            <w:tcW w:w="3573" w:type="dxa"/>
            <w:gridSpan w:val="2"/>
            <w:vAlign w:val="center"/>
          </w:tcPr>
          <w:p w:rsidR="00F22678" w:rsidRDefault="00E921AC" w:rsidP="00E921A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</w:t>
            </w:r>
            <w:r w:rsidR="00F22678" w:rsidRPr="00AD19A7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="00F22678" w:rsidRPr="00AD19A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Extreme weather</w:t>
            </w:r>
          </w:p>
          <w:p w:rsidR="00E921AC" w:rsidRDefault="00E921AC" w:rsidP="00E921A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921A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Australian bush fires</w:t>
            </w:r>
          </w:p>
          <w:p w:rsidR="00E921AC" w:rsidRPr="00AD19A7" w:rsidRDefault="00E921AC" w:rsidP="00E921A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921A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Prepare for the exam: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Reading Part 5</w:t>
            </w:r>
          </w:p>
        </w:tc>
        <w:tc>
          <w:tcPr>
            <w:tcW w:w="1273" w:type="dxa"/>
          </w:tcPr>
          <w:p w:rsidR="00F22678" w:rsidRPr="00422772" w:rsidRDefault="00F22678" w:rsidP="00F2267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F22678" w:rsidRPr="00422772" w:rsidRDefault="00F22678" w:rsidP="00F2267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F22678" w:rsidRPr="00422772" w:rsidRDefault="00F22678" w:rsidP="00F2267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A34FF" w:rsidRPr="00422772" w:rsidTr="006A280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FA34FF" w:rsidRDefault="00FA34FF" w:rsidP="00FA34F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7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A34FF" w:rsidRPr="00422772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20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A34FF" w:rsidRPr="00146A9D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573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A34FF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FA34FF" w:rsidRPr="00422772" w:rsidRDefault="00FA34FF" w:rsidP="00FA34F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FA34FF" w:rsidRDefault="00FA34FF" w:rsidP="00FA34F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FA34FF" w:rsidRPr="00422772" w:rsidRDefault="00FA34FF" w:rsidP="00FA34F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FA34FF" w:rsidRPr="00422772" w:rsidRDefault="00FA34FF" w:rsidP="00FA34F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F22678" w:rsidRPr="00422772" w:rsidTr="006A2800">
        <w:trPr>
          <w:trHeight w:val="4688"/>
        </w:trPr>
        <w:tc>
          <w:tcPr>
            <w:tcW w:w="1018" w:type="dxa"/>
            <w:vAlign w:val="center"/>
          </w:tcPr>
          <w:p w:rsidR="00F22678" w:rsidRPr="00A377FA" w:rsidRDefault="00F22678" w:rsidP="00F2267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377FA">
              <w:rPr>
                <w:rFonts w:ascii="Arial Unicode MS" w:eastAsia="Arial Unicode MS" w:hAnsi="Arial Unicode MS" w:cs="Arial Unicode MS"/>
                <w:sz w:val="20"/>
              </w:rPr>
              <w:t>9</w:t>
            </w:r>
          </w:p>
        </w:tc>
        <w:tc>
          <w:tcPr>
            <w:tcW w:w="1479" w:type="dxa"/>
            <w:vAlign w:val="center"/>
          </w:tcPr>
          <w:p w:rsidR="00992E96" w:rsidRPr="00A21A6A" w:rsidRDefault="00992E96" w:rsidP="00992E9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4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</w:p>
          <w:p w:rsidR="00F22678" w:rsidRPr="00496C7B" w:rsidRDefault="00992E96" w:rsidP="00992E9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EXTREME WEATHER</w:t>
            </w:r>
          </w:p>
        </w:tc>
        <w:tc>
          <w:tcPr>
            <w:tcW w:w="1620" w:type="dxa"/>
            <w:gridSpan w:val="5"/>
            <w:vAlign w:val="center"/>
          </w:tcPr>
          <w:p w:rsidR="00F22678" w:rsidRDefault="00F22678" w:rsidP="00992E96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="00992E96">
              <w:rPr>
                <w:rFonts w:ascii="Arial Unicode MS" w:eastAsia="Arial Unicode MS" w:hAnsi="Arial Unicode MS" w:cs="Arial Unicode MS"/>
                <w:sz w:val="20"/>
              </w:rPr>
              <w:t>26,27,130 (Listening Part 4), 135 (Unit 4),150</w:t>
            </w:r>
          </w:p>
          <w:p w:rsidR="00992E96" w:rsidRPr="00496C7B" w:rsidRDefault="00992E96" w:rsidP="00992E9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18,19 </w:t>
            </w:r>
          </w:p>
        </w:tc>
        <w:tc>
          <w:tcPr>
            <w:tcW w:w="3573" w:type="dxa"/>
            <w:gridSpan w:val="2"/>
            <w:vAlign w:val="center"/>
          </w:tcPr>
          <w:p w:rsidR="00992E96" w:rsidRDefault="00992E96" w:rsidP="00992E96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Grammar</w:t>
            </w:r>
            <w:r w:rsidR="00F22678" w:rsidRPr="002954C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Past simple &amp; used to</w:t>
            </w:r>
          </w:p>
          <w:p w:rsidR="00992E96" w:rsidRDefault="00992E96" w:rsidP="00992E96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32862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Phrasal verbs</w:t>
            </w:r>
          </w:p>
          <w:p w:rsidR="00932862" w:rsidRDefault="00932862" w:rsidP="00992E96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F7915">
              <w:rPr>
                <w:rFonts w:ascii="Arial Unicode MS" w:eastAsia="Arial Unicode MS" w:hAnsi="Arial Unicode MS" w:cs="Arial Unicode MS"/>
                <w:b/>
                <w:sz w:val="20"/>
              </w:rPr>
              <w:t>Prepare for the exam</w:t>
            </w:r>
            <w:r w:rsidR="003F7915">
              <w:rPr>
                <w:rFonts w:ascii="Arial Unicode MS" w:eastAsia="Arial Unicode MS" w:hAnsi="Arial Unicode MS" w:cs="Arial Unicode MS"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Listening Part 4</w:t>
            </w:r>
          </w:p>
          <w:p w:rsidR="00932862" w:rsidRPr="002954C9" w:rsidRDefault="00932862" w:rsidP="00992E96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32862">
              <w:rPr>
                <w:rFonts w:ascii="Arial Unicode MS" w:eastAsia="Arial Unicode MS" w:hAnsi="Arial Unicode MS" w:cs="Arial Unicode MS"/>
                <w:b/>
                <w:sz w:val="20"/>
              </w:rPr>
              <w:t>Speaking: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Talking about past experiences</w:t>
            </w:r>
          </w:p>
        </w:tc>
        <w:tc>
          <w:tcPr>
            <w:tcW w:w="1273" w:type="dxa"/>
          </w:tcPr>
          <w:p w:rsidR="00F22678" w:rsidRPr="00422772" w:rsidRDefault="00F22678" w:rsidP="00F2267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F22678" w:rsidRPr="00422772" w:rsidRDefault="00F22678" w:rsidP="00F2267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F22678" w:rsidRPr="00422772" w:rsidRDefault="00F22678" w:rsidP="00F2267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22678" w:rsidRPr="00422772" w:rsidTr="006A2800">
        <w:trPr>
          <w:trHeight w:val="4490"/>
        </w:trPr>
        <w:tc>
          <w:tcPr>
            <w:tcW w:w="1018" w:type="dxa"/>
            <w:vAlign w:val="center"/>
          </w:tcPr>
          <w:p w:rsidR="00F22678" w:rsidRPr="006D7B86" w:rsidRDefault="006D7B86" w:rsidP="00F2267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B86">
              <w:rPr>
                <w:rFonts w:ascii="Arial Unicode MS" w:eastAsia="Arial Unicode MS" w:hAnsi="Arial Unicode MS" w:cs="Arial Unicode MS"/>
                <w:sz w:val="20"/>
              </w:rPr>
              <w:t>10</w:t>
            </w:r>
          </w:p>
        </w:tc>
        <w:tc>
          <w:tcPr>
            <w:tcW w:w="1479" w:type="dxa"/>
            <w:vAlign w:val="center"/>
          </w:tcPr>
          <w:p w:rsidR="00932862" w:rsidRDefault="00932862" w:rsidP="00F2267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LIFE SKILLS:</w:t>
            </w:r>
          </w:p>
          <w:p w:rsidR="00F22678" w:rsidRDefault="00932862" w:rsidP="00F2267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COLLABORA-TION </w:t>
            </w:r>
          </w:p>
          <w:p w:rsidR="00102224" w:rsidRPr="009C272F" w:rsidRDefault="00102224" w:rsidP="0010222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9C272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REVIEW 1:</w:t>
            </w:r>
          </w:p>
          <w:p w:rsidR="00102224" w:rsidRPr="00496C7B" w:rsidRDefault="00102224" w:rsidP="0010222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9C272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 1-4</w:t>
            </w:r>
          </w:p>
        </w:tc>
        <w:tc>
          <w:tcPr>
            <w:tcW w:w="1620" w:type="dxa"/>
            <w:gridSpan w:val="5"/>
            <w:vAlign w:val="center"/>
          </w:tcPr>
          <w:p w:rsidR="00102224" w:rsidRDefault="00F22678" w:rsidP="0093286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36CB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="00932862">
              <w:rPr>
                <w:rFonts w:ascii="Arial Unicode MS" w:eastAsia="Arial Unicode MS" w:hAnsi="Arial Unicode MS" w:cs="Arial Unicode MS"/>
                <w:sz w:val="20"/>
              </w:rPr>
              <w:t>28,29</w:t>
            </w:r>
            <w:r w:rsidR="00102224">
              <w:rPr>
                <w:rFonts w:ascii="Arial Unicode MS" w:eastAsia="Arial Unicode MS" w:hAnsi="Arial Unicode MS" w:cs="Arial Unicode MS"/>
                <w:sz w:val="20"/>
              </w:rPr>
              <w:t>,30,</w:t>
            </w:r>
          </w:p>
          <w:p w:rsidR="00F22678" w:rsidRPr="00136CB7" w:rsidRDefault="00102224" w:rsidP="0093286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31</w:t>
            </w:r>
          </w:p>
        </w:tc>
        <w:tc>
          <w:tcPr>
            <w:tcW w:w="3573" w:type="dxa"/>
            <w:gridSpan w:val="2"/>
            <w:vAlign w:val="center"/>
          </w:tcPr>
          <w:p w:rsidR="00F22678" w:rsidRPr="002954C9" w:rsidRDefault="00932862" w:rsidP="00F2267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Life skills</w:t>
            </w:r>
            <w:r w:rsidR="00F22678" w:rsidRPr="002954C9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 w:rsidR="00F22678" w:rsidRPr="002954C9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Working as a team</w:t>
            </w:r>
          </w:p>
          <w:p w:rsidR="00F22678" w:rsidRDefault="00932862" w:rsidP="0093286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Reading</w:t>
            </w:r>
            <w:r w:rsidR="00F22678" w:rsidRPr="002954C9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 w:rsidR="00F22678" w:rsidRPr="002954C9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Team work tips</w:t>
            </w:r>
          </w:p>
          <w:p w:rsidR="00102224" w:rsidRPr="009C272F" w:rsidRDefault="00102224" w:rsidP="0010222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C272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Review Units 1-4</w:t>
            </w:r>
          </w:p>
          <w:p w:rsidR="00932862" w:rsidRPr="00102224" w:rsidRDefault="00102224" w:rsidP="0093286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C272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Prepare for the exam: </w:t>
            </w:r>
            <w:r w:rsidRPr="009C272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Reading Parts 5&amp;6  </w:t>
            </w:r>
          </w:p>
        </w:tc>
        <w:tc>
          <w:tcPr>
            <w:tcW w:w="1273" w:type="dxa"/>
          </w:tcPr>
          <w:p w:rsidR="00F22678" w:rsidRPr="00422772" w:rsidRDefault="00F22678" w:rsidP="00F2267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F22678" w:rsidRPr="00422772" w:rsidRDefault="00F22678" w:rsidP="00F2267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F22678" w:rsidRPr="00422772" w:rsidRDefault="00F22678" w:rsidP="00F2267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22678" w:rsidRPr="00422772" w:rsidTr="006A280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F22678" w:rsidRDefault="00F22678" w:rsidP="00F2267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7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22678" w:rsidRPr="00422772" w:rsidRDefault="00F22678" w:rsidP="00F2267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20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22678" w:rsidRPr="00146A9D" w:rsidRDefault="00F22678" w:rsidP="00F2267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573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22678" w:rsidRDefault="00F22678" w:rsidP="00F2267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F22678" w:rsidRPr="00422772" w:rsidRDefault="00F22678" w:rsidP="00F2267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F22678" w:rsidRDefault="00F22678" w:rsidP="00F2267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F22678" w:rsidRPr="00422772" w:rsidRDefault="00F22678" w:rsidP="00F2267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F22678" w:rsidRPr="00422772" w:rsidRDefault="00F22678" w:rsidP="00F2267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FC1226" w:rsidRPr="00422772" w:rsidTr="006A2800">
        <w:trPr>
          <w:trHeight w:val="4580"/>
        </w:trPr>
        <w:tc>
          <w:tcPr>
            <w:tcW w:w="1018" w:type="dxa"/>
            <w:vAlign w:val="center"/>
          </w:tcPr>
          <w:p w:rsidR="00FC1226" w:rsidRPr="006D7B86" w:rsidRDefault="00FC1226" w:rsidP="0010222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B8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11</w:t>
            </w:r>
            <w:r w:rsidR="006D7B86" w:rsidRPr="006D7B8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_FT</w:t>
            </w:r>
          </w:p>
        </w:tc>
        <w:tc>
          <w:tcPr>
            <w:tcW w:w="1479" w:type="dxa"/>
            <w:vMerge w:val="restart"/>
            <w:vAlign w:val="center"/>
          </w:tcPr>
          <w:p w:rsidR="00FC1226" w:rsidRDefault="00FC1226" w:rsidP="0010222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5:</w:t>
            </w:r>
          </w:p>
          <w:p w:rsidR="00FC1226" w:rsidRPr="009C272F" w:rsidRDefault="00FC1226" w:rsidP="0010222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YOU MADE IT!</w:t>
            </w:r>
          </w:p>
        </w:tc>
        <w:tc>
          <w:tcPr>
            <w:tcW w:w="1620" w:type="dxa"/>
            <w:gridSpan w:val="5"/>
            <w:vAlign w:val="center"/>
          </w:tcPr>
          <w:p w:rsidR="00FC1226" w:rsidRPr="009C272F" w:rsidRDefault="00FC1226" w:rsidP="0010222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C272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32,33</w:t>
            </w:r>
          </w:p>
          <w:p w:rsidR="00FC1226" w:rsidRDefault="00FC1226" w:rsidP="0010222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C272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20,21</w:t>
            </w:r>
          </w:p>
          <w:p w:rsidR="00FC1226" w:rsidRPr="00756E8F" w:rsidRDefault="00FC1226" w:rsidP="0010222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</w:t>
            </w:r>
            <w:r w:rsidRPr="009C272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skills: Richmond B1-2</w:t>
            </w:r>
            <w:r w:rsidRPr="009C272F">
              <w:rPr>
                <w:rFonts w:ascii="Arial Unicode MS" w:eastAsia="Arial Unicode MS" w:hAnsi="Arial Unicode MS" w:cs="Arial Unicode MS"/>
                <w:b/>
                <w:sz w:val="20"/>
                <w:szCs w:val="20"/>
                <w:vertAlign w:val="superscript"/>
              </w:rPr>
              <w:t>nd</w:t>
            </w:r>
            <w:r w:rsidRPr="009C272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edition – Test 1 – Part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 4,5,6</w:t>
            </w:r>
          </w:p>
        </w:tc>
        <w:tc>
          <w:tcPr>
            <w:tcW w:w="3573" w:type="dxa"/>
            <w:gridSpan w:val="2"/>
            <w:vAlign w:val="center"/>
          </w:tcPr>
          <w:p w:rsidR="00FC1226" w:rsidRDefault="00FC1226" w:rsidP="0010222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</w:t>
            </w:r>
            <w:r w:rsidRPr="009C272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Pr="009C272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Verbs for making things</w:t>
            </w:r>
          </w:p>
          <w:p w:rsidR="00FC1226" w:rsidRDefault="00FC1226" w:rsidP="0010222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Reading: From hobby to job</w:t>
            </w:r>
          </w:p>
          <w:p w:rsidR="00FC1226" w:rsidRDefault="00FC1226" w:rsidP="0010222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0222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Prepare for the exam: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Reading Part 4</w:t>
            </w:r>
          </w:p>
          <w:p w:rsidR="00FC1226" w:rsidRPr="009C272F" w:rsidRDefault="00FC1226" w:rsidP="0010222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</w:t>
            </w:r>
            <w:r w:rsidRPr="009C272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skills: </w:t>
            </w:r>
            <w:r w:rsidRPr="00FB14DC">
              <w:rPr>
                <w:rFonts w:ascii="Arial Unicode MS" w:eastAsia="Arial Unicode MS" w:hAnsi="Arial Unicode MS" w:cs="Arial Unicode MS"/>
                <w:sz w:val="20"/>
                <w:szCs w:val="20"/>
              </w:rPr>
              <w:t>Richmond B1-2</w:t>
            </w:r>
            <w:r w:rsidRPr="00FB14DC">
              <w:rPr>
                <w:rFonts w:ascii="Arial Unicode MS" w:eastAsia="Arial Unicode MS" w:hAnsi="Arial Unicode MS" w:cs="Arial Unicode MS"/>
                <w:sz w:val="20"/>
                <w:szCs w:val="20"/>
                <w:vertAlign w:val="superscript"/>
              </w:rPr>
              <w:t>nd</w:t>
            </w:r>
            <w:r w:rsidRPr="00FB14DC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edition – Test 1 – Part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 4,5,6</w:t>
            </w:r>
          </w:p>
        </w:tc>
        <w:tc>
          <w:tcPr>
            <w:tcW w:w="1273" w:type="dxa"/>
          </w:tcPr>
          <w:p w:rsidR="00FC1226" w:rsidRPr="00422772" w:rsidRDefault="00FC1226" w:rsidP="0010222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FC1226" w:rsidRPr="00422772" w:rsidRDefault="00FC1226" w:rsidP="0010222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FC1226" w:rsidRPr="00422772" w:rsidRDefault="00FC1226" w:rsidP="0010222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C1226" w:rsidRPr="00422772" w:rsidTr="006A2800">
        <w:trPr>
          <w:trHeight w:val="4391"/>
        </w:trPr>
        <w:tc>
          <w:tcPr>
            <w:tcW w:w="1018" w:type="dxa"/>
            <w:vAlign w:val="center"/>
          </w:tcPr>
          <w:p w:rsidR="00FC1226" w:rsidRPr="009C272F" w:rsidRDefault="00FC1226" w:rsidP="0010222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C272F">
              <w:rPr>
                <w:rFonts w:ascii="Arial Unicode MS" w:eastAsia="Arial Unicode MS" w:hAnsi="Arial Unicode MS" w:cs="Arial Unicode MS"/>
                <w:sz w:val="20"/>
                <w:szCs w:val="20"/>
              </w:rPr>
              <w:t>12</w:t>
            </w:r>
          </w:p>
        </w:tc>
        <w:tc>
          <w:tcPr>
            <w:tcW w:w="1479" w:type="dxa"/>
            <w:vMerge/>
            <w:vAlign w:val="center"/>
          </w:tcPr>
          <w:p w:rsidR="00FC1226" w:rsidRPr="003C7FC8" w:rsidRDefault="00FC1226" w:rsidP="0010222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620" w:type="dxa"/>
            <w:gridSpan w:val="5"/>
            <w:vAlign w:val="center"/>
          </w:tcPr>
          <w:p w:rsidR="00FC1226" w:rsidRPr="003C7FC8" w:rsidRDefault="00FC1226" w:rsidP="0010222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C7FC8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34,35,127 (Writing Part 2),151</w:t>
            </w:r>
          </w:p>
          <w:p w:rsidR="00FC1226" w:rsidRPr="003C7FC8" w:rsidRDefault="00FC1226" w:rsidP="0010222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C7FC8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22,23</w:t>
            </w:r>
          </w:p>
        </w:tc>
        <w:tc>
          <w:tcPr>
            <w:tcW w:w="3573" w:type="dxa"/>
            <w:gridSpan w:val="2"/>
            <w:vAlign w:val="center"/>
          </w:tcPr>
          <w:p w:rsidR="00FC1226" w:rsidRDefault="00FC1226" w:rsidP="00102224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</w:t>
            </w:r>
            <w:r w:rsidRPr="003C7FC8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Past simple &amp; continuous</w:t>
            </w:r>
          </w:p>
          <w:p w:rsidR="00FC1226" w:rsidRDefault="00FC1226" w:rsidP="00102224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C7FC8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Time adverbs</w:t>
            </w:r>
          </w:p>
          <w:p w:rsidR="00FC1226" w:rsidRDefault="00FC1226" w:rsidP="00102224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C7FC8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 story</w:t>
            </w:r>
          </w:p>
          <w:p w:rsidR="00FC1226" w:rsidRPr="003C7FC8" w:rsidRDefault="00FC1226" w:rsidP="00102224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C7FC8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Prepare for the exam: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Writing Part 2 (A story)</w:t>
            </w:r>
          </w:p>
        </w:tc>
        <w:tc>
          <w:tcPr>
            <w:tcW w:w="1273" w:type="dxa"/>
          </w:tcPr>
          <w:p w:rsidR="00FC1226" w:rsidRPr="00422772" w:rsidRDefault="00FC1226" w:rsidP="0010222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FC1226" w:rsidRPr="00422772" w:rsidRDefault="00FC1226" w:rsidP="0010222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FC1226" w:rsidRPr="00422772" w:rsidRDefault="00FC1226" w:rsidP="0010222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02224" w:rsidRPr="00422772" w:rsidTr="006A280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102224" w:rsidRDefault="00102224" w:rsidP="0010222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7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02224" w:rsidRPr="00422772" w:rsidRDefault="00102224" w:rsidP="0010222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20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02224" w:rsidRPr="00146A9D" w:rsidRDefault="00102224" w:rsidP="00102224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573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02224" w:rsidRDefault="00102224" w:rsidP="0010222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102224" w:rsidRPr="00422772" w:rsidRDefault="00102224" w:rsidP="0010222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102224" w:rsidRDefault="00102224" w:rsidP="0010222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102224" w:rsidRPr="00422772" w:rsidRDefault="00102224" w:rsidP="0010222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102224" w:rsidRPr="00422772" w:rsidRDefault="00102224" w:rsidP="0010222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FC1226" w:rsidRPr="00422772" w:rsidTr="00FC1226">
        <w:trPr>
          <w:trHeight w:val="4598"/>
        </w:trPr>
        <w:tc>
          <w:tcPr>
            <w:tcW w:w="1018" w:type="dxa"/>
            <w:vAlign w:val="center"/>
          </w:tcPr>
          <w:p w:rsidR="00FC1226" w:rsidRPr="003C7FC8" w:rsidRDefault="00FC1226" w:rsidP="00FC1226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C7FC8">
              <w:rPr>
                <w:rFonts w:ascii="Arial Unicode MS" w:eastAsia="Arial Unicode MS" w:hAnsi="Arial Unicode MS" w:cs="Arial Unicode MS"/>
                <w:sz w:val="20"/>
                <w:szCs w:val="20"/>
              </w:rPr>
              <w:t>13</w:t>
            </w:r>
          </w:p>
        </w:tc>
        <w:tc>
          <w:tcPr>
            <w:tcW w:w="1479" w:type="dxa"/>
            <w:vMerge w:val="restart"/>
            <w:vAlign w:val="center"/>
          </w:tcPr>
          <w:p w:rsidR="00FC1226" w:rsidRPr="002A4629" w:rsidRDefault="00FC1226" w:rsidP="00FC122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6</w:t>
            </w:r>
            <w:r w:rsidRPr="002A4629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FC1226" w:rsidRPr="00F32945" w:rsidRDefault="00FC1226" w:rsidP="00FC122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TAKE CARE OF YOURSELF</w:t>
            </w:r>
          </w:p>
        </w:tc>
        <w:tc>
          <w:tcPr>
            <w:tcW w:w="1620" w:type="dxa"/>
            <w:gridSpan w:val="5"/>
            <w:vAlign w:val="center"/>
          </w:tcPr>
          <w:p w:rsidR="00FC1226" w:rsidRDefault="00FC1226" w:rsidP="00FC1226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63CAA"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36,37</w:t>
            </w:r>
          </w:p>
          <w:p w:rsidR="00FC1226" w:rsidRDefault="00FC1226" w:rsidP="00FC1226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24,25</w:t>
            </w:r>
          </w:p>
          <w:p w:rsidR="00FC1226" w:rsidRPr="00F63CAA" w:rsidRDefault="00FC1226" w:rsidP="00FC1226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Reading 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skills: Richmond B1-2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  <w:vertAlign w:val="superscript"/>
              </w:rPr>
              <w:t>nd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edition – Test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 – Parts 1,2,3</w:t>
            </w:r>
          </w:p>
        </w:tc>
        <w:tc>
          <w:tcPr>
            <w:tcW w:w="3573" w:type="dxa"/>
            <w:gridSpan w:val="2"/>
            <w:vAlign w:val="center"/>
          </w:tcPr>
          <w:p w:rsidR="00FC1226" w:rsidRPr="00D9710E" w:rsidRDefault="00FC1226" w:rsidP="00FC122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</w:t>
            </w:r>
            <w:r w:rsidRPr="00D9710E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Pr="00D9710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Health verbs</w:t>
            </w:r>
          </w:p>
          <w:p w:rsidR="00FC1226" w:rsidRDefault="00FC1226" w:rsidP="00FC122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</w:t>
            </w:r>
            <w:r w:rsidRPr="00D9710E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Pr="00D9710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Screen time at bedtime</w:t>
            </w:r>
            <w:r w:rsidRPr="00D9710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  <w:p w:rsidR="00FC1226" w:rsidRPr="00D9710E" w:rsidRDefault="003C6B2B" w:rsidP="00FC122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</w:t>
            </w:r>
            <w:r w:rsidR="00FC1226"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ing skills: </w:t>
            </w:r>
            <w:r w:rsidR="00FC1226" w:rsidRPr="008A3CFB">
              <w:rPr>
                <w:rFonts w:ascii="Arial Unicode MS" w:eastAsia="Arial Unicode MS" w:hAnsi="Arial Unicode MS" w:cs="Arial Unicode MS"/>
                <w:sz w:val="20"/>
                <w:szCs w:val="20"/>
              </w:rPr>
              <w:t>Richmond B1-2</w:t>
            </w:r>
            <w:r w:rsidR="00FC1226" w:rsidRPr="008A3CFB">
              <w:rPr>
                <w:rFonts w:ascii="Arial Unicode MS" w:eastAsia="Arial Unicode MS" w:hAnsi="Arial Unicode MS" w:cs="Arial Unicode MS"/>
                <w:sz w:val="20"/>
                <w:szCs w:val="20"/>
                <w:vertAlign w:val="superscript"/>
              </w:rPr>
              <w:t>nd</w:t>
            </w:r>
            <w:r w:rsidR="00FC1226" w:rsidRPr="008A3CFB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edition – Test </w:t>
            </w:r>
            <w:r w:rsidR="00FC1226"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  <w:r w:rsidR="00FC1226" w:rsidRPr="008A3CFB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– Parts 1,</w:t>
            </w:r>
            <w:r w:rsidR="00FC1226">
              <w:rPr>
                <w:rFonts w:ascii="Arial Unicode MS" w:eastAsia="Arial Unicode MS" w:hAnsi="Arial Unicode MS" w:cs="Arial Unicode MS"/>
                <w:sz w:val="20"/>
                <w:szCs w:val="20"/>
              </w:rPr>
              <w:t>2,</w:t>
            </w:r>
            <w:r w:rsidR="00FC1226" w:rsidRPr="008A3CFB"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1273" w:type="dxa"/>
          </w:tcPr>
          <w:p w:rsidR="00FC1226" w:rsidRPr="00422772" w:rsidRDefault="00FC1226" w:rsidP="00FC122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FC1226" w:rsidRPr="00422772" w:rsidRDefault="00FC1226" w:rsidP="00FC122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FC1226" w:rsidRPr="00422772" w:rsidRDefault="00FC1226" w:rsidP="00FC1226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C1226" w:rsidRPr="00422772" w:rsidTr="00FC1226">
        <w:trPr>
          <w:trHeight w:val="4580"/>
        </w:trPr>
        <w:tc>
          <w:tcPr>
            <w:tcW w:w="1018" w:type="dxa"/>
            <w:vAlign w:val="center"/>
          </w:tcPr>
          <w:p w:rsidR="00FC1226" w:rsidRPr="006D7B86" w:rsidRDefault="00FC1226" w:rsidP="00FC122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B8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14</w:t>
            </w:r>
            <w:r w:rsidR="006D7B86" w:rsidRPr="006D7B8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_FT</w:t>
            </w:r>
          </w:p>
        </w:tc>
        <w:tc>
          <w:tcPr>
            <w:tcW w:w="1479" w:type="dxa"/>
            <w:vMerge/>
            <w:vAlign w:val="center"/>
          </w:tcPr>
          <w:p w:rsidR="00FC1226" w:rsidRDefault="00FC1226" w:rsidP="00FC122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620" w:type="dxa"/>
            <w:gridSpan w:val="5"/>
            <w:vAlign w:val="center"/>
          </w:tcPr>
          <w:p w:rsidR="00FC1226" w:rsidRDefault="00FC1226" w:rsidP="00FC1226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63CAA"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38,39,128,</w:t>
            </w:r>
          </w:p>
          <w:p w:rsidR="00FC1226" w:rsidRDefault="00FC1226" w:rsidP="00FC1226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133,152 </w:t>
            </w:r>
          </w:p>
          <w:p w:rsidR="00FC1226" w:rsidRPr="00254A1F" w:rsidRDefault="00FC1226" w:rsidP="00FC1226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26,27</w:t>
            </w:r>
          </w:p>
        </w:tc>
        <w:tc>
          <w:tcPr>
            <w:tcW w:w="3573" w:type="dxa"/>
            <w:gridSpan w:val="2"/>
            <w:vAlign w:val="center"/>
          </w:tcPr>
          <w:p w:rsidR="00FC1226" w:rsidRDefault="00FC1226" w:rsidP="00FC1226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Grammar</w:t>
            </w:r>
            <w:r w:rsidRPr="008308F4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Modals: Obligation, necessity &amp; advice</w:t>
            </w:r>
          </w:p>
          <w:p w:rsidR="00FC1226" w:rsidRDefault="00FC1226" w:rsidP="00FC1226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6A2800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Words with ‘some’, ‘any’, ‘every’ and ‘no’</w:t>
            </w:r>
          </w:p>
          <w:p w:rsidR="00FC1226" w:rsidRPr="008308F4" w:rsidRDefault="00FC1226" w:rsidP="00FC1226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A2E7E">
              <w:rPr>
                <w:rFonts w:ascii="Arial Unicode MS" w:eastAsia="Arial Unicode MS" w:hAnsi="Arial Unicode MS" w:cs="Arial Unicode MS"/>
                <w:b/>
                <w:sz w:val="20"/>
              </w:rPr>
              <w:t>Prepare for the exam</w:t>
            </w:r>
            <w:r w:rsidR="008A2E7E">
              <w:rPr>
                <w:rFonts w:ascii="Arial Unicode MS" w:eastAsia="Arial Unicode MS" w:hAnsi="Arial Unicode MS" w:cs="Arial Unicode MS"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Listening Part 1</w:t>
            </w:r>
            <w:r w:rsidR="008A2E7E">
              <w:rPr>
                <w:rFonts w:ascii="Arial Unicode MS" w:eastAsia="Arial Unicode MS" w:hAnsi="Arial Unicode MS" w:cs="Arial Unicode MS"/>
                <w:sz w:val="20"/>
              </w:rPr>
              <w:t xml:space="preserve"> &amp;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Speaking Part 3</w:t>
            </w:r>
          </w:p>
        </w:tc>
        <w:tc>
          <w:tcPr>
            <w:tcW w:w="1273" w:type="dxa"/>
          </w:tcPr>
          <w:p w:rsidR="00FC1226" w:rsidRPr="00422772" w:rsidRDefault="00FC1226" w:rsidP="00FC122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FC1226" w:rsidRPr="00422772" w:rsidRDefault="00FC1226" w:rsidP="00FC122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FC1226" w:rsidRPr="00422772" w:rsidRDefault="00FC1226" w:rsidP="00FC1226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C1226" w:rsidRPr="00422772" w:rsidTr="006A280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FC1226" w:rsidRDefault="00FC1226" w:rsidP="00FC1226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7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C1226" w:rsidRPr="00422772" w:rsidRDefault="00FC1226" w:rsidP="00FC1226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20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C1226" w:rsidRPr="00146A9D" w:rsidRDefault="00FC1226" w:rsidP="00FC1226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573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C1226" w:rsidRDefault="00FC1226" w:rsidP="00FC122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FC1226" w:rsidRPr="00422772" w:rsidRDefault="00FC1226" w:rsidP="00FC1226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FC1226" w:rsidRDefault="00FC1226" w:rsidP="00FC122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FC1226" w:rsidRPr="00422772" w:rsidRDefault="00FC1226" w:rsidP="00FC1226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FC1226" w:rsidRPr="00422772" w:rsidRDefault="00FC1226" w:rsidP="00FC1226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FC1226" w:rsidRPr="00F63CAA" w:rsidTr="00FC1226">
        <w:trPr>
          <w:trHeight w:val="3698"/>
        </w:trPr>
        <w:tc>
          <w:tcPr>
            <w:tcW w:w="1018" w:type="dxa"/>
            <w:vAlign w:val="center"/>
          </w:tcPr>
          <w:p w:rsidR="00FC1226" w:rsidRPr="00872F9E" w:rsidRDefault="00FC1226" w:rsidP="00FC1226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15</w:t>
            </w:r>
          </w:p>
        </w:tc>
        <w:tc>
          <w:tcPr>
            <w:tcW w:w="1479" w:type="dxa"/>
            <w:tcBorders>
              <w:bottom w:val="single" w:sz="4" w:space="0" w:color="000000" w:themeColor="text1"/>
            </w:tcBorders>
            <w:vAlign w:val="center"/>
          </w:tcPr>
          <w:p w:rsidR="00FC1226" w:rsidRDefault="00FC1226" w:rsidP="00FC122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REVISION FOR MIDTERM TEST</w:t>
            </w:r>
          </w:p>
        </w:tc>
        <w:tc>
          <w:tcPr>
            <w:tcW w:w="1620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FC1226" w:rsidRPr="003C7FC8" w:rsidRDefault="00FC1226" w:rsidP="00FC122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Richmond B1 – 2</w:t>
            </w:r>
            <w:r w:rsidRPr="006665F9">
              <w:rPr>
                <w:rFonts w:ascii="Arial Unicode MS" w:eastAsia="Arial Unicode MS" w:hAnsi="Arial Unicode MS" w:cs="Arial Unicode MS"/>
                <w:sz w:val="20"/>
                <w:szCs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edition – Test 2 (4 skills)</w:t>
            </w:r>
          </w:p>
        </w:tc>
        <w:tc>
          <w:tcPr>
            <w:tcW w:w="3573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FC1226" w:rsidRDefault="00FC1226" w:rsidP="00FC1226">
            <w:pPr>
              <w:spacing w:line="340" w:lineRule="exact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Practice Test: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Richmond B1 – 2</w:t>
            </w:r>
            <w:r w:rsidRPr="006665F9">
              <w:rPr>
                <w:rFonts w:ascii="Arial Unicode MS" w:eastAsia="Arial Unicode MS" w:hAnsi="Arial Unicode MS" w:cs="Arial Unicode MS"/>
                <w:sz w:val="20"/>
                <w:szCs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edition – Test 2 (4 skills)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273" w:type="dxa"/>
          </w:tcPr>
          <w:p w:rsidR="00FC1226" w:rsidRPr="00F63CAA" w:rsidRDefault="00FC1226" w:rsidP="00FC1226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423" w:type="dxa"/>
            <w:gridSpan w:val="2"/>
          </w:tcPr>
          <w:p w:rsidR="00FC1226" w:rsidRPr="00F63CAA" w:rsidRDefault="00FC1226" w:rsidP="00FC1226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4801" w:type="dxa"/>
          </w:tcPr>
          <w:p w:rsidR="00FC1226" w:rsidRPr="00F63CAA" w:rsidRDefault="00FC1226" w:rsidP="00FC1226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  <w:tr w:rsidR="00FC1226" w:rsidRPr="00F63CAA" w:rsidTr="00FC1226">
        <w:trPr>
          <w:trHeight w:val="1700"/>
        </w:trPr>
        <w:tc>
          <w:tcPr>
            <w:tcW w:w="1018" w:type="dxa"/>
            <w:vAlign w:val="center"/>
          </w:tcPr>
          <w:p w:rsidR="00FC1226" w:rsidRDefault="003F7915" w:rsidP="00FC1226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16</w:t>
            </w:r>
          </w:p>
        </w:tc>
        <w:tc>
          <w:tcPr>
            <w:tcW w:w="2224" w:type="dxa"/>
            <w:gridSpan w:val="3"/>
            <w:tcBorders>
              <w:right w:val="nil"/>
            </w:tcBorders>
            <w:vAlign w:val="center"/>
          </w:tcPr>
          <w:p w:rsidR="00FC1226" w:rsidRDefault="00FC1226" w:rsidP="00FC1226">
            <w:pPr>
              <w:spacing w:line="340" w:lineRule="exact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FC1226">
              <w:rPr>
                <w:rFonts w:ascii="Arial Unicode MS" w:eastAsia="Arial Unicode MS" w:hAnsi="Arial Unicode MS" w:cs="Arial Unicode MS"/>
                <w:b/>
                <w:szCs w:val="20"/>
              </w:rPr>
              <w:t>MIDTERM TEST</w:t>
            </w:r>
          </w:p>
        </w:tc>
        <w:tc>
          <w:tcPr>
            <w:tcW w:w="2224" w:type="dxa"/>
            <w:gridSpan w:val="4"/>
            <w:tcBorders>
              <w:left w:val="nil"/>
              <w:right w:val="nil"/>
            </w:tcBorders>
            <w:vAlign w:val="center"/>
          </w:tcPr>
          <w:p w:rsidR="00FC1226" w:rsidRDefault="00FC1226" w:rsidP="00FC1226">
            <w:pPr>
              <w:spacing w:line="340" w:lineRule="exact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  <w:vAlign w:val="center"/>
          </w:tcPr>
          <w:p w:rsidR="00FC1226" w:rsidRDefault="00FC1226" w:rsidP="00FC1226">
            <w:pPr>
              <w:spacing w:line="340" w:lineRule="exact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273" w:type="dxa"/>
          </w:tcPr>
          <w:p w:rsidR="00FC1226" w:rsidRPr="00F63CAA" w:rsidRDefault="00FC1226" w:rsidP="00FC1226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423" w:type="dxa"/>
            <w:gridSpan w:val="2"/>
          </w:tcPr>
          <w:p w:rsidR="00FC1226" w:rsidRPr="00F63CAA" w:rsidRDefault="00FC1226" w:rsidP="00FC1226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4801" w:type="dxa"/>
          </w:tcPr>
          <w:p w:rsidR="00FC1226" w:rsidRPr="00F63CAA" w:rsidRDefault="00FC1226" w:rsidP="00FC1226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  <w:tr w:rsidR="003F7915" w:rsidRPr="00DE2276" w:rsidTr="00FC1226">
        <w:trPr>
          <w:trHeight w:val="3770"/>
        </w:trPr>
        <w:tc>
          <w:tcPr>
            <w:tcW w:w="1018" w:type="dxa"/>
            <w:shd w:val="clear" w:color="auto" w:fill="FFFFFF" w:themeFill="background1"/>
            <w:vAlign w:val="center"/>
          </w:tcPr>
          <w:p w:rsidR="003F7915" w:rsidRPr="002616F7" w:rsidRDefault="003F7915" w:rsidP="003F7915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17</w:t>
            </w:r>
          </w:p>
        </w:tc>
        <w:tc>
          <w:tcPr>
            <w:tcW w:w="1479" w:type="dxa"/>
            <w:tcBorders>
              <w:bottom w:val="single" w:sz="4" w:space="0" w:color="000000" w:themeColor="text1"/>
            </w:tcBorders>
            <w:vAlign w:val="center"/>
          </w:tcPr>
          <w:p w:rsidR="003F7915" w:rsidRDefault="003F7915" w:rsidP="003F791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CULTURE:</w:t>
            </w:r>
          </w:p>
          <w:p w:rsidR="003F7915" w:rsidRPr="006A2800" w:rsidRDefault="003F7915" w:rsidP="003F791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SPORTS IN CANADA</w:t>
            </w:r>
          </w:p>
        </w:tc>
        <w:tc>
          <w:tcPr>
            <w:tcW w:w="1620" w:type="dxa"/>
            <w:gridSpan w:val="5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F7915" w:rsidRPr="006A2800" w:rsidRDefault="003F7915" w:rsidP="003F79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A280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40,41</w:t>
            </w:r>
          </w:p>
          <w:p w:rsidR="003F7915" w:rsidRPr="006A2800" w:rsidRDefault="003F7915" w:rsidP="003F79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Reading 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skills: Richmond B1-2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  <w:vertAlign w:val="superscript"/>
              </w:rPr>
              <w:t>nd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edition – Test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3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– Parts 1,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2,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3</w:t>
            </w:r>
          </w:p>
        </w:tc>
        <w:tc>
          <w:tcPr>
            <w:tcW w:w="3573" w:type="dxa"/>
            <w:gridSpan w:val="2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F7915" w:rsidRDefault="003F7915" w:rsidP="003F79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Culture</w:t>
            </w:r>
            <w:r w:rsidRPr="006A280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Sports in Canada</w:t>
            </w:r>
          </w:p>
          <w:p w:rsidR="003F7915" w:rsidRDefault="003F7915" w:rsidP="003F79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60A1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Team sports in Canada</w:t>
            </w:r>
          </w:p>
          <w:p w:rsidR="003F7915" w:rsidRPr="006A2800" w:rsidRDefault="003F7915" w:rsidP="003F79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Reading 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skills: </w:t>
            </w:r>
            <w:r w:rsidRPr="00660A13">
              <w:rPr>
                <w:rFonts w:ascii="Arial Unicode MS" w:eastAsia="Arial Unicode MS" w:hAnsi="Arial Unicode MS" w:cs="Arial Unicode MS"/>
                <w:sz w:val="20"/>
                <w:szCs w:val="20"/>
              </w:rPr>
              <w:t>Richmond B1-2</w:t>
            </w:r>
            <w:r w:rsidRPr="00660A13">
              <w:rPr>
                <w:rFonts w:ascii="Arial Unicode MS" w:eastAsia="Arial Unicode MS" w:hAnsi="Arial Unicode MS" w:cs="Arial Unicode MS"/>
                <w:sz w:val="20"/>
                <w:szCs w:val="20"/>
                <w:vertAlign w:val="superscript"/>
              </w:rPr>
              <w:t>nd</w:t>
            </w:r>
            <w:r w:rsidRPr="00660A1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edition – Test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  <w:r w:rsidRPr="00660A1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– Parts 1,2,3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:rsidR="003F7915" w:rsidRPr="00496C7B" w:rsidRDefault="003F7915" w:rsidP="003F7915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23" w:type="dxa"/>
            <w:gridSpan w:val="2"/>
            <w:shd w:val="clear" w:color="auto" w:fill="FFFFFF" w:themeFill="background1"/>
            <w:vAlign w:val="center"/>
          </w:tcPr>
          <w:p w:rsidR="003F7915" w:rsidRPr="00DE2276" w:rsidRDefault="003F7915" w:rsidP="003F7915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4801" w:type="dxa"/>
            <w:shd w:val="clear" w:color="auto" w:fill="FFFFFF" w:themeFill="background1"/>
            <w:vAlign w:val="center"/>
          </w:tcPr>
          <w:p w:rsidR="003F7915" w:rsidRPr="00DE2276" w:rsidRDefault="003F7915" w:rsidP="003F7915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F7915" w:rsidRPr="00422772" w:rsidTr="006A280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3F7915" w:rsidRDefault="003F7915" w:rsidP="003F791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7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3F7915" w:rsidRPr="00422772" w:rsidRDefault="003F7915" w:rsidP="003F791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20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3F7915" w:rsidRPr="00146A9D" w:rsidRDefault="003F7915" w:rsidP="003F7915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573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3F7915" w:rsidRDefault="003F7915" w:rsidP="003F791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3F7915" w:rsidRPr="00422772" w:rsidRDefault="003F7915" w:rsidP="003F791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3F7915" w:rsidRDefault="003F7915" w:rsidP="003F791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3F7915" w:rsidRPr="00422772" w:rsidRDefault="003F7915" w:rsidP="003F791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3F7915" w:rsidRPr="00422772" w:rsidRDefault="003F7915" w:rsidP="003F791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3F7915" w:rsidRPr="00DE2276" w:rsidTr="006A2800">
        <w:trPr>
          <w:trHeight w:val="4760"/>
        </w:trPr>
        <w:tc>
          <w:tcPr>
            <w:tcW w:w="1018" w:type="dxa"/>
            <w:shd w:val="clear" w:color="auto" w:fill="FFFFFF" w:themeFill="background1"/>
            <w:vAlign w:val="center"/>
          </w:tcPr>
          <w:p w:rsidR="003F7915" w:rsidRPr="006A2800" w:rsidRDefault="003F7915" w:rsidP="003F7915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A2800">
              <w:rPr>
                <w:rFonts w:ascii="Arial Unicode MS" w:eastAsia="Arial Unicode MS" w:hAnsi="Arial Unicode MS" w:cs="Arial Unicode MS"/>
                <w:sz w:val="20"/>
                <w:szCs w:val="20"/>
              </w:rPr>
              <w:t>18</w:t>
            </w:r>
          </w:p>
        </w:tc>
        <w:tc>
          <w:tcPr>
            <w:tcW w:w="1479" w:type="dxa"/>
            <w:vMerge w:val="restart"/>
            <w:shd w:val="clear" w:color="auto" w:fill="FFFFFF" w:themeFill="background1"/>
            <w:vAlign w:val="center"/>
          </w:tcPr>
          <w:p w:rsidR="003F7915" w:rsidRPr="00365AF5" w:rsidRDefault="003F7915" w:rsidP="003F791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7</w:t>
            </w:r>
            <w:r w:rsidRPr="00365AF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</w:p>
          <w:p w:rsidR="003F7915" w:rsidRPr="006A2800" w:rsidRDefault="003F7915" w:rsidP="003F791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SOUND CHECK</w:t>
            </w:r>
          </w:p>
        </w:tc>
        <w:tc>
          <w:tcPr>
            <w:tcW w:w="1620" w:type="dxa"/>
            <w:gridSpan w:val="5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F7915" w:rsidRPr="006A2800" w:rsidRDefault="003F7915" w:rsidP="003F79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SB: 42,43</w:t>
            </w:r>
          </w:p>
          <w:p w:rsidR="003F7915" w:rsidRDefault="003F7915" w:rsidP="003F79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WB: 28,29</w:t>
            </w:r>
          </w:p>
          <w:p w:rsidR="003F7915" w:rsidRPr="001B4684" w:rsidRDefault="003F7915" w:rsidP="003F79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E476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skills: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Richmond B1-2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  <w:vertAlign w:val="superscript"/>
              </w:rPr>
              <w:t>nd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edition – Test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3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– Parts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2,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,4</w:t>
            </w:r>
          </w:p>
        </w:tc>
        <w:tc>
          <w:tcPr>
            <w:tcW w:w="3573" w:type="dxa"/>
            <w:gridSpan w:val="2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F7915" w:rsidRDefault="003F7915" w:rsidP="003F79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</w:t>
            </w:r>
            <w:r w:rsidRPr="006A280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Pr="006A280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Music</w:t>
            </w:r>
          </w:p>
          <w:p w:rsidR="003F7915" w:rsidRDefault="003F7915" w:rsidP="003F79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B468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Shawn Mendes</w:t>
            </w:r>
          </w:p>
          <w:p w:rsidR="003F7915" w:rsidRPr="006A2800" w:rsidRDefault="003F7915" w:rsidP="003F79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E476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skills: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CE4765">
              <w:rPr>
                <w:rFonts w:ascii="Arial Unicode MS" w:eastAsia="Arial Unicode MS" w:hAnsi="Arial Unicode MS" w:cs="Arial Unicode MS"/>
                <w:sz w:val="20"/>
                <w:szCs w:val="20"/>
              </w:rPr>
              <w:t>Richmond B1-2</w:t>
            </w:r>
            <w:r w:rsidRPr="00CE4765">
              <w:rPr>
                <w:rFonts w:ascii="Arial Unicode MS" w:eastAsia="Arial Unicode MS" w:hAnsi="Arial Unicode MS" w:cs="Arial Unicode MS"/>
                <w:sz w:val="20"/>
                <w:szCs w:val="20"/>
                <w:vertAlign w:val="superscript"/>
              </w:rPr>
              <w:t>nd</w:t>
            </w:r>
            <w:r w:rsidRPr="00CE4765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edition – Test 3 – Parts 2,3,4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:rsidR="003F7915" w:rsidRPr="00496C7B" w:rsidRDefault="003F7915" w:rsidP="003F7915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23" w:type="dxa"/>
            <w:gridSpan w:val="2"/>
            <w:shd w:val="clear" w:color="auto" w:fill="FFFFFF" w:themeFill="background1"/>
            <w:vAlign w:val="center"/>
          </w:tcPr>
          <w:p w:rsidR="003F7915" w:rsidRPr="00DE2276" w:rsidRDefault="003F7915" w:rsidP="003F7915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4801" w:type="dxa"/>
            <w:shd w:val="clear" w:color="auto" w:fill="FFFFFF" w:themeFill="background1"/>
            <w:vAlign w:val="center"/>
          </w:tcPr>
          <w:p w:rsidR="003F7915" w:rsidRPr="00DE2276" w:rsidRDefault="003F7915" w:rsidP="003F7915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F7915" w:rsidRPr="00422772" w:rsidTr="006A2800">
        <w:trPr>
          <w:trHeight w:val="4310"/>
        </w:trPr>
        <w:tc>
          <w:tcPr>
            <w:tcW w:w="1018" w:type="dxa"/>
            <w:vAlign w:val="center"/>
          </w:tcPr>
          <w:p w:rsidR="003F7915" w:rsidRPr="006A2800" w:rsidRDefault="003F7915" w:rsidP="003F7915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A2800">
              <w:rPr>
                <w:rFonts w:ascii="Arial Unicode MS" w:eastAsia="Arial Unicode MS" w:hAnsi="Arial Unicode MS" w:cs="Arial Unicode MS"/>
                <w:sz w:val="20"/>
                <w:szCs w:val="20"/>
              </w:rPr>
              <w:t>19</w:t>
            </w:r>
          </w:p>
        </w:tc>
        <w:tc>
          <w:tcPr>
            <w:tcW w:w="1479" w:type="dxa"/>
            <w:vMerge/>
            <w:shd w:val="clear" w:color="auto" w:fill="FFFFFF" w:themeFill="background1"/>
            <w:vAlign w:val="center"/>
          </w:tcPr>
          <w:p w:rsidR="003F7915" w:rsidRDefault="003F7915" w:rsidP="003F791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620" w:type="dxa"/>
            <w:gridSpan w:val="5"/>
            <w:vAlign w:val="center"/>
          </w:tcPr>
          <w:p w:rsidR="003F7915" w:rsidRDefault="003F7915" w:rsidP="003F7915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44,45,127 (Writing Part 1),153</w:t>
            </w:r>
          </w:p>
          <w:p w:rsidR="003F7915" w:rsidRDefault="003F7915" w:rsidP="003F79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30,31</w:t>
            </w:r>
          </w:p>
          <w:p w:rsidR="003F7915" w:rsidRPr="00496C7B" w:rsidRDefault="003F7915" w:rsidP="003F7915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468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PET 6 Midterm Test correction</w:t>
            </w:r>
          </w:p>
        </w:tc>
        <w:tc>
          <w:tcPr>
            <w:tcW w:w="3573" w:type="dxa"/>
            <w:gridSpan w:val="2"/>
            <w:vAlign w:val="center"/>
          </w:tcPr>
          <w:p w:rsidR="003F7915" w:rsidRPr="00365AF5" w:rsidRDefault="003F7915" w:rsidP="003F79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</w:t>
            </w:r>
            <w:r w:rsidRPr="00365AF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Pr="00365AF5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Present perfect &amp; Past simple</w:t>
            </w:r>
          </w:p>
          <w:p w:rsidR="003F7915" w:rsidRDefault="003F7915" w:rsidP="003F79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65AF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 w:rsidRPr="00365AF5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Word families</w:t>
            </w:r>
          </w:p>
          <w:p w:rsidR="003F7915" w:rsidRDefault="003F7915" w:rsidP="003F79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F791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An email</w:t>
            </w:r>
          </w:p>
          <w:p w:rsidR="003F7915" w:rsidRDefault="003F7915" w:rsidP="003F791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F791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Prepare for the exam: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Writing Part 1</w:t>
            </w:r>
          </w:p>
          <w:p w:rsidR="003F7915" w:rsidRPr="00365AF5" w:rsidRDefault="003F7915" w:rsidP="003F7915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B468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PET 6 Midterm Test correction</w:t>
            </w:r>
          </w:p>
        </w:tc>
        <w:tc>
          <w:tcPr>
            <w:tcW w:w="1273" w:type="dxa"/>
          </w:tcPr>
          <w:p w:rsidR="003F7915" w:rsidRPr="00422772" w:rsidRDefault="003F7915" w:rsidP="003F791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3F7915" w:rsidRPr="00422772" w:rsidRDefault="003F7915" w:rsidP="003F791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3F7915" w:rsidRPr="00422772" w:rsidRDefault="003F7915" w:rsidP="003F791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F7915" w:rsidRPr="00422772" w:rsidTr="006A280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3F7915" w:rsidRDefault="003F7915" w:rsidP="003F791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7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3F7915" w:rsidRPr="00422772" w:rsidRDefault="003F7915" w:rsidP="003F7915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20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3F7915" w:rsidRPr="00146A9D" w:rsidRDefault="003F7915" w:rsidP="003F7915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573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3F7915" w:rsidRDefault="003F7915" w:rsidP="003F791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3F7915" w:rsidRPr="00422772" w:rsidRDefault="003F7915" w:rsidP="003F791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3F7915" w:rsidRDefault="003F7915" w:rsidP="003F791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3F7915" w:rsidRPr="00422772" w:rsidRDefault="003F7915" w:rsidP="003F791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3F7915" w:rsidRPr="00422772" w:rsidRDefault="003F7915" w:rsidP="003F791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C22B39" w:rsidRPr="00422772" w:rsidTr="006A2800">
        <w:trPr>
          <w:trHeight w:val="4310"/>
        </w:trPr>
        <w:tc>
          <w:tcPr>
            <w:tcW w:w="1018" w:type="dxa"/>
            <w:vAlign w:val="center"/>
          </w:tcPr>
          <w:p w:rsidR="00C22B39" w:rsidRPr="00B4114E" w:rsidRDefault="00C22B39" w:rsidP="00C22B39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E46A2">
              <w:rPr>
                <w:rFonts w:ascii="Arial Unicode MS" w:eastAsia="Arial Unicode MS" w:hAnsi="Arial Unicode MS" w:cs="Arial Unicode MS"/>
                <w:b/>
                <w:sz w:val="20"/>
              </w:rPr>
              <w:t>20_FT</w:t>
            </w:r>
          </w:p>
        </w:tc>
        <w:tc>
          <w:tcPr>
            <w:tcW w:w="1479" w:type="dxa"/>
            <w:vMerge w:val="restart"/>
            <w:shd w:val="clear" w:color="auto" w:fill="FFFFFF" w:themeFill="background1"/>
            <w:vAlign w:val="center"/>
          </w:tcPr>
          <w:p w:rsidR="00C22B39" w:rsidRDefault="00C22B39" w:rsidP="00C22B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8:</w:t>
            </w:r>
          </w:p>
          <w:p w:rsidR="00C22B39" w:rsidRPr="00254A1F" w:rsidRDefault="00C22B39" w:rsidP="00C22B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AMAZING ARCHITECT-URE</w:t>
            </w:r>
          </w:p>
        </w:tc>
        <w:tc>
          <w:tcPr>
            <w:tcW w:w="1620" w:type="dxa"/>
            <w:gridSpan w:val="5"/>
            <w:vAlign w:val="center"/>
          </w:tcPr>
          <w:p w:rsidR="00C22B39" w:rsidRDefault="00C22B39" w:rsidP="00C22B39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46,47,121</w:t>
            </w:r>
          </w:p>
          <w:p w:rsidR="00C22B39" w:rsidRDefault="00C22B39" w:rsidP="00C22B39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32,33</w:t>
            </w:r>
          </w:p>
          <w:p w:rsidR="00C22B39" w:rsidRPr="00E54A18" w:rsidRDefault="00C22B39" w:rsidP="00C22B3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</w:t>
            </w:r>
            <w:r w:rsidRPr="00CE476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skills: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Richmond B1-2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  <w:vertAlign w:val="superscript"/>
              </w:rPr>
              <w:t>nd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edition – Test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3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– Parts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1,3</w:t>
            </w:r>
          </w:p>
        </w:tc>
        <w:tc>
          <w:tcPr>
            <w:tcW w:w="3573" w:type="dxa"/>
            <w:gridSpan w:val="2"/>
            <w:vAlign w:val="center"/>
          </w:tcPr>
          <w:p w:rsidR="00C22B39" w:rsidRPr="00365AF5" w:rsidRDefault="00C22B39" w:rsidP="00C22B39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Vocabulary</w:t>
            </w:r>
            <w:r w:rsidRPr="00365AF5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Describing buildings</w:t>
            </w:r>
          </w:p>
          <w:p w:rsidR="00C22B39" w:rsidRPr="00365AF5" w:rsidRDefault="00C22B39" w:rsidP="00C22B39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Reading</w:t>
            </w:r>
            <w:r w:rsidRPr="00365AF5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Unusual homes around the world</w:t>
            </w:r>
          </w:p>
          <w:p w:rsidR="00C22B39" w:rsidRDefault="00C22B39" w:rsidP="00C22B39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Prepare for the exam</w:t>
            </w:r>
            <w:r w:rsidRPr="00365AF5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 Part 2</w:t>
            </w:r>
          </w:p>
          <w:p w:rsidR="00C22B39" w:rsidRPr="00365AF5" w:rsidRDefault="00C22B39" w:rsidP="00C22B39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</w:t>
            </w:r>
            <w:r w:rsidRPr="00CE476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skills: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E54A18">
              <w:rPr>
                <w:rFonts w:ascii="Arial Unicode MS" w:eastAsia="Arial Unicode MS" w:hAnsi="Arial Unicode MS" w:cs="Arial Unicode MS"/>
                <w:sz w:val="20"/>
                <w:szCs w:val="20"/>
              </w:rPr>
              <w:t>Richmond B1-2</w:t>
            </w:r>
            <w:r w:rsidRPr="00E54A18">
              <w:rPr>
                <w:rFonts w:ascii="Arial Unicode MS" w:eastAsia="Arial Unicode MS" w:hAnsi="Arial Unicode MS" w:cs="Arial Unicode MS"/>
                <w:sz w:val="20"/>
                <w:szCs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edition – Test 3 – Parts 1,3</w:t>
            </w:r>
          </w:p>
        </w:tc>
        <w:tc>
          <w:tcPr>
            <w:tcW w:w="1273" w:type="dxa"/>
          </w:tcPr>
          <w:p w:rsidR="00C22B39" w:rsidRPr="00422772" w:rsidRDefault="00C22B39" w:rsidP="00C22B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C22B39" w:rsidRPr="00422772" w:rsidRDefault="00C22B39" w:rsidP="00C22B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C22B39" w:rsidRPr="00422772" w:rsidRDefault="00C22B39" w:rsidP="00C22B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22B39" w:rsidRPr="00422772" w:rsidTr="002945AB">
        <w:trPr>
          <w:trHeight w:val="4580"/>
        </w:trPr>
        <w:tc>
          <w:tcPr>
            <w:tcW w:w="1018" w:type="dxa"/>
            <w:vAlign w:val="center"/>
          </w:tcPr>
          <w:p w:rsidR="00C22B39" w:rsidRDefault="00C22B39" w:rsidP="00C22B39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B86">
              <w:rPr>
                <w:rFonts w:ascii="Arial Unicode MS" w:eastAsia="Arial Unicode MS" w:hAnsi="Arial Unicode MS" w:cs="Arial Unicode MS"/>
                <w:sz w:val="20"/>
              </w:rPr>
              <w:t>21</w:t>
            </w:r>
          </w:p>
        </w:tc>
        <w:tc>
          <w:tcPr>
            <w:tcW w:w="1479" w:type="dxa"/>
            <w:vMerge/>
            <w:shd w:val="clear" w:color="auto" w:fill="FFFFFF" w:themeFill="background1"/>
            <w:vAlign w:val="center"/>
          </w:tcPr>
          <w:p w:rsidR="00C22B39" w:rsidRPr="00254A1F" w:rsidRDefault="00C22B39" w:rsidP="00C22B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620" w:type="dxa"/>
            <w:gridSpan w:val="5"/>
            <w:vAlign w:val="center"/>
          </w:tcPr>
          <w:p w:rsidR="00C22B39" w:rsidRDefault="00C22B39" w:rsidP="00C22B39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48,49,129,</w:t>
            </w:r>
          </w:p>
          <w:p w:rsidR="00C22B39" w:rsidRDefault="00C22B39" w:rsidP="00C22B39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135 (Unit 8),</w:t>
            </w:r>
          </w:p>
          <w:p w:rsidR="00C22B39" w:rsidRDefault="00C22B39" w:rsidP="00C22B39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136 (Unit 8), 154</w:t>
            </w:r>
          </w:p>
          <w:p w:rsidR="00C22B39" w:rsidRPr="00496C7B" w:rsidRDefault="00C22B39" w:rsidP="00C22B39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34,35</w:t>
            </w:r>
          </w:p>
        </w:tc>
        <w:tc>
          <w:tcPr>
            <w:tcW w:w="3573" w:type="dxa"/>
            <w:gridSpan w:val="2"/>
            <w:vAlign w:val="center"/>
          </w:tcPr>
          <w:p w:rsidR="00C22B39" w:rsidRDefault="00C22B39" w:rsidP="00C22B39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Grammar</w:t>
            </w:r>
            <w:r w:rsidRPr="00365AF5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 w:rsidRPr="00365AF5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Comparative &amp; Superlative adjectives</w:t>
            </w:r>
          </w:p>
          <w:p w:rsidR="00C22B39" w:rsidRDefault="00C22B39" w:rsidP="00C22B39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C22B39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Strong adjectives &amp; adverbs</w:t>
            </w:r>
          </w:p>
          <w:p w:rsidR="00C22B39" w:rsidRDefault="00C22B39" w:rsidP="00C22B39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C22B39">
              <w:rPr>
                <w:rFonts w:ascii="Arial Unicode MS" w:eastAsia="Arial Unicode MS" w:hAnsi="Arial Unicode MS" w:cs="Arial Unicode MS"/>
                <w:b/>
                <w:sz w:val="20"/>
              </w:rPr>
              <w:t>Speaking: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Describing a picture</w:t>
            </w:r>
          </w:p>
          <w:p w:rsidR="00C22B39" w:rsidRPr="00365AF5" w:rsidRDefault="00C22B39" w:rsidP="00C22B39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C22B39">
              <w:rPr>
                <w:rFonts w:ascii="Arial Unicode MS" w:eastAsia="Arial Unicode MS" w:hAnsi="Arial Unicode MS" w:cs="Arial Unicode MS"/>
                <w:b/>
                <w:sz w:val="20"/>
              </w:rPr>
              <w:t>Prepare for the exam: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Listening Part 2 &amp; Speaking Part 2</w:t>
            </w:r>
          </w:p>
        </w:tc>
        <w:tc>
          <w:tcPr>
            <w:tcW w:w="1273" w:type="dxa"/>
          </w:tcPr>
          <w:p w:rsidR="00C22B39" w:rsidRPr="00422772" w:rsidRDefault="00C22B39" w:rsidP="00C22B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C22B39" w:rsidRPr="00422772" w:rsidRDefault="00C22B39" w:rsidP="00C22B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C22B39" w:rsidRPr="00422772" w:rsidRDefault="00C22B39" w:rsidP="00C22B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22B39" w:rsidRPr="00422772" w:rsidTr="006A280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C22B39" w:rsidRDefault="00C22B39" w:rsidP="00C22B39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7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C22B39" w:rsidRPr="00422772" w:rsidRDefault="00C22B39" w:rsidP="00C22B39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20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C22B39" w:rsidRPr="00146A9D" w:rsidRDefault="00C22B39" w:rsidP="00C22B39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573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C22B39" w:rsidRDefault="00C22B39" w:rsidP="00C22B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C22B39" w:rsidRPr="00422772" w:rsidRDefault="00C22B39" w:rsidP="00C22B39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C22B39" w:rsidRDefault="00C22B39" w:rsidP="00C22B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C22B39" w:rsidRPr="00422772" w:rsidRDefault="00C22B39" w:rsidP="00C22B39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C22B39" w:rsidRPr="00422772" w:rsidRDefault="00C22B39" w:rsidP="00C22B39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4E3B3B" w:rsidRPr="00422772" w:rsidTr="006A2800">
        <w:trPr>
          <w:trHeight w:val="4400"/>
        </w:trPr>
        <w:tc>
          <w:tcPr>
            <w:tcW w:w="1018" w:type="dxa"/>
            <w:vAlign w:val="center"/>
          </w:tcPr>
          <w:p w:rsidR="004E3B3B" w:rsidRPr="006D7B86" w:rsidRDefault="006D7B86" w:rsidP="004E3B3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6D7B86">
              <w:rPr>
                <w:rFonts w:ascii="Arial Unicode MS" w:eastAsia="Arial Unicode MS" w:hAnsi="Arial Unicode MS" w:cs="Arial Unicode MS"/>
                <w:sz w:val="20"/>
              </w:rPr>
              <w:t>22</w:t>
            </w:r>
          </w:p>
        </w:tc>
        <w:tc>
          <w:tcPr>
            <w:tcW w:w="1479" w:type="dxa"/>
            <w:vAlign w:val="center"/>
          </w:tcPr>
          <w:p w:rsidR="004E3B3B" w:rsidRDefault="004E3B3B" w:rsidP="004E3B3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LIFE SKILLS:</w:t>
            </w:r>
          </w:p>
          <w:p w:rsidR="004E3B3B" w:rsidRPr="00F32945" w:rsidRDefault="004E3B3B" w:rsidP="004E3B3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CREATIVITY AND INNOVATION</w:t>
            </w:r>
            <w:r w:rsidR="0039546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&amp; REVIEW 2: UNITS 5-8</w:t>
            </w:r>
          </w:p>
        </w:tc>
        <w:tc>
          <w:tcPr>
            <w:tcW w:w="1620" w:type="dxa"/>
            <w:gridSpan w:val="5"/>
            <w:vAlign w:val="center"/>
          </w:tcPr>
          <w:p w:rsidR="004E3B3B" w:rsidRDefault="004E3B3B" w:rsidP="004E3B3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50,51,52,</w:t>
            </w:r>
          </w:p>
          <w:p w:rsidR="004E3B3B" w:rsidRPr="00496C7B" w:rsidRDefault="004E3B3B" w:rsidP="004E3B3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53</w:t>
            </w:r>
          </w:p>
        </w:tc>
        <w:tc>
          <w:tcPr>
            <w:tcW w:w="3573" w:type="dxa"/>
            <w:gridSpan w:val="2"/>
            <w:vAlign w:val="center"/>
          </w:tcPr>
          <w:p w:rsidR="004E3B3B" w:rsidRDefault="00395468" w:rsidP="004E3B3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95468">
              <w:rPr>
                <w:rFonts w:ascii="Arial Unicode MS" w:eastAsia="Arial Unicode MS" w:hAnsi="Arial Unicode MS" w:cs="Arial Unicode MS"/>
                <w:b/>
                <w:sz w:val="20"/>
              </w:rPr>
              <w:t>Life 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Creative writing</w:t>
            </w:r>
          </w:p>
          <w:p w:rsidR="00395468" w:rsidRDefault="00395468" w:rsidP="004E3B3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95468">
              <w:rPr>
                <w:rFonts w:ascii="Arial Unicode MS" w:eastAsia="Arial Unicode MS" w:hAnsi="Arial Unicode MS" w:cs="Arial Unicode MS"/>
                <w:b/>
                <w:sz w:val="20"/>
              </w:rPr>
              <w:t>Writing: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A story</w:t>
            </w:r>
          </w:p>
          <w:p w:rsidR="00395468" w:rsidRDefault="00395468" w:rsidP="004E3B3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95468">
              <w:rPr>
                <w:rFonts w:ascii="Arial Unicode MS" w:eastAsia="Arial Unicode MS" w:hAnsi="Arial Unicode MS" w:cs="Arial Unicode MS"/>
                <w:b/>
                <w:sz w:val="20"/>
              </w:rPr>
              <w:t>Review 2: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Units 5-8</w:t>
            </w:r>
          </w:p>
          <w:p w:rsidR="00395468" w:rsidRPr="00365AF5" w:rsidRDefault="00395468" w:rsidP="004E3B3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95468">
              <w:rPr>
                <w:rFonts w:ascii="Arial Unicode MS" w:eastAsia="Arial Unicode MS" w:hAnsi="Arial Unicode MS" w:cs="Arial Unicode MS"/>
                <w:b/>
                <w:sz w:val="20"/>
              </w:rPr>
              <w:t>Prepare for the exam: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Reading Part 5 &amp; Part 6</w:t>
            </w:r>
          </w:p>
        </w:tc>
        <w:tc>
          <w:tcPr>
            <w:tcW w:w="1273" w:type="dxa"/>
          </w:tcPr>
          <w:p w:rsidR="004E3B3B" w:rsidRPr="00422772" w:rsidRDefault="004E3B3B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E3B3B" w:rsidRPr="00422772" w:rsidRDefault="004E3B3B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4E3B3B" w:rsidRPr="00422772" w:rsidRDefault="004E3B3B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E3B3B" w:rsidRPr="00422772" w:rsidTr="006A2800">
        <w:trPr>
          <w:trHeight w:val="4580"/>
        </w:trPr>
        <w:tc>
          <w:tcPr>
            <w:tcW w:w="1018" w:type="dxa"/>
            <w:vAlign w:val="center"/>
          </w:tcPr>
          <w:p w:rsidR="004E3B3B" w:rsidRPr="000F5541" w:rsidRDefault="004E3B3B" w:rsidP="004E3B3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5541">
              <w:rPr>
                <w:rFonts w:ascii="Arial Unicode MS" w:eastAsia="Arial Unicode MS" w:hAnsi="Arial Unicode MS" w:cs="Arial Unicode MS"/>
                <w:sz w:val="20"/>
              </w:rPr>
              <w:t>23</w:t>
            </w:r>
          </w:p>
        </w:tc>
        <w:tc>
          <w:tcPr>
            <w:tcW w:w="1479" w:type="dxa"/>
            <w:vAlign w:val="center"/>
          </w:tcPr>
          <w:p w:rsidR="004E3B3B" w:rsidRDefault="00395468" w:rsidP="004E3B3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9:</w:t>
            </w:r>
          </w:p>
          <w:p w:rsidR="00395468" w:rsidRPr="00F32945" w:rsidRDefault="00395468" w:rsidP="004E3B3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THE FUTURE IS NOW</w:t>
            </w:r>
          </w:p>
        </w:tc>
        <w:tc>
          <w:tcPr>
            <w:tcW w:w="1620" w:type="dxa"/>
            <w:gridSpan w:val="5"/>
            <w:vAlign w:val="center"/>
          </w:tcPr>
          <w:p w:rsidR="004E3B3B" w:rsidRDefault="00395468" w:rsidP="004E3B3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54,55</w:t>
            </w:r>
          </w:p>
          <w:p w:rsidR="00395468" w:rsidRDefault="00395468" w:rsidP="004E3B3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36,37</w:t>
            </w:r>
          </w:p>
          <w:p w:rsidR="00395468" w:rsidRPr="00496C7B" w:rsidRDefault="00395468" w:rsidP="0039546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</w:t>
            </w:r>
            <w:r w:rsidRPr="00CE476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skills: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Richmond B1-2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  <w:vertAlign w:val="superscript"/>
              </w:rPr>
              <w:t>nd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edition – Test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3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– Parts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2,4</w:t>
            </w:r>
          </w:p>
        </w:tc>
        <w:tc>
          <w:tcPr>
            <w:tcW w:w="3573" w:type="dxa"/>
            <w:gridSpan w:val="2"/>
            <w:vAlign w:val="center"/>
          </w:tcPr>
          <w:p w:rsidR="004E3B3B" w:rsidRDefault="00395468" w:rsidP="004E3B3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95468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Technology</w:t>
            </w:r>
          </w:p>
          <w:p w:rsidR="00395468" w:rsidRDefault="00395468" w:rsidP="004E3B3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95468">
              <w:rPr>
                <w:rFonts w:ascii="Arial Unicode MS" w:eastAsia="Arial Unicode MS" w:hAnsi="Arial Unicode MS" w:cs="Arial Unicode MS"/>
                <w:b/>
                <w:sz w:val="20"/>
              </w:rPr>
              <w:t>Reading: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Electric car – uses social media for fuel</w:t>
            </w:r>
          </w:p>
          <w:p w:rsidR="00395468" w:rsidRDefault="00395468" w:rsidP="004E3B3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95468">
              <w:rPr>
                <w:rFonts w:ascii="Arial Unicode MS" w:eastAsia="Arial Unicode MS" w:hAnsi="Arial Unicode MS" w:cs="Arial Unicode MS"/>
                <w:b/>
                <w:sz w:val="20"/>
              </w:rPr>
              <w:t>Prepare for the exam: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Reading Part 3</w:t>
            </w:r>
          </w:p>
          <w:p w:rsidR="00395468" w:rsidRPr="00365AF5" w:rsidRDefault="00395468" w:rsidP="004E3B3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</w:t>
            </w:r>
            <w:r w:rsidRPr="00CE476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skills: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395468">
              <w:rPr>
                <w:rFonts w:ascii="Arial Unicode MS" w:eastAsia="Arial Unicode MS" w:hAnsi="Arial Unicode MS" w:cs="Arial Unicode MS"/>
                <w:sz w:val="20"/>
                <w:szCs w:val="20"/>
              </w:rPr>
              <w:t>Richmond B1-2</w:t>
            </w:r>
            <w:r w:rsidRPr="00395468">
              <w:rPr>
                <w:rFonts w:ascii="Arial Unicode MS" w:eastAsia="Arial Unicode MS" w:hAnsi="Arial Unicode MS" w:cs="Arial Unicode MS"/>
                <w:sz w:val="20"/>
                <w:szCs w:val="20"/>
                <w:vertAlign w:val="superscript"/>
              </w:rPr>
              <w:t>nd</w:t>
            </w:r>
            <w:r w:rsidRPr="00395468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edition – Test 3 – Parts 2,4</w:t>
            </w:r>
          </w:p>
        </w:tc>
        <w:tc>
          <w:tcPr>
            <w:tcW w:w="1273" w:type="dxa"/>
          </w:tcPr>
          <w:p w:rsidR="004E3B3B" w:rsidRPr="00422772" w:rsidRDefault="004E3B3B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E3B3B" w:rsidRPr="00422772" w:rsidRDefault="004E3B3B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4E3B3B" w:rsidRPr="00422772" w:rsidRDefault="004E3B3B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E3B3B" w:rsidRPr="00422772" w:rsidTr="006A280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4E3B3B" w:rsidRDefault="004E3B3B" w:rsidP="004E3B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7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4E3B3B" w:rsidRPr="00422772" w:rsidRDefault="004E3B3B" w:rsidP="004E3B3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20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4E3B3B" w:rsidRPr="00146A9D" w:rsidRDefault="004E3B3B" w:rsidP="004E3B3B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573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4E3B3B" w:rsidRDefault="004E3B3B" w:rsidP="004E3B3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4E3B3B" w:rsidRPr="00422772" w:rsidRDefault="004E3B3B" w:rsidP="004E3B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4E3B3B" w:rsidRDefault="004E3B3B" w:rsidP="004E3B3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4E3B3B" w:rsidRPr="00422772" w:rsidRDefault="004E3B3B" w:rsidP="004E3B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4E3B3B" w:rsidRPr="00422772" w:rsidRDefault="004E3B3B" w:rsidP="004E3B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4E3B3B" w:rsidRPr="00422772" w:rsidTr="006A2800">
        <w:trPr>
          <w:trHeight w:val="4535"/>
        </w:trPr>
        <w:tc>
          <w:tcPr>
            <w:tcW w:w="1018" w:type="dxa"/>
            <w:vAlign w:val="center"/>
          </w:tcPr>
          <w:p w:rsidR="004E3B3B" w:rsidRPr="000F5541" w:rsidRDefault="004E3B3B" w:rsidP="004E3B3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5541">
              <w:rPr>
                <w:rFonts w:ascii="Arial Unicode MS" w:eastAsia="Arial Unicode MS" w:hAnsi="Arial Unicode MS" w:cs="Arial Unicode MS"/>
                <w:b/>
                <w:sz w:val="20"/>
              </w:rPr>
              <w:t>24_FT</w:t>
            </w:r>
          </w:p>
        </w:tc>
        <w:tc>
          <w:tcPr>
            <w:tcW w:w="1479" w:type="dxa"/>
            <w:vAlign w:val="center"/>
          </w:tcPr>
          <w:p w:rsidR="00395468" w:rsidRDefault="00395468" w:rsidP="0039546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9:</w:t>
            </w:r>
          </w:p>
          <w:p w:rsidR="004E3B3B" w:rsidRPr="00496C7B" w:rsidRDefault="00395468" w:rsidP="0039546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THE FUTURE IS NOW</w:t>
            </w:r>
          </w:p>
        </w:tc>
        <w:tc>
          <w:tcPr>
            <w:tcW w:w="1620" w:type="dxa"/>
            <w:gridSpan w:val="5"/>
            <w:vAlign w:val="center"/>
          </w:tcPr>
          <w:p w:rsidR="004E3B3B" w:rsidRDefault="004E3B3B" w:rsidP="0051766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="00517663">
              <w:rPr>
                <w:rFonts w:ascii="Arial Unicode MS" w:eastAsia="Arial Unicode MS" w:hAnsi="Arial Unicode MS" w:cs="Arial Unicode MS"/>
                <w:sz w:val="20"/>
              </w:rPr>
              <w:t>56,57,127 (Writing Part 2),135 (Unit 9), 155</w:t>
            </w:r>
          </w:p>
          <w:p w:rsidR="004E3B3B" w:rsidRPr="00B97F7D" w:rsidRDefault="004E3B3B" w:rsidP="0051766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="00517663">
              <w:rPr>
                <w:rFonts w:ascii="Arial Unicode MS" w:eastAsia="Arial Unicode MS" w:hAnsi="Arial Unicode MS" w:cs="Arial Unicode MS"/>
                <w:sz w:val="20"/>
              </w:rPr>
              <w:t>38,39</w:t>
            </w:r>
          </w:p>
        </w:tc>
        <w:tc>
          <w:tcPr>
            <w:tcW w:w="3573" w:type="dxa"/>
            <w:gridSpan w:val="2"/>
            <w:vAlign w:val="center"/>
          </w:tcPr>
          <w:p w:rsidR="004E3B3B" w:rsidRPr="00365AF5" w:rsidRDefault="00170E34" w:rsidP="004E3B3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</w:t>
            </w:r>
            <w:r w:rsidR="004E3B3B" w:rsidRPr="00365AF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Future forms &amp; Future continuous</w:t>
            </w:r>
            <w:r w:rsidR="004E3B3B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  <w:p w:rsidR="004E3B3B" w:rsidRDefault="004E3B3B" w:rsidP="00170E3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65AF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 w:rsidR="00170E34">
              <w:rPr>
                <w:rFonts w:ascii="Arial Unicode MS" w:eastAsia="Arial Unicode MS" w:hAnsi="Arial Unicode MS" w:cs="Arial Unicode MS"/>
                <w:sz w:val="20"/>
                <w:szCs w:val="20"/>
              </w:rPr>
              <w:t>enough, too, very, not … enough</w:t>
            </w:r>
          </w:p>
          <w:p w:rsidR="00170E34" w:rsidRDefault="00170E34" w:rsidP="00170E3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70E3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An article</w:t>
            </w:r>
          </w:p>
          <w:p w:rsidR="00170E34" w:rsidRPr="00365AF5" w:rsidRDefault="00170E34" w:rsidP="00170E3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70E3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Prepare for the exam: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Writing Part 2 (An article)</w:t>
            </w:r>
          </w:p>
        </w:tc>
        <w:tc>
          <w:tcPr>
            <w:tcW w:w="1273" w:type="dxa"/>
          </w:tcPr>
          <w:p w:rsidR="004E3B3B" w:rsidRPr="00422772" w:rsidRDefault="004E3B3B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E3B3B" w:rsidRPr="00422772" w:rsidRDefault="004E3B3B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4E3B3B" w:rsidRPr="00422772" w:rsidRDefault="004E3B3B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E3B3B" w:rsidRPr="00422772" w:rsidTr="00B444D1">
        <w:trPr>
          <w:trHeight w:val="4508"/>
        </w:trPr>
        <w:tc>
          <w:tcPr>
            <w:tcW w:w="1018" w:type="dxa"/>
            <w:shd w:val="clear" w:color="auto" w:fill="FFFFFF" w:themeFill="background1"/>
            <w:vAlign w:val="center"/>
          </w:tcPr>
          <w:p w:rsidR="004E3B3B" w:rsidRPr="00852C94" w:rsidRDefault="004E3B3B" w:rsidP="004E3B3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52C94">
              <w:rPr>
                <w:rFonts w:ascii="Arial Unicode MS" w:eastAsia="Arial Unicode MS" w:hAnsi="Arial Unicode MS" w:cs="Arial Unicode MS"/>
                <w:sz w:val="20"/>
                <w:szCs w:val="20"/>
              </w:rPr>
              <w:t>25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:rsidR="004E3B3B" w:rsidRPr="00852C94" w:rsidRDefault="00501361" w:rsidP="004E3B3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52C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10:</w:t>
            </w:r>
          </w:p>
          <w:p w:rsidR="00501361" w:rsidRPr="00852C94" w:rsidRDefault="00501361" w:rsidP="004E3B3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52C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ANIMALS IN DANGER</w:t>
            </w:r>
          </w:p>
        </w:tc>
        <w:tc>
          <w:tcPr>
            <w:tcW w:w="1620" w:type="dxa"/>
            <w:gridSpan w:val="5"/>
            <w:shd w:val="clear" w:color="auto" w:fill="FFFFFF" w:themeFill="background1"/>
            <w:vAlign w:val="center"/>
          </w:tcPr>
          <w:p w:rsidR="004E3B3B" w:rsidRPr="00852C94" w:rsidRDefault="004E3B3B" w:rsidP="0050136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52C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="000008E7" w:rsidRPr="00852C94">
              <w:rPr>
                <w:rFonts w:ascii="Arial Unicode MS" w:eastAsia="Arial Unicode MS" w:hAnsi="Arial Unicode MS" w:cs="Arial Unicode MS"/>
                <w:sz w:val="20"/>
                <w:szCs w:val="20"/>
              </w:rPr>
              <w:t>58,59</w:t>
            </w:r>
          </w:p>
          <w:p w:rsidR="004E3B3B" w:rsidRPr="00852C94" w:rsidRDefault="000008E7" w:rsidP="0050136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52C94">
              <w:rPr>
                <w:rFonts w:ascii="Arial Unicode MS" w:eastAsia="Arial Unicode MS" w:hAnsi="Arial Unicode MS" w:cs="Arial Unicode MS"/>
                <w:sz w:val="20"/>
                <w:szCs w:val="20"/>
              </w:rPr>
              <w:t>WB: 40,41</w:t>
            </w:r>
          </w:p>
          <w:p w:rsidR="000008E7" w:rsidRPr="00852C94" w:rsidRDefault="000008E7" w:rsidP="000008E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52C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</w:t>
            </w:r>
            <w:r w:rsidRPr="00852C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ing skills:</w:t>
            </w:r>
            <w:r w:rsidRPr="00852C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852C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Richmond B1-2</w:t>
            </w:r>
            <w:r w:rsidRPr="00852C94">
              <w:rPr>
                <w:rFonts w:ascii="Arial Unicode MS" w:eastAsia="Arial Unicode MS" w:hAnsi="Arial Unicode MS" w:cs="Arial Unicode MS"/>
                <w:b/>
                <w:sz w:val="20"/>
                <w:szCs w:val="20"/>
                <w:vertAlign w:val="superscript"/>
              </w:rPr>
              <w:t>nd</w:t>
            </w:r>
            <w:r w:rsidRPr="00852C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edition – Test 3 – Parts 4</w:t>
            </w:r>
            <w:r w:rsidRPr="00852C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,5,6</w:t>
            </w:r>
          </w:p>
        </w:tc>
        <w:tc>
          <w:tcPr>
            <w:tcW w:w="3573" w:type="dxa"/>
            <w:gridSpan w:val="2"/>
            <w:shd w:val="clear" w:color="auto" w:fill="FFFFFF" w:themeFill="background1"/>
            <w:vAlign w:val="center"/>
          </w:tcPr>
          <w:p w:rsidR="004E3B3B" w:rsidRPr="00852C94" w:rsidRDefault="000008E7" w:rsidP="004E3B3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52C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</w:t>
            </w:r>
            <w:r w:rsidR="004E3B3B" w:rsidRPr="00852C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: </w:t>
            </w:r>
            <w:r w:rsidRPr="00852C94">
              <w:rPr>
                <w:rFonts w:ascii="Arial Unicode MS" w:eastAsia="Arial Unicode MS" w:hAnsi="Arial Unicode MS" w:cs="Arial Unicode MS"/>
                <w:sz w:val="20"/>
                <w:szCs w:val="20"/>
              </w:rPr>
              <w:t>Nature and wildlife</w:t>
            </w:r>
          </w:p>
          <w:p w:rsidR="004E3B3B" w:rsidRPr="00852C94" w:rsidRDefault="000008E7" w:rsidP="004E3B3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52C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</w:t>
            </w:r>
            <w:r w:rsidR="004E3B3B" w:rsidRPr="00852C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: </w:t>
            </w:r>
            <w:r w:rsidRPr="00852C94">
              <w:rPr>
                <w:rFonts w:ascii="Arial Unicode MS" w:eastAsia="Arial Unicode MS" w:hAnsi="Arial Unicode MS" w:cs="Arial Unicode MS"/>
                <w:sz w:val="20"/>
                <w:szCs w:val="20"/>
              </w:rPr>
              <w:t>Save the Sumatran Orangutan!</w:t>
            </w:r>
          </w:p>
          <w:p w:rsidR="004E3B3B" w:rsidRPr="00852C94" w:rsidRDefault="000008E7" w:rsidP="004E3B3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52C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Prepare for the exam</w:t>
            </w:r>
            <w:r w:rsidR="004E3B3B" w:rsidRPr="00852C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: </w:t>
            </w:r>
            <w:r w:rsidRPr="00852C94">
              <w:rPr>
                <w:rFonts w:ascii="Arial Unicode MS" w:eastAsia="Arial Unicode MS" w:hAnsi="Arial Unicode MS" w:cs="Arial Unicode MS"/>
                <w:sz w:val="20"/>
                <w:szCs w:val="20"/>
              </w:rPr>
              <w:t>Reading Part 5</w:t>
            </w:r>
          </w:p>
          <w:p w:rsidR="000008E7" w:rsidRPr="00852C94" w:rsidRDefault="000008E7" w:rsidP="004E3B3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52C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 skills:</w:t>
            </w:r>
            <w:r w:rsidRPr="00852C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Richmond B1-2</w:t>
            </w:r>
            <w:r w:rsidRPr="00852C94">
              <w:rPr>
                <w:rFonts w:ascii="Arial Unicode MS" w:eastAsia="Arial Unicode MS" w:hAnsi="Arial Unicode MS" w:cs="Arial Unicode MS"/>
                <w:sz w:val="20"/>
                <w:szCs w:val="20"/>
                <w:vertAlign w:val="superscript"/>
              </w:rPr>
              <w:t>nd</w:t>
            </w:r>
            <w:r w:rsidRPr="00852C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edition – Test 3 – Parts 4,5,6</w:t>
            </w:r>
          </w:p>
        </w:tc>
        <w:tc>
          <w:tcPr>
            <w:tcW w:w="1273" w:type="dxa"/>
            <w:shd w:val="clear" w:color="auto" w:fill="FFFFFF" w:themeFill="background1"/>
          </w:tcPr>
          <w:p w:rsidR="004E3B3B" w:rsidRPr="00422772" w:rsidRDefault="004E3B3B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  <w:shd w:val="clear" w:color="auto" w:fill="FFFFFF" w:themeFill="background1"/>
          </w:tcPr>
          <w:p w:rsidR="004E3B3B" w:rsidRPr="00422772" w:rsidRDefault="004E3B3B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  <w:shd w:val="clear" w:color="auto" w:fill="FFFFFF" w:themeFill="background1"/>
          </w:tcPr>
          <w:p w:rsidR="004E3B3B" w:rsidRPr="00422772" w:rsidRDefault="004E3B3B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E3B3B" w:rsidRPr="00422772" w:rsidTr="006A280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4E3B3B" w:rsidRDefault="004E3B3B" w:rsidP="004E3B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7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4E3B3B" w:rsidRPr="00422772" w:rsidRDefault="004E3B3B" w:rsidP="004E3B3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20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4E3B3B" w:rsidRPr="00146A9D" w:rsidRDefault="004E3B3B" w:rsidP="004E3B3B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573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4E3B3B" w:rsidRDefault="004E3B3B" w:rsidP="004E3B3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4E3B3B" w:rsidRPr="00422772" w:rsidRDefault="004E3B3B" w:rsidP="004E3B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4E3B3B" w:rsidRDefault="004E3B3B" w:rsidP="004E3B3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4E3B3B" w:rsidRPr="00422772" w:rsidRDefault="004E3B3B" w:rsidP="004E3B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4E3B3B" w:rsidRPr="00422772" w:rsidRDefault="004E3B3B" w:rsidP="004E3B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4E3B3B" w:rsidRPr="00422772" w:rsidTr="006A2800">
        <w:trPr>
          <w:trHeight w:val="4670"/>
        </w:trPr>
        <w:tc>
          <w:tcPr>
            <w:tcW w:w="1018" w:type="dxa"/>
            <w:vAlign w:val="center"/>
          </w:tcPr>
          <w:p w:rsidR="004E3B3B" w:rsidRPr="00852C94" w:rsidRDefault="004E3B3B" w:rsidP="004E3B3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52C94">
              <w:rPr>
                <w:rFonts w:ascii="Arial Unicode MS" w:eastAsia="Arial Unicode MS" w:hAnsi="Arial Unicode MS" w:cs="Arial Unicode MS"/>
                <w:sz w:val="20"/>
                <w:szCs w:val="20"/>
              </w:rPr>
              <w:t>26</w:t>
            </w:r>
          </w:p>
        </w:tc>
        <w:tc>
          <w:tcPr>
            <w:tcW w:w="1479" w:type="dxa"/>
            <w:vAlign w:val="center"/>
          </w:tcPr>
          <w:p w:rsidR="000008E7" w:rsidRPr="00852C94" w:rsidRDefault="000008E7" w:rsidP="000008E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52C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10:</w:t>
            </w:r>
          </w:p>
          <w:p w:rsidR="004E3B3B" w:rsidRPr="00852C94" w:rsidRDefault="000008E7" w:rsidP="000008E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52C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ANIMALS IN DANGER</w:t>
            </w:r>
          </w:p>
        </w:tc>
        <w:tc>
          <w:tcPr>
            <w:tcW w:w="1620" w:type="dxa"/>
            <w:gridSpan w:val="5"/>
            <w:vAlign w:val="center"/>
          </w:tcPr>
          <w:p w:rsidR="004E3B3B" w:rsidRPr="00852C94" w:rsidRDefault="004E3B3B" w:rsidP="000008E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52C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="00EC2DD6" w:rsidRPr="00852C94">
              <w:rPr>
                <w:rFonts w:ascii="Arial Unicode MS" w:eastAsia="Arial Unicode MS" w:hAnsi="Arial Unicode MS" w:cs="Arial Unicode MS"/>
                <w:sz w:val="20"/>
                <w:szCs w:val="20"/>
              </w:rPr>
              <w:t>60,61,134 (Unit 10),135 (Unit 10),156</w:t>
            </w:r>
          </w:p>
          <w:p w:rsidR="004E3B3B" w:rsidRPr="00852C94" w:rsidRDefault="00EC2DD6" w:rsidP="000008E7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52C94">
              <w:rPr>
                <w:rFonts w:ascii="Arial Unicode MS" w:eastAsia="Arial Unicode MS" w:hAnsi="Arial Unicode MS" w:cs="Arial Unicode MS"/>
                <w:sz w:val="20"/>
                <w:szCs w:val="20"/>
              </w:rPr>
              <w:t>WB: 42,43</w:t>
            </w:r>
          </w:p>
        </w:tc>
        <w:tc>
          <w:tcPr>
            <w:tcW w:w="3573" w:type="dxa"/>
            <w:gridSpan w:val="2"/>
            <w:vAlign w:val="center"/>
          </w:tcPr>
          <w:p w:rsidR="00EC2DD6" w:rsidRPr="00852C94" w:rsidRDefault="00EC2DD6" w:rsidP="00EC2DD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52C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</w:t>
            </w:r>
            <w:r w:rsidR="004E3B3B" w:rsidRPr="00852C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="004E3B3B" w:rsidRPr="00852C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852C94">
              <w:rPr>
                <w:rFonts w:ascii="Arial Unicode MS" w:eastAsia="Arial Unicode MS" w:hAnsi="Arial Unicode MS" w:cs="Arial Unicode MS"/>
                <w:sz w:val="20"/>
                <w:szCs w:val="20"/>
              </w:rPr>
              <w:t>Conditional sentences &amp; Second conditional</w:t>
            </w:r>
          </w:p>
          <w:p w:rsidR="00EC2DD6" w:rsidRPr="00852C94" w:rsidRDefault="00EC2DD6" w:rsidP="00EC2DD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52C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 w:rsidRPr="00852C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Phrases with ‘at’</w:t>
            </w:r>
          </w:p>
          <w:p w:rsidR="00EC2DD6" w:rsidRPr="00852C94" w:rsidRDefault="00EC2DD6" w:rsidP="00EC2DD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52C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Speaking:</w:t>
            </w:r>
            <w:r w:rsidRPr="00852C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Discussing a topic</w:t>
            </w:r>
          </w:p>
          <w:p w:rsidR="00EC2DD6" w:rsidRPr="00852C94" w:rsidRDefault="00EC2DD6" w:rsidP="00EC2DD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52C9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Prepare for the exam:</w:t>
            </w:r>
            <w:r w:rsidRPr="00852C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Speaking Part 4</w:t>
            </w:r>
          </w:p>
        </w:tc>
        <w:tc>
          <w:tcPr>
            <w:tcW w:w="1273" w:type="dxa"/>
          </w:tcPr>
          <w:p w:rsidR="004E3B3B" w:rsidRPr="00422772" w:rsidRDefault="004E3B3B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E3B3B" w:rsidRPr="00422772" w:rsidRDefault="004E3B3B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4E3B3B" w:rsidRPr="00422772" w:rsidRDefault="004E3B3B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E3B3B" w:rsidRPr="00422772" w:rsidTr="006A2800">
        <w:trPr>
          <w:trHeight w:val="3968"/>
        </w:trPr>
        <w:tc>
          <w:tcPr>
            <w:tcW w:w="1018" w:type="dxa"/>
            <w:vAlign w:val="center"/>
          </w:tcPr>
          <w:p w:rsidR="004E3B3B" w:rsidRPr="0076606D" w:rsidRDefault="004E3B3B" w:rsidP="004E3B3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76606D">
              <w:rPr>
                <w:rFonts w:ascii="Arial Unicode MS" w:eastAsia="Arial Unicode MS" w:hAnsi="Arial Unicode MS" w:cs="Arial Unicode MS"/>
                <w:sz w:val="20"/>
              </w:rPr>
              <w:t>2</w:t>
            </w:r>
            <w:r>
              <w:rPr>
                <w:rFonts w:ascii="Arial Unicode MS" w:eastAsia="Arial Unicode MS" w:hAnsi="Arial Unicode MS" w:cs="Arial Unicode MS"/>
                <w:sz w:val="20"/>
              </w:rPr>
              <w:t>7</w:t>
            </w:r>
          </w:p>
        </w:tc>
        <w:tc>
          <w:tcPr>
            <w:tcW w:w="1479" w:type="dxa"/>
            <w:vAlign w:val="center"/>
          </w:tcPr>
          <w:p w:rsidR="004E3B3B" w:rsidRDefault="00EC2DD6" w:rsidP="004E3B3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11:</w:t>
            </w:r>
          </w:p>
          <w:p w:rsidR="00EC2DD6" w:rsidRPr="00F32945" w:rsidRDefault="00EC2DD6" w:rsidP="004E3B3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OFF TO SCHOOL</w:t>
            </w:r>
          </w:p>
        </w:tc>
        <w:tc>
          <w:tcPr>
            <w:tcW w:w="1620" w:type="dxa"/>
            <w:gridSpan w:val="5"/>
            <w:vAlign w:val="center"/>
          </w:tcPr>
          <w:p w:rsidR="004E3B3B" w:rsidRDefault="004E3B3B" w:rsidP="00EC2DD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18"/>
              </w:rPr>
              <w:t xml:space="preserve">SB: </w:t>
            </w:r>
            <w:r w:rsidR="00EC2DD6">
              <w:rPr>
                <w:rFonts w:ascii="Arial Unicode MS" w:eastAsia="Arial Unicode MS" w:hAnsi="Arial Unicode MS" w:cs="Arial Unicode MS"/>
                <w:sz w:val="20"/>
                <w:szCs w:val="20"/>
              </w:rPr>
              <w:t>64,65</w:t>
            </w:r>
          </w:p>
          <w:p w:rsidR="004E3B3B" w:rsidRDefault="00EC2DD6" w:rsidP="00EC2DD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WB: 44,45</w:t>
            </w:r>
          </w:p>
          <w:p w:rsidR="00EC2DD6" w:rsidRPr="00496C7B" w:rsidRDefault="00EC2DD6" w:rsidP="00EC2DD6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</w:t>
            </w:r>
            <w:r w:rsidRPr="00CE476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skills: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Richmond B1-2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  <w:vertAlign w:val="superscript"/>
              </w:rPr>
              <w:t>nd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edition – Test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3</w:t>
            </w:r>
            <w:r w:rsidRPr="00A21A6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– Parts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1,2</w:t>
            </w:r>
          </w:p>
        </w:tc>
        <w:tc>
          <w:tcPr>
            <w:tcW w:w="3573" w:type="dxa"/>
            <w:gridSpan w:val="2"/>
            <w:vAlign w:val="center"/>
          </w:tcPr>
          <w:p w:rsidR="004E3B3B" w:rsidRDefault="00EC2DD6" w:rsidP="00EC2DD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 w:rsidR="004E3B3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School</w:t>
            </w:r>
          </w:p>
          <w:p w:rsidR="00EC2DD6" w:rsidRDefault="00EC2DD6" w:rsidP="00EC2DD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C2DD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Classrooms around the world</w:t>
            </w:r>
          </w:p>
          <w:p w:rsidR="00EC2DD6" w:rsidRPr="00DA7A32" w:rsidRDefault="00EC2DD6" w:rsidP="00EC2DD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</w:t>
            </w:r>
            <w:r w:rsidRPr="00CE476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skills: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EC2DD6">
              <w:rPr>
                <w:rFonts w:ascii="Arial Unicode MS" w:eastAsia="Arial Unicode MS" w:hAnsi="Arial Unicode MS" w:cs="Arial Unicode MS"/>
                <w:sz w:val="20"/>
                <w:szCs w:val="20"/>
              </w:rPr>
              <w:t>Richmond B1-2</w:t>
            </w:r>
            <w:r w:rsidRPr="00EC2DD6">
              <w:rPr>
                <w:rFonts w:ascii="Arial Unicode MS" w:eastAsia="Arial Unicode MS" w:hAnsi="Arial Unicode MS" w:cs="Arial Unicode MS"/>
                <w:sz w:val="20"/>
                <w:szCs w:val="20"/>
                <w:vertAlign w:val="superscript"/>
              </w:rPr>
              <w:t>nd</w:t>
            </w:r>
            <w:r w:rsidRPr="00EC2DD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edition – Test 3 – Parts 1,2</w:t>
            </w:r>
          </w:p>
        </w:tc>
        <w:tc>
          <w:tcPr>
            <w:tcW w:w="1273" w:type="dxa"/>
          </w:tcPr>
          <w:p w:rsidR="004E3B3B" w:rsidRPr="00422772" w:rsidRDefault="004E3B3B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E3B3B" w:rsidRPr="00422772" w:rsidRDefault="004E3B3B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4E3B3B" w:rsidRPr="00422772" w:rsidRDefault="004E3B3B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E3B3B" w:rsidRPr="00422772" w:rsidTr="006A280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4E3B3B" w:rsidRDefault="004E3B3B" w:rsidP="004E3B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7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4E3B3B" w:rsidRPr="00422772" w:rsidRDefault="004E3B3B" w:rsidP="004E3B3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20" w:type="dxa"/>
            <w:gridSpan w:val="5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4E3B3B" w:rsidRPr="00146A9D" w:rsidRDefault="004E3B3B" w:rsidP="004E3B3B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573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4E3B3B" w:rsidRDefault="004E3B3B" w:rsidP="004E3B3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4E3B3B" w:rsidRPr="00422772" w:rsidRDefault="004E3B3B" w:rsidP="004E3B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4E3B3B" w:rsidRDefault="004E3B3B" w:rsidP="004E3B3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4E3B3B" w:rsidRPr="00422772" w:rsidRDefault="004E3B3B" w:rsidP="004E3B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01" w:type="dxa"/>
            <w:shd w:val="clear" w:color="auto" w:fill="FABF8F" w:themeFill="accent6" w:themeFillTint="99"/>
            <w:vAlign w:val="center"/>
          </w:tcPr>
          <w:p w:rsidR="004E3B3B" w:rsidRPr="00422772" w:rsidRDefault="004E3B3B" w:rsidP="004E3B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4E3B3B" w:rsidRPr="00422772" w:rsidTr="006A2800">
        <w:trPr>
          <w:trHeight w:val="4238"/>
        </w:trPr>
        <w:tc>
          <w:tcPr>
            <w:tcW w:w="1018" w:type="dxa"/>
            <w:vAlign w:val="center"/>
          </w:tcPr>
          <w:p w:rsidR="004E3B3B" w:rsidRPr="006D7B86" w:rsidRDefault="004E3B3B" w:rsidP="004E3B3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B86">
              <w:rPr>
                <w:rFonts w:ascii="Arial Unicode MS" w:eastAsia="Arial Unicode MS" w:hAnsi="Arial Unicode MS" w:cs="Arial Unicode MS"/>
                <w:b/>
                <w:sz w:val="20"/>
              </w:rPr>
              <w:t>28</w:t>
            </w:r>
            <w:r w:rsidR="006D7B86" w:rsidRPr="006D7B86">
              <w:rPr>
                <w:rFonts w:ascii="Arial Unicode MS" w:eastAsia="Arial Unicode MS" w:hAnsi="Arial Unicode MS" w:cs="Arial Unicode MS"/>
                <w:b/>
                <w:sz w:val="20"/>
              </w:rPr>
              <w:t>_FT</w:t>
            </w:r>
          </w:p>
        </w:tc>
        <w:tc>
          <w:tcPr>
            <w:tcW w:w="1479" w:type="dxa"/>
            <w:vAlign w:val="center"/>
          </w:tcPr>
          <w:p w:rsidR="00A40BB9" w:rsidRDefault="00A40BB9" w:rsidP="00A40BB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11:</w:t>
            </w:r>
          </w:p>
          <w:p w:rsidR="004E3B3B" w:rsidRPr="00496C7B" w:rsidRDefault="00A40BB9" w:rsidP="00A40BB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OFF TO SCHOOL</w:t>
            </w:r>
          </w:p>
        </w:tc>
        <w:tc>
          <w:tcPr>
            <w:tcW w:w="1620" w:type="dxa"/>
            <w:gridSpan w:val="5"/>
            <w:vAlign w:val="center"/>
          </w:tcPr>
          <w:p w:rsidR="004E3B3B" w:rsidRDefault="004E3B3B" w:rsidP="00A40BB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="00A40BB9">
              <w:rPr>
                <w:rFonts w:ascii="Arial Unicode MS" w:eastAsia="Arial Unicode MS" w:hAnsi="Arial Unicode MS" w:cs="Arial Unicode MS"/>
                <w:sz w:val="20"/>
                <w:szCs w:val="20"/>
              </w:rPr>
              <w:t>66,67,136 (Unit 11),157</w:t>
            </w:r>
          </w:p>
          <w:p w:rsidR="00A40BB9" w:rsidRPr="00496C7B" w:rsidRDefault="00A40BB9" w:rsidP="00A40BB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WB: 46,47</w:t>
            </w:r>
          </w:p>
        </w:tc>
        <w:tc>
          <w:tcPr>
            <w:tcW w:w="3573" w:type="dxa"/>
            <w:gridSpan w:val="2"/>
            <w:vAlign w:val="center"/>
          </w:tcPr>
          <w:p w:rsidR="004E3B3B" w:rsidRDefault="00A40BB9" w:rsidP="00A40BB9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</w:t>
            </w:r>
            <w:r w:rsidR="004E3B3B" w:rsidRPr="00E52A68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Past perfect</w:t>
            </w:r>
          </w:p>
          <w:p w:rsidR="00A40BB9" w:rsidRDefault="00A40BB9" w:rsidP="00A40BB9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40BB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Compound nouns</w:t>
            </w:r>
          </w:p>
          <w:p w:rsidR="00A40BB9" w:rsidRDefault="00A40BB9" w:rsidP="00A40BB9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40BB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 story</w:t>
            </w:r>
          </w:p>
          <w:p w:rsidR="00A40BB9" w:rsidRPr="003E09DE" w:rsidRDefault="00A40BB9" w:rsidP="00A40BB9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40BB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Prepare for the exam: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Writing Part 2 (A story)</w:t>
            </w:r>
          </w:p>
        </w:tc>
        <w:tc>
          <w:tcPr>
            <w:tcW w:w="1273" w:type="dxa"/>
          </w:tcPr>
          <w:p w:rsidR="004E3B3B" w:rsidRPr="00422772" w:rsidRDefault="004E3B3B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E3B3B" w:rsidRPr="00422772" w:rsidRDefault="004E3B3B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4E3B3B" w:rsidRPr="00422772" w:rsidRDefault="004E3B3B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D7B86" w:rsidRPr="00422772" w:rsidTr="006D7B86">
        <w:trPr>
          <w:trHeight w:val="3230"/>
        </w:trPr>
        <w:tc>
          <w:tcPr>
            <w:tcW w:w="1018" w:type="dxa"/>
            <w:vAlign w:val="center"/>
          </w:tcPr>
          <w:p w:rsidR="006D7B86" w:rsidRPr="00110621" w:rsidRDefault="006D7B86" w:rsidP="004E3B3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10621">
              <w:rPr>
                <w:rFonts w:ascii="Arial Unicode MS" w:eastAsia="Arial Unicode MS" w:hAnsi="Arial Unicode MS" w:cs="Arial Unicode MS"/>
                <w:sz w:val="20"/>
              </w:rPr>
              <w:t>29</w:t>
            </w:r>
          </w:p>
        </w:tc>
        <w:tc>
          <w:tcPr>
            <w:tcW w:w="1479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7B86" w:rsidRPr="006D7B86" w:rsidRDefault="006D7B86" w:rsidP="006D7B8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B86">
              <w:rPr>
                <w:rFonts w:ascii="Arial Unicode MS" w:eastAsia="Arial Unicode MS" w:hAnsi="Arial Unicode MS" w:cs="Arial Unicode MS"/>
                <w:b/>
                <w:sz w:val="20"/>
              </w:rPr>
              <w:t>CULTURE:</w:t>
            </w:r>
          </w:p>
          <w:p w:rsidR="006D7B86" w:rsidRPr="00D07D95" w:rsidRDefault="006D7B86" w:rsidP="006D7B86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6D7B86">
              <w:rPr>
                <w:rFonts w:ascii="Arial Unicode MS" w:eastAsia="Arial Unicode MS" w:hAnsi="Arial Unicode MS" w:cs="Arial Unicode MS"/>
                <w:b/>
                <w:sz w:val="20"/>
              </w:rPr>
              <w:t>ANIMALS AS NATIONAL SYMBOLS</w:t>
            </w:r>
          </w:p>
        </w:tc>
        <w:tc>
          <w:tcPr>
            <w:tcW w:w="1620" w:type="dxa"/>
            <w:gridSpan w:val="5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7B86" w:rsidRDefault="006D7B86" w:rsidP="004E3B3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62,63</w:t>
            </w:r>
          </w:p>
          <w:p w:rsidR="006D7B86" w:rsidRPr="006D7B86" w:rsidRDefault="006D7B86" w:rsidP="004E3B3B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B86">
              <w:rPr>
                <w:rFonts w:ascii="Arial Unicode MS" w:eastAsia="Arial Unicode MS" w:hAnsi="Arial Unicode MS" w:cs="Arial Unicode MS"/>
                <w:b/>
                <w:sz w:val="20"/>
              </w:rPr>
              <w:t>Revision for Final Test</w:t>
            </w:r>
          </w:p>
          <w:p w:rsidR="006D7B86" w:rsidRPr="006D7B86" w:rsidRDefault="006D7B86" w:rsidP="004E3B3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6D7B8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Richmond B1 – 2</w:t>
            </w:r>
            <w:r w:rsidRPr="006D7B86">
              <w:rPr>
                <w:rFonts w:ascii="Arial Unicode MS" w:eastAsia="Arial Unicode MS" w:hAnsi="Arial Unicode MS" w:cs="Arial Unicode MS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edition – Test 4</w:t>
            </w:r>
            <w:r w:rsidRPr="006D7B8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(4 skills)</w:t>
            </w:r>
          </w:p>
        </w:tc>
        <w:tc>
          <w:tcPr>
            <w:tcW w:w="3573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6D7B86" w:rsidRDefault="006D7B86" w:rsidP="004E3B3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6D7B86">
              <w:rPr>
                <w:rFonts w:ascii="Arial Unicode MS" w:eastAsia="Arial Unicode MS" w:hAnsi="Arial Unicode MS" w:cs="Arial Unicode MS"/>
                <w:b/>
                <w:sz w:val="20"/>
              </w:rPr>
              <w:t>Reading: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Animals and countries</w:t>
            </w:r>
          </w:p>
          <w:p w:rsidR="006D7B86" w:rsidRPr="006D7B86" w:rsidRDefault="006D7B86" w:rsidP="006D7B86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B86">
              <w:rPr>
                <w:rFonts w:ascii="Arial Unicode MS" w:eastAsia="Arial Unicode MS" w:hAnsi="Arial Unicode MS" w:cs="Arial Unicode MS"/>
                <w:b/>
                <w:sz w:val="20"/>
              </w:rPr>
              <w:t>Revision for Final Test</w:t>
            </w:r>
          </w:p>
          <w:p w:rsidR="006D7B86" w:rsidRPr="006D7B86" w:rsidRDefault="00852C94" w:rsidP="006D7B86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Practice test: </w:t>
            </w:r>
            <w:r w:rsidR="006D7B86" w:rsidRPr="00852C94">
              <w:rPr>
                <w:rFonts w:ascii="Arial Unicode MS" w:eastAsia="Arial Unicode MS" w:hAnsi="Arial Unicode MS" w:cs="Arial Unicode MS"/>
                <w:sz w:val="20"/>
                <w:szCs w:val="20"/>
              </w:rPr>
              <w:t>Richmond B1 – 2</w:t>
            </w:r>
            <w:r w:rsidR="006D7B86" w:rsidRPr="00852C94">
              <w:rPr>
                <w:rFonts w:ascii="Arial Unicode MS" w:eastAsia="Arial Unicode MS" w:hAnsi="Arial Unicode MS" w:cs="Arial Unicode MS"/>
                <w:sz w:val="20"/>
                <w:szCs w:val="20"/>
                <w:vertAlign w:val="superscript"/>
              </w:rPr>
              <w:t>nd</w:t>
            </w:r>
            <w:r w:rsidR="006D7B86" w:rsidRPr="00852C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edition – Test 4</w:t>
            </w:r>
            <w:r w:rsidR="006D7B86" w:rsidRPr="00852C9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(4 skills)</w:t>
            </w:r>
          </w:p>
        </w:tc>
        <w:tc>
          <w:tcPr>
            <w:tcW w:w="1273" w:type="dxa"/>
          </w:tcPr>
          <w:p w:rsidR="006D7B86" w:rsidRPr="00422772" w:rsidRDefault="006D7B86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D7B86" w:rsidRPr="00422772" w:rsidRDefault="006D7B86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6D7B86" w:rsidRPr="00422772" w:rsidRDefault="006D7B86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D7B86" w:rsidRPr="00422772" w:rsidTr="006D7B86">
        <w:trPr>
          <w:trHeight w:val="1340"/>
        </w:trPr>
        <w:tc>
          <w:tcPr>
            <w:tcW w:w="1018" w:type="dxa"/>
            <w:vAlign w:val="center"/>
          </w:tcPr>
          <w:p w:rsidR="006D7B86" w:rsidRPr="00110621" w:rsidRDefault="006D7B86" w:rsidP="004E3B3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10621">
              <w:rPr>
                <w:rFonts w:ascii="Arial Unicode MS" w:eastAsia="Arial Unicode MS" w:hAnsi="Arial Unicode MS" w:cs="Arial Unicode MS"/>
                <w:sz w:val="20"/>
              </w:rPr>
              <w:t>30</w:t>
            </w:r>
          </w:p>
        </w:tc>
        <w:tc>
          <w:tcPr>
            <w:tcW w:w="2199" w:type="dxa"/>
            <w:gridSpan w:val="2"/>
            <w:tcBorders>
              <w:right w:val="nil"/>
            </w:tcBorders>
            <w:vAlign w:val="center"/>
          </w:tcPr>
          <w:p w:rsidR="006D7B86" w:rsidRPr="00D07D95" w:rsidRDefault="006D7B86" w:rsidP="004E3B3B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D07D95">
              <w:rPr>
                <w:rFonts w:ascii="Arial Unicode MS" w:eastAsia="Arial Unicode MS" w:hAnsi="Arial Unicode MS" w:cs="Arial Unicode MS"/>
                <w:b/>
                <w:sz w:val="24"/>
              </w:rPr>
              <w:t>FINAL TEST</w:t>
            </w:r>
          </w:p>
        </w:tc>
        <w:tc>
          <w:tcPr>
            <w:tcW w:w="442" w:type="dxa"/>
            <w:gridSpan w:val="2"/>
            <w:tcBorders>
              <w:left w:val="nil"/>
              <w:right w:val="nil"/>
            </w:tcBorders>
            <w:vAlign w:val="center"/>
          </w:tcPr>
          <w:p w:rsidR="006D7B86" w:rsidRPr="00D07D95" w:rsidRDefault="006D7B86" w:rsidP="004E3B3B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6D7B86" w:rsidRPr="00D07D95" w:rsidRDefault="006D7B86" w:rsidP="004E3B3B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571" w:type="dxa"/>
            <w:gridSpan w:val="2"/>
            <w:tcBorders>
              <w:left w:val="nil"/>
              <w:right w:val="nil"/>
            </w:tcBorders>
            <w:vAlign w:val="center"/>
          </w:tcPr>
          <w:p w:rsidR="006D7B86" w:rsidRPr="00D07D95" w:rsidRDefault="006D7B86" w:rsidP="004E3B3B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224" w:type="dxa"/>
            <w:tcBorders>
              <w:left w:val="nil"/>
            </w:tcBorders>
            <w:vAlign w:val="center"/>
          </w:tcPr>
          <w:p w:rsidR="006D7B86" w:rsidRPr="00D07D95" w:rsidRDefault="006D7B86" w:rsidP="004E3B3B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273" w:type="dxa"/>
          </w:tcPr>
          <w:p w:rsidR="006D7B86" w:rsidRPr="00422772" w:rsidRDefault="006D7B86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D7B86" w:rsidRPr="00422772" w:rsidRDefault="006D7B86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01" w:type="dxa"/>
          </w:tcPr>
          <w:p w:rsidR="006D7B86" w:rsidRPr="00422772" w:rsidRDefault="006D7B86" w:rsidP="004E3B3B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8300CB" w:rsidRPr="008F774B" w:rsidRDefault="00C431C8" w:rsidP="008F774B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0822A1">
        <w:rPr>
          <w:rFonts w:ascii="Arial Unicode MS" w:eastAsia="Arial Unicode MS" w:hAnsi="Arial Unicode MS" w:cs="Arial Unicode MS"/>
          <w:b/>
        </w:rPr>
        <w:t xml:space="preserve">PLEASE RETURN THE BOOKS AND </w:t>
      </w:r>
      <w:r w:rsidR="007C2B5F">
        <w:rPr>
          <w:rFonts w:ascii="Arial Unicode MS" w:eastAsia="Arial Unicode MS" w:hAnsi="Arial Unicode MS" w:cs="Arial Unicode MS"/>
          <w:b/>
        </w:rPr>
        <w:t>CDs</w:t>
      </w:r>
      <w:r w:rsidRPr="000822A1">
        <w:rPr>
          <w:rFonts w:ascii="Arial Unicode MS" w:eastAsia="Arial Unicode MS" w:hAnsi="Arial Unicode MS" w:cs="Arial Unicode MS"/>
          <w:b/>
        </w:rPr>
        <w:t xml:space="preserve"> AFTER THE COURSE!</w:t>
      </w:r>
    </w:p>
    <w:sectPr w:rsidR="008300CB" w:rsidRPr="008F774B" w:rsidSect="004E4FF7">
      <w:headerReference w:type="default" r:id="rId7"/>
      <w:footerReference w:type="default" r:id="rId8"/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AAB" w:rsidRDefault="00C22AAB" w:rsidP="00734289">
      <w:pPr>
        <w:spacing w:after="0" w:line="240" w:lineRule="auto"/>
      </w:pPr>
      <w:r>
        <w:separator/>
      </w:r>
    </w:p>
  </w:endnote>
  <w:endnote w:type="continuationSeparator" w:id="0">
    <w:p w:rsidR="00C22AAB" w:rsidRDefault="00C22AAB" w:rsidP="0073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86760"/>
      <w:docPartObj>
        <w:docPartGallery w:val="Page Numbers (Bottom of Page)"/>
        <w:docPartUnique/>
      </w:docPartObj>
    </w:sdtPr>
    <w:sdtContent>
      <w:p w:rsidR="00395468" w:rsidRDefault="0039546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656B">
          <w:rPr>
            <w:noProof/>
          </w:rPr>
          <w:t>15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395468" w:rsidRDefault="00395468">
    <w:pPr>
      <w:pStyle w:val="Footer"/>
    </w:pPr>
    <w:r>
      <w:t>PET 6 Course Outline_2</w:t>
    </w:r>
    <w:r w:rsidRPr="00F22420">
      <w:rPr>
        <w:vertAlign w:val="superscript"/>
      </w:rPr>
      <w:t>nd</w:t>
    </w:r>
    <w:r>
      <w:t xml:space="preserve"> edition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AAB" w:rsidRDefault="00C22AAB" w:rsidP="00734289">
      <w:pPr>
        <w:spacing w:after="0" w:line="240" w:lineRule="auto"/>
      </w:pPr>
      <w:r>
        <w:separator/>
      </w:r>
    </w:p>
  </w:footnote>
  <w:footnote w:type="continuationSeparator" w:id="0">
    <w:p w:rsidR="00C22AAB" w:rsidRDefault="00C22AAB" w:rsidP="0073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468" w:rsidRDefault="0039546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3891280</wp:posOffset>
          </wp:positionH>
          <wp:positionV relativeFrom="paragraph">
            <wp:posOffset>-327025</wp:posOffset>
          </wp:positionV>
          <wp:extent cx="1704340" cy="393065"/>
          <wp:effectExtent l="19050" t="0" r="0" b="0"/>
          <wp:wrapSquare wrapText="bothSides"/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34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6475"/>
    <w:multiLevelType w:val="hybridMultilevel"/>
    <w:tmpl w:val="9CF872CA"/>
    <w:lvl w:ilvl="0" w:tplc="E61E9A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23F4A"/>
    <w:multiLevelType w:val="hybridMultilevel"/>
    <w:tmpl w:val="B3728A4A"/>
    <w:lvl w:ilvl="0" w:tplc="FE18A8A8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C5F33"/>
    <w:multiLevelType w:val="hybridMultilevel"/>
    <w:tmpl w:val="700E53B2"/>
    <w:lvl w:ilvl="0" w:tplc="F1B8E1FE">
      <w:start w:val="4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A571E"/>
    <w:multiLevelType w:val="hybridMultilevel"/>
    <w:tmpl w:val="56E62BF2"/>
    <w:lvl w:ilvl="0" w:tplc="133891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D5CFF"/>
    <w:multiLevelType w:val="hybridMultilevel"/>
    <w:tmpl w:val="B5309FAE"/>
    <w:lvl w:ilvl="0" w:tplc="A928E034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710B6"/>
    <w:multiLevelType w:val="hybridMultilevel"/>
    <w:tmpl w:val="7D720AEC"/>
    <w:lvl w:ilvl="0" w:tplc="714CDC7E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76574"/>
    <w:multiLevelType w:val="hybridMultilevel"/>
    <w:tmpl w:val="FACE397E"/>
    <w:lvl w:ilvl="0" w:tplc="B62C4F2E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C1FC6"/>
    <w:multiLevelType w:val="hybridMultilevel"/>
    <w:tmpl w:val="52308C10"/>
    <w:lvl w:ilvl="0" w:tplc="AB6030AA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27AA2"/>
    <w:multiLevelType w:val="hybridMultilevel"/>
    <w:tmpl w:val="A23442CA"/>
    <w:lvl w:ilvl="0" w:tplc="8FB48AC2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3A"/>
    <w:rsid w:val="000008E7"/>
    <w:rsid w:val="000170F4"/>
    <w:rsid w:val="000513B9"/>
    <w:rsid w:val="00075C0F"/>
    <w:rsid w:val="000A2D83"/>
    <w:rsid w:val="000A300E"/>
    <w:rsid w:val="000C5554"/>
    <w:rsid w:val="000C6C0B"/>
    <w:rsid w:val="000D0C60"/>
    <w:rsid w:val="000D57D1"/>
    <w:rsid w:val="000D714D"/>
    <w:rsid w:val="00102224"/>
    <w:rsid w:val="00110621"/>
    <w:rsid w:val="00115868"/>
    <w:rsid w:val="00120235"/>
    <w:rsid w:val="00136CB7"/>
    <w:rsid w:val="00146A9D"/>
    <w:rsid w:val="00170890"/>
    <w:rsid w:val="00170E34"/>
    <w:rsid w:val="00175AB8"/>
    <w:rsid w:val="00181AC1"/>
    <w:rsid w:val="001960B0"/>
    <w:rsid w:val="001A23EB"/>
    <w:rsid w:val="001A6733"/>
    <w:rsid w:val="001B4684"/>
    <w:rsid w:val="001C2133"/>
    <w:rsid w:val="001D346B"/>
    <w:rsid w:val="0021074C"/>
    <w:rsid w:val="0021337A"/>
    <w:rsid w:val="002240C2"/>
    <w:rsid w:val="002240E1"/>
    <w:rsid w:val="002437C8"/>
    <w:rsid w:val="002945AB"/>
    <w:rsid w:val="002C4AA4"/>
    <w:rsid w:val="002C76B0"/>
    <w:rsid w:val="002D6E7F"/>
    <w:rsid w:val="002E4AF7"/>
    <w:rsid w:val="002F02E1"/>
    <w:rsid w:val="002F63EF"/>
    <w:rsid w:val="003442D9"/>
    <w:rsid w:val="00367DFE"/>
    <w:rsid w:val="00395468"/>
    <w:rsid w:val="00397BE8"/>
    <w:rsid w:val="003A028A"/>
    <w:rsid w:val="003A3B84"/>
    <w:rsid w:val="003C6B2B"/>
    <w:rsid w:val="003C7FC8"/>
    <w:rsid w:val="003F7915"/>
    <w:rsid w:val="0042092C"/>
    <w:rsid w:val="00422772"/>
    <w:rsid w:val="00451F3C"/>
    <w:rsid w:val="00453562"/>
    <w:rsid w:val="00480C97"/>
    <w:rsid w:val="00487A66"/>
    <w:rsid w:val="00496C7B"/>
    <w:rsid w:val="004A7994"/>
    <w:rsid w:val="004C0AB2"/>
    <w:rsid w:val="004C18E0"/>
    <w:rsid w:val="004D44D9"/>
    <w:rsid w:val="004E3B3B"/>
    <w:rsid w:val="004E4FF7"/>
    <w:rsid w:val="004E5635"/>
    <w:rsid w:val="004F7EDF"/>
    <w:rsid w:val="00501361"/>
    <w:rsid w:val="00502F7F"/>
    <w:rsid w:val="00517663"/>
    <w:rsid w:val="00523701"/>
    <w:rsid w:val="005643E2"/>
    <w:rsid w:val="0057223D"/>
    <w:rsid w:val="005737AF"/>
    <w:rsid w:val="00581139"/>
    <w:rsid w:val="00586D13"/>
    <w:rsid w:val="005903C2"/>
    <w:rsid w:val="005A0652"/>
    <w:rsid w:val="005F64A8"/>
    <w:rsid w:val="00660A13"/>
    <w:rsid w:val="006613E8"/>
    <w:rsid w:val="00661757"/>
    <w:rsid w:val="006665F9"/>
    <w:rsid w:val="00666960"/>
    <w:rsid w:val="00666CFA"/>
    <w:rsid w:val="006915DC"/>
    <w:rsid w:val="006A2800"/>
    <w:rsid w:val="006B3112"/>
    <w:rsid w:val="006D5F0B"/>
    <w:rsid w:val="006D7B86"/>
    <w:rsid w:val="00703BED"/>
    <w:rsid w:val="00734188"/>
    <w:rsid w:val="00734289"/>
    <w:rsid w:val="00756E8F"/>
    <w:rsid w:val="007A3A37"/>
    <w:rsid w:val="007C2B5F"/>
    <w:rsid w:val="007C6A94"/>
    <w:rsid w:val="007F63B8"/>
    <w:rsid w:val="007F6550"/>
    <w:rsid w:val="007F7A6D"/>
    <w:rsid w:val="00802F88"/>
    <w:rsid w:val="00806A25"/>
    <w:rsid w:val="008300CB"/>
    <w:rsid w:val="00842FD5"/>
    <w:rsid w:val="008436E6"/>
    <w:rsid w:val="008512DE"/>
    <w:rsid w:val="00852C94"/>
    <w:rsid w:val="00883D87"/>
    <w:rsid w:val="00887B57"/>
    <w:rsid w:val="00893B34"/>
    <w:rsid w:val="008969AD"/>
    <w:rsid w:val="008A2E7E"/>
    <w:rsid w:val="008A3CFB"/>
    <w:rsid w:val="008C0E42"/>
    <w:rsid w:val="008C364A"/>
    <w:rsid w:val="008C69C3"/>
    <w:rsid w:val="008D0AD2"/>
    <w:rsid w:val="008F774B"/>
    <w:rsid w:val="00916E04"/>
    <w:rsid w:val="00917AED"/>
    <w:rsid w:val="00920517"/>
    <w:rsid w:val="0093019D"/>
    <w:rsid w:val="00932862"/>
    <w:rsid w:val="0094330A"/>
    <w:rsid w:val="009509DD"/>
    <w:rsid w:val="00965965"/>
    <w:rsid w:val="00991BB6"/>
    <w:rsid w:val="00992E96"/>
    <w:rsid w:val="009A04DC"/>
    <w:rsid w:val="009C272F"/>
    <w:rsid w:val="00A02BDC"/>
    <w:rsid w:val="00A06962"/>
    <w:rsid w:val="00A21A6A"/>
    <w:rsid w:val="00A377FA"/>
    <w:rsid w:val="00A40BB9"/>
    <w:rsid w:val="00A8606C"/>
    <w:rsid w:val="00AB5029"/>
    <w:rsid w:val="00AD19A7"/>
    <w:rsid w:val="00AD271D"/>
    <w:rsid w:val="00AF3875"/>
    <w:rsid w:val="00B10242"/>
    <w:rsid w:val="00B20486"/>
    <w:rsid w:val="00B30805"/>
    <w:rsid w:val="00B3143A"/>
    <w:rsid w:val="00B4114E"/>
    <w:rsid w:val="00B444D1"/>
    <w:rsid w:val="00B51D4B"/>
    <w:rsid w:val="00B54089"/>
    <w:rsid w:val="00B82FBF"/>
    <w:rsid w:val="00B94EB8"/>
    <w:rsid w:val="00B97F7D"/>
    <w:rsid w:val="00BB0AA6"/>
    <w:rsid w:val="00BE1752"/>
    <w:rsid w:val="00C0178E"/>
    <w:rsid w:val="00C113CC"/>
    <w:rsid w:val="00C22AAB"/>
    <w:rsid w:val="00C22B39"/>
    <w:rsid w:val="00C368FA"/>
    <w:rsid w:val="00C431C8"/>
    <w:rsid w:val="00C4361A"/>
    <w:rsid w:val="00C460B4"/>
    <w:rsid w:val="00C57BA6"/>
    <w:rsid w:val="00C80DCE"/>
    <w:rsid w:val="00C82673"/>
    <w:rsid w:val="00CA4DD6"/>
    <w:rsid w:val="00CE4765"/>
    <w:rsid w:val="00CF1754"/>
    <w:rsid w:val="00CF4D15"/>
    <w:rsid w:val="00D07D95"/>
    <w:rsid w:val="00D30034"/>
    <w:rsid w:val="00D317EA"/>
    <w:rsid w:val="00D73293"/>
    <w:rsid w:val="00D926CD"/>
    <w:rsid w:val="00D96087"/>
    <w:rsid w:val="00D964DA"/>
    <w:rsid w:val="00D9656B"/>
    <w:rsid w:val="00DA101F"/>
    <w:rsid w:val="00DD3C06"/>
    <w:rsid w:val="00DE2276"/>
    <w:rsid w:val="00E10EB0"/>
    <w:rsid w:val="00E1157F"/>
    <w:rsid w:val="00E21BC2"/>
    <w:rsid w:val="00E54A18"/>
    <w:rsid w:val="00E57C89"/>
    <w:rsid w:val="00E72F4F"/>
    <w:rsid w:val="00E7512E"/>
    <w:rsid w:val="00E751F1"/>
    <w:rsid w:val="00E769A3"/>
    <w:rsid w:val="00E8095F"/>
    <w:rsid w:val="00E921AC"/>
    <w:rsid w:val="00E934D8"/>
    <w:rsid w:val="00E977F0"/>
    <w:rsid w:val="00EA454B"/>
    <w:rsid w:val="00EB3B66"/>
    <w:rsid w:val="00EB3BC6"/>
    <w:rsid w:val="00EC267F"/>
    <w:rsid w:val="00EC2C51"/>
    <w:rsid w:val="00EC2DD6"/>
    <w:rsid w:val="00EE7152"/>
    <w:rsid w:val="00F011D1"/>
    <w:rsid w:val="00F04A60"/>
    <w:rsid w:val="00F22420"/>
    <w:rsid w:val="00F22678"/>
    <w:rsid w:val="00F3187E"/>
    <w:rsid w:val="00F32945"/>
    <w:rsid w:val="00F333DC"/>
    <w:rsid w:val="00F34C05"/>
    <w:rsid w:val="00F54117"/>
    <w:rsid w:val="00F57636"/>
    <w:rsid w:val="00F63CAA"/>
    <w:rsid w:val="00F672F4"/>
    <w:rsid w:val="00F9740D"/>
    <w:rsid w:val="00FA34FF"/>
    <w:rsid w:val="00FB14DC"/>
    <w:rsid w:val="00FB5F39"/>
    <w:rsid w:val="00FC1226"/>
    <w:rsid w:val="00FC6FD7"/>
    <w:rsid w:val="00FD1125"/>
    <w:rsid w:val="00FD625A"/>
    <w:rsid w:val="00FE5A80"/>
    <w:rsid w:val="00FF1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0C816D-C501-4A8B-92EA-8231F4BA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A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D0AD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89"/>
  </w:style>
  <w:style w:type="paragraph" w:styleId="Footer">
    <w:name w:val="footer"/>
    <w:basedOn w:val="Normal"/>
    <w:link w:val="Foot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89"/>
  </w:style>
  <w:style w:type="paragraph" w:styleId="BalloonText">
    <w:name w:val="Balloon Text"/>
    <w:basedOn w:val="Normal"/>
    <w:link w:val="BalloonTextChar"/>
    <w:uiPriority w:val="99"/>
    <w:semiHidden/>
    <w:unhideWhenUsed/>
    <w:rsid w:val="0073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6CD"/>
    <w:pPr>
      <w:ind w:left="720"/>
      <w:contextualSpacing/>
    </w:pPr>
  </w:style>
  <w:style w:type="character" w:customStyle="1" w:styleId="separator">
    <w:name w:val="separator"/>
    <w:basedOn w:val="DefaultParagraphFont"/>
    <w:rsid w:val="001C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15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72</cp:revision>
  <cp:lastPrinted>2023-05-24T08:08:00Z</cp:lastPrinted>
  <dcterms:created xsi:type="dcterms:W3CDTF">2022-10-24T03:51:00Z</dcterms:created>
  <dcterms:modified xsi:type="dcterms:W3CDTF">2023-05-24T08:09:00Z</dcterms:modified>
</cp:coreProperties>
</file>