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D7" w:rsidRDefault="00D235D7" w:rsidP="00D235D7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B53104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14868" w:type="dxa"/>
        <w:tblLook w:val="04A0" w:firstRow="1" w:lastRow="0" w:firstColumn="1" w:lastColumn="0" w:noHBand="0" w:noVBand="1"/>
      </w:tblPr>
      <w:tblGrid>
        <w:gridCol w:w="2178"/>
        <w:gridCol w:w="6210"/>
        <w:gridCol w:w="6480"/>
      </w:tblGrid>
      <w:tr w:rsidR="00D235D7" w:rsidTr="005A3DE2">
        <w:trPr>
          <w:trHeight w:val="431"/>
        </w:trPr>
        <w:tc>
          <w:tcPr>
            <w:tcW w:w="2178" w:type="dxa"/>
            <w:vAlign w:val="center"/>
          </w:tcPr>
          <w:p w:rsidR="00D235D7" w:rsidRPr="00DA7F17" w:rsidRDefault="00DA7F17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690" w:type="dxa"/>
            <w:gridSpan w:val="2"/>
            <w:vAlign w:val="center"/>
          </w:tcPr>
          <w:p w:rsidR="00D235D7" w:rsidRDefault="0077145C" w:rsidP="006B3669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STARTERS 3</w:t>
            </w:r>
            <w:r w:rsidR="00D235D7" w:rsidRPr="00DA7F17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  <w:r w:rsidR="00D5285D" w:rsidRPr="00DA7F17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                         </w:t>
            </w:r>
            <w:r w:rsidR="00DA7F17" w:rsidRPr="00DA7F17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 </w:t>
            </w:r>
            <w:r w:rsidR="00D235D7" w:rsidRPr="006A7479">
              <w:rPr>
                <w:rFonts w:ascii="Arial Unicode MS" w:eastAsia="Arial Unicode MS" w:hAnsi="Arial Unicode MS" w:cs="Arial Unicode MS"/>
                <w:b/>
              </w:rPr>
              <w:t xml:space="preserve">Textbook: </w:t>
            </w:r>
            <w:r w:rsidR="00DA7F17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FAMILY AND FRIENDS </w:t>
            </w:r>
            <w:r w:rsidR="00DA7F17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2 (UNITS STARTER-8</w:t>
            </w:r>
            <w:r w:rsidR="00DA7F17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)</w:t>
            </w:r>
            <w:r w:rsidR="00DA7F17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="00DA7F17"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 w:rsidR="00DA7F17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  <w:p w:rsidR="006B3669" w:rsidRDefault="006B3669" w:rsidP="006B3669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                           &amp; CAMBRIDGE STARTERS 1 TEST 1 – READING PARTS 2,3 </w:t>
            </w:r>
          </w:p>
          <w:p w:rsidR="001E1577" w:rsidRDefault="00D14784" w:rsidP="001E1577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</w:t>
            </w:r>
            <w:r w:rsidR="006B3669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</w:t>
            </w:r>
            <w:r w:rsidR="001E1577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  &amp; CAMBRIDGE STARTERS 1 </w:t>
            </w:r>
            <w:r w:rsidR="006B3669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TEST 2 – READING PARTS 3,4 </w:t>
            </w:r>
          </w:p>
          <w:p w:rsidR="006B3669" w:rsidRPr="006A7479" w:rsidRDefault="001E1577" w:rsidP="001E157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&amp; CAMBRIDGE STARTERS 1 </w:t>
            </w:r>
            <w:r w:rsidR="006B3669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TEST 3 – LISTENING PARTS 1,4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&amp; READING PARTS 3,4 (OLD VERSION)</w:t>
            </w:r>
            <w:r w:rsidR="006B3669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</w:t>
            </w:r>
          </w:p>
        </w:tc>
      </w:tr>
      <w:tr w:rsidR="00D235D7" w:rsidTr="005A3DE2">
        <w:trPr>
          <w:trHeight w:val="431"/>
        </w:trPr>
        <w:tc>
          <w:tcPr>
            <w:tcW w:w="2178" w:type="dxa"/>
            <w:vAlign w:val="center"/>
          </w:tcPr>
          <w:p w:rsidR="00D235D7" w:rsidRPr="00DA7F17" w:rsidRDefault="00DA7F17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690" w:type="dxa"/>
            <w:gridSpan w:val="2"/>
            <w:vAlign w:val="center"/>
          </w:tcPr>
          <w:p w:rsidR="00D235D7" w:rsidRPr="006A7479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Aged 6 </w:t>
            </w:r>
            <w:r w:rsidR="008D24BE">
              <w:rPr>
                <w:rFonts w:ascii="Arial Unicode MS" w:eastAsia="Arial Unicode MS" w:hAnsi="Arial Unicode MS" w:cs="Arial Unicode MS"/>
              </w:rPr>
              <w:t>–</w:t>
            </w:r>
            <w:r>
              <w:rPr>
                <w:rFonts w:ascii="Arial Unicode MS" w:eastAsia="Arial Unicode MS" w:hAnsi="Arial Unicode MS" w:cs="Arial Unicode MS"/>
              </w:rPr>
              <w:t xml:space="preserve"> 11</w:t>
            </w:r>
          </w:p>
        </w:tc>
      </w:tr>
      <w:tr w:rsidR="00D235D7" w:rsidTr="006B3669">
        <w:trPr>
          <w:trHeight w:val="755"/>
        </w:trPr>
        <w:tc>
          <w:tcPr>
            <w:tcW w:w="2178" w:type="dxa"/>
            <w:vAlign w:val="center"/>
          </w:tcPr>
          <w:p w:rsidR="00D235D7" w:rsidRPr="00DA7F17" w:rsidRDefault="00DA7F17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690" w:type="dxa"/>
            <w:gridSpan w:val="2"/>
            <w:vAlign w:val="center"/>
          </w:tcPr>
          <w:p w:rsidR="00DA7F17" w:rsidRPr="00DA7F17" w:rsidRDefault="0077145C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52</w:t>
            </w:r>
            <w:r w:rsidR="00D235D7" w:rsidRPr="00DA7F17">
              <w:rPr>
                <w:rFonts w:ascii="Arial Unicode MS" w:eastAsia="Arial Unicode MS" w:hAnsi="Arial Unicode MS" w:cs="Arial Unicode MS"/>
                <w:b/>
              </w:rPr>
              <w:t xml:space="preserve"> hours (2</w:t>
            </w:r>
            <w:r w:rsidR="00DA7F17" w:rsidRPr="00DA7F17">
              <w:rPr>
                <w:rFonts w:ascii="Arial Unicode MS" w:eastAsia="Arial Unicode MS" w:hAnsi="Arial Unicode MS" w:cs="Arial Unicode MS"/>
                <w:b/>
              </w:rPr>
              <w:t>6</w:t>
            </w:r>
            <w:r w:rsidR="00D235D7" w:rsidRPr="00DA7F17">
              <w:rPr>
                <w:rFonts w:ascii="Arial Unicode MS" w:eastAsia="Arial Unicode MS" w:hAnsi="Arial Unicode MS" w:cs="Arial Unicode MS"/>
                <w:b/>
              </w:rPr>
              <w:t xml:space="preserve"> sessions: 1</w:t>
            </w:r>
            <w:r w:rsidR="00DA7F17" w:rsidRPr="00DA7F17">
              <w:rPr>
                <w:rFonts w:ascii="Arial Unicode MS" w:eastAsia="Arial Unicode MS" w:hAnsi="Arial Unicode MS" w:cs="Arial Unicode MS"/>
                <w:b/>
              </w:rPr>
              <w:t>3</w:t>
            </w:r>
            <w:r w:rsidR="00D235D7" w:rsidRPr="00DA7F17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DA7F17" w:rsidRPr="00DA7F1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D235D7" w:rsidRPr="00DA7F17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DA7F17" w:rsidRPr="00DA7F1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D235D7" w:rsidRPr="00DA7F17">
              <w:rPr>
                <w:rFonts w:ascii="Arial Unicode MS" w:eastAsia="Arial Unicode MS" w:hAnsi="Arial Unicode MS" w:cs="Arial Unicode MS"/>
                <w:b/>
              </w:rPr>
              <w:t>session</w:t>
            </w:r>
          </w:p>
          <w:p w:rsidR="00D235D7" w:rsidRPr="006A7479" w:rsidRDefault="00837FC4" w:rsidP="006B3669">
            <w:pPr>
              <w:rPr>
                <w:rFonts w:ascii="Arial Unicode MS" w:eastAsia="Arial Unicode MS" w:hAnsi="Arial Unicode MS" w:cs="Arial Unicode MS"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4</w:t>
            </w:r>
            <w:r w:rsidR="00B4240E" w:rsidRPr="00DA7F17">
              <w:rPr>
                <w:rFonts w:ascii="Arial Unicode MS" w:eastAsia="Arial Unicode MS" w:hAnsi="Arial Unicode MS" w:cs="Arial Unicode MS"/>
                <w:b/>
              </w:rPr>
              <w:t>4</w:t>
            </w:r>
            <w:r w:rsidRPr="00DA7F17">
              <w:rPr>
                <w:rFonts w:ascii="Arial Unicode MS" w:eastAsia="Arial Unicode MS" w:hAnsi="Arial Unicode MS" w:cs="Arial Unicode MS"/>
                <w:b/>
              </w:rPr>
              <w:t xml:space="preserve"> hours </w:t>
            </w:r>
            <w:r w:rsidR="00E11FCD" w:rsidRPr="00DA7F17">
              <w:rPr>
                <w:rFonts w:ascii="Arial Unicode MS" w:eastAsia="Arial Unicode MS" w:hAnsi="Arial Unicode MS" w:cs="Arial Unicode MS"/>
                <w:b/>
              </w:rPr>
              <w:t>(</w:t>
            </w:r>
            <w:r w:rsidRPr="00DA7F17">
              <w:rPr>
                <w:rFonts w:ascii="Arial Unicode MS" w:eastAsia="Arial Unicode MS" w:hAnsi="Arial Unicode MS" w:cs="Arial Unicode MS"/>
                <w:b/>
              </w:rPr>
              <w:t>Vietnamese teachers</w:t>
            </w:r>
            <w:r w:rsidR="00E11FCD" w:rsidRPr="00DA7F17">
              <w:rPr>
                <w:rFonts w:ascii="Arial Unicode MS" w:eastAsia="Arial Unicode MS" w:hAnsi="Arial Unicode MS" w:cs="Arial Unicode MS"/>
                <w:b/>
              </w:rPr>
              <w:t xml:space="preserve">) + </w:t>
            </w:r>
            <w:r w:rsidR="00B4240E" w:rsidRPr="00DA7F17">
              <w:rPr>
                <w:rFonts w:ascii="Arial Unicode MS" w:eastAsia="Arial Unicode MS" w:hAnsi="Arial Unicode MS" w:cs="Arial Unicode MS"/>
                <w:b/>
              </w:rPr>
              <w:t>8</w:t>
            </w:r>
            <w:r w:rsidR="00DA7F17" w:rsidRPr="00DA7F17">
              <w:rPr>
                <w:rFonts w:ascii="Arial Unicode MS" w:eastAsia="Arial Unicode MS" w:hAnsi="Arial Unicode MS" w:cs="Arial Unicode MS"/>
                <w:b/>
              </w:rPr>
              <w:t xml:space="preserve"> hours (F</w:t>
            </w:r>
            <w:r w:rsidR="00E11FCD" w:rsidRPr="00DA7F17">
              <w:rPr>
                <w:rFonts w:ascii="Arial Unicode MS" w:eastAsia="Arial Unicode MS" w:hAnsi="Arial Unicode MS" w:cs="Arial Unicode MS"/>
                <w:b/>
              </w:rPr>
              <w:t>oreign teachers</w:t>
            </w:r>
            <w:r w:rsidRPr="00DA7F17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</w:tr>
      <w:tr w:rsidR="00D235D7" w:rsidTr="006B3669">
        <w:trPr>
          <w:trHeight w:val="485"/>
        </w:trPr>
        <w:tc>
          <w:tcPr>
            <w:tcW w:w="2178" w:type="dxa"/>
            <w:vAlign w:val="center"/>
          </w:tcPr>
          <w:p w:rsidR="00D235D7" w:rsidRPr="00DA7F17" w:rsidRDefault="00DA7F17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690" w:type="dxa"/>
            <w:gridSpan w:val="2"/>
            <w:vAlign w:val="center"/>
          </w:tcPr>
          <w:p w:rsidR="00D235D7" w:rsidRPr="002E158A" w:rsidRDefault="00D235D7" w:rsidP="006B3669">
            <w:pPr>
              <w:pStyle w:val="NormalWeb"/>
              <w:numPr>
                <w:ilvl w:val="0"/>
                <w:numId w:val="1"/>
              </w:numPr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2. 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D235D7" w:rsidTr="006B3669">
        <w:trPr>
          <w:trHeight w:val="800"/>
        </w:trPr>
        <w:tc>
          <w:tcPr>
            <w:tcW w:w="2178" w:type="dxa"/>
            <w:vMerge w:val="restart"/>
            <w:vAlign w:val="center"/>
          </w:tcPr>
          <w:p w:rsidR="00D235D7" w:rsidRPr="00DA7F17" w:rsidRDefault="00DA7F17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690" w:type="dxa"/>
            <w:gridSpan w:val="2"/>
            <w:vAlign w:val="center"/>
          </w:tcPr>
          <w:p w:rsidR="00D235D7" w:rsidRPr="002E158A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Learners will be able to do the following things if they meet all the requirements of the course and </w:t>
            </w:r>
            <w:r w:rsidR="00120582"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chi</w:t>
            </w:r>
            <w:r w:rsidR="00120582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 most of the objectives of the lessons:</w:t>
            </w:r>
          </w:p>
        </w:tc>
      </w:tr>
      <w:tr w:rsidR="00D235D7" w:rsidTr="006E661A">
        <w:trPr>
          <w:trHeight w:val="422"/>
        </w:trPr>
        <w:tc>
          <w:tcPr>
            <w:tcW w:w="2178" w:type="dxa"/>
            <w:vMerge/>
            <w:vAlign w:val="center"/>
          </w:tcPr>
          <w:p w:rsidR="00D235D7" w:rsidRPr="00DA7F17" w:rsidRDefault="00D235D7" w:rsidP="006B366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21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</w:t>
            </w:r>
            <w:r w:rsidR="0088620C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different school things</w:t>
            </w:r>
          </w:p>
        </w:tc>
        <w:tc>
          <w:tcPr>
            <w:tcW w:w="648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667F5A">
              <w:rPr>
                <w:rFonts w:ascii="Arial Unicode MS" w:eastAsia="Arial Unicode MS" w:hAnsi="Arial Unicode MS" w:cs="Arial Unicode MS"/>
              </w:rPr>
              <w:t xml:space="preserve">identifying </w:t>
            </w:r>
            <w:r>
              <w:rPr>
                <w:rFonts w:ascii="Arial Unicode MS" w:eastAsia="Arial Unicode MS" w:hAnsi="Arial Unicode MS" w:cs="Arial Unicode MS"/>
              </w:rPr>
              <w:t>school subjects and school rooms</w:t>
            </w:r>
          </w:p>
        </w:tc>
      </w:tr>
      <w:tr w:rsidR="00D235D7" w:rsidTr="006E661A">
        <w:trPr>
          <w:trHeight w:val="449"/>
        </w:trPr>
        <w:tc>
          <w:tcPr>
            <w:tcW w:w="2178" w:type="dxa"/>
            <w:vMerge/>
            <w:vAlign w:val="center"/>
          </w:tcPr>
          <w:p w:rsidR="00D235D7" w:rsidRPr="00DA7F17" w:rsidRDefault="00D235D7" w:rsidP="006B366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21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</w:t>
            </w:r>
            <w:r w:rsidR="0088620C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different feelings</w:t>
            </w:r>
          </w:p>
        </w:tc>
        <w:tc>
          <w:tcPr>
            <w:tcW w:w="6480" w:type="dxa"/>
            <w:vAlign w:val="center"/>
          </w:tcPr>
          <w:p w:rsidR="00D235D7" w:rsidRPr="00F9242B" w:rsidRDefault="00D235D7" w:rsidP="006B3669">
            <w:pPr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 xml:space="preserve">- </w:t>
            </w:r>
            <w:r w:rsidR="00667F5A">
              <w:rPr>
                <w:rFonts w:ascii="Arial Unicode MS" w:eastAsia="Arial Unicode MS" w:hAnsi="Arial Unicode MS" w:cs="Arial Unicode MS"/>
                <w:iCs/>
              </w:rPr>
              <w:t xml:space="preserve">identifying </w:t>
            </w:r>
            <w:r w:rsidR="0088620C">
              <w:rPr>
                <w:rFonts w:ascii="Arial Unicode MS" w:eastAsia="Arial Unicode MS" w:hAnsi="Arial Unicode MS" w:cs="Arial Unicode MS"/>
                <w:iCs/>
              </w:rPr>
              <w:t>a</w:t>
            </w:r>
            <w:r>
              <w:rPr>
                <w:rFonts w:ascii="Arial Unicode MS" w:eastAsia="Arial Unicode MS" w:hAnsi="Arial Unicode MS" w:cs="Arial Unicode MS"/>
                <w:iCs/>
              </w:rPr>
              <w:t>fter-school activities</w:t>
            </w:r>
          </w:p>
        </w:tc>
      </w:tr>
      <w:tr w:rsidR="00D235D7" w:rsidTr="006E661A">
        <w:trPr>
          <w:trHeight w:val="440"/>
        </w:trPr>
        <w:tc>
          <w:tcPr>
            <w:tcW w:w="2178" w:type="dxa"/>
            <w:vMerge/>
            <w:vAlign w:val="center"/>
          </w:tcPr>
          <w:p w:rsidR="00D235D7" w:rsidRPr="00DA7F17" w:rsidRDefault="00D235D7" w:rsidP="006B366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21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88620C">
              <w:rPr>
                <w:rFonts w:ascii="Arial Unicode MS" w:eastAsia="Arial Unicode MS" w:hAnsi="Arial Unicode MS" w:cs="Arial Unicode MS"/>
              </w:rPr>
              <w:t xml:space="preserve">identifying </w:t>
            </w:r>
            <w:r>
              <w:rPr>
                <w:rFonts w:ascii="Arial Unicode MS" w:eastAsia="Arial Unicode MS" w:hAnsi="Arial Unicode MS" w:cs="Arial Unicode MS"/>
              </w:rPr>
              <w:t xml:space="preserve">outdoor activities </w:t>
            </w:r>
          </w:p>
        </w:tc>
        <w:tc>
          <w:tcPr>
            <w:tcW w:w="648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  <w:i/>
                <w:iCs/>
              </w:rPr>
              <w:t xml:space="preserve">- </w:t>
            </w:r>
            <w:r w:rsidR="0088620C">
              <w:rPr>
                <w:rFonts w:ascii="Arial Unicode MS" w:eastAsia="Arial Unicode MS" w:hAnsi="Arial Unicode MS" w:cs="Arial Unicode MS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dentify</w:t>
            </w:r>
            <w:r w:rsidR="00667F5A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different special days</w:t>
            </w:r>
          </w:p>
        </w:tc>
      </w:tr>
      <w:tr w:rsidR="00D235D7" w:rsidTr="006E661A">
        <w:trPr>
          <w:trHeight w:val="440"/>
        </w:trPr>
        <w:tc>
          <w:tcPr>
            <w:tcW w:w="2178" w:type="dxa"/>
            <w:vMerge/>
            <w:vAlign w:val="center"/>
          </w:tcPr>
          <w:p w:rsidR="00D235D7" w:rsidRPr="00DA7F17" w:rsidRDefault="00D235D7" w:rsidP="006B366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21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describ</w:t>
            </w:r>
            <w:r w:rsidR="0088620C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positions </w:t>
            </w:r>
            <w:r w:rsidR="0088620C" w:rsidRPr="0088620C">
              <w:rPr>
                <w:rFonts w:ascii="Arial Unicode MS" w:eastAsia="Arial Unicode MS" w:hAnsi="Arial Unicode MS" w:cs="Arial Unicode MS"/>
                <w:i/>
              </w:rPr>
              <w:t>(</w:t>
            </w:r>
            <w:r w:rsidRPr="003F7D5B">
              <w:rPr>
                <w:rFonts w:ascii="Arial Unicode MS" w:eastAsia="Arial Unicode MS" w:hAnsi="Arial Unicode MS" w:cs="Arial Unicode MS"/>
                <w:i/>
              </w:rPr>
              <w:t>behind</w:t>
            </w:r>
            <w:r w:rsidRPr="003F7D5B">
              <w:rPr>
                <w:rFonts w:ascii="Arial Unicode MS" w:eastAsia="Arial Unicode MS" w:hAnsi="Arial Unicode MS" w:cs="Arial Unicode MS"/>
                <w:i/>
                <w:iCs/>
              </w:rPr>
              <w:t>,</w:t>
            </w:r>
            <w:r w:rsidR="009A12AC">
              <w:rPr>
                <w:rFonts w:ascii="Arial Unicode MS" w:eastAsia="Arial Unicode MS" w:hAnsi="Arial Unicode MS" w:cs="Arial Unicode MS"/>
                <w:i/>
                <w:iCs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  <w:iCs/>
              </w:rPr>
              <w:t>in front of</w:t>
            </w:r>
            <w:r w:rsidRPr="00464B32">
              <w:rPr>
                <w:rFonts w:ascii="Arial Unicode MS" w:eastAsia="Arial Unicode MS" w:hAnsi="Arial Unicode MS" w:cs="Arial Unicode MS"/>
                <w:i/>
                <w:iCs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i/>
                <w:iCs/>
              </w:rPr>
              <w:t>next to, between</w:t>
            </w:r>
            <w:r w:rsidR="0088620C">
              <w:rPr>
                <w:rFonts w:ascii="Arial Unicode MS" w:eastAsia="Arial Unicode MS" w:hAnsi="Arial Unicode MS" w:cs="Arial Unicode MS"/>
                <w:i/>
                <w:iCs/>
              </w:rPr>
              <w:t>)</w:t>
            </w:r>
          </w:p>
        </w:tc>
        <w:tc>
          <w:tcPr>
            <w:tcW w:w="648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667F5A">
              <w:rPr>
                <w:rFonts w:ascii="Arial Unicode MS" w:eastAsia="Arial Unicode MS" w:hAnsi="Arial Unicode MS" w:cs="Arial Unicode MS"/>
              </w:rPr>
              <w:t xml:space="preserve">talking about </w:t>
            </w:r>
            <w:r w:rsidR="0088620C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veryday activities</w:t>
            </w:r>
          </w:p>
        </w:tc>
      </w:tr>
      <w:tr w:rsidR="00D235D7" w:rsidTr="006E661A">
        <w:trPr>
          <w:trHeight w:val="440"/>
        </w:trPr>
        <w:tc>
          <w:tcPr>
            <w:tcW w:w="2178" w:type="dxa"/>
            <w:vMerge/>
            <w:vAlign w:val="center"/>
          </w:tcPr>
          <w:p w:rsidR="00D235D7" w:rsidRPr="00DA7F17" w:rsidRDefault="00D235D7" w:rsidP="006B366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21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identify</w:t>
            </w:r>
            <w:r w:rsidR="0088620C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different food </w:t>
            </w:r>
          </w:p>
        </w:tc>
        <w:tc>
          <w:tcPr>
            <w:tcW w:w="6480" w:type="dxa"/>
            <w:vAlign w:val="center"/>
          </w:tcPr>
          <w:p w:rsidR="00D235D7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 w:rsidR="00667F5A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</w:t>
            </w:r>
            <w:r>
              <w:rPr>
                <w:rFonts w:ascii="Arial Unicode MS" w:eastAsia="Arial Unicode MS" w:hAnsi="Arial Unicode MS" w:cs="Arial Unicode MS"/>
              </w:rPr>
              <w:t>times of the day</w:t>
            </w:r>
          </w:p>
        </w:tc>
      </w:tr>
      <w:tr w:rsidR="00D235D7" w:rsidTr="006E661A">
        <w:trPr>
          <w:trHeight w:val="440"/>
        </w:trPr>
        <w:tc>
          <w:tcPr>
            <w:tcW w:w="2178" w:type="dxa"/>
            <w:vMerge/>
            <w:vAlign w:val="center"/>
          </w:tcPr>
          <w:p w:rsidR="00D235D7" w:rsidRPr="00DA7F17" w:rsidRDefault="00D235D7" w:rsidP="006B3669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210" w:type="dxa"/>
            <w:vAlign w:val="center"/>
          </w:tcPr>
          <w:p w:rsidR="00D235D7" w:rsidRPr="00464B32" w:rsidRDefault="00D235D7" w:rsidP="006B3669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 xml:space="preserve">- </w:t>
            </w:r>
            <w:r w:rsidR="00667F5A">
              <w:rPr>
                <w:rFonts w:ascii="Arial Unicode MS" w:eastAsia="Arial Unicode MS" w:hAnsi="Arial Unicode MS" w:cs="Arial Unicode MS"/>
              </w:rPr>
              <w:t xml:space="preserve">recognizing and using </w:t>
            </w:r>
            <w:r>
              <w:rPr>
                <w:rFonts w:ascii="Arial Unicode MS" w:eastAsia="Arial Unicode MS" w:hAnsi="Arial Unicode MS" w:cs="Arial Unicode MS"/>
              </w:rPr>
              <w:t>numbers 20-100</w:t>
            </w:r>
          </w:p>
        </w:tc>
        <w:tc>
          <w:tcPr>
            <w:tcW w:w="6480" w:type="dxa"/>
            <w:vAlign w:val="center"/>
          </w:tcPr>
          <w:p w:rsidR="00D235D7" w:rsidRPr="00464B32" w:rsidRDefault="00667F5A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C02883">
              <w:rPr>
                <w:rFonts w:ascii="Arial Unicode MS" w:eastAsia="Arial Unicode MS" w:hAnsi="Arial Unicode MS" w:cs="Arial Unicode MS"/>
              </w:rPr>
              <w:t>identifying suitable presents for people</w:t>
            </w:r>
          </w:p>
        </w:tc>
      </w:tr>
      <w:tr w:rsidR="00AB1B31" w:rsidTr="005A3DE2">
        <w:trPr>
          <w:trHeight w:val="530"/>
        </w:trPr>
        <w:tc>
          <w:tcPr>
            <w:tcW w:w="2178" w:type="dxa"/>
            <w:vAlign w:val="center"/>
          </w:tcPr>
          <w:p w:rsidR="00AB1B31" w:rsidRPr="00DA7F17" w:rsidRDefault="00AB1B31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DA7F17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210" w:type="dxa"/>
            <w:vAlign w:val="center"/>
          </w:tcPr>
          <w:p w:rsidR="00AB1B31" w:rsidRPr="002A6BDE" w:rsidRDefault="00AB1B31" w:rsidP="006B3669">
            <w:pPr>
              <w:rPr>
                <w:rFonts w:ascii="Arial Unicode MS" w:eastAsia="Arial Unicode MS" w:hAnsi="Arial Unicode MS" w:cs="Arial Unicode MS"/>
                <w:b/>
              </w:rPr>
            </w:pPr>
            <w:r w:rsidRPr="002A6BDE">
              <w:rPr>
                <w:rFonts w:ascii="Arial Unicode MS" w:eastAsia="Arial Unicode MS" w:hAnsi="Arial Unicode MS" w:cs="Arial Unicode MS"/>
                <w:b/>
              </w:rPr>
              <w:t xml:space="preserve">Total score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(100%) </w:t>
            </w:r>
            <w:r w:rsidRPr="002A6BDE">
              <w:rPr>
                <w:rFonts w:ascii="Arial Unicode MS" w:eastAsia="Arial Unicode MS" w:hAnsi="Arial Unicode MS" w:cs="Arial Unicode MS"/>
                <w:b/>
              </w:rPr>
              <w:t>= Midterm test (20%) + Final test (70%) + Bonus (10%)</w:t>
            </w:r>
          </w:p>
          <w:p w:rsidR="00AB1B31" w:rsidRPr="003A028A" w:rsidRDefault="00AB1B31" w:rsidP="006B3669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AB1B31" w:rsidRDefault="00AB1B31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Vocabulary – Reading – Writing: 25 points</w:t>
            </w:r>
          </w:p>
          <w:p w:rsidR="00AB1B31" w:rsidRDefault="00AB1B31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DA7F17" w:rsidRPr="00464B32" w:rsidRDefault="00DA7F17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55 points</w:t>
            </w:r>
          </w:p>
        </w:tc>
        <w:tc>
          <w:tcPr>
            <w:tcW w:w="6480" w:type="dxa"/>
            <w:vAlign w:val="center"/>
          </w:tcPr>
          <w:p w:rsidR="00AB1B31" w:rsidRDefault="00AB1B31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AB1B31" w:rsidRPr="00666CFA" w:rsidRDefault="00AB1B31" w:rsidP="006B366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D235D7" w:rsidRDefault="00D235D7" w:rsidP="006B3669">
      <w:pPr>
        <w:spacing w:after="200"/>
      </w:pPr>
    </w:p>
    <w:tbl>
      <w:tblPr>
        <w:tblStyle w:val="TableGrid"/>
        <w:tblpPr w:leftFromText="180" w:rightFromText="180" w:vertAnchor="page" w:horzAnchor="margin" w:tblpXSpec="center" w:tblpY="1346"/>
        <w:tblW w:w="15094" w:type="dxa"/>
        <w:tblLook w:val="04A0" w:firstRow="1" w:lastRow="0" w:firstColumn="1" w:lastColumn="0" w:noHBand="0" w:noVBand="1"/>
      </w:tblPr>
      <w:tblGrid>
        <w:gridCol w:w="1195"/>
        <w:gridCol w:w="1745"/>
        <w:gridCol w:w="364"/>
        <w:gridCol w:w="1326"/>
        <w:gridCol w:w="784"/>
        <w:gridCol w:w="2110"/>
        <w:gridCol w:w="1349"/>
        <w:gridCol w:w="1554"/>
        <w:gridCol w:w="4667"/>
      </w:tblGrid>
      <w:tr w:rsidR="00214F39" w:rsidRPr="00132E2F" w:rsidTr="00721480">
        <w:trPr>
          <w:trHeight w:val="1070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75E7" w:rsidRPr="00132E2F" w:rsidTr="000A2369">
        <w:trPr>
          <w:trHeight w:val="4130"/>
        </w:trPr>
        <w:tc>
          <w:tcPr>
            <w:tcW w:w="1188" w:type="dxa"/>
            <w:vAlign w:val="center"/>
          </w:tcPr>
          <w:p w:rsidR="000C75E7" w:rsidRDefault="000C75E7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>1</w:t>
            </w:r>
          </w:p>
          <w:p w:rsidR="006B7CA8" w:rsidRPr="00721480" w:rsidRDefault="006B7CA8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11/3/2023</w:t>
            </w:r>
          </w:p>
        </w:tc>
        <w:tc>
          <w:tcPr>
            <w:tcW w:w="1746" w:type="dxa"/>
            <w:vMerge w:val="restart"/>
            <w:vAlign w:val="center"/>
          </w:tcPr>
          <w:p w:rsidR="000C75E7" w:rsidRPr="00721480" w:rsidRDefault="00AB1B31" w:rsidP="00335EC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UNIT STARTER:</w:t>
            </w:r>
          </w:p>
          <w:p w:rsidR="00AB1B31" w:rsidRPr="00721480" w:rsidRDefault="00AB1B31" w:rsidP="00335EC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WELCOME BACK!</w:t>
            </w:r>
          </w:p>
        </w:tc>
        <w:tc>
          <w:tcPr>
            <w:tcW w:w="1691" w:type="dxa"/>
            <w:gridSpan w:val="2"/>
            <w:vAlign w:val="center"/>
          </w:tcPr>
          <w:p w:rsidR="000C75E7" w:rsidRPr="00721480" w:rsidRDefault="000C75E7" w:rsidP="00335EC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B1B31" w:rsidRPr="00721480">
              <w:rPr>
                <w:rFonts w:ascii="Arial Unicode MS" w:eastAsia="Arial Unicode MS" w:hAnsi="Arial Unicode MS" w:cs="Arial Unicode MS"/>
              </w:rPr>
              <w:t>4,5</w:t>
            </w:r>
          </w:p>
          <w:p w:rsidR="000C75E7" w:rsidRPr="00721480" w:rsidRDefault="000C75E7" w:rsidP="00AB1B3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B1B31" w:rsidRPr="00721480">
              <w:rPr>
                <w:rFonts w:ascii="Arial Unicode MS" w:eastAsia="Arial Unicode MS" w:hAnsi="Arial Unicode MS" w:cs="Arial Unicode MS"/>
              </w:rPr>
              <w:t>4,5</w:t>
            </w:r>
            <w:r w:rsidR="0072148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721480" w:rsidRPr="00721480">
              <w:rPr>
                <w:rFonts w:ascii="Arial Unicode MS" w:eastAsia="Arial Unicode MS" w:hAnsi="Arial Unicode MS" w:cs="Arial Unicode MS"/>
                <w:b/>
              </w:rPr>
              <w:t>&amp; Starters 2 Final Test correction</w:t>
            </w:r>
          </w:p>
        </w:tc>
        <w:tc>
          <w:tcPr>
            <w:tcW w:w="2895" w:type="dxa"/>
            <w:gridSpan w:val="2"/>
            <w:vAlign w:val="center"/>
          </w:tcPr>
          <w:p w:rsidR="00721480" w:rsidRDefault="00AB1B31" w:rsidP="002E1E55">
            <w:pPr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721480">
              <w:rPr>
                <w:rFonts w:ascii="Arial Unicode MS" w:eastAsia="Arial Unicode MS" w:hAnsi="Arial Unicode MS" w:cs="Arial Unicode MS"/>
              </w:rPr>
              <w:t xml:space="preserve"> Welcome song</w:t>
            </w:r>
          </w:p>
          <w:p w:rsidR="00AB1B31" w:rsidRDefault="00721480" w:rsidP="002E1E55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721480" w:rsidRPr="00721480" w:rsidRDefault="00721480" w:rsidP="002E1E5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4E0CFD" w:rsidRPr="00721480" w:rsidRDefault="004E0CFD" w:rsidP="002E1E55">
            <w:pPr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>I’ve got…</w:t>
            </w:r>
          </w:p>
          <w:p w:rsidR="00721480" w:rsidRDefault="004E0CFD" w:rsidP="002E1E55">
            <w:pPr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 xml:space="preserve"> He’s / She’s got …</w:t>
            </w:r>
          </w:p>
          <w:p w:rsidR="004E0CFD" w:rsidRDefault="004E0CFD" w:rsidP="002E1E55">
            <w:pPr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Family</w:t>
            </w:r>
            <w:r w:rsidR="00721480">
              <w:rPr>
                <w:rFonts w:ascii="Arial Unicode MS" w:eastAsia="Arial Unicode MS" w:hAnsi="Arial Unicode MS" w:cs="Arial Unicode MS"/>
                <w:b/>
              </w:rPr>
              <w:t xml:space="preserve"> members</w:t>
            </w:r>
          </w:p>
          <w:p w:rsidR="00721480" w:rsidRDefault="00721480" w:rsidP="002E1E55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Adjectives</w:t>
            </w:r>
          </w:p>
          <w:p w:rsidR="000A2369" w:rsidRPr="00721480" w:rsidRDefault="000A2369" w:rsidP="002E1E55">
            <w:pPr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Starters 2 Final Test correction</w:t>
            </w:r>
          </w:p>
        </w:tc>
        <w:tc>
          <w:tcPr>
            <w:tcW w:w="1349" w:type="dxa"/>
            <w:vAlign w:val="center"/>
          </w:tcPr>
          <w:p w:rsidR="000C75E7" w:rsidRPr="00132E2F" w:rsidRDefault="000C75E7" w:rsidP="000C75E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0C75E7" w:rsidRPr="00132E2F" w:rsidRDefault="000C75E7" w:rsidP="000C75E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0C75E7" w:rsidRPr="00132E2F" w:rsidRDefault="000C75E7" w:rsidP="000C75E7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0C75E7" w:rsidRPr="00132E2F" w:rsidTr="001915A7">
        <w:trPr>
          <w:trHeight w:val="4490"/>
        </w:trPr>
        <w:tc>
          <w:tcPr>
            <w:tcW w:w="1188" w:type="dxa"/>
            <w:vAlign w:val="center"/>
          </w:tcPr>
          <w:p w:rsidR="000C75E7" w:rsidRDefault="000C75E7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>2</w:t>
            </w:r>
          </w:p>
          <w:p w:rsidR="006B7CA8" w:rsidRPr="00721480" w:rsidRDefault="006B7CA8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12/3/2023</w:t>
            </w:r>
          </w:p>
        </w:tc>
        <w:tc>
          <w:tcPr>
            <w:tcW w:w="1746" w:type="dxa"/>
            <w:vMerge/>
            <w:vAlign w:val="center"/>
          </w:tcPr>
          <w:p w:rsidR="000C75E7" w:rsidRPr="00721480" w:rsidRDefault="000C75E7" w:rsidP="00335EC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0C75E7" w:rsidRPr="00721480" w:rsidRDefault="000C75E7" w:rsidP="00335EC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B1B31" w:rsidRPr="00721480">
              <w:rPr>
                <w:rFonts w:ascii="Arial Unicode MS" w:eastAsia="Arial Unicode MS" w:hAnsi="Arial Unicode MS" w:cs="Arial Unicode MS"/>
              </w:rPr>
              <w:t>6,7</w:t>
            </w:r>
          </w:p>
          <w:p w:rsidR="000C75E7" w:rsidRPr="00721480" w:rsidRDefault="000C75E7" w:rsidP="00204AD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B1B31" w:rsidRPr="00721480">
              <w:rPr>
                <w:rFonts w:ascii="Arial Unicode MS" w:eastAsia="Arial Unicode MS" w:hAnsi="Arial Unicode MS" w:cs="Arial Unicode MS"/>
              </w:rPr>
              <w:t>6,7</w:t>
            </w:r>
            <w:r w:rsidR="00204ADA">
              <w:rPr>
                <w:rFonts w:ascii="Arial Unicode MS" w:eastAsia="Arial Unicode MS" w:hAnsi="Arial Unicode MS" w:cs="Arial Unicode MS"/>
              </w:rPr>
              <w:t xml:space="preserve"> </w:t>
            </w:r>
            <w:r w:rsidR="00204ADA" w:rsidRPr="00204ADA">
              <w:rPr>
                <w:rFonts w:ascii="Arial Unicode MS" w:eastAsia="Arial Unicode MS" w:hAnsi="Arial Unicode MS" w:cs="Arial Unicode MS"/>
                <w:b/>
              </w:rPr>
              <w:t>&amp; Reading Skills (Starters 1 Test 1 – Parts 2&amp;3 – old version)</w:t>
            </w:r>
            <w:r w:rsidR="00204ADA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2895" w:type="dxa"/>
            <w:gridSpan w:val="2"/>
            <w:vAlign w:val="center"/>
          </w:tcPr>
          <w:p w:rsidR="00AB1B31" w:rsidRPr="00721480" w:rsidRDefault="00AB1B31" w:rsidP="001915A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Introducing a friend</w:t>
            </w:r>
          </w:p>
          <w:p w:rsidR="00AB1B31" w:rsidRPr="00721480" w:rsidRDefault="00AB1B31" w:rsidP="001915A7">
            <w:pPr>
              <w:rPr>
                <w:rFonts w:ascii="Arial Unicode MS" w:eastAsia="Arial Unicode MS" w:hAnsi="Arial Unicode MS" w:cs="Arial Unicode MS"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721480">
              <w:rPr>
                <w:rFonts w:ascii="Arial Unicode MS" w:eastAsia="Arial Unicode MS" w:hAnsi="Arial Unicode MS" w:cs="Arial Unicode MS"/>
              </w:rPr>
              <w:t xml:space="preserve"> Monday, Tuesday, Wednesday, Jump!</w:t>
            </w:r>
          </w:p>
          <w:p w:rsidR="00BD1334" w:rsidRDefault="00BD1334" w:rsidP="001915A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AB1B31" w:rsidRPr="00BD1334" w:rsidRDefault="00AB1B31" w:rsidP="001915A7">
            <w:pPr>
              <w:rPr>
                <w:rFonts w:ascii="Arial Unicode MS" w:eastAsia="Arial Unicode MS" w:hAnsi="Arial Unicode MS" w:cs="Arial Unicode MS"/>
              </w:rPr>
            </w:pPr>
            <w:r w:rsidRPr="00BD1334">
              <w:rPr>
                <w:rFonts w:ascii="Arial Unicode MS" w:eastAsia="Arial Unicode MS" w:hAnsi="Arial Unicode MS" w:cs="Arial Unicode MS"/>
              </w:rPr>
              <w:t>There is …  There are …</w:t>
            </w:r>
          </w:p>
          <w:p w:rsidR="00AB1B31" w:rsidRDefault="00AB1B31" w:rsidP="001915A7">
            <w:pPr>
              <w:rPr>
                <w:rFonts w:ascii="Arial Unicode MS" w:eastAsia="Arial Unicode MS" w:hAnsi="Arial Unicode MS" w:cs="Arial Unicode MS"/>
              </w:rPr>
            </w:pPr>
            <w:r w:rsidRPr="00BD1334">
              <w:rPr>
                <w:rFonts w:ascii="Arial Unicode MS" w:eastAsia="Arial Unicode MS" w:hAnsi="Arial Unicode MS" w:cs="Arial Unicode MS"/>
              </w:rPr>
              <w:t>How many …?</w:t>
            </w:r>
          </w:p>
          <w:p w:rsidR="00BD1334" w:rsidRPr="00BD1334" w:rsidRDefault="00BD1334" w:rsidP="001915A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 colour is …?</w:t>
            </w:r>
          </w:p>
          <w:p w:rsidR="00AB1B31" w:rsidRPr="00721480" w:rsidRDefault="00AB1B31" w:rsidP="001915A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Days of the week</w:t>
            </w:r>
          </w:p>
          <w:p w:rsidR="00AB1B31" w:rsidRPr="00721480" w:rsidRDefault="00AB1B31" w:rsidP="001915A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Numbers 1-20</w:t>
            </w:r>
          </w:p>
          <w:p w:rsidR="000C75E7" w:rsidRDefault="00AB1B31" w:rsidP="001915A7">
            <w:pPr>
              <w:rPr>
                <w:rFonts w:ascii="Arial Unicode MS" w:eastAsia="Arial Unicode MS" w:hAnsi="Arial Unicode MS" w:cs="Arial Unicode MS"/>
                <w:b/>
              </w:rPr>
            </w:pPr>
            <w:r w:rsidRPr="00721480">
              <w:rPr>
                <w:rFonts w:ascii="Arial Unicode MS" w:eastAsia="Arial Unicode MS" w:hAnsi="Arial Unicode MS" w:cs="Arial Unicode MS"/>
                <w:b/>
              </w:rPr>
              <w:t>Toys and colours</w:t>
            </w:r>
          </w:p>
          <w:p w:rsidR="00204ADA" w:rsidRPr="00721480" w:rsidRDefault="00204ADA" w:rsidP="001915A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Reading: </w:t>
            </w:r>
            <w:r w:rsidRPr="00204ADA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204ADA">
              <w:rPr>
                <w:rFonts w:ascii="Arial Unicode MS" w:eastAsia="Arial Unicode MS" w:hAnsi="Arial Unicode MS" w:cs="Arial Unicode MS"/>
              </w:rPr>
              <w:t>Starters 1 Test 1 – Parts 2&amp;3 – old version</w:t>
            </w:r>
          </w:p>
        </w:tc>
        <w:tc>
          <w:tcPr>
            <w:tcW w:w="1349" w:type="dxa"/>
            <w:vAlign w:val="center"/>
          </w:tcPr>
          <w:p w:rsidR="000C75E7" w:rsidRPr="00132E2F" w:rsidRDefault="000C75E7" w:rsidP="000C75E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0C75E7" w:rsidRPr="00132E2F" w:rsidRDefault="000C75E7" w:rsidP="000C75E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0C75E7" w:rsidRPr="00132E2F" w:rsidRDefault="000C75E7" w:rsidP="000C75E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97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1E55" w:rsidRPr="00132E2F" w:rsidTr="00204ADA">
        <w:trPr>
          <w:trHeight w:val="4517"/>
        </w:trPr>
        <w:tc>
          <w:tcPr>
            <w:tcW w:w="1188" w:type="dxa"/>
            <w:vAlign w:val="center"/>
          </w:tcPr>
          <w:p w:rsidR="002E1E55" w:rsidRDefault="002E1E55" w:rsidP="00B15C8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3</w:t>
            </w:r>
          </w:p>
          <w:p w:rsidR="006B7CA8" w:rsidRPr="00B15C8C" w:rsidRDefault="006B7CA8" w:rsidP="00B15C8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18/3/2023</w:t>
            </w:r>
          </w:p>
        </w:tc>
        <w:tc>
          <w:tcPr>
            <w:tcW w:w="1746" w:type="dxa"/>
            <w:vMerge w:val="restart"/>
            <w:vAlign w:val="center"/>
          </w:tcPr>
          <w:p w:rsidR="002E1E55" w:rsidRPr="00B15C8C" w:rsidRDefault="002E1E55" w:rsidP="00B15C8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15C8C">
              <w:rPr>
                <w:rFonts w:ascii="Arial Unicode MS" w:eastAsia="Arial Unicode MS" w:hAnsi="Arial Unicode MS" w:cs="Arial Unicode MS"/>
                <w:b/>
              </w:rPr>
              <w:t>UNIT 1:</w:t>
            </w:r>
          </w:p>
          <w:p w:rsidR="002E1E55" w:rsidRPr="00B15C8C" w:rsidRDefault="002E1E55" w:rsidP="00B15C8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15C8C">
              <w:rPr>
                <w:rFonts w:ascii="Arial Unicode MS" w:eastAsia="Arial Unicode MS" w:hAnsi="Arial Unicode MS" w:cs="Arial Unicode MS"/>
                <w:b/>
              </w:rPr>
              <w:t>OUR NEW THINGS</w:t>
            </w:r>
          </w:p>
        </w:tc>
        <w:tc>
          <w:tcPr>
            <w:tcW w:w="1691" w:type="dxa"/>
            <w:gridSpan w:val="2"/>
            <w:vAlign w:val="center"/>
          </w:tcPr>
          <w:p w:rsidR="002E1E55" w:rsidRPr="00B15C8C" w:rsidRDefault="002E1E55" w:rsidP="00B15C8C">
            <w:pPr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CB: 8,9,10</w:t>
            </w:r>
          </w:p>
          <w:p w:rsidR="002E1E55" w:rsidRPr="00B15C8C" w:rsidRDefault="002E1E55" w:rsidP="00B15C8C">
            <w:pPr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WB: 8,9,10</w:t>
            </w:r>
          </w:p>
        </w:tc>
        <w:tc>
          <w:tcPr>
            <w:tcW w:w="2895" w:type="dxa"/>
            <w:gridSpan w:val="2"/>
            <w:vAlign w:val="center"/>
          </w:tcPr>
          <w:p w:rsidR="00B15C8C" w:rsidRPr="00B15C8C" w:rsidRDefault="00B15C8C" w:rsidP="00B15C8C">
            <w:pPr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B15C8C">
              <w:rPr>
                <w:rFonts w:ascii="Arial Unicode MS" w:eastAsia="Arial Unicode MS" w:hAnsi="Arial Unicode MS" w:cs="Arial Unicode MS"/>
              </w:rPr>
              <w:t>classroom, table, computer, peg, pencil case, board, poster, picture, drawer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r w:rsidRPr="00B15C8C">
              <w:rPr>
                <w:rFonts w:ascii="Arial Unicode MS" w:eastAsia="Arial Unicode MS" w:hAnsi="Arial Unicode MS" w:cs="Arial Unicode MS"/>
              </w:rPr>
              <w:t>, cupboard</w:t>
            </w:r>
            <w:r>
              <w:rPr>
                <w:rFonts w:ascii="Arial Unicode MS" w:eastAsia="Arial Unicode MS" w:hAnsi="Arial Unicode MS" w:cs="Arial Unicode MS"/>
              </w:rPr>
              <w:t>, CD player</w:t>
            </w:r>
          </w:p>
          <w:p w:rsidR="00B15C8C" w:rsidRDefault="002E1E55" w:rsidP="00B15C8C">
            <w:pPr>
              <w:rPr>
                <w:rFonts w:ascii="Arial Unicode MS" w:eastAsia="Arial Unicode MS" w:hAnsi="Arial Unicode MS" w:cs="Arial Unicode MS"/>
                <w:b/>
              </w:rPr>
            </w:pPr>
            <w:r w:rsidRPr="00B15C8C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B15C8C" w:rsidRDefault="00B15C8C" w:rsidP="00B15C8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2E1E55" w:rsidRPr="00B15C8C" w:rsidRDefault="002E1E55" w:rsidP="00B15C8C">
            <w:pPr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This / That is …</w:t>
            </w:r>
          </w:p>
          <w:p w:rsidR="002E1E55" w:rsidRPr="00B15C8C" w:rsidRDefault="002E1E55" w:rsidP="00B15C8C">
            <w:pPr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These / Those are …</w:t>
            </w:r>
          </w:p>
          <w:p w:rsidR="002E1E55" w:rsidRPr="00B15C8C" w:rsidRDefault="002E1E55" w:rsidP="00B15C8C">
            <w:pPr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B15C8C">
              <w:rPr>
                <w:rFonts w:ascii="Arial Unicode MS" w:eastAsia="Arial Unicode MS" w:hAnsi="Arial Unicode MS" w:cs="Arial Unicode MS"/>
              </w:rPr>
              <w:t xml:space="preserve"> What’s in the classroom?</w:t>
            </w:r>
          </w:p>
        </w:tc>
        <w:tc>
          <w:tcPr>
            <w:tcW w:w="1349" w:type="dxa"/>
            <w:vAlign w:val="center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E1E55" w:rsidRPr="00132E2F" w:rsidTr="00204ADA">
        <w:trPr>
          <w:trHeight w:val="4580"/>
        </w:trPr>
        <w:tc>
          <w:tcPr>
            <w:tcW w:w="1188" w:type="dxa"/>
            <w:vAlign w:val="center"/>
          </w:tcPr>
          <w:p w:rsidR="002E1E55" w:rsidRDefault="002E1E55" w:rsidP="002E1E55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4</w:t>
            </w:r>
          </w:p>
          <w:p w:rsidR="006B7CA8" w:rsidRPr="00B15C8C" w:rsidRDefault="006B7CA8" w:rsidP="002E1E5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19/3/2023</w:t>
            </w:r>
          </w:p>
        </w:tc>
        <w:tc>
          <w:tcPr>
            <w:tcW w:w="1746" w:type="dxa"/>
            <w:vMerge/>
            <w:vAlign w:val="center"/>
          </w:tcPr>
          <w:p w:rsidR="002E1E55" w:rsidRPr="00B15C8C" w:rsidRDefault="002E1E55" w:rsidP="002E1E5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2E1E55" w:rsidRPr="00B15C8C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CB: 11,12,13</w:t>
            </w:r>
          </w:p>
          <w:p w:rsidR="002E1E55" w:rsidRPr="00B15C8C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</w:rPr>
              <w:t>WB: 11,12,13</w:t>
            </w:r>
          </w:p>
        </w:tc>
        <w:tc>
          <w:tcPr>
            <w:tcW w:w="2895" w:type="dxa"/>
            <w:gridSpan w:val="2"/>
            <w:vAlign w:val="center"/>
          </w:tcPr>
          <w:p w:rsidR="00E60E8C" w:rsidRDefault="00E60E8C" w:rsidP="00E60E8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60E8C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2E1E55" w:rsidRPr="00B15C8C">
              <w:rPr>
                <w:rFonts w:ascii="Arial Unicode MS" w:eastAsia="Arial Unicode MS" w:hAnsi="Arial Unicode MS" w:cs="Arial Unicode MS"/>
              </w:rPr>
              <w:t>Review of the alphabet and initial sounds</w:t>
            </w:r>
          </w:p>
          <w:p w:rsidR="002E1E55" w:rsidRPr="00B15C8C" w:rsidRDefault="002E1E55" w:rsidP="00E60E8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15C8C"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E60E8C" w:rsidRPr="00E60E8C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E60E8C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B15C8C">
              <w:rPr>
                <w:rFonts w:ascii="Arial Unicode MS" w:eastAsia="Arial Unicode MS" w:hAnsi="Arial Unicode MS" w:cs="Arial Unicode MS"/>
              </w:rPr>
              <w:t>Reading</w:t>
            </w:r>
            <w:r w:rsidR="00E60E8C">
              <w:rPr>
                <w:rFonts w:ascii="Arial Unicode MS" w:eastAsia="Arial Unicode MS" w:hAnsi="Arial Unicode MS" w:cs="Arial Unicode MS"/>
              </w:rPr>
              <w:t>, Listening, Speaking &amp; Writing</w:t>
            </w:r>
          </w:p>
        </w:tc>
        <w:tc>
          <w:tcPr>
            <w:tcW w:w="1349" w:type="dxa"/>
            <w:vAlign w:val="center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1070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2E1E55" w:rsidRPr="00132E2F" w:rsidTr="00D4507A">
        <w:trPr>
          <w:trHeight w:val="4580"/>
        </w:trPr>
        <w:tc>
          <w:tcPr>
            <w:tcW w:w="1188" w:type="dxa"/>
            <w:vAlign w:val="center"/>
          </w:tcPr>
          <w:p w:rsidR="002E1E55" w:rsidRDefault="002E1E55" w:rsidP="00D4507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5_FT</w:t>
            </w:r>
          </w:p>
          <w:p w:rsidR="006B7CA8" w:rsidRPr="006B7CA8" w:rsidRDefault="006B7CA8" w:rsidP="00D4507A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B7CA8">
              <w:rPr>
                <w:rFonts w:ascii="Arial Unicode MS" w:eastAsia="Arial Unicode MS" w:hAnsi="Arial Unicode MS" w:cs="Arial Unicode MS"/>
              </w:rPr>
              <w:t>25/3/2023</w:t>
            </w:r>
          </w:p>
        </w:tc>
        <w:tc>
          <w:tcPr>
            <w:tcW w:w="1746" w:type="dxa"/>
            <w:vMerge w:val="restart"/>
            <w:vAlign w:val="center"/>
          </w:tcPr>
          <w:p w:rsidR="002E1E55" w:rsidRPr="00D4507A" w:rsidRDefault="002E1E55" w:rsidP="00D4507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UNIT 2:</w:t>
            </w:r>
          </w:p>
          <w:p w:rsidR="002E1E55" w:rsidRPr="00D4507A" w:rsidRDefault="002E1E55" w:rsidP="00D4507A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THEY’RE HAPPY NOW!</w:t>
            </w:r>
          </w:p>
        </w:tc>
        <w:tc>
          <w:tcPr>
            <w:tcW w:w="1691" w:type="dxa"/>
            <w:gridSpan w:val="2"/>
            <w:vAlign w:val="center"/>
          </w:tcPr>
          <w:p w:rsidR="002E1E55" w:rsidRPr="00D4507A" w:rsidRDefault="002E1E55" w:rsidP="00D4507A">
            <w:pPr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CB: 14,15,16</w:t>
            </w:r>
          </w:p>
          <w:p w:rsidR="002E1E55" w:rsidRPr="00D4507A" w:rsidRDefault="002E1E55" w:rsidP="00D4507A">
            <w:pPr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WB: 14,15,16</w:t>
            </w:r>
          </w:p>
        </w:tc>
        <w:tc>
          <w:tcPr>
            <w:tcW w:w="2895" w:type="dxa"/>
            <w:gridSpan w:val="2"/>
            <w:vAlign w:val="center"/>
          </w:tcPr>
          <w:p w:rsidR="00D4507A" w:rsidRDefault="00D4507A" w:rsidP="00D4507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Pr="00D4507A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Pr="00D4507A">
              <w:rPr>
                <w:rFonts w:ascii="Arial Unicode MS" w:eastAsia="Arial Unicode MS" w:hAnsi="Arial Unicode MS" w:cs="Arial Unicode MS"/>
              </w:rPr>
              <w:t xml:space="preserve">hot, cold, </w:t>
            </w:r>
            <w:r>
              <w:rPr>
                <w:rFonts w:ascii="Arial Unicode MS" w:eastAsia="Arial Unicode MS" w:hAnsi="Arial Unicode MS" w:cs="Arial Unicode MS"/>
              </w:rPr>
              <w:t>h</w:t>
            </w:r>
            <w:r w:rsidRPr="00D4507A">
              <w:rPr>
                <w:rFonts w:ascii="Arial Unicode MS" w:eastAsia="Arial Unicode MS" w:hAnsi="Arial Unicode MS" w:cs="Arial Unicode MS"/>
              </w:rPr>
              <w:t>ungry, thirsty, happy, sad, tired, angry, scared, brave</w:t>
            </w:r>
            <w:r>
              <w:rPr>
                <w:rFonts w:ascii="Arial Unicode MS" w:eastAsia="Arial Unicode MS" w:hAnsi="Arial Unicode MS" w:cs="Arial Unicode MS"/>
              </w:rPr>
              <w:t>, nervous</w:t>
            </w:r>
          </w:p>
          <w:p w:rsidR="002E1E55" w:rsidRDefault="002E1E55" w:rsidP="00D4507A">
            <w:pPr>
              <w:rPr>
                <w:rFonts w:ascii="Arial Unicode MS" w:eastAsia="Arial Unicode MS" w:hAnsi="Arial Unicode MS" w:cs="Arial Unicode MS"/>
                <w:b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D4507A" w:rsidRDefault="00D4507A" w:rsidP="00D4507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D4507A" w:rsidRPr="00D4507A" w:rsidRDefault="002E1E55" w:rsidP="00D4507A">
            <w:pPr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We’re / They’re …</w:t>
            </w:r>
          </w:p>
          <w:p w:rsidR="00D4507A" w:rsidRDefault="002E1E55" w:rsidP="00D4507A">
            <w:pPr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Are they …?</w:t>
            </w:r>
          </w:p>
          <w:p w:rsidR="002E1E55" w:rsidRPr="00D4507A" w:rsidRDefault="002E1E55" w:rsidP="00D4507A">
            <w:pPr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D4507A">
              <w:rPr>
                <w:rFonts w:ascii="Arial Unicode MS" w:eastAsia="Arial Unicode MS" w:hAnsi="Arial Unicode MS" w:cs="Arial Unicode MS"/>
              </w:rPr>
              <w:t xml:space="preserve"> If you’re tired and you know it …</w:t>
            </w:r>
          </w:p>
        </w:tc>
        <w:tc>
          <w:tcPr>
            <w:tcW w:w="1349" w:type="dxa"/>
            <w:vAlign w:val="center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E1E55" w:rsidRPr="00132E2F" w:rsidTr="00D4507A">
        <w:trPr>
          <w:trHeight w:val="4580"/>
        </w:trPr>
        <w:tc>
          <w:tcPr>
            <w:tcW w:w="1188" w:type="dxa"/>
            <w:vAlign w:val="center"/>
          </w:tcPr>
          <w:p w:rsidR="002E1E55" w:rsidRDefault="002E1E55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6</w:t>
            </w:r>
          </w:p>
          <w:p w:rsidR="006B7CA8" w:rsidRPr="00D4507A" w:rsidRDefault="006B7CA8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26/3/2023</w:t>
            </w:r>
          </w:p>
        </w:tc>
        <w:tc>
          <w:tcPr>
            <w:tcW w:w="1746" w:type="dxa"/>
            <w:vMerge/>
            <w:vAlign w:val="center"/>
          </w:tcPr>
          <w:p w:rsidR="002E1E55" w:rsidRPr="00D4507A" w:rsidRDefault="002E1E55" w:rsidP="002E1E5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2E1E55" w:rsidRPr="00D4507A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CB: 17,18,19</w:t>
            </w:r>
          </w:p>
          <w:p w:rsidR="002E1E55" w:rsidRPr="00D4507A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</w:rPr>
              <w:t>WB: 17,18,19</w:t>
            </w:r>
          </w:p>
        </w:tc>
        <w:tc>
          <w:tcPr>
            <w:tcW w:w="2895" w:type="dxa"/>
            <w:gridSpan w:val="2"/>
            <w:vAlign w:val="center"/>
          </w:tcPr>
          <w:p w:rsidR="002E1E55" w:rsidRPr="00D4507A" w:rsidRDefault="00D4507A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 xml:space="preserve">Phonics: </w:t>
            </w:r>
            <w:r w:rsidR="002E1E55" w:rsidRPr="00D4507A">
              <w:rPr>
                <w:rFonts w:ascii="Arial Unicode MS" w:eastAsia="Arial Unicode MS" w:hAnsi="Arial Unicode MS" w:cs="Arial Unicode MS"/>
              </w:rPr>
              <w:t>Review of digraphs:</w:t>
            </w:r>
          </w:p>
          <w:p w:rsidR="002E1E55" w:rsidRPr="00D4507A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ch</w:t>
            </w:r>
            <w:r w:rsidRPr="00D4507A">
              <w:rPr>
                <w:rFonts w:ascii="Arial Unicode MS" w:eastAsia="Arial Unicode MS" w:hAnsi="Arial Unicode MS" w:cs="Arial Unicode MS"/>
              </w:rPr>
              <w:t>: chair, teacher</w:t>
            </w:r>
          </w:p>
          <w:p w:rsidR="002E1E55" w:rsidRPr="00D4507A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sh</w:t>
            </w:r>
            <w:r w:rsidRPr="00D4507A">
              <w:rPr>
                <w:rFonts w:ascii="Arial Unicode MS" w:eastAsia="Arial Unicode MS" w:hAnsi="Arial Unicode MS" w:cs="Arial Unicode MS"/>
              </w:rPr>
              <w:t>: shoes, fish</w:t>
            </w:r>
          </w:p>
          <w:p w:rsidR="00D4507A" w:rsidRDefault="002E1E55" w:rsidP="00D4507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th</w:t>
            </w:r>
            <w:r w:rsidRPr="00D4507A">
              <w:rPr>
                <w:rFonts w:ascii="Arial Unicode MS" w:eastAsia="Arial Unicode MS" w:hAnsi="Arial Unicode MS" w:cs="Arial Unicode MS"/>
              </w:rPr>
              <w:t>: thumb, bath</w:t>
            </w:r>
          </w:p>
          <w:p w:rsidR="002E1E55" w:rsidRPr="00D4507A" w:rsidRDefault="002E1E55" w:rsidP="00D4507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4507A"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D4507A"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D4507A">
              <w:rPr>
                <w:rFonts w:ascii="Arial Unicode MS" w:eastAsia="Arial Unicode MS" w:hAnsi="Arial Unicode MS" w:cs="Arial Unicode MS"/>
              </w:rPr>
              <w:t xml:space="preserve"> Reading</w:t>
            </w:r>
            <w:r w:rsidR="00D4507A">
              <w:rPr>
                <w:rFonts w:ascii="Arial Unicode MS" w:eastAsia="Arial Unicode MS" w:hAnsi="Arial Unicode MS" w:cs="Arial Unicode MS"/>
              </w:rPr>
              <w:t>, Listening, Speaking &amp; Writing</w:t>
            </w:r>
          </w:p>
        </w:tc>
        <w:tc>
          <w:tcPr>
            <w:tcW w:w="1349" w:type="dxa"/>
            <w:vAlign w:val="center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2E1E55" w:rsidRPr="00132E2F" w:rsidRDefault="002E1E55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2E1E55" w:rsidRPr="00132E2F" w:rsidRDefault="002E1E55" w:rsidP="002E1E55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97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75CE1" w:rsidRPr="00132E2F" w:rsidTr="001B5B37">
        <w:trPr>
          <w:trHeight w:val="4517"/>
        </w:trPr>
        <w:tc>
          <w:tcPr>
            <w:tcW w:w="1188" w:type="dxa"/>
            <w:vAlign w:val="center"/>
          </w:tcPr>
          <w:p w:rsidR="00775CE1" w:rsidRDefault="00775CE1" w:rsidP="001B5B37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B5B37">
              <w:rPr>
                <w:rFonts w:ascii="Arial Unicode MS" w:eastAsia="Arial Unicode MS" w:hAnsi="Arial Unicode MS" w:cs="Arial Unicode MS"/>
              </w:rPr>
              <w:t>7</w:t>
            </w:r>
          </w:p>
          <w:p w:rsidR="006B7CA8" w:rsidRPr="001B5B37" w:rsidRDefault="006B7CA8" w:rsidP="001B5B3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1/4/2023</w:t>
            </w:r>
          </w:p>
        </w:tc>
        <w:tc>
          <w:tcPr>
            <w:tcW w:w="1746" w:type="dxa"/>
            <w:vMerge w:val="restart"/>
            <w:vAlign w:val="center"/>
          </w:tcPr>
          <w:p w:rsidR="00775CE1" w:rsidRPr="001B5B37" w:rsidRDefault="00775CE1" w:rsidP="001B5B3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B5B37">
              <w:rPr>
                <w:rFonts w:ascii="Arial Unicode MS" w:eastAsia="Arial Unicode MS" w:hAnsi="Arial Unicode MS" w:cs="Arial Unicode MS"/>
                <w:b/>
              </w:rPr>
              <w:t>UNIT 3:</w:t>
            </w:r>
          </w:p>
          <w:p w:rsidR="00775CE1" w:rsidRPr="001B5B37" w:rsidRDefault="00775CE1" w:rsidP="001B5B37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B5B37">
              <w:rPr>
                <w:rFonts w:ascii="Arial Unicode MS" w:eastAsia="Arial Unicode MS" w:hAnsi="Arial Unicode MS" w:cs="Arial Unicode MS"/>
                <w:b/>
              </w:rPr>
              <w:t>I CAN RIDE A BIKE!</w:t>
            </w:r>
          </w:p>
        </w:tc>
        <w:tc>
          <w:tcPr>
            <w:tcW w:w="1691" w:type="dxa"/>
            <w:gridSpan w:val="2"/>
            <w:vAlign w:val="center"/>
          </w:tcPr>
          <w:p w:rsidR="00775CE1" w:rsidRPr="001B5B37" w:rsidRDefault="00775CE1" w:rsidP="001B5B3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5B37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1B5B37">
              <w:rPr>
                <w:rFonts w:ascii="Arial Unicode MS" w:eastAsia="Arial Unicode MS" w:hAnsi="Arial Unicode MS" w:cs="Arial Unicode MS"/>
              </w:rPr>
              <w:t>20,21</w:t>
            </w:r>
          </w:p>
          <w:p w:rsidR="00775CE1" w:rsidRPr="001B5B37" w:rsidRDefault="001B5B37" w:rsidP="001B5B3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20,21</w:t>
            </w:r>
            <w:r w:rsidR="001C765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1C7654" w:rsidRPr="00863220">
              <w:rPr>
                <w:rFonts w:ascii="Arial Unicode MS" w:eastAsia="Arial Unicode MS" w:hAnsi="Arial Unicode MS" w:cs="Arial Unicode MS"/>
                <w:b/>
              </w:rPr>
              <w:t>&amp; Listening Skills (Starters 1 Test 3 – Parts 1&amp;4 – old version)</w:t>
            </w:r>
          </w:p>
        </w:tc>
        <w:tc>
          <w:tcPr>
            <w:tcW w:w="2895" w:type="dxa"/>
            <w:gridSpan w:val="2"/>
            <w:vAlign w:val="center"/>
          </w:tcPr>
          <w:p w:rsidR="001B5B37" w:rsidRPr="001B5B37" w:rsidRDefault="001B5B37" w:rsidP="001B5B3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Pr="001B5B37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Pr="001B5B37">
              <w:rPr>
                <w:rFonts w:ascii="Arial Unicode MS" w:eastAsia="Arial Unicode MS" w:hAnsi="Arial Unicode MS" w:cs="Arial Unicode MS"/>
              </w:rPr>
              <w:t>ride a bike, ride a horse, skate, skateboard, play tennis, play football</w:t>
            </w:r>
          </w:p>
          <w:p w:rsidR="001B5B37" w:rsidRDefault="00775CE1" w:rsidP="001B5B37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1B5B37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1B5B37" w:rsidRDefault="001B5B37" w:rsidP="001B5B37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775CE1" w:rsidRPr="001B5B37" w:rsidRDefault="00775CE1" w:rsidP="001B5B3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5B37">
              <w:rPr>
                <w:rFonts w:ascii="Arial Unicode MS" w:eastAsia="Arial Unicode MS" w:hAnsi="Arial Unicode MS" w:cs="Arial Unicode MS"/>
              </w:rPr>
              <w:t>can / can’t …</w:t>
            </w:r>
          </w:p>
          <w:p w:rsidR="00775CE1" w:rsidRDefault="00775CE1" w:rsidP="001B5B3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5B37">
              <w:rPr>
                <w:rFonts w:ascii="Arial Unicode MS" w:eastAsia="Arial Unicode MS" w:hAnsi="Arial Unicode MS" w:cs="Arial Unicode MS"/>
              </w:rPr>
              <w:t>Can he</w:t>
            </w:r>
            <w:r w:rsidR="001B5B37">
              <w:rPr>
                <w:rFonts w:ascii="Arial Unicode MS" w:eastAsia="Arial Unicode MS" w:hAnsi="Arial Unicode MS" w:cs="Arial Unicode MS"/>
              </w:rPr>
              <w:t xml:space="preserve"> </w:t>
            </w:r>
            <w:r w:rsidR="001B5B37" w:rsidRPr="001B5B37">
              <w:rPr>
                <w:rFonts w:ascii="Arial Unicode MS" w:eastAsia="Arial Unicode MS" w:hAnsi="Arial Unicode MS" w:cs="Arial Unicode MS"/>
              </w:rPr>
              <w:t>/ she</w:t>
            </w:r>
            <w:r w:rsidRPr="001B5B37">
              <w:rPr>
                <w:rFonts w:ascii="Arial Unicode MS" w:eastAsia="Arial Unicode MS" w:hAnsi="Arial Unicode MS" w:cs="Arial Unicode MS"/>
              </w:rPr>
              <w:t xml:space="preserve"> …?</w:t>
            </w:r>
          </w:p>
          <w:p w:rsidR="001C7654" w:rsidRPr="001B5B37" w:rsidRDefault="001C7654" w:rsidP="001B5B37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63220">
              <w:rPr>
                <w:rFonts w:ascii="Arial Unicode MS" w:eastAsia="Arial Unicode MS" w:hAnsi="Arial Unicode MS" w:cs="Arial Unicode MS"/>
                <w:b/>
              </w:rPr>
              <w:t>Listening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Starters 1 Test 3 – Parts 1&amp;4 – old version</w:t>
            </w:r>
          </w:p>
        </w:tc>
        <w:tc>
          <w:tcPr>
            <w:tcW w:w="1349" w:type="dxa"/>
            <w:vAlign w:val="center"/>
          </w:tcPr>
          <w:p w:rsidR="00775CE1" w:rsidRPr="00132E2F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775CE1" w:rsidRPr="00132E2F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775CE1" w:rsidRPr="00132E2F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75CE1" w:rsidRPr="00132E2F" w:rsidTr="001B5B37">
        <w:trPr>
          <w:trHeight w:val="4580"/>
        </w:trPr>
        <w:tc>
          <w:tcPr>
            <w:tcW w:w="1188" w:type="dxa"/>
            <w:vAlign w:val="center"/>
          </w:tcPr>
          <w:p w:rsidR="00775CE1" w:rsidRDefault="00775CE1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</w:rPr>
              <w:t>8</w:t>
            </w:r>
          </w:p>
          <w:p w:rsidR="006B7CA8" w:rsidRPr="0071201D" w:rsidRDefault="006B7CA8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2/4/2023</w:t>
            </w:r>
          </w:p>
        </w:tc>
        <w:tc>
          <w:tcPr>
            <w:tcW w:w="1746" w:type="dxa"/>
            <w:vMerge/>
            <w:vAlign w:val="center"/>
          </w:tcPr>
          <w:p w:rsidR="00775CE1" w:rsidRPr="0071201D" w:rsidRDefault="00775CE1" w:rsidP="002E1E5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775CE1" w:rsidRPr="0071201D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</w:rPr>
              <w:t>CB: 2</w:t>
            </w:r>
            <w:r w:rsidR="0071201D">
              <w:rPr>
                <w:rFonts w:ascii="Arial Unicode MS" w:eastAsia="Arial Unicode MS" w:hAnsi="Arial Unicode MS" w:cs="Arial Unicode MS"/>
              </w:rPr>
              <w:t>2,2</w:t>
            </w:r>
            <w:r w:rsidRPr="0071201D">
              <w:rPr>
                <w:rFonts w:ascii="Arial Unicode MS" w:eastAsia="Arial Unicode MS" w:hAnsi="Arial Unicode MS" w:cs="Arial Unicode MS"/>
              </w:rPr>
              <w:t>3,24</w:t>
            </w:r>
          </w:p>
          <w:p w:rsidR="00775CE1" w:rsidRPr="0071201D" w:rsidRDefault="00775CE1" w:rsidP="0071201D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71201D">
              <w:rPr>
                <w:rFonts w:ascii="Arial Unicode MS" w:eastAsia="Arial Unicode MS" w:hAnsi="Arial Unicode MS" w:cs="Arial Unicode MS"/>
              </w:rPr>
              <w:t>22,</w:t>
            </w:r>
            <w:r w:rsidRPr="0071201D">
              <w:rPr>
                <w:rFonts w:ascii="Arial Unicode MS" w:eastAsia="Arial Unicode MS" w:hAnsi="Arial Unicode MS" w:cs="Arial Unicode MS"/>
              </w:rPr>
              <w:t>23,24</w:t>
            </w:r>
          </w:p>
        </w:tc>
        <w:tc>
          <w:tcPr>
            <w:tcW w:w="2895" w:type="dxa"/>
            <w:gridSpan w:val="2"/>
            <w:vAlign w:val="center"/>
          </w:tcPr>
          <w:p w:rsidR="0071201D" w:rsidRDefault="0071201D" w:rsidP="00775CE1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</w:rPr>
              <w:t xml:space="preserve"> behind, in front of, next to, between</w:t>
            </w:r>
          </w:p>
          <w:p w:rsidR="0071201D" w:rsidRDefault="0071201D" w:rsidP="00775CE1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Where is my teddy bear?</w:t>
            </w:r>
          </w:p>
          <w:p w:rsidR="00775CE1" w:rsidRPr="0071201D" w:rsidRDefault="0071201D" w:rsidP="00775CE1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775CE1" w:rsidRPr="0071201D">
              <w:rPr>
                <w:rFonts w:ascii="Arial Unicode MS" w:eastAsia="Arial Unicode MS" w:hAnsi="Arial Unicode MS" w:cs="Arial Unicode MS"/>
              </w:rPr>
              <w:t>Review of CVC words: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75CE1" w:rsidRPr="0071201D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a:</w:t>
            </w:r>
            <w:r w:rsidRPr="0071201D">
              <w:rPr>
                <w:rFonts w:ascii="Arial Unicode MS" w:eastAsia="Arial Unicode MS" w:hAnsi="Arial Unicode MS" w:cs="Arial Unicode MS"/>
              </w:rPr>
              <w:t xml:space="preserve"> cat, van  </w:t>
            </w:r>
            <w:r w:rsidRPr="0071201D">
              <w:rPr>
                <w:rFonts w:ascii="Arial Unicode MS" w:eastAsia="Arial Unicode MS" w:hAnsi="Arial Unicode MS" w:cs="Arial Unicode MS"/>
                <w:b/>
              </w:rPr>
              <w:t>e</w:t>
            </w:r>
            <w:r w:rsidRPr="0071201D">
              <w:rPr>
                <w:rFonts w:ascii="Arial Unicode MS" w:eastAsia="Arial Unicode MS" w:hAnsi="Arial Unicode MS" w:cs="Arial Unicode MS"/>
              </w:rPr>
              <w:t>: peg, bed</w:t>
            </w:r>
          </w:p>
          <w:p w:rsidR="00775CE1" w:rsidRPr="0071201D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i:</w:t>
            </w:r>
            <w:r w:rsidRPr="0071201D">
              <w:rPr>
                <w:rFonts w:ascii="Arial Unicode MS" w:eastAsia="Arial Unicode MS" w:hAnsi="Arial Unicode MS" w:cs="Arial Unicode MS"/>
              </w:rPr>
              <w:t xml:space="preserve"> bin, fig      </w:t>
            </w:r>
            <w:r w:rsidRPr="0071201D">
              <w:rPr>
                <w:rFonts w:ascii="Arial Unicode MS" w:eastAsia="Arial Unicode MS" w:hAnsi="Arial Unicode MS" w:cs="Arial Unicode MS"/>
                <w:b/>
              </w:rPr>
              <w:t>o:</w:t>
            </w:r>
            <w:r w:rsidRPr="0071201D">
              <w:rPr>
                <w:rFonts w:ascii="Arial Unicode MS" w:eastAsia="Arial Unicode MS" w:hAnsi="Arial Unicode MS" w:cs="Arial Unicode MS"/>
              </w:rPr>
              <w:t xml:space="preserve"> mop, dog</w:t>
            </w:r>
          </w:p>
          <w:p w:rsidR="00775CE1" w:rsidRPr="0071201D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u</w:t>
            </w:r>
            <w:r w:rsidRPr="0071201D">
              <w:rPr>
                <w:rFonts w:ascii="Arial Unicode MS" w:eastAsia="Arial Unicode MS" w:hAnsi="Arial Unicode MS" w:cs="Arial Unicode MS"/>
              </w:rPr>
              <w:t>: bus, jug</w:t>
            </w:r>
          </w:p>
          <w:p w:rsidR="00775CE1" w:rsidRPr="0071201D" w:rsidRDefault="00775CE1" w:rsidP="0071201D">
            <w:pPr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71201D"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71201D">
              <w:rPr>
                <w:rFonts w:ascii="Arial Unicode MS" w:eastAsia="Arial Unicode MS" w:hAnsi="Arial Unicode MS" w:cs="Arial Unicode MS"/>
              </w:rPr>
              <w:t xml:space="preserve"> Reading</w:t>
            </w:r>
          </w:p>
        </w:tc>
        <w:tc>
          <w:tcPr>
            <w:tcW w:w="1349" w:type="dxa"/>
            <w:vAlign w:val="center"/>
          </w:tcPr>
          <w:p w:rsidR="00775CE1" w:rsidRPr="00132E2F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775CE1" w:rsidRPr="00132E2F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775CE1" w:rsidRPr="00132E2F" w:rsidRDefault="00775CE1" w:rsidP="002E1E5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97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75CE1" w:rsidRPr="00132E2F" w:rsidTr="001B0E90">
        <w:trPr>
          <w:trHeight w:val="4517"/>
        </w:trPr>
        <w:tc>
          <w:tcPr>
            <w:tcW w:w="1188" w:type="dxa"/>
            <w:vAlign w:val="center"/>
          </w:tcPr>
          <w:p w:rsidR="00775CE1" w:rsidRPr="001B0E90" w:rsidRDefault="00775CE1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6B7CA8" w:rsidRDefault="00775CE1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B0E90">
              <w:rPr>
                <w:rFonts w:ascii="Arial Unicode MS" w:eastAsia="Arial Unicode MS" w:hAnsi="Arial Unicode MS" w:cs="Arial Unicode MS"/>
              </w:rPr>
              <w:t>9</w:t>
            </w:r>
          </w:p>
          <w:p w:rsidR="00775CE1" w:rsidRPr="001B0E90" w:rsidRDefault="006B7CA8" w:rsidP="00775CE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-4.55pt;margin-top:58.2pt;width:.05pt;height:.05pt;z-index:251664384;mso-position-horizontal-relative:text;mso-position-vertical-relative:text" o:connectortype="straight"/>
              </w:pict>
            </w:r>
            <w:r>
              <w:rPr>
                <w:rFonts w:ascii="Arial Unicode MS" w:eastAsia="Arial Unicode MS" w:hAnsi="Arial Unicode MS" w:cs="Arial Unicode MS"/>
              </w:rPr>
              <w:t>8/4/2023</w:t>
            </w:r>
          </w:p>
        </w:tc>
        <w:tc>
          <w:tcPr>
            <w:tcW w:w="1746" w:type="dxa"/>
            <w:vAlign w:val="center"/>
          </w:tcPr>
          <w:p w:rsidR="00775CE1" w:rsidRPr="001B0E90" w:rsidRDefault="00775CE1" w:rsidP="00EF563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B0E90">
              <w:rPr>
                <w:rFonts w:ascii="Arial Unicode MS" w:eastAsia="Arial Unicode MS" w:hAnsi="Arial Unicode MS" w:cs="Arial Unicode MS"/>
                <w:b/>
              </w:rPr>
              <w:t>UNIT 3:</w:t>
            </w:r>
          </w:p>
          <w:p w:rsidR="00775CE1" w:rsidRPr="001B0E90" w:rsidRDefault="00775CE1" w:rsidP="00EF563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B0E90">
              <w:rPr>
                <w:rFonts w:ascii="Arial Unicode MS" w:eastAsia="Arial Unicode MS" w:hAnsi="Arial Unicode MS" w:cs="Arial Unicode MS"/>
                <w:b/>
              </w:rPr>
              <w:t>I CAN RIDE A BIKE!</w:t>
            </w:r>
          </w:p>
        </w:tc>
        <w:tc>
          <w:tcPr>
            <w:tcW w:w="1691" w:type="dxa"/>
            <w:gridSpan w:val="2"/>
            <w:vAlign w:val="center"/>
          </w:tcPr>
          <w:p w:rsidR="00775CE1" w:rsidRPr="001B0E90" w:rsidRDefault="00775CE1" w:rsidP="00EF563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0E90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1B0E90">
              <w:rPr>
                <w:rFonts w:ascii="Arial Unicode MS" w:eastAsia="Arial Unicode MS" w:hAnsi="Arial Unicode MS" w:cs="Arial Unicode MS"/>
              </w:rPr>
              <w:t>25,26,27</w:t>
            </w:r>
          </w:p>
          <w:p w:rsidR="00775CE1" w:rsidRPr="001B0E90" w:rsidRDefault="00775CE1" w:rsidP="00EF563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0E90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1B0E90">
              <w:rPr>
                <w:rFonts w:ascii="Arial Unicode MS" w:eastAsia="Arial Unicode MS" w:hAnsi="Arial Unicode MS" w:cs="Arial Unicode MS"/>
              </w:rPr>
              <w:t>25,26,27</w:t>
            </w:r>
          </w:p>
        </w:tc>
        <w:tc>
          <w:tcPr>
            <w:tcW w:w="2895" w:type="dxa"/>
            <w:gridSpan w:val="2"/>
            <w:vAlign w:val="center"/>
          </w:tcPr>
          <w:p w:rsidR="00EF5634" w:rsidRDefault="00EF5634" w:rsidP="00EF563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1201D">
              <w:rPr>
                <w:rFonts w:ascii="Arial Unicode MS" w:eastAsia="Arial Unicode MS" w:hAnsi="Arial Unicode MS" w:cs="Arial Unicode MS"/>
                <w:b/>
              </w:rPr>
              <w:t>Skills time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71201D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Listening, Speaking &amp; Writing</w:t>
            </w:r>
          </w:p>
          <w:p w:rsidR="00775CE1" w:rsidRPr="001B0E90" w:rsidRDefault="00EF5634" w:rsidP="00EF563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F5634">
              <w:rPr>
                <w:rFonts w:ascii="Arial Unicode MS" w:eastAsia="Arial Unicode MS" w:hAnsi="Arial Unicode MS" w:cs="Arial Unicode MS"/>
                <w:b/>
              </w:rPr>
              <w:t>Fluency Time:</w:t>
            </w:r>
            <w:r>
              <w:rPr>
                <w:rFonts w:ascii="Arial Unicode MS" w:eastAsia="Arial Unicode MS" w:hAnsi="Arial Unicode MS" w:cs="Arial Unicode MS"/>
              </w:rPr>
              <w:t xml:space="preserve"> Everyday English &amp; Project (Make a word wheel)</w:t>
            </w:r>
          </w:p>
        </w:tc>
        <w:tc>
          <w:tcPr>
            <w:tcW w:w="1349" w:type="dxa"/>
            <w:vAlign w:val="center"/>
          </w:tcPr>
          <w:p w:rsidR="00775CE1" w:rsidRPr="00132E2F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775CE1" w:rsidRPr="00132E2F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775CE1" w:rsidRPr="00132E2F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75CE1" w:rsidRPr="00132E2F" w:rsidTr="001B0E90">
        <w:trPr>
          <w:trHeight w:val="4580"/>
        </w:trPr>
        <w:tc>
          <w:tcPr>
            <w:tcW w:w="1188" w:type="dxa"/>
            <w:vAlign w:val="center"/>
          </w:tcPr>
          <w:p w:rsidR="00775CE1" w:rsidRDefault="008E53F1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E53F1">
              <w:rPr>
                <w:rFonts w:ascii="Arial Unicode MS" w:eastAsia="Arial Unicode MS" w:hAnsi="Arial Unicode MS" w:cs="Arial Unicode MS"/>
              </w:rPr>
              <w:t>10</w:t>
            </w:r>
          </w:p>
          <w:p w:rsidR="006B7CA8" w:rsidRPr="008E53F1" w:rsidRDefault="006B7CA8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9/4/2023</w:t>
            </w:r>
          </w:p>
        </w:tc>
        <w:tc>
          <w:tcPr>
            <w:tcW w:w="1746" w:type="dxa"/>
            <w:vAlign w:val="center"/>
          </w:tcPr>
          <w:p w:rsidR="00775CE1" w:rsidRPr="001B0E90" w:rsidRDefault="008E53F1" w:rsidP="0086322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1</w:t>
            </w:r>
          </w:p>
        </w:tc>
        <w:tc>
          <w:tcPr>
            <w:tcW w:w="1691" w:type="dxa"/>
            <w:gridSpan w:val="2"/>
            <w:vAlign w:val="center"/>
          </w:tcPr>
          <w:p w:rsidR="00775CE1" w:rsidRPr="001B0E90" w:rsidRDefault="00775CE1" w:rsidP="0086322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0E90">
              <w:rPr>
                <w:rFonts w:ascii="Arial Unicode MS" w:eastAsia="Arial Unicode MS" w:hAnsi="Arial Unicode MS" w:cs="Arial Unicode MS"/>
              </w:rPr>
              <w:t>CB: 28,29</w:t>
            </w:r>
          </w:p>
          <w:p w:rsidR="00775CE1" w:rsidRPr="001B0E90" w:rsidRDefault="00775CE1" w:rsidP="001A3C9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B0E90">
              <w:rPr>
                <w:rFonts w:ascii="Arial Unicode MS" w:eastAsia="Arial Unicode MS" w:hAnsi="Arial Unicode MS" w:cs="Arial Unicode MS"/>
              </w:rPr>
              <w:t>WB: 28,29</w:t>
            </w:r>
            <w:r w:rsidR="001A3C96">
              <w:rPr>
                <w:rFonts w:ascii="Arial Unicode MS" w:eastAsia="Arial Unicode MS" w:hAnsi="Arial Unicode MS" w:cs="Arial Unicode MS"/>
              </w:rPr>
              <w:t xml:space="preserve"> </w:t>
            </w:r>
            <w:r w:rsidR="001A3C96" w:rsidRPr="00863220">
              <w:rPr>
                <w:rFonts w:ascii="Arial Unicode MS" w:eastAsia="Arial Unicode MS" w:hAnsi="Arial Unicode MS" w:cs="Arial Unicode MS"/>
                <w:b/>
              </w:rPr>
              <w:t xml:space="preserve">&amp; </w:t>
            </w:r>
            <w:r w:rsidR="001A3C96">
              <w:rPr>
                <w:rFonts w:ascii="Arial Unicode MS" w:eastAsia="Arial Unicode MS" w:hAnsi="Arial Unicode MS" w:cs="Arial Unicode MS"/>
                <w:b/>
              </w:rPr>
              <w:t>Read</w:t>
            </w:r>
            <w:r w:rsidR="001A3C96" w:rsidRPr="00863220">
              <w:rPr>
                <w:rFonts w:ascii="Arial Unicode MS" w:eastAsia="Arial Unicode MS" w:hAnsi="Arial Unicode MS" w:cs="Arial Unicode MS"/>
                <w:b/>
              </w:rPr>
              <w:t>ing Ski</w:t>
            </w:r>
            <w:r w:rsidR="001A3C96">
              <w:rPr>
                <w:rFonts w:ascii="Arial Unicode MS" w:eastAsia="Arial Unicode MS" w:hAnsi="Arial Unicode MS" w:cs="Arial Unicode MS"/>
                <w:b/>
              </w:rPr>
              <w:t>lls (Starters 1 Test 3 – Parts 3</w:t>
            </w:r>
            <w:r w:rsidR="001A3C96" w:rsidRPr="00863220">
              <w:rPr>
                <w:rFonts w:ascii="Arial Unicode MS" w:eastAsia="Arial Unicode MS" w:hAnsi="Arial Unicode MS" w:cs="Arial Unicode MS"/>
                <w:b/>
              </w:rPr>
              <w:t>&amp;4 – old version)</w:t>
            </w:r>
          </w:p>
        </w:tc>
        <w:tc>
          <w:tcPr>
            <w:tcW w:w="2895" w:type="dxa"/>
            <w:gridSpan w:val="2"/>
            <w:vAlign w:val="center"/>
          </w:tcPr>
          <w:p w:rsidR="001C7654" w:rsidRDefault="00863220" w:rsidP="001C765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Review 1: </w:t>
            </w:r>
            <w:r>
              <w:rPr>
                <w:rFonts w:ascii="Arial Unicode MS" w:eastAsia="Arial Unicode MS" w:hAnsi="Arial Unicode MS" w:cs="Arial Unicode MS"/>
              </w:rPr>
              <w:t>Units 1,2,3</w:t>
            </w:r>
          </w:p>
          <w:p w:rsidR="001A3C96" w:rsidRPr="00863220" w:rsidRDefault="001A3C96" w:rsidP="001A3C9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Read</w:t>
            </w:r>
            <w:r w:rsidRPr="00863220">
              <w:rPr>
                <w:rFonts w:ascii="Arial Unicode MS" w:eastAsia="Arial Unicode MS" w:hAnsi="Arial Unicode MS" w:cs="Arial Unicode MS"/>
                <w:b/>
              </w:rPr>
              <w:t>ing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</w:rPr>
              <w:t>Starters 1 Test 3 – Parts 3&amp;4 – old version</w:t>
            </w:r>
          </w:p>
        </w:tc>
        <w:tc>
          <w:tcPr>
            <w:tcW w:w="1349" w:type="dxa"/>
            <w:vAlign w:val="center"/>
          </w:tcPr>
          <w:p w:rsidR="00775CE1" w:rsidRPr="00132E2F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775CE1" w:rsidRPr="00132E2F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775CE1" w:rsidRPr="00132E2F" w:rsidRDefault="00775CE1" w:rsidP="00775CE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106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7241E" w:rsidRPr="00132E2F" w:rsidTr="00E15E99">
        <w:trPr>
          <w:trHeight w:val="4490"/>
        </w:trPr>
        <w:tc>
          <w:tcPr>
            <w:tcW w:w="1188" w:type="dxa"/>
            <w:vAlign w:val="center"/>
          </w:tcPr>
          <w:p w:rsidR="0087241E" w:rsidRDefault="0087241E" w:rsidP="0087241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2F0B0B">
              <w:rPr>
                <w:rFonts w:ascii="Arial Unicode MS" w:eastAsia="Arial Unicode MS" w:hAnsi="Arial Unicode MS" w:cs="Arial Unicode MS"/>
                <w:b/>
              </w:rPr>
              <w:t>11</w:t>
            </w:r>
            <w:r w:rsidR="00E15E99" w:rsidRPr="002F0B0B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  <w:p w:rsidR="006B7CA8" w:rsidRPr="006B7CA8" w:rsidRDefault="006B7CA8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  <w:r w:rsidRPr="006B7CA8">
              <w:rPr>
                <w:rFonts w:ascii="Arial Unicode MS" w:eastAsia="Arial Unicode MS" w:hAnsi="Arial Unicode MS" w:cs="Arial Unicode MS"/>
              </w:rPr>
              <w:t>/4/2023</w:t>
            </w:r>
          </w:p>
        </w:tc>
        <w:tc>
          <w:tcPr>
            <w:tcW w:w="1746" w:type="dxa"/>
            <w:vMerge w:val="restart"/>
            <w:vAlign w:val="center"/>
          </w:tcPr>
          <w:p w:rsidR="0087241E" w:rsidRPr="00E15E99" w:rsidRDefault="0087241E" w:rsidP="0087241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15E99">
              <w:rPr>
                <w:rFonts w:ascii="Arial Unicode MS" w:eastAsia="Arial Unicode MS" w:hAnsi="Arial Unicode MS" w:cs="Arial Unicode MS"/>
                <w:b/>
              </w:rPr>
              <w:t>UNIT 4:</w:t>
            </w:r>
          </w:p>
          <w:p w:rsidR="0087241E" w:rsidRPr="00E15E99" w:rsidRDefault="0087241E" w:rsidP="0087241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15E99">
              <w:rPr>
                <w:rFonts w:ascii="Arial Unicode MS" w:eastAsia="Arial Unicode MS" w:hAnsi="Arial Unicode MS" w:cs="Arial Unicode MS"/>
                <w:b/>
              </w:rPr>
              <w:t>HAVE YOU GOT A MILKSHAKE?</w:t>
            </w:r>
          </w:p>
        </w:tc>
        <w:tc>
          <w:tcPr>
            <w:tcW w:w="1691" w:type="dxa"/>
            <w:gridSpan w:val="2"/>
            <w:vAlign w:val="center"/>
          </w:tcPr>
          <w:p w:rsidR="0087241E" w:rsidRPr="00E15E99" w:rsidRDefault="0087241E" w:rsidP="0087241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15E99">
              <w:rPr>
                <w:rFonts w:ascii="Arial Unicode MS" w:eastAsia="Arial Unicode MS" w:hAnsi="Arial Unicode MS" w:cs="Arial Unicode MS"/>
              </w:rPr>
              <w:t>CB: 30,31</w:t>
            </w:r>
            <w:r w:rsidR="002F0B0B">
              <w:rPr>
                <w:rFonts w:ascii="Arial Unicode MS" w:eastAsia="Arial Unicode MS" w:hAnsi="Arial Unicode MS" w:cs="Arial Unicode MS"/>
              </w:rPr>
              <w:t>,32</w:t>
            </w:r>
          </w:p>
          <w:p w:rsidR="0087241E" w:rsidRPr="00E15E99" w:rsidRDefault="0087241E" w:rsidP="002F0B0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15E99">
              <w:rPr>
                <w:rFonts w:ascii="Arial Unicode MS" w:eastAsia="Arial Unicode MS" w:hAnsi="Arial Unicode MS" w:cs="Arial Unicode MS"/>
              </w:rPr>
              <w:t>WB: 30</w:t>
            </w:r>
            <w:r w:rsidR="002F0B0B">
              <w:rPr>
                <w:rFonts w:ascii="Arial Unicode MS" w:eastAsia="Arial Unicode MS" w:hAnsi="Arial Unicode MS" w:cs="Arial Unicode MS"/>
              </w:rPr>
              <w:t>,31,32</w:t>
            </w:r>
          </w:p>
        </w:tc>
        <w:tc>
          <w:tcPr>
            <w:tcW w:w="2895" w:type="dxa"/>
            <w:gridSpan w:val="2"/>
            <w:vAlign w:val="center"/>
          </w:tcPr>
          <w:p w:rsidR="0087241E" w:rsidRDefault="002F0B0B" w:rsidP="00E93D16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 xml:space="preserve">salad, </w:t>
            </w:r>
            <w:r w:rsidR="00E93D16">
              <w:rPr>
                <w:rFonts w:ascii="Arial Unicode MS" w:eastAsia="Arial Unicode MS" w:hAnsi="Arial Unicode MS" w:cs="Arial Unicode MS"/>
              </w:rPr>
              <w:t>fries, pizza, milkshake, cheese sandwich, chicken</w:t>
            </w:r>
            <w:r w:rsidR="0087241E" w:rsidRPr="00E15E99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E93D16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E93D16" w:rsidRPr="00E93D16" w:rsidRDefault="00E93D16" w:rsidP="00E93D1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Numbers: </w:t>
            </w:r>
            <w:r>
              <w:rPr>
                <w:rFonts w:ascii="Arial Unicode MS" w:eastAsia="Arial Unicode MS" w:hAnsi="Arial Unicode MS" w:cs="Arial Unicode MS"/>
              </w:rPr>
              <w:t>10-100</w:t>
            </w:r>
          </w:p>
          <w:p w:rsidR="00E93D16" w:rsidRDefault="00E93D16" w:rsidP="00E93D1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E93D16" w:rsidRDefault="00E93D16" w:rsidP="00E93D1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Have you got …?</w:t>
            </w:r>
          </w:p>
          <w:p w:rsidR="00E93D16" w:rsidRDefault="00E93D16" w:rsidP="00E93D1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Has he/ she got …?</w:t>
            </w:r>
          </w:p>
          <w:p w:rsidR="00E93D16" w:rsidRPr="00E93D16" w:rsidRDefault="00E93D16" w:rsidP="00E93D16">
            <w:pPr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Let’s count to one hundred!</w:t>
            </w:r>
          </w:p>
        </w:tc>
        <w:tc>
          <w:tcPr>
            <w:tcW w:w="1349" w:type="dxa"/>
            <w:vAlign w:val="center"/>
          </w:tcPr>
          <w:p w:rsidR="0087241E" w:rsidRPr="00775CE1" w:rsidRDefault="0087241E" w:rsidP="00775CE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54" w:type="dxa"/>
          </w:tcPr>
          <w:p w:rsidR="0087241E" w:rsidRPr="00775CE1" w:rsidRDefault="0087241E" w:rsidP="00775CE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71" w:type="dxa"/>
          </w:tcPr>
          <w:p w:rsidR="0087241E" w:rsidRPr="00775CE1" w:rsidRDefault="0087241E" w:rsidP="00775CE1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</w:rPr>
            </w:pPr>
          </w:p>
          <w:p w:rsidR="0087241E" w:rsidRPr="00775CE1" w:rsidRDefault="0087241E" w:rsidP="00775CE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87241E" w:rsidRPr="00132E2F" w:rsidTr="00E15E99">
        <w:trPr>
          <w:trHeight w:val="4670"/>
        </w:trPr>
        <w:tc>
          <w:tcPr>
            <w:tcW w:w="1188" w:type="dxa"/>
            <w:vAlign w:val="center"/>
          </w:tcPr>
          <w:p w:rsidR="0087241E" w:rsidRDefault="0087241E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</w:rPr>
              <w:t>12</w:t>
            </w:r>
          </w:p>
          <w:p w:rsidR="006B7CA8" w:rsidRPr="00E93D16" w:rsidRDefault="006B7CA8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16/4/2023</w:t>
            </w:r>
          </w:p>
        </w:tc>
        <w:tc>
          <w:tcPr>
            <w:tcW w:w="1746" w:type="dxa"/>
            <w:vMerge/>
            <w:vAlign w:val="center"/>
          </w:tcPr>
          <w:p w:rsidR="0087241E" w:rsidRPr="00E93D16" w:rsidRDefault="0087241E" w:rsidP="00775CE1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87241E" w:rsidRPr="00E93D16" w:rsidRDefault="0087241E" w:rsidP="00E93D1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E93D16">
              <w:rPr>
                <w:rFonts w:ascii="Arial Unicode MS" w:eastAsia="Arial Unicode MS" w:hAnsi="Arial Unicode MS" w:cs="Arial Unicode MS"/>
              </w:rPr>
              <w:t>33,34,35</w:t>
            </w:r>
          </w:p>
          <w:p w:rsidR="0087241E" w:rsidRPr="00E93D16" w:rsidRDefault="0087241E" w:rsidP="00E93D1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E93D16">
              <w:rPr>
                <w:rFonts w:ascii="Arial Unicode MS" w:eastAsia="Arial Unicode MS" w:hAnsi="Arial Unicode MS" w:cs="Arial Unicode MS"/>
              </w:rPr>
              <w:t>33,34,35</w:t>
            </w:r>
          </w:p>
        </w:tc>
        <w:tc>
          <w:tcPr>
            <w:tcW w:w="2895" w:type="dxa"/>
            <w:gridSpan w:val="2"/>
            <w:vAlign w:val="center"/>
          </w:tcPr>
          <w:p w:rsidR="0087241E" w:rsidRDefault="00E93D16" w:rsidP="00E93D1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</w:rPr>
              <w:t xml:space="preserve">consonant blends </w:t>
            </w:r>
            <w:r w:rsidRPr="00E93D16">
              <w:rPr>
                <w:rFonts w:ascii="Arial Unicode MS" w:eastAsia="Arial Unicode MS" w:hAnsi="Arial Unicode MS" w:cs="Arial Unicode MS"/>
                <w:b/>
              </w:rPr>
              <w:t>gr:</w:t>
            </w:r>
            <w:r>
              <w:rPr>
                <w:rFonts w:ascii="Arial Unicode MS" w:eastAsia="Arial Unicode MS" w:hAnsi="Arial Unicode MS" w:cs="Arial Unicode MS"/>
              </w:rPr>
              <w:t xml:space="preserve"> grass, grapes</w:t>
            </w:r>
          </w:p>
          <w:p w:rsidR="00E93D16" w:rsidRDefault="00E93D16" w:rsidP="00E93D1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  <w:b/>
              </w:rPr>
              <w:t>br:</w:t>
            </w:r>
            <w:r>
              <w:rPr>
                <w:rFonts w:ascii="Arial Unicode MS" w:eastAsia="Arial Unicode MS" w:hAnsi="Arial Unicode MS" w:cs="Arial Unicode MS"/>
              </w:rPr>
              <w:t xml:space="preserve"> brush, bread</w:t>
            </w:r>
          </w:p>
          <w:p w:rsidR="00E93D16" w:rsidRDefault="00E93D16" w:rsidP="00E93D1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  <w:b/>
              </w:rPr>
              <w:t>fr:</w:t>
            </w:r>
            <w:r>
              <w:rPr>
                <w:rFonts w:ascii="Arial Unicode MS" w:eastAsia="Arial Unicode MS" w:hAnsi="Arial Unicode MS" w:cs="Arial Unicode MS"/>
              </w:rPr>
              <w:t xml:space="preserve"> frog, frisbee</w:t>
            </w:r>
          </w:p>
          <w:p w:rsidR="00E93D16" w:rsidRPr="00E93D16" w:rsidRDefault="00E93D16" w:rsidP="00E93D16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93D16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349" w:type="dxa"/>
            <w:vAlign w:val="center"/>
          </w:tcPr>
          <w:p w:rsidR="0087241E" w:rsidRPr="00775CE1" w:rsidRDefault="0087241E" w:rsidP="00775CE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554" w:type="dxa"/>
          </w:tcPr>
          <w:p w:rsidR="0087241E" w:rsidRPr="00775CE1" w:rsidRDefault="0087241E" w:rsidP="00775CE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71" w:type="dxa"/>
          </w:tcPr>
          <w:p w:rsidR="0087241E" w:rsidRPr="00775CE1" w:rsidRDefault="0087241E" w:rsidP="00775CE1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214F39" w:rsidRPr="00132E2F" w:rsidTr="00721480">
        <w:trPr>
          <w:trHeight w:val="106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23815" w:rsidRPr="00132E2F" w:rsidTr="00482507">
        <w:trPr>
          <w:trHeight w:val="2690"/>
        </w:trPr>
        <w:tc>
          <w:tcPr>
            <w:tcW w:w="1188" w:type="dxa"/>
            <w:vAlign w:val="center"/>
          </w:tcPr>
          <w:p w:rsidR="00B23815" w:rsidRDefault="00B23815" w:rsidP="0087241E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EC3351">
              <w:rPr>
                <w:rFonts w:ascii="Arial Unicode MS" w:eastAsia="Arial Unicode MS" w:hAnsi="Arial Unicode MS" w:cs="Arial Unicode MS"/>
                <w:szCs w:val="24"/>
              </w:rPr>
              <w:t>13</w:t>
            </w:r>
          </w:p>
          <w:p w:rsidR="006B7CA8" w:rsidRPr="00EC3351" w:rsidRDefault="006B7CA8" w:rsidP="0087241E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22/4/2023</w:t>
            </w:r>
          </w:p>
        </w:tc>
        <w:tc>
          <w:tcPr>
            <w:tcW w:w="1746" w:type="dxa"/>
            <w:tcBorders>
              <w:bottom w:val="single" w:sz="4" w:space="0" w:color="000000" w:themeColor="text1"/>
            </w:tcBorders>
            <w:vAlign w:val="center"/>
          </w:tcPr>
          <w:p w:rsidR="00B23815" w:rsidRDefault="00B23815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7241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REVISION FOR MIDTERM TEST</w:t>
            </w:r>
          </w:p>
        </w:tc>
        <w:tc>
          <w:tcPr>
            <w:tcW w:w="169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B23815" w:rsidRDefault="00B23815" w:rsidP="00B23815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B23815">
              <w:rPr>
                <w:rFonts w:ascii="Arial Unicode MS" w:eastAsia="Arial Unicode MS" w:hAnsi="Arial Unicode MS" w:cs="Arial Unicode MS"/>
                <w:szCs w:val="24"/>
              </w:rPr>
              <w:t xml:space="preserve">CB: </w:t>
            </w:r>
            <w:r w:rsidR="00432E67">
              <w:rPr>
                <w:rFonts w:ascii="Arial Unicode MS" w:eastAsia="Arial Unicode MS" w:hAnsi="Arial Unicode MS" w:cs="Arial Unicode MS"/>
                <w:szCs w:val="24"/>
              </w:rPr>
              <w:t>124</w:t>
            </w:r>
          </w:p>
          <w:p w:rsidR="00432E67" w:rsidRDefault="00432E67" w:rsidP="00B23815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WB: 124,125,</w:t>
            </w:r>
          </w:p>
          <w:p w:rsidR="00432E67" w:rsidRPr="00B23815" w:rsidRDefault="00432E67" w:rsidP="00B23815">
            <w:pPr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 xml:space="preserve">126,127 (Unit 4) </w:t>
            </w:r>
            <w:r w:rsidRPr="00432E67">
              <w:rPr>
                <w:rFonts w:ascii="Arial Unicode MS" w:eastAsia="Arial Unicode MS" w:hAnsi="Arial Unicode MS" w:cs="Arial Unicode MS"/>
                <w:b/>
                <w:szCs w:val="24"/>
              </w:rPr>
              <w:t>&amp; Revision for Midterm Test</w:t>
            </w:r>
          </w:p>
        </w:tc>
        <w:tc>
          <w:tcPr>
            <w:tcW w:w="289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B23815" w:rsidRPr="00FD7E14" w:rsidRDefault="00FD7E14" w:rsidP="00432E67">
            <w:pPr>
              <w:rPr>
                <w:rFonts w:ascii="Arial Unicode MS" w:eastAsia="Arial Unicode MS" w:hAnsi="Arial Unicode MS" w:cs="Arial Unicode MS"/>
                <w:b/>
                <w:szCs w:val="24"/>
              </w:rPr>
            </w:pPr>
            <w:r w:rsidRPr="00FD7E14">
              <w:rPr>
                <w:rFonts w:ascii="Arial Unicode MS" w:eastAsia="Arial Unicode MS" w:hAnsi="Arial Unicode MS" w:cs="Arial Unicode MS"/>
                <w:b/>
                <w:szCs w:val="24"/>
              </w:rPr>
              <w:t>Revision for Midterm Test:</w:t>
            </w:r>
          </w:p>
          <w:p w:rsidR="00FD7E14" w:rsidRDefault="00FD7E14" w:rsidP="00432E67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FD7E14">
              <w:rPr>
                <w:rFonts w:ascii="Arial Unicode MS" w:eastAsia="Arial Unicode MS" w:hAnsi="Arial Unicode MS" w:cs="Arial Unicode MS"/>
                <w:b/>
                <w:szCs w:val="24"/>
              </w:rPr>
              <w:t>Review: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Vocabulary &amp; Grammar in Units 1,2,3,4</w:t>
            </w:r>
          </w:p>
          <w:p w:rsidR="00FD7E14" w:rsidRDefault="00FD7E14" w:rsidP="00432E67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FD7E14">
              <w:rPr>
                <w:rFonts w:ascii="Arial Unicode MS" w:eastAsia="Arial Unicode MS" w:hAnsi="Arial Unicode MS" w:cs="Arial Unicode MS"/>
                <w:b/>
                <w:szCs w:val="24"/>
              </w:rPr>
              <w:t>Picture Dictionary: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Units starter,1,2,3,4</w:t>
            </w:r>
          </w:p>
          <w:p w:rsidR="00FD7E14" w:rsidRDefault="00FD7E14" w:rsidP="00432E67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FD7E14">
              <w:rPr>
                <w:rFonts w:ascii="Arial Unicode MS" w:eastAsia="Arial Unicode MS" w:hAnsi="Arial Unicode MS" w:cs="Arial Unicode MS"/>
                <w:b/>
                <w:szCs w:val="24"/>
              </w:rPr>
              <w:t>Grammar reference: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Units 1,2,3,4</w:t>
            </w:r>
          </w:p>
          <w:p w:rsidR="006404EE" w:rsidRPr="00B23815" w:rsidRDefault="006404EE" w:rsidP="00432E67">
            <w:pPr>
              <w:rPr>
                <w:rFonts w:ascii="Arial Unicode MS" w:eastAsia="Arial Unicode MS" w:hAnsi="Arial Unicode MS" w:cs="Arial Unicode MS"/>
                <w:szCs w:val="24"/>
              </w:rPr>
            </w:pPr>
            <w:r w:rsidRPr="006404EE">
              <w:rPr>
                <w:rFonts w:ascii="Arial Unicode MS" w:eastAsia="Arial Unicode MS" w:hAnsi="Arial Unicode MS" w:cs="Arial Unicode MS"/>
                <w:b/>
                <w:szCs w:val="24"/>
              </w:rPr>
              <w:t>Practice Test: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Cambridge Starters Test</w:t>
            </w:r>
          </w:p>
        </w:tc>
        <w:tc>
          <w:tcPr>
            <w:tcW w:w="1349" w:type="dxa"/>
            <w:vAlign w:val="center"/>
          </w:tcPr>
          <w:p w:rsidR="00B23815" w:rsidRPr="0087241E" w:rsidRDefault="00B23815" w:rsidP="0087241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554" w:type="dxa"/>
          </w:tcPr>
          <w:p w:rsidR="00B23815" w:rsidRPr="0087241E" w:rsidRDefault="00B23815" w:rsidP="0087241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671" w:type="dxa"/>
          </w:tcPr>
          <w:p w:rsidR="00B23815" w:rsidRPr="00132E2F" w:rsidRDefault="00B23815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82507" w:rsidRPr="00132E2F" w:rsidTr="00482507">
        <w:trPr>
          <w:trHeight w:val="1583"/>
        </w:trPr>
        <w:tc>
          <w:tcPr>
            <w:tcW w:w="1188" w:type="dxa"/>
            <w:shd w:val="clear" w:color="auto" w:fill="FFFFFF" w:themeFill="background1"/>
            <w:vAlign w:val="center"/>
          </w:tcPr>
          <w:p w:rsidR="00482507" w:rsidRDefault="00482507" w:rsidP="0087241E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 w:rsidRPr="00EC3351">
              <w:rPr>
                <w:rFonts w:ascii="Arial Unicode MS" w:eastAsia="Arial Unicode MS" w:hAnsi="Arial Unicode MS" w:cs="Arial Unicode MS"/>
                <w:szCs w:val="24"/>
              </w:rPr>
              <w:t>14</w:t>
            </w:r>
          </w:p>
          <w:p w:rsidR="006B7CA8" w:rsidRDefault="006B7CA8" w:rsidP="0087241E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Cs w:val="24"/>
              </w:rPr>
              <w:t>23/4/2023</w:t>
            </w:r>
          </w:p>
          <w:p w:rsidR="006B7CA8" w:rsidRPr="00EC3351" w:rsidRDefault="006B7CA8" w:rsidP="0087241E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  <w:p w:rsidR="00482507" w:rsidRPr="00EC3351" w:rsidRDefault="00482507" w:rsidP="0087241E">
            <w:pPr>
              <w:jc w:val="center"/>
              <w:rPr>
                <w:rFonts w:ascii="Arial Unicode MS" w:eastAsia="Arial Unicode MS" w:hAnsi="Arial Unicode MS" w:cs="Arial Unicode MS"/>
                <w:szCs w:val="24"/>
              </w:rPr>
            </w:pPr>
          </w:p>
        </w:tc>
        <w:tc>
          <w:tcPr>
            <w:tcW w:w="2110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482507" w:rsidRPr="0087241E" w:rsidRDefault="00482507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87241E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MIDTERM TEST</w:t>
            </w:r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482507" w:rsidRPr="0087241E" w:rsidRDefault="00482507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2111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482507" w:rsidRPr="0087241E" w:rsidRDefault="00482507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482507" w:rsidRPr="0087241E" w:rsidRDefault="00482507" w:rsidP="0087241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:rsidR="00482507" w:rsidRPr="0087241E" w:rsidRDefault="00482507" w:rsidP="0087241E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FFFFFF" w:themeFill="background1"/>
          </w:tcPr>
          <w:p w:rsidR="00482507" w:rsidRPr="00132E2F" w:rsidRDefault="00482507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E0B94" w:rsidRPr="00132E2F" w:rsidTr="006404EE">
        <w:trPr>
          <w:trHeight w:val="4040"/>
        </w:trPr>
        <w:tc>
          <w:tcPr>
            <w:tcW w:w="1188" w:type="dxa"/>
            <w:shd w:val="clear" w:color="auto" w:fill="FFFFFF" w:themeFill="background1"/>
            <w:vAlign w:val="center"/>
          </w:tcPr>
          <w:p w:rsidR="00DE0B94" w:rsidRDefault="00DE0B94" w:rsidP="0087241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C3351">
              <w:rPr>
                <w:rFonts w:ascii="Arial Unicode MS" w:eastAsia="Arial Unicode MS" w:hAnsi="Arial Unicode MS" w:cs="Arial Unicode MS"/>
                <w:b/>
              </w:rPr>
              <w:t>15</w:t>
            </w:r>
            <w:r w:rsidR="00B4240E" w:rsidRPr="00EC3351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  <w:p w:rsidR="006B7CA8" w:rsidRPr="006B7CA8" w:rsidRDefault="006B7CA8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B7CA8">
              <w:rPr>
                <w:rFonts w:ascii="Arial Unicode MS" w:eastAsia="Arial Unicode MS" w:hAnsi="Arial Unicode MS" w:cs="Arial Unicode MS"/>
              </w:rPr>
              <w:t>6/5/2023</w:t>
            </w:r>
          </w:p>
        </w:tc>
        <w:tc>
          <w:tcPr>
            <w:tcW w:w="1746" w:type="dxa"/>
            <w:shd w:val="clear" w:color="auto" w:fill="FFFFFF" w:themeFill="background1"/>
            <w:vAlign w:val="center"/>
          </w:tcPr>
          <w:p w:rsidR="00DE0B94" w:rsidRPr="00EC3351" w:rsidRDefault="00DE0B94" w:rsidP="0087241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C3351">
              <w:rPr>
                <w:rFonts w:ascii="Arial Unicode MS" w:eastAsia="Arial Unicode MS" w:hAnsi="Arial Unicode MS" w:cs="Arial Unicode MS"/>
                <w:b/>
              </w:rPr>
              <w:t>UNIT 5:</w:t>
            </w:r>
          </w:p>
          <w:p w:rsidR="00DE0B94" w:rsidRPr="00EC3351" w:rsidRDefault="00DE0B94" w:rsidP="0087241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EC3351">
              <w:rPr>
                <w:rFonts w:ascii="Arial Unicode MS" w:eastAsia="Arial Unicode MS" w:hAnsi="Arial Unicode MS" w:cs="Arial Unicode MS"/>
                <w:b/>
              </w:rPr>
              <w:t>WE’VE GOT ENGLISH!</w:t>
            </w:r>
          </w:p>
        </w:tc>
        <w:tc>
          <w:tcPr>
            <w:tcW w:w="1691" w:type="dxa"/>
            <w:gridSpan w:val="2"/>
            <w:shd w:val="clear" w:color="auto" w:fill="FFFFFF" w:themeFill="background1"/>
            <w:vAlign w:val="center"/>
          </w:tcPr>
          <w:p w:rsidR="00DE0B94" w:rsidRPr="00EC3351" w:rsidRDefault="00DE0B94" w:rsidP="00DE0B94">
            <w:pPr>
              <w:rPr>
                <w:rFonts w:ascii="Arial Unicode MS" w:eastAsia="Arial Unicode MS" w:hAnsi="Arial Unicode MS" w:cs="Arial Unicode MS"/>
              </w:rPr>
            </w:pPr>
            <w:r w:rsidRPr="00EC3351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164C8">
              <w:rPr>
                <w:rFonts w:ascii="Arial Unicode MS" w:eastAsia="Arial Unicode MS" w:hAnsi="Arial Unicode MS" w:cs="Arial Unicode MS"/>
              </w:rPr>
              <w:t>36,37,38</w:t>
            </w:r>
          </w:p>
          <w:p w:rsidR="00DE0B94" w:rsidRPr="00EC3351" w:rsidRDefault="00DE0B94" w:rsidP="00A164C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C3351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164C8">
              <w:rPr>
                <w:rFonts w:ascii="Arial Unicode MS" w:eastAsia="Arial Unicode MS" w:hAnsi="Arial Unicode MS" w:cs="Arial Unicode MS"/>
              </w:rPr>
              <w:t>36,37,38</w:t>
            </w:r>
          </w:p>
        </w:tc>
        <w:tc>
          <w:tcPr>
            <w:tcW w:w="2895" w:type="dxa"/>
            <w:gridSpan w:val="2"/>
            <w:shd w:val="clear" w:color="auto" w:fill="FFFFFF" w:themeFill="background1"/>
            <w:vAlign w:val="center"/>
          </w:tcPr>
          <w:p w:rsidR="0092553C" w:rsidRPr="00EC3351" w:rsidRDefault="0092553C" w:rsidP="0092553C">
            <w:pPr>
              <w:spacing w:line="320" w:lineRule="exact"/>
              <w:rPr>
                <w:rFonts w:ascii="Arial Unicode MS" w:eastAsia="Arial Unicode MS" w:hAnsi="Arial Unicode MS" w:cs="Arial Unicode MS"/>
              </w:rPr>
            </w:pPr>
            <w:r w:rsidRPr="0092553C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EC3351">
              <w:rPr>
                <w:rFonts w:ascii="Arial Unicode MS" w:eastAsia="Arial Unicode MS" w:hAnsi="Arial Unicode MS" w:cs="Arial Unicode MS"/>
              </w:rPr>
              <w:t>art, maths, English, science, PE, music</w:t>
            </w:r>
            <w:r>
              <w:rPr>
                <w:rFonts w:ascii="Arial Unicode MS" w:eastAsia="Arial Unicode MS" w:hAnsi="Arial Unicode MS" w:cs="Arial Unicode MS"/>
              </w:rPr>
              <w:t>, playground, sports field, art room, computer room, gym</w:t>
            </w:r>
          </w:p>
          <w:p w:rsidR="0092553C" w:rsidRDefault="00DE0B94" w:rsidP="00DE0B94">
            <w:pPr>
              <w:spacing w:line="320" w:lineRule="exact"/>
              <w:rPr>
                <w:rFonts w:ascii="Arial Unicode MS" w:eastAsia="Arial Unicode MS" w:hAnsi="Arial Unicode MS" w:cs="Arial Unicode MS"/>
                <w:b/>
              </w:rPr>
            </w:pPr>
            <w:r w:rsidRPr="00EC3351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92553C" w:rsidRDefault="0092553C" w:rsidP="00DE0B94">
            <w:pPr>
              <w:spacing w:line="320" w:lineRule="exact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92553C" w:rsidRDefault="00DE0B94" w:rsidP="00DE0B94">
            <w:pPr>
              <w:spacing w:line="320" w:lineRule="exact"/>
              <w:rPr>
                <w:rFonts w:ascii="Arial Unicode MS" w:eastAsia="Arial Unicode MS" w:hAnsi="Arial Unicode MS" w:cs="Arial Unicode MS"/>
              </w:rPr>
            </w:pPr>
            <w:r w:rsidRPr="00EC3351">
              <w:rPr>
                <w:rFonts w:ascii="Arial Unicode MS" w:eastAsia="Arial Unicode MS" w:hAnsi="Arial Unicode MS" w:cs="Arial Unicode MS"/>
              </w:rPr>
              <w:t xml:space="preserve">What / When have we got …? </w:t>
            </w:r>
            <w:r w:rsidRPr="00EC3351">
              <w:rPr>
                <w:rFonts w:ascii="Arial Unicode MS" w:eastAsia="Arial Unicode MS" w:hAnsi="Arial Unicode MS" w:cs="Arial Unicode MS"/>
              </w:rPr>
              <w:sym w:font="Wingdings" w:char="F0E0"/>
            </w:r>
            <w:r w:rsidRPr="00EC3351">
              <w:rPr>
                <w:rFonts w:ascii="Arial Unicode MS" w:eastAsia="Arial Unicode MS" w:hAnsi="Arial Unicode MS" w:cs="Arial Unicode MS"/>
              </w:rPr>
              <w:t xml:space="preserve">  We’ve got …</w:t>
            </w:r>
          </w:p>
          <w:p w:rsidR="00DE0B94" w:rsidRPr="00EC3351" w:rsidRDefault="00DE0B94" w:rsidP="00DE0B94">
            <w:pPr>
              <w:spacing w:line="320" w:lineRule="exact"/>
              <w:rPr>
                <w:rFonts w:ascii="Arial Unicode MS" w:eastAsia="Arial Unicode MS" w:hAnsi="Arial Unicode MS" w:cs="Arial Unicode MS"/>
              </w:rPr>
            </w:pPr>
            <w:r w:rsidRPr="00EC3351">
              <w:rPr>
                <w:rFonts w:ascii="Arial Unicode MS" w:eastAsia="Arial Unicode MS" w:hAnsi="Arial Unicode MS" w:cs="Arial Unicode MS"/>
              </w:rPr>
              <w:t>our / their</w:t>
            </w:r>
          </w:p>
          <w:p w:rsidR="00DE0B94" w:rsidRPr="00EC3351" w:rsidRDefault="0092553C" w:rsidP="009255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Song</w:t>
            </w:r>
            <w:r w:rsidR="00DE0B94" w:rsidRPr="00EC3351">
              <w:rPr>
                <w:rFonts w:ascii="Arial Unicode MS" w:eastAsia="Arial Unicode MS" w:hAnsi="Arial Unicode MS" w:cs="Arial Unicode MS"/>
              </w:rPr>
              <w:t>: At our school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DE0B94" w:rsidRPr="00132E2F" w:rsidRDefault="00DE0B94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:rsidR="00DE0B94" w:rsidRPr="00132E2F" w:rsidRDefault="00DE0B94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4671" w:type="dxa"/>
            <w:shd w:val="clear" w:color="auto" w:fill="FFFFFF" w:themeFill="background1"/>
            <w:vAlign w:val="center"/>
          </w:tcPr>
          <w:p w:rsidR="00DE0B94" w:rsidRPr="00132E2F" w:rsidRDefault="00DE0B94" w:rsidP="0087241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</w:tr>
      <w:tr w:rsidR="00214F39" w:rsidRPr="00132E2F" w:rsidTr="00721480">
        <w:trPr>
          <w:trHeight w:val="1070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7241E" w:rsidRPr="00132E2F" w:rsidTr="00B2389B">
        <w:trPr>
          <w:trHeight w:val="4490"/>
        </w:trPr>
        <w:tc>
          <w:tcPr>
            <w:tcW w:w="1188" w:type="dxa"/>
            <w:vAlign w:val="center"/>
          </w:tcPr>
          <w:p w:rsidR="0087241E" w:rsidRDefault="0087241E" w:rsidP="00DE0B9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</w:rPr>
              <w:t>1</w:t>
            </w:r>
            <w:r w:rsidR="007A3FCF" w:rsidRPr="00B2389B">
              <w:rPr>
                <w:rFonts w:ascii="Arial Unicode MS" w:eastAsia="Arial Unicode MS" w:hAnsi="Arial Unicode MS" w:cs="Arial Unicode MS"/>
              </w:rPr>
              <w:t>6</w:t>
            </w:r>
          </w:p>
          <w:p w:rsidR="006B7CA8" w:rsidRPr="00B2389B" w:rsidRDefault="006B7CA8" w:rsidP="00DE0B9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7/5/2023</w:t>
            </w:r>
          </w:p>
        </w:tc>
        <w:tc>
          <w:tcPr>
            <w:tcW w:w="1746" w:type="dxa"/>
            <w:vAlign w:val="center"/>
          </w:tcPr>
          <w:p w:rsidR="0087241E" w:rsidRPr="00B2389B" w:rsidRDefault="00DE0B94" w:rsidP="00B2389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UNIT 5:</w:t>
            </w:r>
          </w:p>
          <w:p w:rsidR="00DE0B94" w:rsidRPr="00B2389B" w:rsidRDefault="00DE0B94" w:rsidP="00B2389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WE’VE GOT ENGLISH!</w:t>
            </w:r>
          </w:p>
        </w:tc>
        <w:tc>
          <w:tcPr>
            <w:tcW w:w="1691" w:type="dxa"/>
            <w:gridSpan w:val="2"/>
            <w:vAlign w:val="center"/>
          </w:tcPr>
          <w:p w:rsidR="0087241E" w:rsidRPr="00B2389B" w:rsidRDefault="0087241E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B2389B">
              <w:rPr>
                <w:rFonts w:ascii="Arial Unicode MS" w:eastAsia="Arial Unicode MS" w:hAnsi="Arial Unicode MS" w:cs="Arial Unicode MS"/>
              </w:rPr>
              <w:t>39,40,41</w:t>
            </w:r>
          </w:p>
          <w:p w:rsidR="0087241E" w:rsidRPr="00B2389B" w:rsidRDefault="0087241E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B2389B">
              <w:rPr>
                <w:rFonts w:ascii="Arial Unicode MS" w:eastAsia="Arial Unicode MS" w:hAnsi="Arial Unicode MS" w:cs="Arial Unicode MS"/>
              </w:rPr>
              <w:t>39,40,41</w:t>
            </w:r>
          </w:p>
        </w:tc>
        <w:tc>
          <w:tcPr>
            <w:tcW w:w="2895" w:type="dxa"/>
            <w:gridSpan w:val="2"/>
            <w:vAlign w:val="center"/>
          </w:tcPr>
          <w:p w:rsidR="0087241E" w:rsidRPr="00B2389B" w:rsidRDefault="00B2389B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</w:rPr>
              <w:t>consonant blends</w:t>
            </w:r>
          </w:p>
          <w:p w:rsidR="0087241E" w:rsidRPr="00B2389B" w:rsidRDefault="0087241E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dr</w:t>
            </w:r>
            <w:r w:rsidRPr="00B2389B">
              <w:rPr>
                <w:rFonts w:ascii="Arial Unicode MS" w:eastAsia="Arial Unicode MS" w:hAnsi="Arial Unicode MS" w:cs="Arial Unicode MS"/>
              </w:rPr>
              <w:t>: drum, dress</w:t>
            </w:r>
          </w:p>
          <w:p w:rsidR="0087241E" w:rsidRPr="00B2389B" w:rsidRDefault="0087241E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tr:</w:t>
            </w:r>
            <w:r w:rsidRPr="00B2389B">
              <w:rPr>
                <w:rFonts w:ascii="Arial Unicode MS" w:eastAsia="Arial Unicode MS" w:hAnsi="Arial Unicode MS" w:cs="Arial Unicode MS"/>
              </w:rPr>
              <w:t xml:space="preserve"> truck, tree</w:t>
            </w:r>
          </w:p>
          <w:p w:rsidR="00B2389B" w:rsidRDefault="0087241E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cr:</w:t>
            </w:r>
            <w:r w:rsidRPr="00B2389B">
              <w:rPr>
                <w:rFonts w:ascii="Arial Unicode MS" w:eastAsia="Arial Unicode MS" w:hAnsi="Arial Unicode MS" w:cs="Arial Unicode MS"/>
              </w:rPr>
              <w:t xml:space="preserve"> crayon, crab</w:t>
            </w:r>
          </w:p>
          <w:p w:rsidR="0087241E" w:rsidRPr="00B2389B" w:rsidRDefault="007A3FCF" w:rsidP="00B2389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B2389B"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B2389B">
              <w:rPr>
                <w:rFonts w:ascii="Arial Unicode MS" w:eastAsia="Arial Unicode MS" w:hAnsi="Arial Unicode MS" w:cs="Arial Unicode MS"/>
              </w:rPr>
              <w:t xml:space="preserve"> Reading</w:t>
            </w:r>
            <w:r w:rsidR="00B2389B">
              <w:rPr>
                <w:rFonts w:ascii="Arial Unicode MS" w:eastAsia="Arial Unicode MS" w:hAnsi="Arial Unicode MS" w:cs="Arial Unicode MS"/>
              </w:rPr>
              <w:t>, Listening, Speaking &amp; Writing</w:t>
            </w:r>
          </w:p>
        </w:tc>
        <w:tc>
          <w:tcPr>
            <w:tcW w:w="1349" w:type="dxa"/>
            <w:vAlign w:val="center"/>
          </w:tcPr>
          <w:p w:rsidR="0087241E" w:rsidRPr="00132E2F" w:rsidRDefault="0087241E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87241E" w:rsidRPr="00132E2F" w:rsidRDefault="0087241E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87241E" w:rsidRPr="00132E2F" w:rsidRDefault="0087241E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7241E" w:rsidRPr="00132E2F" w:rsidTr="00B2389B">
        <w:trPr>
          <w:trHeight w:val="4670"/>
        </w:trPr>
        <w:tc>
          <w:tcPr>
            <w:tcW w:w="1188" w:type="dxa"/>
            <w:vAlign w:val="center"/>
          </w:tcPr>
          <w:p w:rsidR="0087241E" w:rsidRDefault="00B2389B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</w:rPr>
              <w:t>17</w:t>
            </w:r>
          </w:p>
          <w:p w:rsidR="006B7CA8" w:rsidRPr="00B2389B" w:rsidRDefault="006B7CA8" w:rsidP="0087241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13/5/2023</w:t>
            </w:r>
          </w:p>
          <w:p w:rsidR="0087241E" w:rsidRPr="00B2389B" w:rsidRDefault="0087241E" w:rsidP="0087241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46" w:type="dxa"/>
            <w:vAlign w:val="center"/>
          </w:tcPr>
          <w:p w:rsidR="0087241E" w:rsidRPr="00B2389B" w:rsidRDefault="007A3FCF" w:rsidP="007A3FC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UNIT 6:</w:t>
            </w:r>
          </w:p>
          <w:p w:rsidR="007A3FCF" w:rsidRPr="00B2389B" w:rsidRDefault="007A3FCF" w:rsidP="007A3FC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LET’S PLAY AFTER SCHOOL!</w:t>
            </w:r>
          </w:p>
        </w:tc>
        <w:tc>
          <w:tcPr>
            <w:tcW w:w="1691" w:type="dxa"/>
            <w:gridSpan w:val="2"/>
            <w:vAlign w:val="center"/>
          </w:tcPr>
          <w:p w:rsidR="0087241E" w:rsidRPr="00B2389B" w:rsidRDefault="0087241E" w:rsidP="007A3FC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B2389B">
              <w:rPr>
                <w:rFonts w:ascii="Arial Unicode MS" w:eastAsia="Arial Unicode MS" w:hAnsi="Arial Unicode MS" w:cs="Arial Unicode MS"/>
              </w:rPr>
              <w:t>42,43</w:t>
            </w:r>
          </w:p>
          <w:p w:rsidR="0087241E" w:rsidRPr="00B2389B" w:rsidRDefault="0087241E" w:rsidP="007A3FC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B2389B">
              <w:rPr>
                <w:rFonts w:ascii="Arial Unicode MS" w:eastAsia="Arial Unicode MS" w:hAnsi="Arial Unicode MS" w:cs="Arial Unicode MS"/>
              </w:rPr>
              <w:t xml:space="preserve">42,43 </w:t>
            </w:r>
            <w:r w:rsidR="00B2389B" w:rsidRPr="00B2389B">
              <w:rPr>
                <w:rFonts w:ascii="Arial Unicode MS" w:eastAsia="Arial Unicode MS" w:hAnsi="Arial Unicode MS" w:cs="Arial Unicode MS"/>
                <w:b/>
              </w:rPr>
              <w:t>&amp; Midterm Test correction</w:t>
            </w:r>
          </w:p>
        </w:tc>
        <w:tc>
          <w:tcPr>
            <w:tcW w:w="2895" w:type="dxa"/>
            <w:gridSpan w:val="2"/>
            <w:vAlign w:val="center"/>
          </w:tcPr>
          <w:p w:rsidR="00B2389B" w:rsidRDefault="00B2389B" w:rsidP="00B2389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Pr="00B2389B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B2389B">
              <w:rPr>
                <w:rFonts w:ascii="Arial Unicode MS" w:eastAsia="Arial Unicode MS" w:hAnsi="Arial Unicode MS" w:cs="Arial Unicode MS"/>
              </w:rPr>
              <w:t>help my mum, do my homework, visit my grandma, go swimming, have a music lesson, watch TV</w:t>
            </w:r>
          </w:p>
          <w:p w:rsidR="007A3FCF" w:rsidRDefault="007A3FCF" w:rsidP="00B2389B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B2389B" w:rsidRPr="00B2389B" w:rsidRDefault="00B2389B" w:rsidP="00B2389B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B2389B" w:rsidRDefault="00B2389B" w:rsidP="007A3FCF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sym w:font="Wingdings 2" w:char="F050"/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 w:rsidR="0087241E" w:rsidRPr="00B2389B">
              <w:rPr>
                <w:rFonts w:ascii="Arial Unicode MS" w:eastAsia="Arial Unicode MS" w:hAnsi="Arial Unicode MS" w:cs="Arial Unicode MS"/>
              </w:rPr>
              <w:t xml:space="preserve"> I </w:t>
            </w:r>
            <w:r>
              <w:rPr>
                <w:rFonts w:ascii="Arial Unicode MS" w:eastAsia="Arial Unicode MS" w:hAnsi="Arial Unicode MS" w:cs="Arial Unicode MS"/>
              </w:rPr>
              <w:t xml:space="preserve">… </w:t>
            </w:r>
          </w:p>
          <w:p w:rsidR="0087241E" w:rsidRPr="00B2389B" w:rsidRDefault="00B2389B" w:rsidP="007A3FCF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(x) </w:t>
            </w:r>
            <w:r w:rsidR="0087241E" w:rsidRPr="00B2389B">
              <w:rPr>
                <w:rFonts w:ascii="Arial Unicode MS" w:eastAsia="Arial Unicode MS" w:hAnsi="Arial Unicode MS" w:cs="Arial Unicode MS"/>
              </w:rPr>
              <w:t>I don’t  …</w:t>
            </w:r>
          </w:p>
          <w:p w:rsidR="0087241E" w:rsidRPr="00B2389B" w:rsidRDefault="00B2389B" w:rsidP="007A3FCF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B2389B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1349" w:type="dxa"/>
            <w:vAlign w:val="center"/>
          </w:tcPr>
          <w:p w:rsidR="0087241E" w:rsidRPr="00132E2F" w:rsidRDefault="0087241E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87241E" w:rsidRPr="00132E2F" w:rsidRDefault="0087241E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87241E" w:rsidRPr="00132E2F" w:rsidRDefault="0087241E" w:rsidP="0087241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106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31FFB" w:rsidRPr="00132E2F" w:rsidTr="00246F2F">
        <w:trPr>
          <w:trHeight w:val="4490"/>
        </w:trPr>
        <w:tc>
          <w:tcPr>
            <w:tcW w:w="1188" w:type="dxa"/>
            <w:vAlign w:val="center"/>
          </w:tcPr>
          <w:p w:rsidR="00531FFB" w:rsidRDefault="00531FFB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</w:rPr>
              <w:t>18</w:t>
            </w:r>
          </w:p>
          <w:p w:rsidR="006B7CA8" w:rsidRPr="00215F5A" w:rsidRDefault="006B7CA8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14/5/2023</w:t>
            </w:r>
          </w:p>
          <w:p w:rsidR="00531FFB" w:rsidRPr="00215F5A" w:rsidRDefault="00531FFB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vMerge w:val="restart"/>
            <w:vAlign w:val="center"/>
          </w:tcPr>
          <w:p w:rsidR="00531FFB" w:rsidRPr="00215F5A" w:rsidRDefault="00531FFB" w:rsidP="00531FF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UNIT 6:</w:t>
            </w:r>
          </w:p>
          <w:p w:rsidR="00531FFB" w:rsidRPr="00215F5A" w:rsidRDefault="00531FFB" w:rsidP="00531FF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LET’S PLAY AFTER SCHOOL!</w:t>
            </w:r>
          </w:p>
        </w:tc>
        <w:tc>
          <w:tcPr>
            <w:tcW w:w="1691" w:type="dxa"/>
            <w:gridSpan w:val="2"/>
            <w:vAlign w:val="center"/>
          </w:tcPr>
          <w:p w:rsidR="00531FFB" w:rsidRPr="00215F5A" w:rsidRDefault="00531FFB" w:rsidP="00531FF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</w:rPr>
              <w:t>CB:</w:t>
            </w:r>
            <w:r w:rsidR="00BF49D8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215F5A">
              <w:rPr>
                <w:rFonts w:ascii="Arial Unicode MS" w:eastAsia="Arial Unicode MS" w:hAnsi="Arial Unicode MS" w:cs="Arial Unicode MS"/>
              </w:rPr>
              <w:t>44</w:t>
            </w:r>
            <w:r w:rsidR="00BF49D8">
              <w:rPr>
                <w:rFonts w:ascii="Arial Unicode MS" w:eastAsia="Arial Unicode MS" w:hAnsi="Arial Unicode MS" w:cs="Arial Unicode MS"/>
              </w:rPr>
              <w:t>,45,46</w:t>
            </w:r>
          </w:p>
          <w:p w:rsidR="00531FFB" w:rsidRPr="00215F5A" w:rsidRDefault="00531FFB" w:rsidP="00531FF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BF49D8" w:rsidRPr="00215F5A">
              <w:rPr>
                <w:rFonts w:ascii="Arial Unicode MS" w:eastAsia="Arial Unicode MS" w:hAnsi="Arial Unicode MS" w:cs="Arial Unicode MS"/>
              </w:rPr>
              <w:t>44</w:t>
            </w:r>
            <w:r w:rsidR="00BF49D8">
              <w:rPr>
                <w:rFonts w:ascii="Arial Unicode MS" w:eastAsia="Arial Unicode MS" w:hAnsi="Arial Unicode MS" w:cs="Arial Unicode MS"/>
              </w:rPr>
              <w:t>,45,46</w:t>
            </w:r>
          </w:p>
        </w:tc>
        <w:tc>
          <w:tcPr>
            <w:tcW w:w="2895" w:type="dxa"/>
            <w:gridSpan w:val="2"/>
            <w:vAlign w:val="center"/>
          </w:tcPr>
          <w:p w:rsidR="00531FFB" w:rsidRPr="00215F5A" w:rsidRDefault="00BF49D8" w:rsidP="00BF49D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="00531FFB" w:rsidRPr="00215F5A">
              <w:rPr>
                <w:rFonts w:ascii="Arial Unicode MS" w:eastAsia="Arial Unicode MS" w:hAnsi="Arial Unicode MS" w:cs="Arial Unicode MS"/>
                <w:b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BF49D8">
              <w:rPr>
                <w:rFonts w:ascii="Arial Unicode MS" w:eastAsia="Arial Unicode MS" w:hAnsi="Arial Unicode MS" w:cs="Arial Unicode MS"/>
              </w:rPr>
              <w:t>l</w:t>
            </w:r>
            <w:r w:rsidR="00531FFB" w:rsidRPr="00BF49D8">
              <w:rPr>
                <w:rFonts w:ascii="Arial Unicode MS" w:eastAsia="Arial Unicode MS" w:hAnsi="Arial Unicode MS" w:cs="Arial Unicode MS"/>
              </w:rPr>
              <w:t>i</w:t>
            </w:r>
            <w:r w:rsidR="00531FFB" w:rsidRPr="00215F5A">
              <w:rPr>
                <w:rFonts w:ascii="Arial Unicode MS" w:eastAsia="Arial Unicode MS" w:hAnsi="Arial Unicode MS" w:cs="Arial Unicode MS"/>
              </w:rPr>
              <w:t>sten to music, play with friends, read a book, write an email</w:t>
            </w:r>
          </w:p>
          <w:p w:rsidR="00531FFB" w:rsidRPr="00215F5A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215F5A">
              <w:rPr>
                <w:rFonts w:ascii="Arial Unicode MS" w:eastAsia="Arial Unicode MS" w:hAnsi="Arial Unicode MS" w:cs="Arial Unicode MS"/>
              </w:rPr>
              <w:t xml:space="preserve"> After school</w:t>
            </w:r>
          </w:p>
          <w:p w:rsidR="00531FFB" w:rsidRPr="00215F5A" w:rsidRDefault="00BF49D8" w:rsidP="00531FF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BF49D8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consonant blends</w:t>
            </w:r>
          </w:p>
          <w:p w:rsidR="00531FFB" w:rsidRPr="00215F5A" w:rsidRDefault="00531FFB" w:rsidP="00531FF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fl:</w:t>
            </w:r>
            <w:r w:rsidRPr="00215F5A">
              <w:rPr>
                <w:rFonts w:ascii="Arial Unicode MS" w:eastAsia="Arial Unicode MS" w:hAnsi="Arial Unicode MS" w:cs="Arial Unicode MS"/>
              </w:rPr>
              <w:t xml:space="preserve"> flower, flat </w:t>
            </w:r>
          </w:p>
          <w:p w:rsidR="00531FFB" w:rsidRPr="00215F5A" w:rsidRDefault="00531FFB" w:rsidP="00531FF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pl:</w:t>
            </w:r>
            <w:r w:rsidRPr="00215F5A">
              <w:rPr>
                <w:rFonts w:ascii="Arial Unicode MS" w:eastAsia="Arial Unicode MS" w:hAnsi="Arial Unicode MS" w:cs="Arial Unicode MS"/>
              </w:rPr>
              <w:t xml:space="preserve"> plum, plate</w:t>
            </w:r>
          </w:p>
          <w:p w:rsidR="00BF49D8" w:rsidRDefault="00531FFB" w:rsidP="00BF49D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bl</w:t>
            </w:r>
            <w:r w:rsidRPr="00215F5A">
              <w:rPr>
                <w:rFonts w:ascii="Arial Unicode MS" w:eastAsia="Arial Unicode MS" w:hAnsi="Arial Unicode MS" w:cs="Arial Unicode MS"/>
              </w:rPr>
              <w:t>: blanket, blue</w:t>
            </w:r>
          </w:p>
          <w:p w:rsidR="00531FFB" w:rsidRPr="00215F5A" w:rsidRDefault="00531FFB" w:rsidP="00BF49D8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 w:rsidRPr="00215F5A">
              <w:rPr>
                <w:rFonts w:ascii="Arial Unicode MS" w:eastAsia="Arial Unicode MS" w:hAnsi="Arial Unicode MS" w:cs="Arial Unicode MS"/>
              </w:rPr>
              <w:t xml:space="preserve"> Reading</w:t>
            </w:r>
          </w:p>
        </w:tc>
        <w:tc>
          <w:tcPr>
            <w:tcW w:w="1349" w:type="dxa"/>
            <w:vAlign w:val="center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31FFB" w:rsidRPr="00132E2F" w:rsidTr="00215F5A">
        <w:trPr>
          <w:trHeight w:val="4580"/>
        </w:trPr>
        <w:tc>
          <w:tcPr>
            <w:tcW w:w="1188" w:type="dxa"/>
            <w:vAlign w:val="center"/>
          </w:tcPr>
          <w:p w:rsidR="00531FFB" w:rsidRDefault="00531FFB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</w:rPr>
              <w:t>19</w:t>
            </w:r>
          </w:p>
          <w:p w:rsidR="006B7CA8" w:rsidRPr="00215F5A" w:rsidRDefault="006B7CA8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20/5/2023</w:t>
            </w:r>
          </w:p>
          <w:p w:rsidR="00531FFB" w:rsidRPr="00215F5A" w:rsidRDefault="00531FFB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vMerge/>
            <w:vAlign w:val="center"/>
          </w:tcPr>
          <w:p w:rsidR="00531FFB" w:rsidRPr="00215F5A" w:rsidRDefault="00531FFB" w:rsidP="00531FF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91" w:type="dxa"/>
            <w:gridSpan w:val="2"/>
            <w:vAlign w:val="center"/>
          </w:tcPr>
          <w:p w:rsidR="00531FFB" w:rsidRPr="00215F5A" w:rsidRDefault="00531FFB" w:rsidP="00246F2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246F2F">
              <w:rPr>
                <w:rFonts w:ascii="Arial Unicode MS" w:eastAsia="Arial Unicode MS" w:hAnsi="Arial Unicode MS" w:cs="Arial Unicode MS"/>
              </w:rPr>
              <w:t>47,48,49</w:t>
            </w:r>
          </w:p>
          <w:p w:rsidR="00531FFB" w:rsidRPr="00215F5A" w:rsidRDefault="00531FFB" w:rsidP="00246F2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246F2F">
              <w:rPr>
                <w:rFonts w:ascii="Arial Unicode MS" w:eastAsia="Arial Unicode MS" w:hAnsi="Arial Unicode MS" w:cs="Arial Unicode MS"/>
              </w:rPr>
              <w:t>47,48,49</w:t>
            </w:r>
          </w:p>
        </w:tc>
        <w:tc>
          <w:tcPr>
            <w:tcW w:w="2895" w:type="dxa"/>
            <w:gridSpan w:val="2"/>
            <w:vAlign w:val="center"/>
          </w:tcPr>
          <w:p w:rsidR="00531FFB" w:rsidRPr="00215F5A" w:rsidRDefault="00531FFB" w:rsidP="00246F2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15F5A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 w:rsidR="00246F2F">
              <w:rPr>
                <w:rFonts w:ascii="Arial Unicode MS" w:eastAsia="Arial Unicode MS" w:hAnsi="Arial Unicode MS" w:cs="Arial Unicode MS"/>
              </w:rPr>
              <w:t xml:space="preserve"> Listening, Speaking &amp;</w:t>
            </w:r>
            <w:r w:rsidRPr="00215F5A">
              <w:rPr>
                <w:rFonts w:ascii="Arial Unicode MS" w:eastAsia="Arial Unicode MS" w:hAnsi="Arial Unicode MS" w:cs="Arial Unicode MS"/>
              </w:rPr>
              <w:t xml:space="preserve"> Writing</w:t>
            </w:r>
          </w:p>
          <w:p w:rsidR="00531FFB" w:rsidRPr="00246F2F" w:rsidRDefault="00246F2F" w:rsidP="00246F2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Fluency Time: </w:t>
            </w:r>
            <w:r>
              <w:rPr>
                <w:rFonts w:ascii="Arial Unicode MS" w:eastAsia="Arial Unicode MS" w:hAnsi="Arial Unicode MS" w:cs="Arial Unicode MS"/>
              </w:rPr>
              <w:t>Everyday English &amp; Project (Make a market stall)</w:t>
            </w:r>
          </w:p>
        </w:tc>
        <w:tc>
          <w:tcPr>
            <w:tcW w:w="1349" w:type="dxa"/>
            <w:vAlign w:val="center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531FFB" w:rsidRPr="00132E2F" w:rsidRDefault="00531FFB" w:rsidP="00531FF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1070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31FFB" w:rsidRPr="00132E2F" w:rsidTr="0048201B">
        <w:trPr>
          <w:trHeight w:val="4400"/>
        </w:trPr>
        <w:tc>
          <w:tcPr>
            <w:tcW w:w="1188" w:type="dxa"/>
            <w:vAlign w:val="center"/>
          </w:tcPr>
          <w:p w:rsidR="00531FFB" w:rsidRDefault="00531FFB" w:rsidP="0048201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8201B">
              <w:rPr>
                <w:rFonts w:ascii="Arial Unicode MS" w:eastAsia="Arial Unicode MS" w:hAnsi="Arial Unicode MS" w:cs="Arial Unicode MS"/>
              </w:rPr>
              <w:t>20</w:t>
            </w:r>
          </w:p>
          <w:p w:rsidR="006B7CA8" w:rsidRPr="0048201B" w:rsidRDefault="006B7CA8" w:rsidP="0048201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21/5/2023</w:t>
            </w:r>
          </w:p>
          <w:p w:rsidR="00531FFB" w:rsidRPr="0048201B" w:rsidRDefault="00531FFB" w:rsidP="0048201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vAlign w:val="center"/>
          </w:tcPr>
          <w:p w:rsidR="00B4240E" w:rsidRPr="0048201B" w:rsidRDefault="0048201B" w:rsidP="0048201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2</w:t>
            </w:r>
          </w:p>
        </w:tc>
        <w:tc>
          <w:tcPr>
            <w:tcW w:w="1691" w:type="dxa"/>
            <w:gridSpan w:val="2"/>
            <w:vAlign w:val="center"/>
          </w:tcPr>
          <w:p w:rsidR="006404EE" w:rsidRDefault="00531FFB" w:rsidP="005C21DE">
            <w:pPr>
              <w:rPr>
                <w:rFonts w:ascii="Arial Unicode MS" w:eastAsia="Arial Unicode MS" w:hAnsi="Arial Unicode MS" w:cs="Arial Unicode MS"/>
              </w:rPr>
            </w:pPr>
            <w:r w:rsidRPr="0048201B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48201B">
              <w:rPr>
                <w:rFonts w:ascii="Arial Unicode MS" w:eastAsia="Arial Unicode MS" w:hAnsi="Arial Unicode MS" w:cs="Arial Unicode MS"/>
              </w:rPr>
              <w:t>50,51</w:t>
            </w:r>
          </w:p>
          <w:p w:rsidR="0048201B" w:rsidRPr="0048201B" w:rsidRDefault="005C21DE" w:rsidP="006404EE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48201B">
              <w:rPr>
                <w:rFonts w:ascii="Arial Unicode MS" w:eastAsia="Arial Unicode MS" w:hAnsi="Arial Unicode MS" w:cs="Arial Unicode MS"/>
              </w:rPr>
              <w:t xml:space="preserve">50,51 </w:t>
            </w:r>
            <w:r w:rsidR="0048201B" w:rsidRPr="0048201B">
              <w:rPr>
                <w:rFonts w:ascii="Arial Unicode MS" w:eastAsia="Arial Unicode MS" w:hAnsi="Arial Unicode MS" w:cs="Arial Unicode MS"/>
                <w:b/>
              </w:rPr>
              <w:t>&amp; Reading Skills (Starters 1 Test 2 – Parts 3&amp;4 – old version)</w:t>
            </w:r>
          </w:p>
        </w:tc>
        <w:tc>
          <w:tcPr>
            <w:tcW w:w="2895" w:type="dxa"/>
            <w:gridSpan w:val="2"/>
            <w:vAlign w:val="center"/>
          </w:tcPr>
          <w:p w:rsidR="00B4240E" w:rsidRDefault="0048201B" w:rsidP="0048201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Review 2: </w:t>
            </w:r>
            <w:r>
              <w:rPr>
                <w:rFonts w:ascii="Arial Unicode MS" w:eastAsia="Arial Unicode MS" w:hAnsi="Arial Unicode MS" w:cs="Arial Unicode MS"/>
              </w:rPr>
              <w:t>Units 4,5,6</w:t>
            </w:r>
          </w:p>
          <w:p w:rsidR="0048201B" w:rsidRPr="0048201B" w:rsidRDefault="0048201B" w:rsidP="0048201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201B">
              <w:rPr>
                <w:rFonts w:ascii="Arial Unicode MS" w:eastAsia="Arial Unicode MS" w:hAnsi="Arial Unicode MS" w:cs="Arial Unicode MS"/>
                <w:b/>
              </w:rPr>
              <w:t>Reading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48201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48201B">
              <w:rPr>
                <w:rFonts w:ascii="Arial Unicode MS" w:eastAsia="Arial Unicode MS" w:hAnsi="Arial Unicode MS" w:cs="Arial Unicode MS"/>
              </w:rPr>
              <w:t>Starters 1 Test 2 – Parts 3&amp;4 – old version</w:t>
            </w:r>
          </w:p>
        </w:tc>
        <w:tc>
          <w:tcPr>
            <w:tcW w:w="1349" w:type="dxa"/>
            <w:vAlign w:val="center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31FFB" w:rsidRPr="00132E2F" w:rsidTr="0048201B">
        <w:trPr>
          <w:trHeight w:val="4670"/>
        </w:trPr>
        <w:tc>
          <w:tcPr>
            <w:tcW w:w="1188" w:type="dxa"/>
            <w:vAlign w:val="center"/>
          </w:tcPr>
          <w:p w:rsidR="00531FFB" w:rsidRDefault="00531FFB" w:rsidP="00531FF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3263F">
              <w:rPr>
                <w:rFonts w:ascii="Arial Unicode MS" w:eastAsia="Arial Unicode MS" w:hAnsi="Arial Unicode MS" w:cs="Arial Unicode MS"/>
                <w:b/>
              </w:rPr>
              <w:t>21</w:t>
            </w:r>
            <w:r w:rsidR="00B3263F" w:rsidRPr="00B3263F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  <w:p w:rsidR="006B7CA8" w:rsidRPr="006B7CA8" w:rsidRDefault="006B7CA8" w:rsidP="00531FFB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B7CA8">
              <w:rPr>
                <w:rFonts w:ascii="Arial Unicode MS" w:eastAsia="Arial Unicode MS" w:hAnsi="Arial Unicode MS" w:cs="Arial Unicode MS"/>
              </w:rPr>
              <w:t>27/5/2023</w:t>
            </w:r>
          </w:p>
          <w:p w:rsidR="00531FFB" w:rsidRPr="00B3263F" w:rsidRDefault="00531FFB" w:rsidP="00531FF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46" w:type="dxa"/>
            <w:vAlign w:val="center"/>
          </w:tcPr>
          <w:p w:rsidR="00531FFB" w:rsidRDefault="0048201B" w:rsidP="00531FF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UNIT 7: </w:t>
            </w:r>
          </w:p>
          <w:p w:rsidR="0048201B" w:rsidRPr="0048201B" w:rsidRDefault="0048201B" w:rsidP="00531FF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LET’S BUY PRESENTS!</w:t>
            </w:r>
          </w:p>
        </w:tc>
        <w:tc>
          <w:tcPr>
            <w:tcW w:w="1691" w:type="dxa"/>
            <w:gridSpan w:val="2"/>
            <w:vAlign w:val="center"/>
          </w:tcPr>
          <w:p w:rsidR="00531FFB" w:rsidRPr="0048201B" w:rsidRDefault="00531FFB" w:rsidP="00531FF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201B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D94974">
              <w:rPr>
                <w:rFonts w:ascii="Arial Unicode MS" w:eastAsia="Arial Unicode MS" w:hAnsi="Arial Unicode MS" w:cs="Arial Unicode MS"/>
              </w:rPr>
              <w:t>52,53,54</w:t>
            </w:r>
          </w:p>
          <w:p w:rsidR="00531FFB" w:rsidRPr="0048201B" w:rsidRDefault="00531FFB" w:rsidP="00D949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8201B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D94974">
              <w:rPr>
                <w:rFonts w:ascii="Arial Unicode MS" w:eastAsia="Arial Unicode MS" w:hAnsi="Arial Unicode MS" w:cs="Arial Unicode MS"/>
              </w:rPr>
              <w:t>52,53,54</w:t>
            </w:r>
          </w:p>
        </w:tc>
        <w:tc>
          <w:tcPr>
            <w:tcW w:w="2895" w:type="dxa"/>
            <w:gridSpan w:val="2"/>
            <w:vAlign w:val="center"/>
          </w:tcPr>
          <w:p w:rsidR="00531FFB" w:rsidRDefault="00233410" w:rsidP="00741DAD">
            <w:pPr>
              <w:rPr>
                <w:rFonts w:ascii="Arial Unicode MS" w:eastAsia="Arial Unicode MS" w:hAnsi="Arial Unicode MS" w:cs="Arial Unicode MS"/>
              </w:rPr>
            </w:pPr>
            <w:r w:rsidRPr="00B3263F">
              <w:rPr>
                <w:rFonts w:ascii="Arial Unicode MS" w:eastAsia="Arial Unicode MS" w:hAnsi="Arial Unicode MS" w:cs="Arial Unicode MS"/>
                <w:b/>
              </w:rPr>
              <w:t>Vocabulary:</w:t>
            </w:r>
            <w:r>
              <w:rPr>
                <w:rFonts w:ascii="Arial Unicode MS" w:eastAsia="Arial Unicode MS" w:hAnsi="Arial Unicode MS" w:cs="Arial Unicode MS"/>
              </w:rPr>
              <w:t xml:space="preserve"> chocolate, sweets, balloon, present, cake, card, neighbour,</w:t>
            </w:r>
            <w:r w:rsidR="00B3263F">
              <w:rPr>
                <w:rFonts w:ascii="Arial Unicode MS" w:eastAsia="Arial Unicode MS" w:hAnsi="Arial Unicode MS" w:cs="Arial Unicode MS"/>
              </w:rPr>
              <w:t xml:space="preserve"> pastries, nuts, tie, buy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41DAD" w:rsidRPr="00741DAD" w:rsidRDefault="00741DAD" w:rsidP="00741DAD">
            <w:pPr>
              <w:rPr>
                <w:rFonts w:ascii="Arial Unicode MS" w:eastAsia="Arial Unicode MS" w:hAnsi="Arial Unicode MS" w:cs="Arial Unicode MS"/>
                <w:b/>
              </w:rPr>
            </w:pPr>
            <w:r w:rsidRPr="00741DAD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233410" w:rsidRPr="00B3263F" w:rsidRDefault="00233410" w:rsidP="00741DAD">
            <w:pPr>
              <w:rPr>
                <w:rFonts w:ascii="Arial Unicode MS" w:eastAsia="Arial Unicode MS" w:hAnsi="Arial Unicode MS" w:cs="Arial Unicode MS"/>
                <w:b/>
              </w:rPr>
            </w:pPr>
            <w:r w:rsidRPr="00B3263F"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233410" w:rsidRDefault="00233410" w:rsidP="00741DA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 do you like?</w:t>
            </w:r>
          </w:p>
          <w:p w:rsidR="00233410" w:rsidRDefault="00233410" w:rsidP="00741DA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 like … I don’t like …</w:t>
            </w:r>
          </w:p>
          <w:p w:rsidR="00233410" w:rsidRDefault="00233410" w:rsidP="00741DA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 does he like?</w:t>
            </w:r>
          </w:p>
          <w:p w:rsidR="00233410" w:rsidRDefault="00233410" w:rsidP="00741DA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He likes / doesn’t like …</w:t>
            </w:r>
          </w:p>
          <w:p w:rsidR="00B3263F" w:rsidRPr="0048201B" w:rsidRDefault="00B3263F" w:rsidP="00741DAD">
            <w:pPr>
              <w:rPr>
                <w:rFonts w:ascii="Arial Unicode MS" w:eastAsia="Arial Unicode MS" w:hAnsi="Arial Unicode MS" w:cs="Arial Unicode MS"/>
              </w:rPr>
            </w:pPr>
            <w:r w:rsidRPr="00B3263F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Our neighbours</w:t>
            </w:r>
          </w:p>
        </w:tc>
        <w:tc>
          <w:tcPr>
            <w:tcW w:w="1349" w:type="dxa"/>
            <w:vAlign w:val="center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531FFB" w:rsidRPr="00132E2F" w:rsidRDefault="00531FFB" w:rsidP="00531FF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97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D94974" w:rsidRPr="00132E2F" w:rsidTr="006446D8">
        <w:trPr>
          <w:trHeight w:val="4427"/>
        </w:trPr>
        <w:tc>
          <w:tcPr>
            <w:tcW w:w="1188" w:type="dxa"/>
            <w:vAlign w:val="center"/>
          </w:tcPr>
          <w:p w:rsidR="00D94974" w:rsidRDefault="00D94974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</w:rPr>
              <w:t>22</w:t>
            </w:r>
          </w:p>
          <w:p w:rsidR="006B7CA8" w:rsidRPr="006446D8" w:rsidRDefault="006B7CA8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28/5/2023</w:t>
            </w:r>
          </w:p>
          <w:p w:rsidR="00D94974" w:rsidRPr="006446D8" w:rsidRDefault="00D94974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vAlign w:val="center"/>
          </w:tcPr>
          <w:p w:rsidR="00592F46" w:rsidRDefault="00592F46" w:rsidP="003B5B9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UNIT 7: </w:t>
            </w:r>
          </w:p>
          <w:p w:rsidR="00D94974" w:rsidRPr="006446D8" w:rsidRDefault="00592F46" w:rsidP="003B5B9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LET’S BUY PRESENTS!</w:t>
            </w:r>
          </w:p>
        </w:tc>
        <w:tc>
          <w:tcPr>
            <w:tcW w:w="1691" w:type="dxa"/>
            <w:gridSpan w:val="2"/>
            <w:vAlign w:val="center"/>
          </w:tcPr>
          <w:p w:rsidR="00D94974" w:rsidRPr="006446D8" w:rsidRDefault="00592F46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D94974" w:rsidRPr="006446D8">
              <w:rPr>
                <w:rFonts w:ascii="Arial Unicode MS" w:eastAsia="Arial Unicode MS" w:hAnsi="Arial Unicode MS" w:cs="Arial Unicode MS"/>
              </w:rPr>
              <w:t>55</w:t>
            </w:r>
            <w:r>
              <w:rPr>
                <w:rFonts w:ascii="Arial Unicode MS" w:eastAsia="Arial Unicode MS" w:hAnsi="Arial Unicode MS" w:cs="Arial Unicode MS"/>
              </w:rPr>
              <w:t>,56,57</w:t>
            </w:r>
          </w:p>
          <w:p w:rsidR="00D94974" w:rsidRPr="006446D8" w:rsidRDefault="00592F46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D94974" w:rsidRPr="006446D8">
              <w:rPr>
                <w:rFonts w:ascii="Arial Unicode MS" w:eastAsia="Arial Unicode MS" w:hAnsi="Arial Unicode MS" w:cs="Arial Unicode MS"/>
              </w:rPr>
              <w:t>55</w:t>
            </w:r>
            <w:r>
              <w:rPr>
                <w:rFonts w:ascii="Arial Unicode MS" w:eastAsia="Arial Unicode MS" w:hAnsi="Arial Unicode MS" w:cs="Arial Unicode MS"/>
              </w:rPr>
              <w:t>,56,57</w:t>
            </w:r>
          </w:p>
        </w:tc>
        <w:tc>
          <w:tcPr>
            <w:tcW w:w="2895" w:type="dxa"/>
            <w:gridSpan w:val="2"/>
            <w:vAlign w:val="center"/>
          </w:tcPr>
          <w:p w:rsidR="003B5B90" w:rsidRPr="006446D8" w:rsidRDefault="003B5B90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B5B90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consonant blends</w:t>
            </w:r>
          </w:p>
          <w:p w:rsidR="003B5B90" w:rsidRPr="006446D8" w:rsidRDefault="003B5B90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  <w:b/>
              </w:rPr>
              <w:t>cl:</w:t>
            </w:r>
            <w:r w:rsidRPr="006446D8">
              <w:rPr>
                <w:rFonts w:ascii="Arial Unicode MS" w:eastAsia="Arial Unicode MS" w:hAnsi="Arial Unicode MS" w:cs="Arial Unicode MS"/>
              </w:rPr>
              <w:t xml:space="preserve"> cloud, clock</w:t>
            </w:r>
          </w:p>
          <w:p w:rsidR="003B5B90" w:rsidRPr="006446D8" w:rsidRDefault="003B5B90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  <w:b/>
              </w:rPr>
              <w:t>gl</w:t>
            </w:r>
            <w:r w:rsidRPr="006446D8">
              <w:rPr>
                <w:rFonts w:ascii="Arial Unicode MS" w:eastAsia="Arial Unicode MS" w:hAnsi="Arial Unicode MS" w:cs="Arial Unicode MS"/>
              </w:rPr>
              <w:t>: gloves, glue</w:t>
            </w:r>
          </w:p>
          <w:p w:rsidR="003B5B90" w:rsidRDefault="003B5B90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  <w:b/>
              </w:rPr>
              <w:t>sl</w:t>
            </w:r>
            <w:r w:rsidRPr="006446D8">
              <w:rPr>
                <w:rFonts w:ascii="Arial Unicode MS" w:eastAsia="Arial Unicode MS" w:hAnsi="Arial Unicode MS" w:cs="Arial Unicode MS"/>
              </w:rPr>
              <w:t>: slide, slippers</w:t>
            </w:r>
          </w:p>
          <w:p w:rsidR="00D94974" w:rsidRPr="006446D8" w:rsidRDefault="003B5B90" w:rsidP="003B5B9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  <w:b/>
              </w:rPr>
              <w:t>Skills time</w:t>
            </w:r>
            <w:r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6446D8">
              <w:rPr>
                <w:rFonts w:ascii="Arial Unicode MS" w:eastAsia="Arial Unicode MS" w:hAnsi="Arial Unicode MS" w:cs="Arial Unicode MS"/>
              </w:rPr>
              <w:t xml:space="preserve"> Reading</w:t>
            </w:r>
            <w:r>
              <w:rPr>
                <w:rFonts w:ascii="Arial Unicode MS" w:eastAsia="Arial Unicode MS" w:hAnsi="Arial Unicode MS" w:cs="Arial Unicode MS"/>
              </w:rPr>
              <w:t>, Listening, Speaking &amp; Writing</w:t>
            </w:r>
          </w:p>
        </w:tc>
        <w:tc>
          <w:tcPr>
            <w:tcW w:w="1349" w:type="dxa"/>
            <w:vAlign w:val="center"/>
          </w:tcPr>
          <w:p w:rsidR="00D94974" w:rsidRPr="006446D8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D94974" w:rsidRPr="006446D8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  <w:vAlign w:val="center"/>
          </w:tcPr>
          <w:p w:rsidR="00D94974" w:rsidRPr="006446D8" w:rsidRDefault="00D94974" w:rsidP="00D949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D94974" w:rsidRPr="00132E2F" w:rsidTr="006446D8">
        <w:trPr>
          <w:trHeight w:val="4670"/>
        </w:trPr>
        <w:tc>
          <w:tcPr>
            <w:tcW w:w="1188" w:type="dxa"/>
            <w:vAlign w:val="center"/>
          </w:tcPr>
          <w:p w:rsidR="00D94974" w:rsidRDefault="00D94974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</w:rPr>
              <w:t>23</w:t>
            </w:r>
          </w:p>
          <w:p w:rsidR="006B7CA8" w:rsidRPr="006446D8" w:rsidRDefault="006B7CA8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3/6/2023</w:t>
            </w:r>
          </w:p>
          <w:p w:rsidR="00D94974" w:rsidRPr="006446D8" w:rsidRDefault="00D94974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vAlign w:val="center"/>
          </w:tcPr>
          <w:p w:rsidR="006C659A" w:rsidRPr="006C659A" w:rsidRDefault="006C659A" w:rsidP="006C659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C659A">
              <w:rPr>
                <w:rFonts w:ascii="Arial Unicode MS" w:eastAsia="Arial Unicode MS" w:hAnsi="Arial Unicode MS" w:cs="Arial Unicode MS"/>
                <w:b/>
              </w:rPr>
              <w:t>UNIT 8:</w:t>
            </w:r>
          </w:p>
          <w:p w:rsidR="00D94974" w:rsidRPr="006446D8" w:rsidRDefault="006C659A" w:rsidP="006C659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C659A">
              <w:rPr>
                <w:rFonts w:ascii="Arial Unicode MS" w:eastAsia="Arial Unicode MS" w:hAnsi="Arial Unicode MS" w:cs="Arial Unicode MS"/>
                <w:b/>
              </w:rPr>
              <w:t>WHAT’S THE TIME?</w:t>
            </w:r>
          </w:p>
        </w:tc>
        <w:tc>
          <w:tcPr>
            <w:tcW w:w="1691" w:type="dxa"/>
            <w:gridSpan w:val="2"/>
            <w:vAlign w:val="center"/>
          </w:tcPr>
          <w:p w:rsidR="00D94974" w:rsidRPr="006446D8" w:rsidRDefault="00D94974" w:rsidP="00D949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741DAD">
              <w:rPr>
                <w:rFonts w:ascii="Arial Unicode MS" w:eastAsia="Arial Unicode MS" w:hAnsi="Arial Unicode MS" w:cs="Arial Unicode MS"/>
              </w:rPr>
              <w:t>58,59,60</w:t>
            </w:r>
          </w:p>
          <w:p w:rsidR="00D94974" w:rsidRPr="006446D8" w:rsidRDefault="00D94974" w:rsidP="00741DA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446D8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741DAD">
              <w:rPr>
                <w:rFonts w:ascii="Arial Unicode MS" w:eastAsia="Arial Unicode MS" w:hAnsi="Arial Unicode MS" w:cs="Arial Unicode MS"/>
              </w:rPr>
              <w:t>58,59,60</w:t>
            </w:r>
          </w:p>
        </w:tc>
        <w:tc>
          <w:tcPr>
            <w:tcW w:w="2895" w:type="dxa"/>
            <w:gridSpan w:val="2"/>
            <w:vAlign w:val="center"/>
          </w:tcPr>
          <w:p w:rsidR="00D94974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Vocabulary</w:t>
            </w:r>
            <w:r w:rsidR="00D94974" w:rsidRPr="006446D8">
              <w:rPr>
                <w:rFonts w:ascii="Arial Unicode MS" w:eastAsia="Arial Unicode MS" w:hAnsi="Arial Unicode MS" w:cs="Arial Unicode MS"/>
                <w:b/>
              </w:rPr>
              <w:t>:</w:t>
            </w:r>
            <w:r w:rsidR="00D94974" w:rsidRPr="006446D8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get up, have breakfast, go to school, go home, have dinner, go to bead, </w:t>
            </w:r>
            <w:r w:rsidR="00D94974" w:rsidRPr="006446D8">
              <w:rPr>
                <w:rFonts w:ascii="Arial Unicode MS" w:eastAsia="Arial Unicode MS" w:hAnsi="Arial Unicode MS" w:cs="Arial Unicode MS"/>
              </w:rPr>
              <w:t>in the morning, in the afternoon, in the evening, at night</w:t>
            </w:r>
          </w:p>
          <w:p w:rsidR="00741DAD" w:rsidRPr="00927E34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927E34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741DAD" w:rsidRPr="00927E34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927E34"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741DAD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What’s the time?</w:t>
            </w:r>
          </w:p>
          <w:p w:rsidR="00741DAD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It’s … o’clock.</w:t>
            </w:r>
          </w:p>
          <w:p w:rsidR="00741DAD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He / She … at … o’clock.</w:t>
            </w:r>
          </w:p>
          <w:p w:rsidR="00D94974" w:rsidRPr="006446D8" w:rsidRDefault="00741DAD" w:rsidP="00927E3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927E34">
              <w:rPr>
                <w:rFonts w:ascii="Arial Unicode MS" w:eastAsia="Arial Unicode MS" w:hAnsi="Arial Unicode MS" w:cs="Arial Unicode MS"/>
                <w:b/>
              </w:rPr>
              <w:t xml:space="preserve">Song: </w:t>
            </w:r>
            <w:r>
              <w:rPr>
                <w:rFonts w:ascii="Arial Unicode MS" w:eastAsia="Arial Unicode MS" w:hAnsi="Arial Unicode MS" w:cs="Arial Unicode MS"/>
              </w:rPr>
              <w:t xml:space="preserve">What </w:t>
            </w:r>
            <w:r w:rsidR="00927E34">
              <w:rPr>
                <w:rFonts w:ascii="Arial Unicode MS" w:eastAsia="Arial Unicode MS" w:hAnsi="Arial Unicode MS" w:cs="Arial Unicode MS"/>
              </w:rPr>
              <w:t>do you do in the morning?</w:t>
            </w:r>
          </w:p>
        </w:tc>
        <w:tc>
          <w:tcPr>
            <w:tcW w:w="1349" w:type="dxa"/>
            <w:vAlign w:val="center"/>
          </w:tcPr>
          <w:p w:rsidR="00D94974" w:rsidRPr="006446D8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D94974" w:rsidRPr="006446D8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D94974" w:rsidRPr="006446D8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14F39" w:rsidRPr="00132E2F" w:rsidTr="00721480">
        <w:trPr>
          <w:trHeight w:val="977"/>
        </w:trPr>
        <w:tc>
          <w:tcPr>
            <w:tcW w:w="1188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746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91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95" w:type="dxa"/>
            <w:gridSpan w:val="2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349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554" w:type="dxa"/>
            <w:shd w:val="clear" w:color="auto" w:fill="FABF8F" w:themeFill="accent6" w:themeFillTint="99"/>
            <w:vAlign w:val="center"/>
          </w:tcPr>
          <w:p w:rsidR="00214F39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671" w:type="dxa"/>
            <w:shd w:val="clear" w:color="auto" w:fill="FABF8F" w:themeFill="accent6" w:themeFillTint="99"/>
            <w:vAlign w:val="center"/>
          </w:tcPr>
          <w:p w:rsidR="00214F39" w:rsidRPr="006D7C0F" w:rsidRDefault="00214F39" w:rsidP="00214F3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D94974" w:rsidRPr="00132E2F" w:rsidTr="000A2369">
        <w:trPr>
          <w:trHeight w:val="3500"/>
        </w:trPr>
        <w:tc>
          <w:tcPr>
            <w:tcW w:w="1188" w:type="dxa"/>
            <w:vAlign w:val="center"/>
          </w:tcPr>
          <w:p w:rsidR="00D94974" w:rsidRDefault="00D94974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</w:rPr>
              <w:t>24</w:t>
            </w:r>
          </w:p>
          <w:p w:rsidR="006B7CA8" w:rsidRPr="00166FC4" w:rsidRDefault="006B7CA8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4/6/2023</w:t>
            </w:r>
          </w:p>
          <w:p w:rsidR="00D94974" w:rsidRPr="00166FC4" w:rsidRDefault="00D94974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vAlign w:val="center"/>
          </w:tcPr>
          <w:p w:rsidR="00D94974" w:rsidRPr="00166FC4" w:rsidRDefault="00D94974" w:rsidP="00D9497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UNIT 8:</w:t>
            </w:r>
          </w:p>
          <w:p w:rsidR="00D94974" w:rsidRPr="00166FC4" w:rsidRDefault="00D94974" w:rsidP="00D9497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WHAT’S THE TIME?</w:t>
            </w:r>
          </w:p>
        </w:tc>
        <w:tc>
          <w:tcPr>
            <w:tcW w:w="1691" w:type="dxa"/>
            <w:gridSpan w:val="2"/>
            <w:vAlign w:val="center"/>
          </w:tcPr>
          <w:p w:rsidR="00D94974" w:rsidRPr="00166FC4" w:rsidRDefault="00D94974" w:rsidP="00D9497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166FC4">
              <w:rPr>
                <w:rFonts w:ascii="Arial Unicode MS" w:eastAsia="Arial Unicode MS" w:hAnsi="Arial Unicode MS" w:cs="Arial Unicode MS"/>
              </w:rPr>
              <w:t>61,62,63</w:t>
            </w:r>
          </w:p>
          <w:p w:rsidR="00D94974" w:rsidRPr="00166FC4" w:rsidRDefault="00D94974" w:rsidP="00166FC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166FC4">
              <w:rPr>
                <w:rFonts w:ascii="Arial Unicode MS" w:eastAsia="Arial Unicode MS" w:hAnsi="Arial Unicode MS" w:cs="Arial Unicode MS"/>
              </w:rPr>
              <w:t>61,62,63</w:t>
            </w:r>
          </w:p>
        </w:tc>
        <w:tc>
          <w:tcPr>
            <w:tcW w:w="2895" w:type="dxa"/>
            <w:gridSpan w:val="2"/>
            <w:vAlign w:val="center"/>
          </w:tcPr>
          <w:p w:rsidR="00166FC4" w:rsidRPr="00166FC4" w:rsidRDefault="00166FC4" w:rsidP="00166FC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consonant blends</w:t>
            </w:r>
          </w:p>
          <w:p w:rsidR="00166FC4" w:rsidRPr="00166FC4" w:rsidRDefault="00166FC4" w:rsidP="00166FC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sm</w:t>
            </w:r>
            <w:r w:rsidRPr="00166FC4">
              <w:rPr>
                <w:rFonts w:ascii="Arial Unicode MS" w:eastAsia="Arial Unicode MS" w:hAnsi="Arial Unicode MS" w:cs="Arial Unicode MS"/>
              </w:rPr>
              <w:t>: smile, small</w:t>
            </w:r>
          </w:p>
          <w:p w:rsidR="00166FC4" w:rsidRPr="00166FC4" w:rsidRDefault="00166FC4" w:rsidP="00166FC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sn</w:t>
            </w:r>
            <w:r w:rsidRPr="00166FC4">
              <w:rPr>
                <w:rFonts w:ascii="Arial Unicode MS" w:eastAsia="Arial Unicode MS" w:hAnsi="Arial Unicode MS" w:cs="Arial Unicode MS"/>
              </w:rPr>
              <w:t>: snow, snake</w:t>
            </w:r>
          </w:p>
          <w:p w:rsidR="00166FC4" w:rsidRPr="00166FC4" w:rsidRDefault="00166FC4" w:rsidP="00166FC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st</w:t>
            </w:r>
            <w:r w:rsidRPr="00166FC4">
              <w:rPr>
                <w:rFonts w:ascii="Arial Unicode MS" w:eastAsia="Arial Unicode MS" w:hAnsi="Arial Unicode MS" w:cs="Arial Unicode MS"/>
              </w:rPr>
              <w:t>: stairs, star</w:t>
            </w:r>
          </w:p>
          <w:p w:rsidR="00166FC4" w:rsidRPr="00166FC4" w:rsidRDefault="00166FC4" w:rsidP="00166FC4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sk</w:t>
            </w:r>
            <w:r w:rsidRPr="00166FC4">
              <w:rPr>
                <w:rFonts w:ascii="Arial Unicode MS" w:eastAsia="Arial Unicode MS" w:hAnsi="Arial Unicode MS" w:cs="Arial Unicode MS"/>
              </w:rPr>
              <w:t>: sky, skates</w:t>
            </w:r>
          </w:p>
          <w:p w:rsidR="00D94974" w:rsidRPr="00166FC4" w:rsidRDefault="00D94974" w:rsidP="00166FC4">
            <w:pPr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</w:rPr>
              <w:t>Skills time</w:t>
            </w:r>
            <w:r w:rsidR="00166FC4">
              <w:rPr>
                <w:rFonts w:ascii="Arial Unicode MS" w:eastAsia="Arial Unicode MS" w:hAnsi="Arial Unicode MS" w:cs="Arial Unicode MS"/>
                <w:b/>
              </w:rPr>
              <w:t>:</w:t>
            </w:r>
            <w:r w:rsidRPr="00166FC4">
              <w:rPr>
                <w:rFonts w:ascii="Arial Unicode MS" w:eastAsia="Arial Unicode MS" w:hAnsi="Arial Unicode MS" w:cs="Arial Unicode MS"/>
              </w:rPr>
              <w:t xml:space="preserve"> Reading</w:t>
            </w:r>
            <w:r w:rsidR="00166FC4">
              <w:rPr>
                <w:rFonts w:ascii="Arial Unicode MS" w:eastAsia="Arial Unicode MS" w:hAnsi="Arial Unicode MS" w:cs="Arial Unicode MS"/>
              </w:rPr>
              <w:t>, Listening, Speaking &amp; Writing</w:t>
            </w:r>
          </w:p>
        </w:tc>
        <w:tc>
          <w:tcPr>
            <w:tcW w:w="1349" w:type="dxa"/>
            <w:vAlign w:val="center"/>
          </w:tcPr>
          <w:p w:rsidR="00D94974" w:rsidRPr="00166FC4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D94974" w:rsidRPr="00166FC4" w:rsidRDefault="00D94974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D94974" w:rsidRPr="00166FC4" w:rsidRDefault="00D94974" w:rsidP="00741DAD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A76458" w:rsidRPr="00132E2F" w:rsidTr="000A2369">
        <w:trPr>
          <w:trHeight w:val="3500"/>
        </w:trPr>
        <w:tc>
          <w:tcPr>
            <w:tcW w:w="1188" w:type="dxa"/>
            <w:vAlign w:val="center"/>
          </w:tcPr>
          <w:p w:rsidR="00A76458" w:rsidRDefault="00A76458" w:rsidP="00B62199">
            <w:pPr>
              <w:spacing w:line="30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</w:rPr>
              <w:t>25</w:t>
            </w:r>
          </w:p>
          <w:p w:rsidR="006B7CA8" w:rsidRPr="00166FC4" w:rsidRDefault="006B7CA8" w:rsidP="00B62199">
            <w:pPr>
              <w:spacing w:line="300" w:lineRule="exact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10/6/2023</w:t>
            </w:r>
          </w:p>
          <w:p w:rsidR="00A76458" w:rsidRPr="00166FC4" w:rsidRDefault="00A76458" w:rsidP="00B62199">
            <w:pPr>
              <w:spacing w:line="30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46" w:type="dxa"/>
            <w:tcBorders>
              <w:bottom w:val="single" w:sz="4" w:space="0" w:color="000000" w:themeColor="text1"/>
            </w:tcBorders>
            <w:vAlign w:val="center"/>
          </w:tcPr>
          <w:p w:rsidR="00A76458" w:rsidRDefault="00A76458" w:rsidP="00B62199">
            <w:pPr>
              <w:spacing w:line="340" w:lineRule="exact"/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  <w:bookmarkStart w:id="0" w:name="_GoBack"/>
            <w:bookmarkEnd w:id="0"/>
          </w:p>
        </w:tc>
        <w:tc>
          <w:tcPr>
            <w:tcW w:w="1691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A76458" w:rsidRPr="00CE25FF" w:rsidRDefault="00A76458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CE25FF">
              <w:rPr>
                <w:rFonts w:ascii="Arial Unicode MS" w:eastAsia="Arial Unicode MS" w:hAnsi="Arial Unicode MS" w:cs="Arial Unicode MS"/>
              </w:rPr>
              <w:t>CB: 125</w:t>
            </w:r>
          </w:p>
          <w:p w:rsidR="00A76458" w:rsidRPr="00CE25FF" w:rsidRDefault="00A76458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CE25FF">
              <w:rPr>
                <w:rFonts w:ascii="Arial Unicode MS" w:eastAsia="Arial Unicode MS" w:hAnsi="Arial Unicode MS" w:cs="Arial Unicode MS"/>
              </w:rPr>
              <w:t>WB: 127 (Unit 5),128,</w:t>
            </w:r>
          </w:p>
          <w:p w:rsidR="00A76458" w:rsidRPr="00CE25FF" w:rsidRDefault="00A76458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CE25FF">
              <w:rPr>
                <w:rFonts w:ascii="Arial Unicode MS" w:eastAsia="Arial Unicode MS" w:hAnsi="Arial Unicode MS" w:cs="Arial Unicode MS"/>
              </w:rPr>
              <w:t xml:space="preserve">129 (Unit 8) </w:t>
            </w:r>
            <w:r w:rsidRPr="00CE25FF">
              <w:rPr>
                <w:rFonts w:ascii="Arial Unicode MS" w:eastAsia="Arial Unicode MS" w:hAnsi="Arial Unicode MS" w:cs="Arial Unicode MS"/>
                <w:b/>
              </w:rPr>
              <w:t>&amp; Revision for Final Test</w:t>
            </w:r>
          </w:p>
        </w:tc>
        <w:tc>
          <w:tcPr>
            <w:tcW w:w="289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F12C8C" w:rsidRPr="003C3C19" w:rsidRDefault="003C3C19" w:rsidP="00B62199">
            <w:pPr>
              <w:spacing w:line="340" w:lineRule="exact"/>
              <w:rPr>
                <w:rFonts w:ascii="Arial Unicode MS" w:eastAsia="Arial Unicode MS" w:hAnsi="Arial Unicode MS" w:cs="Arial Unicode MS"/>
                <w:b/>
              </w:rPr>
            </w:pPr>
            <w:r w:rsidRPr="003C3C19">
              <w:rPr>
                <w:rFonts w:ascii="Arial Unicode MS" w:eastAsia="Arial Unicode MS" w:hAnsi="Arial Unicode MS" w:cs="Arial Unicode MS"/>
                <w:b/>
              </w:rPr>
              <w:t>Revision for Final Test:</w:t>
            </w:r>
          </w:p>
          <w:p w:rsidR="003C3C19" w:rsidRDefault="003C3C19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3C3C19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5,6,7,8</w:t>
            </w:r>
          </w:p>
          <w:p w:rsidR="003C3C19" w:rsidRDefault="003C3C19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3C3C19">
              <w:rPr>
                <w:rFonts w:ascii="Arial Unicode MS" w:eastAsia="Arial Unicode MS" w:hAnsi="Arial Unicode MS" w:cs="Arial Unicode MS"/>
                <w:b/>
              </w:rPr>
              <w:t>Picture Dictionary:</w:t>
            </w:r>
            <w:r>
              <w:rPr>
                <w:rFonts w:ascii="Arial Unicode MS" w:eastAsia="Arial Unicode MS" w:hAnsi="Arial Unicode MS" w:cs="Arial Unicode MS"/>
              </w:rPr>
              <w:t xml:space="preserve"> Units 5,6,7,8</w:t>
            </w:r>
          </w:p>
          <w:p w:rsidR="003C3C19" w:rsidRDefault="003C3C19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3C3C19">
              <w:rPr>
                <w:rFonts w:ascii="Arial Unicode MS" w:eastAsia="Arial Unicode MS" w:hAnsi="Arial Unicode MS" w:cs="Arial Unicode MS"/>
                <w:b/>
              </w:rPr>
              <w:t>Grammar reference:</w:t>
            </w:r>
            <w:r>
              <w:rPr>
                <w:rFonts w:ascii="Arial Unicode MS" w:eastAsia="Arial Unicode MS" w:hAnsi="Arial Unicode MS" w:cs="Arial Unicode MS"/>
              </w:rPr>
              <w:t xml:space="preserve"> Units 5,6,7,8</w:t>
            </w:r>
          </w:p>
          <w:p w:rsidR="003C3C19" w:rsidRPr="00CE25FF" w:rsidRDefault="003C3C19" w:rsidP="00B62199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 w:rsidRPr="006404EE">
              <w:rPr>
                <w:rFonts w:ascii="Arial Unicode MS" w:eastAsia="Arial Unicode MS" w:hAnsi="Arial Unicode MS" w:cs="Arial Unicode MS"/>
                <w:b/>
                <w:szCs w:val="24"/>
              </w:rPr>
              <w:t>Practice Test:</w:t>
            </w:r>
            <w:r>
              <w:rPr>
                <w:rFonts w:ascii="Arial Unicode MS" w:eastAsia="Arial Unicode MS" w:hAnsi="Arial Unicode MS" w:cs="Arial Unicode MS"/>
                <w:szCs w:val="24"/>
              </w:rPr>
              <w:t xml:space="preserve"> Cambridge Starters Test</w:t>
            </w:r>
          </w:p>
        </w:tc>
        <w:tc>
          <w:tcPr>
            <w:tcW w:w="1349" w:type="dxa"/>
            <w:vAlign w:val="center"/>
          </w:tcPr>
          <w:p w:rsidR="00A76458" w:rsidRPr="00166FC4" w:rsidRDefault="00A76458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</w:tcPr>
          <w:p w:rsidR="00A76458" w:rsidRPr="00166FC4" w:rsidRDefault="00A76458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</w:tcPr>
          <w:p w:rsidR="00A76458" w:rsidRPr="00166FC4" w:rsidRDefault="00A76458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82507" w:rsidRPr="00132E2F" w:rsidTr="000A2369">
        <w:trPr>
          <w:trHeight w:val="1790"/>
        </w:trPr>
        <w:tc>
          <w:tcPr>
            <w:tcW w:w="1188" w:type="dxa"/>
            <w:shd w:val="clear" w:color="auto" w:fill="FFFFFF" w:themeFill="background1"/>
            <w:vAlign w:val="center"/>
          </w:tcPr>
          <w:p w:rsidR="00482507" w:rsidRDefault="00482507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66FC4">
              <w:rPr>
                <w:rFonts w:ascii="Arial Unicode MS" w:eastAsia="Arial Unicode MS" w:hAnsi="Arial Unicode MS" w:cs="Arial Unicode MS"/>
              </w:rPr>
              <w:t>26</w:t>
            </w:r>
          </w:p>
          <w:p w:rsidR="006B7CA8" w:rsidRPr="00166FC4" w:rsidRDefault="006B7CA8" w:rsidP="00D9497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11/6/2023</w:t>
            </w:r>
          </w:p>
        </w:tc>
        <w:tc>
          <w:tcPr>
            <w:tcW w:w="2110" w:type="dxa"/>
            <w:gridSpan w:val="2"/>
            <w:tcBorders>
              <w:right w:val="nil"/>
            </w:tcBorders>
            <w:shd w:val="clear" w:color="auto" w:fill="FFFFFF" w:themeFill="background1"/>
            <w:vAlign w:val="center"/>
          </w:tcPr>
          <w:p w:rsidR="00482507" w:rsidRPr="00166FC4" w:rsidRDefault="00482507" w:rsidP="00D9497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166FC4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2111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482507" w:rsidRPr="00166FC4" w:rsidRDefault="00482507" w:rsidP="00D9497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111" w:type="dxa"/>
            <w:tcBorders>
              <w:left w:val="nil"/>
            </w:tcBorders>
            <w:shd w:val="clear" w:color="auto" w:fill="FFFFFF" w:themeFill="background1"/>
            <w:vAlign w:val="center"/>
          </w:tcPr>
          <w:p w:rsidR="00482507" w:rsidRPr="00166FC4" w:rsidRDefault="00482507" w:rsidP="00D9497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482507" w:rsidRPr="00166FC4" w:rsidRDefault="00482507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4" w:type="dxa"/>
            <w:shd w:val="clear" w:color="auto" w:fill="FFFFFF" w:themeFill="background1"/>
          </w:tcPr>
          <w:p w:rsidR="00482507" w:rsidRPr="00166FC4" w:rsidRDefault="00482507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71" w:type="dxa"/>
            <w:shd w:val="clear" w:color="auto" w:fill="FFFFFF" w:themeFill="background1"/>
          </w:tcPr>
          <w:p w:rsidR="00482507" w:rsidRPr="00166FC4" w:rsidRDefault="00482507" w:rsidP="00D94974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82507" w:rsidRDefault="00482507" w:rsidP="0052637B">
      <w:pPr>
        <w:jc w:val="center"/>
        <w:rPr>
          <w:rFonts w:ascii="Arial Unicode MS" w:eastAsia="Arial Unicode MS" w:hAnsi="Arial Unicode MS" w:cs="Arial Unicode MS"/>
          <w:b/>
        </w:rPr>
      </w:pPr>
    </w:p>
    <w:sectPr w:rsidR="00482507" w:rsidSect="005E4940">
      <w:headerReference w:type="default" r:id="rId7"/>
      <w:footerReference w:type="default" r:id="rId8"/>
      <w:pgSz w:w="15840" w:h="12240" w:orient="landscape"/>
      <w:pgMar w:top="567" w:right="567" w:bottom="567" w:left="567" w:header="720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5CF" w:rsidRDefault="00CE65CF" w:rsidP="009B51C5">
      <w:r>
        <w:separator/>
      </w:r>
    </w:p>
  </w:endnote>
  <w:endnote w:type="continuationSeparator" w:id="0">
    <w:p w:rsidR="00CE65CF" w:rsidRDefault="00CE65CF" w:rsidP="009B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94608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F49D8" w:rsidRDefault="00BF49D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B7CA8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B7CA8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49D8" w:rsidRPr="00AB1B31" w:rsidRDefault="00BF49D8">
    <w:pPr>
      <w:pStyle w:val="Footer"/>
      <w:rPr>
        <w:rFonts w:ascii="Arial Unicode MS" w:eastAsia="Arial Unicode MS" w:hAnsi="Arial Unicode MS" w:cs="Arial Unicode MS"/>
        <w:sz w:val="20"/>
      </w:rPr>
    </w:pPr>
    <w:r>
      <w:rPr>
        <w:rFonts w:ascii="Arial Unicode MS" w:eastAsia="Arial Unicode MS" w:hAnsi="Arial Unicode MS" w:cs="Arial Unicode MS"/>
        <w:sz w:val="20"/>
      </w:rPr>
      <w:t>Starters 3 Course Outline_2</w:t>
    </w:r>
    <w:r w:rsidRPr="00B837F3">
      <w:rPr>
        <w:rFonts w:ascii="Arial Unicode MS" w:eastAsia="Arial Unicode MS" w:hAnsi="Arial Unicode MS" w:cs="Arial Unicode MS"/>
        <w:sz w:val="20"/>
        <w:vertAlign w:val="superscript"/>
      </w:rPr>
      <w:t>nd</w:t>
    </w:r>
    <w:r>
      <w:rPr>
        <w:rFonts w:ascii="Arial Unicode MS" w:eastAsia="Arial Unicode MS" w:hAnsi="Arial Unicode MS" w:cs="Arial Unicode MS"/>
        <w:sz w:val="20"/>
      </w:rP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5CF" w:rsidRDefault="00CE65CF" w:rsidP="009B51C5">
      <w:r>
        <w:separator/>
      </w:r>
    </w:p>
  </w:footnote>
  <w:footnote w:type="continuationSeparator" w:id="0">
    <w:p w:rsidR="00CE65CF" w:rsidRDefault="00CE65CF" w:rsidP="009B5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9D8" w:rsidRDefault="00BF49D8">
    <w:pPr>
      <w:pStyle w:val="Header"/>
    </w:pPr>
    <w:r w:rsidRPr="00625535">
      <w:rPr>
        <w:noProof/>
      </w:rPr>
      <w:drawing>
        <wp:anchor distT="0" distB="0" distL="114300" distR="114300" simplePos="0" relativeHeight="251659264" behindDoc="0" locked="0" layoutInCell="1" allowOverlap="1" wp14:anchorId="095B89A9" wp14:editId="17BCC8A7">
          <wp:simplePos x="0" y="0"/>
          <wp:positionH relativeFrom="column">
            <wp:posOffset>3787775</wp:posOffset>
          </wp:positionH>
          <wp:positionV relativeFrom="paragraph">
            <wp:posOffset>-372745</wp:posOffset>
          </wp:positionV>
          <wp:extent cx="2021840" cy="457200"/>
          <wp:effectExtent l="0" t="0" r="0" b="0"/>
          <wp:wrapSquare wrapText="bothSides"/>
          <wp:docPr id="8" name="Picture 10" descr="D:\P.DAO TAO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P.DAO TAO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907CE"/>
    <w:multiLevelType w:val="hybridMultilevel"/>
    <w:tmpl w:val="FA10DDF0"/>
    <w:lvl w:ilvl="0" w:tplc="03624100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E6FD0"/>
    <w:multiLevelType w:val="hybridMultilevel"/>
    <w:tmpl w:val="E6C84766"/>
    <w:lvl w:ilvl="0" w:tplc="9658152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E4167"/>
    <w:multiLevelType w:val="hybridMultilevel"/>
    <w:tmpl w:val="031A7ACE"/>
    <w:lvl w:ilvl="0" w:tplc="E19E30B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77A64"/>
    <w:multiLevelType w:val="hybridMultilevel"/>
    <w:tmpl w:val="CC30D948"/>
    <w:lvl w:ilvl="0" w:tplc="94DAD324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A2C43"/>
    <w:multiLevelType w:val="hybridMultilevel"/>
    <w:tmpl w:val="4E300D4A"/>
    <w:lvl w:ilvl="0" w:tplc="245AF2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A3FA8"/>
    <w:multiLevelType w:val="hybridMultilevel"/>
    <w:tmpl w:val="2690E6CC"/>
    <w:lvl w:ilvl="0" w:tplc="C5CA881C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72D33"/>
    <w:multiLevelType w:val="hybridMultilevel"/>
    <w:tmpl w:val="768ECA8C"/>
    <w:lvl w:ilvl="0" w:tplc="53F6926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D04DD"/>
    <w:multiLevelType w:val="hybridMultilevel"/>
    <w:tmpl w:val="98240AF0"/>
    <w:lvl w:ilvl="0" w:tplc="51C697A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42A70"/>
    <w:multiLevelType w:val="hybridMultilevel"/>
    <w:tmpl w:val="F2C64CE2"/>
    <w:lvl w:ilvl="0" w:tplc="A0BE0C2A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D3B40"/>
    <w:multiLevelType w:val="hybridMultilevel"/>
    <w:tmpl w:val="891EE0EE"/>
    <w:lvl w:ilvl="0" w:tplc="3C003E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5D7"/>
    <w:rsid w:val="000038C2"/>
    <w:rsid w:val="0002524D"/>
    <w:rsid w:val="00030AB0"/>
    <w:rsid w:val="0003395C"/>
    <w:rsid w:val="0003629F"/>
    <w:rsid w:val="00057861"/>
    <w:rsid w:val="000A2369"/>
    <w:rsid w:val="000C75E7"/>
    <w:rsid w:val="000E70A9"/>
    <w:rsid w:val="000F7C91"/>
    <w:rsid w:val="00120582"/>
    <w:rsid w:val="001211F7"/>
    <w:rsid w:val="00155D07"/>
    <w:rsid w:val="001562A6"/>
    <w:rsid w:val="00166FC4"/>
    <w:rsid w:val="001915A7"/>
    <w:rsid w:val="001A3C96"/>
    <w:rsid w:val="001A736E"/>
    <w:rsid w:val="001B0E90"/>
    <w:rsid w:val="001B5B37"/>
    <w:rsid w:val="001C7654"/>
    <w:rsid w:val="001D5955"/>
    <w:rsid w:val="001E1577"/>
    <w:rsid w:val="001F749B"/>
    <w:rsid w:val="00204ADA"/>
    <w:rsid w:val="00214F39"/>
    <w:rsid w:val="00215866"/>
    <w:rsid w:val="00215F5A"/>
    <w:rsid w:val="00233410"/>
    <w:rsid w:val="00246F2F"/>
    <w:rsid w:val="00274774"/>
    <w:rsid w:val="00287A41"/>
    <w:rsid w:val="002A2D4A"/>
    <w:rsid w:val="002A3D90"/>
    <w:rsid w:val="002E1E55"/>
    <w:rsid w:val="002F0B0B"/>
    <w:rsid w:val="0030458F"/>
    <w:rsid w:val="00307C2D"/>
    <w:rsid w:val="00322728"/>
    <w:rsid w:val="00335ECE"/>
    <w:rsid w:val="00337469"/>
    <w:rsid w:val="00341DC2"/>
    <w:rsid w:val="0037698E"/>
    <w:rsid w:val="0039266B"/>
    <w:rsid w:val="003A43E3"/>
    <w:rsid w:val="003B2675"/>
    <w:rsid w:val="003B5B90"/>
    <w:rsid w:val="003C3C19"/>
    <w:rsid w:val="003F28E6"/>
    <w:rsid w:val="00432E67"/>
    <w:rsid w:val="0044086F"/>
    <w:rsid w:val="00447668"/>
    <w:rsid w:val="00454D54"/>
    <w:rsid w:val="0046141B"/>
    <w:rsid w:val="00466F18"/>
    <w:rsid w:val="0048201B"/>
    <w:rsid w:val="0048235A"/>
    <w:rsid w:val="00482507"/>
    <w:rsid w:val="004A03A6"/>
    <w:rsid w:val="004E0CFD"/>
    <w:rsid w:val="004E7A7A"/>
    <w:rsid w:val="00526005"/>
    <w:rsid w:val="0052637B"/>
    <w:rsid w:val="00531FFB"/>
    <w:rsid w:val="005771A2"/>
    <w:rsid w:val="00592F46"/>
    <w:rsid w:val="005A3DE2"/>
    <w:rsid w:val="005C21DE"/>
    <w:rsid w:val="005E4940"/>
    <w:rsid w:val="00632BB5"/>
    <w:rsid w:val="006376A1"/>
    <w:rsid w:val="006404EE"/>
    <w:rsid w:val="00641B92"/>
    <w:rsid w:val="006446D8"/>
    <w:rsid w:val="00651350"/>
    <w:rsid w:val="0065787A"/>
    <w:rsid w:val="00660A8F"/>
    <w:rsid w:val="00667F5A"/>
    <w:rsid w:val="00691897"/>
    <w:rsid w:val="00696590"/>
    <w:rsid w:val="006A5F0B"/>
    <w:rsid w:val="006B3669"/>
    <w:rsid w:val="006B7CA8"/>
    <w:rsid w:val="006C659A"/>
    <w:rsid w:val="006C7EDA"/>
    <w:rsid w:val="006E661A"/>
    <w:rsid w:val="0071201D"/>
    <w:rsid w:val="00721480"/>
    <w:rsid w:val="00741DAD"/>
    <w:rsid w:val="00746493"/>
    <w:rsid w:val="007518EA"/>
    <w:rsid w:val="0076313D"/>
    <w:rsid w:val="00770327"/>
    <w:rsid w:val="0077145C"/>
    <w:rsid w:val="00775CE1"/>
    <w:rsid w:val="007829C4"/>
    <w:rsid w:val="007A3FCF"/>
    <w:rsid w:val="007C60F0"/>
    <w:rsid w:val="007F2790"/>
    <w:rsid w:val="00805D89"/>
    <w:rsid w:val="00837FC4"/>
    <w:rsid w:val="00844874"/>
    <w:rsid w:val="0085428E"/>
    <w:rsid w:val="00861683"/>
    <w:rsid w:val="00863220"/>
    <w:rsid w:val="0087241E"/>
    <w:rsid w:val="0088620C"/>
    <w:rsid w:val="0088751E"/>
    <w:rsid w:val="008A3FAB"/>
    <w:rsid w:val="008B4B37"/>
    <w:rsid w:val="008D24BE"/>
    <w:rsid w:val="008E53F1"/>
    <w:rsid w:val="0092553C"/>
    <w:rsid w:val="00927E34"/>
    <w:rsid w:val="00931DEC"/>
    <w:rsid w:val="009774CC"/>
    <w:rsid w:val="00986511"/>
    <w:rsid w:val="009A12AC"/>
    <w:rsid w:val="009A249D"/>
    <w:rsid w:val="009B51C5"/>
    <w:rsid w:val="009C47F6"/>
    <w:rsid w:val="00A12C52"/>
    <w:rsid w:val="00A164C8"/>
    <w:rsid w:val="00A215C0"/>
    <w:rsid w:val="00A237FB"/>
    <w:rsid w:val="00A27BC0"/>
    <w:rsid w:val="00A76458"/>
    <w:rsid w:val="00AB1B31"/>
    <w:rsid w:val="00B15C8C"/>
    <w:rsid w:val="00B23815"/>
    <w:rsid w:val="00B2389B"/>
    <w:rsid w:val="00B3263F"/>
    <w:rsid w:val="00B4240E"/>
    <w:rsid w:val="00B53104"/>
    <w:rsid w:val="00B62199"/>
    <w:rsid w:val="00B66405"/>
    <w:rsid w:val="00B714FB"/>
    <w:rsid w:val="00B77D8F"/>
    <w:rsid w:val="00B837F3"/>
    <w:rsid w:val="00B840B0"/>
    <w:rsid w:val="00BA3590"/>
    <w:rsid w:val="00BB2B24"/>
    <w:rsid w:val="00BD1334"/>
    <w:rsid w:val="00BF17EE"/>
    <w:rsid w:val="00BF49D8"/>
    <w:rsid w:val="00C00B65"/>
    <w:rsid w:val="00C02883"/>
    <w:rsid w:val="00C37FC4"/>
    <w:rsid w:val="00C610F0"/>
    <w:rsid w:val="00C64EF2"/>
    <w:rsid w:val="00CA2E57"/>
    <w:rsid w:val="00CB0BD8"/>
    <w:rsid w:val="00CC34DD"/>
    <w:rsid w:val="00CD407C"/>
    <w:rsid w:val="00CD5BEF"/>
    <w:rsid w:val="00CE0FA5"/>
    <w:rsid w:val="00CE25FF"/>
    <w:rsid w:val="00CE65CF"/>
    <w:rsid w:val="00D14784"/>
    <w:rsid w:val="00D235D7"/>
    <w:rsid w:val="00D43426"/>
    <w:rsid w:val="00D4507A"/>
    <w:rsid w:val="00D5285D"/>
    <w:rsid w:val="00D81931"/>
    <w:rsid w:val="00D83A1C"/>
    <w:rsid w:val="00D94229"/>
    <w:rsid w:val="00D94974"/>
    <w:rsid w:val="00DA7F17"/>
    <w:rsid w:val="00DE0B94"/>
    <w:rsid w:val="00DE40C1"/>
    <w:rsid w:val="00DE482E"/>
    <w:rsid w:val="00DF21EA"/>
    <w:rsid w:val="00E11FCD"/>
    <w:rsid w:val="00E15E99"/>
    <w:rsid w:val="00E52A96"/>
    <w:rsid w:val="00E60E8C"/>
    <w:rsid w:val="00E662E1"/>
    <w:rsid w:val="00E715FD"/>
    <w:rsid w:val="00E92D27"/>
    <w:rsid w:val="00E93D16"/>
    <w:rsid w:val="00E93E4A"/>
    <w:rsid w:val="00EC3351"/>
    <w:rsid w:val="00EC7D31"/>
    <w:rsid w:val="00EF4ACB"/>
    <w:rsid w:val="00EF5634"/>
    <w:rsid w:val="00F12C8C"/>
    <w:rsid w:val="00F3751A"/>
    <w:rsid w:val="00F46713"/>
    <w:rsid w:val="00F467D2"/>
    <w:rsid w:val="00F532D0"/>
    <w:rsid w:val="00FB3E4C"/>
    <w:rsid w:val="00FD79F6"/>
    <w:rsid w:val="00FD7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  <w15:docId w15:val="{4729D92D-8C3E-4F3F-9DDA-A70CBA4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D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D235D7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5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1C5"/>
  </w:style>
  <w:style w:type="paragraph" w:styleId="Footer">
    <w:name w:val="footer"/>
    <w:basedOn w:val="Normal"/>
    <w:link w:val="FooterChar"/>
    <w:uiPriority w:val="99"/>
    <w:unhideWhenUsed/>
    <w:rsid w:val="009B5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1C5"/>
  </w:style>
  <w:style w:type="paragraph" w:styleId="ListParagraph">
    <w:name w:val="List Paragraph"/>
    <w:basedOn w:val="Normal"/>
    <w:uiPriority w:val="34"/>
    <w:qFormat/>
    <w:rsid w:val="002E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13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356</cp:revision>
  <cp:lastPrinted>2022-10-24T08:59:00Z</cp:lastPrinted>
  <dcterms:created xsi:type="dcterms:W3CDTF">2014-06-16T08:17:00Z</dcterms:created>
  <dcterms:modified xsi:type="dcterms:W3CDTF">2023-02-23T04:04:00Z</dcterms:modified>
</cp:coreProperties>
</file>