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139A3" w14:textId="77777777" w:rsidR="00CF0C20" w:rsidRPr="004E3DCF" w:rsidRDefault="00714341" w:rsidP="004E3DCF">
      <w:pPr>
        <w:spacing w:line="240" w:lineRule="auto"/>
        <w:jc w:val="center"/>
        <w:rPr>
          <w:rFonts w:ascii="Arial Unicode MS" w:eastAsia="Arial Unicode MS" w:hAnsi="Arial Unicode MS" w:cs="Arial Unicode MS"/>
          <w:b/>
          <w:sz w:val="32"/>
          <w:szCs w:val="20"/>
        </w:rPr>
      </w:pPr>
      <w:r w:rsidRPr="004E3DCF">
        <w:rPr>
          <w:rFonts w:ascii="Arial Unicode MS" w:eastAsia="Arial Unicode MS" w:hAnsi="Arial Unicode MS" w:cs="Arial Unicode MS"/>
          <w:b/>
          <w:sz w:val="40"/>
          <w:szCs w:val="20"/>
        </w:rPr>
        <w:t>COURSE OUTLINE</w:t>
      </w:r>
    </w:p>
    <w:tbl>
      <w:tblPr>
        <w:tblW w:w="15196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4"/>
        <w:gridCol w:w="6520"/>
        <w:gridCol w:w="5742"/>
      </w:tblGrid>
      <w:tr w:rsidR="00714341" w:rsidRPr="00B0480E" w14:paraId="0E58A398" w14:textId="77777777" w:rsidTr="00F61716">
        <w:trPr>
          <w:trHeight w:val="1293"/>
        </w:trPr>
        <w:tc>
          <w:tcPr>
            <w:tcW w:w="2934" w:type="dxa"/>
            <w:vAlign w:val="center"/>
          </w:tcPr>
          <w:p w14:paraId="1F5CF503" w14:textId="77777777" w:rsidR="00714341" w:rsidRPr="00B0480E" w:rsidRDefault="00714341" w:rsidP="004E536B">
            <w:pPr>
              <w:spacing w:line="280" w:lineRule="exac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B0480E">
              <w:rPr>
                <w:rFonts w:ascii="Arial Unicode MS" w:eastAsia="Arial Unicode MS" w:hAnsi="Arial Unicode MS" w:cs="Arial Unicode MS"/>
                <w:b/>
                <w:szCs w:val="20"/>
              </w:rPr>
              <w:t>Course name</w:t>
            </w:r>
          </w:p>
        </w:tc>
        <w:tc>
          <w:tcPr>
            <w:tcW w:w="12262" w:type="dxa"/>
            <w:gridSpan w:val="2"/>
            <w:vAlign w:val="center"/>
          </w:tcPr>
          <w:p w14:paraId="4C3042EA" w14:textId="77777777" w:rsidR="004E3DCF" w:rsidRDefault="006E355F" w:rsidP="004E536B">
            <w:pPr>
              <w:spacing w:line="280" w:lineRule="exact"/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</w:pPr>
            <w:r w:rsidRPr="00B0480E">
              <w:rPr>
                <w:rFonts w:ascii="Arial Unicode MS" w:eastAsia="Arial Unicode MS" w:hAnsi="Arial Unicode MS" w:cs="Arial Unicode MS"/>
                <w:b/>
                <w:color w:val="FF0000"/>
                <w:szCs w:val="20"/>
              </w:rPr>
              <w:t>STARTERS 4</w:t>
            </w:r>
            <w:r w:rsidR="00714341" w:rsidRPr="00B0480E">
              <w:rPr>
                <w:rFonts w:ascii="Arial Unicode MS" w:eastAsia="Arial Unicode MS" w:hAnsi="Arial Unicode MS" w:cs="Arial Unicode MS"/>
                <w:b/>
                <w:color w:val="FF0000"/>
                <w:szCs w:val="20"/>
              </w:rPr>
              <w:tab/>
            </w:r>
            <w:r w:rsidR="00D53A22" w:rsidRPr="00B0480E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              </w:t>
            </w:r>
            <w:r w:rsidR="004E3DCF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                 </w:t>
            </w:r>
            <w:r w:rsidR="00714341" w:rsidRPr="00B0480E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Textbook: </w:t>
            </w:r>
            <w:r w:rsidR="004E3DCF" w:rsidRPr="00491A4B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 xml:space="preserve">FAMILY AND FRIENDS </w:t>
            </w:r>
            <w:r w:rsidR="004E3DCF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>2 (UNITS 9-15</w:t>
            </w:r>
            <w:r w:rsidR="004E3DCF" w:rsidRPr="00491A4B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>)</w:t>
            </w:r>
            <w:r w:rsidR="004E3DCF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>_2</w:t>
            </w:r>
            <w:r w:rsidR="004E3DCF" w:rsidRPr="00491A4B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vertAlign w:val="superscript"/>
              </w:rPr>
              <w:t>nd</w:t>
            </w:r>
            <w:r w:rsidR="004E3DCF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 xml:space="preserve"> EDITION</w:t>
            </w:r>
          </w:p>
          <w:p w14:paraId="7283E824" w14:textId="77777777" w:rsidR="003D0216" w:rsidRDefault="003D0216" w:rsidP="004E536B">
            <w:pPr>
              <w:spacing w:line="280" w:lineRule="exact"/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 xml:space="preserve">                                   </w:t>
            </w:r>
            <w:r w:rsidR="004E3DCF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 xml:space="preserve">&amp; CAMBRIDGE STARTERS 1 TEST 1 – READING PARTS </w:t>
            </w:r>
            <w:r w:rsidR="00E90765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>4,5</w:t>
            </w:r>
            <w:r w:rsidR="004E3DCF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 xml:space="preserve"> &amp; </w:t>
            </w:r>
            <w:r w:rsidR="004160AC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 xml:space="preserve">LISTENING PART 3 </w:t>
            </w:r>
          </w:p>
          <w:p w14:paraId="496DA4D0" w14:textId="77777777" w:rsidR="00714341" w:rsidRPr="001A75D7" w:rsidRDefault="003D0216" w:rsidP="001A75D7">
            <w:pPr>
              <w:spacing w:line="280" w:lineRule="exact"/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 xml:space="preserve">                                   &amp; CAMBRIDGE STARTERS 1 TESTS 2,3 – READING PART 5 &amp; </w:t>
            </w:r>
            <w:r w:rsidR="00E90765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>CAMBRIDGE STARTERS 4 TEST 1 – LISTENING PARTS 1-4</w:t>
            </w:r>
            <w:r w:rsidR="001A75D7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 xml:space="preserve"> &amp; TEST 2 – LISTENING PARTS 3,4 (OLD VERSION)</w:t>
            </w:r>
            <w:r w:rsidR="00E90765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 xml:space="preserve"> </w:t>
            </w:r>
          </w:p>
        </w:tc>
      </w:tr>
      <w:tr w:rsidR="00714341" w:rsidRPr="00B0480E" w14:paraId="5A304E43" w14:textId="77777777" w:rsidTr="00F61716">
        <w:tc>
          <w:tcPr>
            <w:tcW w:w="2934" w:type="dxa"/>
            <w:vAlign w:val="center"/>
          </w:tcPr>
          <w:p w14:paraId="7988C480" w14:textId="77777777" w:rsidR="00714341" w:rsidRPr="00B0480E" w:rsidRDefault="00B0480E" w:rsidP="004E536B">
            <w:pPr>
              <w:spacing w:line="280" w:lineRule="exac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B0480E">
              <w:rPr>
                <w:rFonts w:ascii="Arial Unicode MS" w:eastAsia="Arial Unicode MS" w:hAnsi="Arial Unicode MS" w:cs="Arial Unicode MS"/>
                <w:b/>
                <w:szCs w:val="20"/>
              </w:rPr>
              <w:t>Learners</w:t>
            </w:r>
          </w:p>
        </w:tc>
        <w:tc>
          <w:tcPr>
            <w:tcW w:w="12262" w:type="dxa"/>
            <w:gridSpan w:val="2"/>
            <w:vAlign w:val="center"/>
          </w:tcPr>
          <w:p w14:paraId="0EE74AE1" w14:textId="77777777" w:rsidR="00714341" w:rsidRPr="00B0480E" w:rsidRDefault="00714341" w:rsidP="004E536B">
            <w:pPr>
              <w:spacing w:line="280" w:lineRule="exact"/>
              <w:rPr>
                <w:rFonts w:ascii="Arial Unicode MS" w:eastAsia="Arial Unicode MS" w:hAnsi="Arial Unicode MS" w:cs="Arial Unicode MS"/>
                <w:szCs w:val="20"/>
              </w:rPr>
            </w:pPr>
            <w:r w:rsidRPr="00B0480E">
              <w:rPr>
                <w:rFonts w:ascii="Arial Unicode MS" w:eastAsia="Arial Unicode MS" w:hAnsi="Arial Unicode MS" w:cs="Arial Unicode MS"/>
                <w:szCs w:val="20"/>
              </w:rPr>
              <w:t xml:space="preserve">Aged 6 </w:t>
            </w:r>
            <w:r w:rsidR="00B01233" w:rsidRPr="00B0480E">
              <w:rPr>
                <w:rFonts w:ascii="Arial Unicode MS" w:eastAsia="Arial Unicode MS" w:hAnsi="Arial Unicode MS" w:cs="Arial Unicode MS"/>
                <w:szCs w:val="20"/>
              </w:rPr>
              <w:t>–</w:t>
            </w:r>
            <w:r w:rsidRPr="00B0480E">
              <w:rPr>
                <w:rFonts w:ascii="Arial Unicode MS" w:eastAsia="Arial Unicode MS" w:hAnsi="Arial Unicode MS" w:cs="Arial Unicode MS"/>
                <w:szCs w:val="20"/>
              </w:rPr>
              <w:t xml:space="preserve"> 11</w:t>
            </w:r>
          </w:p>
        </w:tc>
      </w:tr>
      <w:tr w:rsidR="00714341" w:rsidRPr="00B0480E" w14:paraId="780040C3" w14:textId="77777777" w:rsidTr="00F61716">
        <w:trPr>
          <w:trHeight w:val="807"/>
        </w:trPr>
        <w:tc>
          <w:tcPr>
            <w:tcW w:w="2934" w:type="dxa"/>
            <w:vAlign w:val="center"/>
          </w:tcPr>
          <w:p w14:paraId="0A3746D8" w14:textId="77777777" w:rsidR="00714341" w:rsidRPr="00B0480E" w:rsidRDefault="00B0480E" w:rsidP="004E536B">
            <w:pPr>
              <w:spacing w:line="280" w:lineRule="exac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B0480E">
              <w:rPr>
                <w:rFonts w:ascii="Arial Unicode MS" w:eastAsia="Arial Unicode MS" w:hAnsi="Arial Unicode MS" w:cs="Arial Unicode MS"/>
                <w:b/>
                <w:szCs w:val="20"/>
              </w:rPr>
              <w:t>Duration</w:t>
            </w:r>
          </w:p>
        </w:tc>
        <w:tc>
          <w:tcPr>
            <w:tcW w:w="12262" w:type="dxa"/>
            <w:gridSpan w:val="2"/>
            <w:vAlign w:val="center"/>
          </w:tcPr>
          <w:p w14:paraId="05A59288" w14:textId="77777777" w:rsidR="00D91D4C" w:rsidRDefault="00C20FCC" w:rsidP="004E536B">
            <w:pPr>
              <w:spacing w:line="280" w:lineRule="exac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652162">
              <w:rPr>
                <w:rFonts w:ascii="Arial Unicode MS" w:eastAsia="Arial Unicode MS" w:hAnsi="Arial Unicode MS" w:cs="Arial Unicode MS"/>
                <w:b/>
                <w:szCs w:val="20"/>
              </w:rPr>
              <w:t>52</w:t>
            </w:r>
            <w:r w:rsidR="00714341" w:rsidRPr="00652162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hours (2</w:t>
            </w:r>
            <w:r w:rsidRPr="00652162">
              <w:rPr>
                <w:rFonts w:ascii="Arial Unicode MS" w:eastAsia="Arial Unicode MS" w:hAnsi="Arial Unicode MS" w:cs="Arial Unicode MS"/>
                <w:b/>
                <w:szCs w:val="20"/>
              </w:rPr>
              <w:t>6</w:t>
            </w:r>
            <w:r w:rsidR="00714341" w:rsidRPr="00652162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sessions: 1</w:t>
            </w:r>
            <w:r w:rsidRPr="00652162">
              <w:rPr>
                <w:rFonts w:ascii="Arial Unicode MS" w:eastAsia="Arial Unicode MS" w:hAnsi="Arial Unicode MS" w:cs="Arial Unicode MS"/>
                <w:b/>
                <w:szCs w:val="20"/>
              </w:rPr>
              <w:t>3</w:t>
            </w:r>
            <w:r w:rsidR="00402AE7" w:rsidRPr="00652162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weeks) –</w:t>
            </w:r>
            <w:r w:rsidR="00714341" w:rsidRPr="00652162">
              <w:rPr>
                <w:rFonts w:ascii="Arial Unicode MS" w:eastAsia="Arial Unicode MS" w:hAnsi="Arial Unicode MS" w:cs="Arial Unicode MS"/>
                <w:b/>
                <w:szCs w:val="20"/>
              </w:rPr>
              <w:t>2 hours / session</w:t>
            </w:r>
          </w:p>
          <w:p w14:paraId="3BF31883" w14:textId="77777777" w:rsidR="00714341" w:rsidRPr="00652162" w:rsidRDefault="00D52379" w:rsidP="004E536B">
            <w:pPr>
              <w:spacing w:line="280" w:lineRule="exac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652162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  <w:r w:rsidR="00402AE7" w:rsidRPr="00652162">
              <w:rPr>
                <w:rFonts w:ascii="Arial Unicode MS" w:eastAsia="Arial Unicode MS" w:hAnsi="Arial Unicode MS" w:cs="Arial Unicode MS"/>
                <w:b/>
                <w:szCs w:val="20"/>
              </w:rPr>
              <w:t>4</w:t>
            </w:r>
            <w:r w:rsidRPr="00652162">
              <w:rPr>
                <w:rFonts w:ascii="Arial Unicode MS" w:eastAsia="Arial Unicode MS" w:hAnsi="Arial Unicode MS" w:cs="Arial Unicode MS"/>
                <w:b/>
                <w:szCs w:val="20"/>
              </w:rPr>
              <w:t>4</w:t>
            </w:r>
            <w:r w:rsidR="00402AE7" w:rsidRPr="00652162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hours </w:t>
            </w:r>
            <w:r w:rsidR="008A6D0E" w:rsidRPr="00652162">
              <w:rPr>
                <w:rFonts w:ascii="Arial Unicode MS" w:eastAsia="Arial Unicode MS" w:hAnsi="Arial Unicode MS" w:cs="Arial Unicode MS"/>
                <w:b/>
                <w:szCs w:val="20"/>
              </w:rPr>
              <w:t>(</w:t>
            </w:r>
            <w:r w:rsidR="00402AE7" w:rsidRPr="00652162">
              <w:rPr>
                <w:rFonts w:ascii="Arial Unicode MS" w:eastAsia="Arial Unicode MS" w:hAnsi="Arial Unicode MS" w:cs="Arial Unicode MS"/>
                <w:b/>
                <w:szCs w:val="20"/>
              </w:rPr>
              <w:t>Vietnamese teachers)</w:t>
            </w:r>
            <w:r w:rsidR="008A6D0E" w:rsidRPr="00652162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+ 8 hou</w:t>
            </w:r>
            <w:r w:rsidR="00D91D4C">
              <w:rPr>
                <w:rFonts w:ascii="Arial Unicode MS" w:eastAsia="Arial Unicode MS" w:hAnsi="Arial Unicode MS" w:cs="Arial Unicode MS"/>
                <w:b/>
                <w:szCs w:val="20"/>
              </w:rPr>
              <w:t>rs (F</w:t>
            </w:r>
            <w:r w:rsidR="008A6D0E" w:rsidRPr="00652162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oreign teachers) </w:t>
            </w:r>
          </w:p>
        </w:tc>
      </w:tr>
      <w:tr w:rsidR="00902385" w:rsidRPr="00B0480E" w14:paraId="2D15F0D8" w14:textId="77777777" w:rsidTr="00F61716">
        <w:tc>
          <w:tcPr>
            <w:tcW w:w="2934" w:type="dxa"/>
            <w:vAlign w:val="center"/>
          </w:tcPr>
          <w:p w14:paraId="3CC17D9D" w14:textId="77777777" w:rsidR="00902385" w:rsidRPr="00B0480E" w:rsidRDefault="00B0480E" w:rsidP="004E536B">
            <w:pPr>
              <w:spacing w:line="280" w:lineRule="exac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B0480E">
              <w:rPr>
                <w:rFonts w:ascii="Arial Unicode MS" w:eastAsia="Arial Unicode MS" w:hAnsi="Arial Unicode MS" w:cs="Arial Unicode MS"/>
                <w:b/>
                <w:szCs w:val="20"/>
              </w:rPr>
              <w:t>Overall objectives</w:t>
            </w:r>
          </w:p>
        </w:tc>
        <w:tc>
          <w:tcPr>
            <w:tcW w:w="12262" w:type="dxa"/>
            <w:gridSpan w:val="2"/>
            <w:vAlign w:val="center"/>
          </w:tcPr>
          <w:p w14:paraId="65FCC4C7" w14:textId="77777777" w:rsidR="00902385" w:rsidRPr="00B0480E" w:rsidRDefault="00902385" w:rsidP="004E536B">
            <w:pPr>
              <w:spacing w:line="280" w:lineRule="exact"/>
              <w:rPr>
                <w:rFonts w:ascii="Arial Unicode MS" w:eastAsia="Arial Unicode MS" w:hAnsi="Arial Unicode MS" w:cs="Arial Unicode MS"/>
                <w:szCs w:val="20"/>
              </w:rPr>
            </w:pPr>
            <w:r w:rsidRPr="00B0480E">
              <w:rPr>
                <w:rFonts w:ascii="Arial Unicode MS" w:eastAsia="Arial Unicode MS" w:hAnsi="Arial Unicode MS" w:cs="Arial Unicode MS"/>
                <w:szCs w:val="20"/>
              </w:rPr>
              <w:t xml:space="preserve">1. Improve students’ speaking and listening </w:t>
            </w:r>
            <w:r w:rsidR="00D53A22" w:rsidRPr="00B0480E">
              <w:rPr>
                <w:rFonts w:ascii="Arial Unicode MS" w:eastAsia="Arial Unicode MS" w:hAnsi="Arial Unicode MS" w:cs="Arial Unicode MS"/>
                <w:szCs w:val="20"/>
              </w:rPr>
              <w:t xml:space="preserve">                                  </w:t>
            </w:r>
            <w:r w:rsidRPr="00B0480E">
              <w:rPr>
                <w:rFonts w:ascii="Arial Unicode MS" w:eastAsia="Arial Unicode MS" w:hAnsi="Arial Unicode MS" w:cs="Arial Unicode MS"/>
                <w:szCs w:val="20"/>
              </w:rPr>
              <w:t>2. Motivate them for the English learning process</w:t>
            </w:r>
          </w:p>
        </w:tc>
      </w:tr>
      <w:tr w:rsidR="00902385" w:rsidRPr="00B0480E" w14:paraId="0235097C" w14:textId="77777777" w:rsidTr="00F61716">
        <w:trPr>
          <w:trHeight w:val="717"/>
        </w:trPr>
        <w:tc>
          <w:tcPr>
            <w:tcW w:w="2934" w:type="dxa"/>
            <w:vMerge w:val="restart"/>
            <w:vAlign w:val="center"/>
          </w:tcPr>
          <w:p w14:paraId="3DC54D2F" w14:textId="77777777" w:rsidR="00902385" w:rsidRPr="00B0480E" w:rsidRDefault="00B0480E" w:rsidP="004E536B">
            <w:pPr>
              <w:spacing w:line="280" w:lineRule="exac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B0480E">
              <w:rPr>
                <w:rFonts w:ascii="Arial Unicode MS" w:eastAsia="Arial Unicode MS" w:hAnsi="Arial Unicode MS" w:cs="Arial Unicode MS"/>
                <w:b/>
                <w:szCs w:val="20"/>
              </w:rPr>
              <w:t>Learning outcomes</w:t>
            </w:r>
          </w:p>
        </w:tc>
        <w:tc>
          <w:tcPr>
            <w:tcW w:w="12262" w:type="dxa"/>
            <w:gridSpan w:val="2"/>
            <w:vAlign w:val="center"/>
          </w:tcPr>
          <w:p w14:paraId="552EDF30" w14:textId="77777777" w:rsidR="00902385" w:rsidRPr="00B0480E" w:rsidRDefault="00902385" w:rsidP="00FE70FD">
            <w:pPr>
              <w:spacing w:line="280" w:lineRule="exact"/>
              <w:rPr>
                <w:rFonts w:ascii="Arial Unicode MS" w:eastAsia="Arial Unicode MS" w:hAnsi="Arial Unicode MS" w:cs="Arial Unicode MS"/>
                <w:szCs w:val="20"/>
              </w:rPr>
            </w:pPr>
            <w:r w:rsidRPr="00B0480E">
              <w:rPr>
                <w:rFonts w:ascii="Arial Unicode MS" w:eastAsia="Arial Unicode MS" w:hAnsi="Arial Unicode MS" w:cs="Arial Unicode MS"/>
                <w:szCs w:val="20"/>
              </w:rPr>
              <w:t>Learners will be able to do the following things if they meet all the requirements of the course and achi</w:t>
            </w:r>
            <w:r w:rsidR="00FE70FD">
              <w:rPr>
                <w:rFonts w:ascii="Arial Unicode MS" w:eastAsia="Arial Unicode MS" w:hAnsi="Arial Unicode MS" w:cs="Arial Unicode MS"/>
                <w:szCs w:val="20"/>
              </w:rPr>
              <w:t>e</w:t>
            </w:r>
            <w:r w:rsidRPr="00B0480E">
              <w:rPr>
                <w:rFonts w:ascii="Arial Unicode MS" w:eastAsia="Arial Unicode MS" w:hAnsi="Arial Unicode MS" w:cs="Arial Unicode MS"/>
                <w:szCs w:val="20"/>
              </w:rPr>
              <w:t>ve most of the objectives of the lessons:</w:t>
            </w:r>
          </w:p>
        </w:tc>
      </w:tr>
      <w:tr w:rsidR="00902385" w:rsidRPr="00B0480E" w14:paraId="36002858" w14:textId="77777777" w:rsidTr="00F61716">
        <w:trPr>
          <w:trHeight w:val="447"/>
        </w:trPr>
        <w:tc>
          <w:tcPr>
            <w:tcW w:w="2934" w:type="dxa"/>
            <w:vMerge/>
          </w:tcPr>
          <w:p w14:paraId="47B993BE" w14:textId="77777777" w:rsidR="00902385" w:rsidRPr="00B0480E" w:rsidRDefault="00902385" w:rsidP="004E536B">
            <w:pPr>
              <w:spacing w:line="280" w:lineRule="exact"/>
              <w:rPr>
                <w:rFonts w:ascii="Arial Unicode MS" w:eastAsia="Arial Unicode MS" w:hAnsi="Arial Unicode MS" w:cs="Arial Unicode MS"/>
                <w:szCs w:val="20"/>
              </w:rPr>
            </w:pPr>
          </w:p>
        </w:tc>
        <w:tc>
          <w:tcPr>
            <w:tcW w:w="6520" w:type="dxa"/>
            <w:vAlign w:val="center"/>
          </w:tcPr>
          <w:p w14:paraId="3565B49F" w14:textId="77777777" w:rsidR="00902385" w:rsidRPr="00B0480E" w:rsidRDefault="00AC5BF4" w:rsidP="004E536B">
            <w:pPr>
              <w:spacing w:line="280" w:lineRule="exact"/>
              <w:rPr>
                <w:rFonts w:ascii="Arial Unicode MS" w:eastAsia="Arial Unicode MS" w:hAnsi="Arial Unicode MS" w:cs="Arial Unicode MS"/>
                <w:szCs w:val="20"/>
              </w:rPr>
            </w:pPr>
            <w:r w:rsidRPr="00B0480E">
              <w:rPr>
                <w:rFonts w:ascii="Arial Unicode MS" w:eastAsia="Arial Unicode MS" w:hAnsi="Arial Unicode MS" w:cs="Arial Unicode MS"/>
                <w:szCs w:val="20"/>
              </w:rPr>
              <w:t>- identify</w:t>
            </w:r>
            <w:r w:rsidR="004E536B">
              <w:rPr>
                <w:rFonts w:ascii="Arial Unicode MS" w:eastAsia="Arial Unicode MS" w:hAnsi="Arial Unicode MS" w:cs="Arial Unicode MS"/>
                <w:szCs w:val="20"/>
              </w:rPr>
              <w:t>ing</w:t>
            </w:r>
            <w:r w:rsidRPr="00B0480E">
              <w:rPr>
                <w:rFonts w:ascii="Arial Unicode MS" w:eastAsia="Arial Unicode MS" w:hAnsi="Arial Unicode MS" w:cs="Arial Unicode MS"/>
                <w:szCs w:val="20"/>
              </w:rPr>
              <w:t xml:space="preserve"> different places</w:t>
            </w:r>
          </w:p>
        </w:tc>
        <w:tc>
          <w:tcPr>
            <w:tcW w:w="5742" w:type="dxa"/>
            <w:vAlign w:val="center"/>
          </w:tcPr>
          <w:p w14:paraId="19CF0504" w14:textId="77777777" w:rsidR="00902385" w:rsidRPr="00B0480E" w:rsidRDefault="00FC20B1" w:rsidP="0057706D">
            <w:pPr>
              <w:spacing w:line="280" w:lineRule="exact"/>
              <w:rPr>
                <w:rFonts w:ascii="Arial Unicode MS" w:eastAsia="Arial Unicode MS" w:hAnsi="Arial Unicode MS" w:cs="Arial Unicode MS"/>
                <w:szCs w:val="20"/>
              </w:rPr>
            </w:pPr>
            <w:r w:rsidRPr="00B0480E">
              <w:rPr>
                <w:rFonts w:ascii="Arial Unicode MS" w:eastAsia="Arial Unicode MS" w:hAnsi="Arial Unicode MS" w:cs="Arial Unicode MS"/>
                <w:szCs w:val="20"/>
              </w:rPr>
              <w:t xml:space="preserve">- </w:t>
            </w:r>
            <w:r w:rsidR="0057706D">
              <w:rPr>
                <w:rFonts w:ascii="Arial Unicode MS" w:eastAsia="Arial Unicode MS" w:hAnsi="Arial Unicode MS" w:cs="Arial Unicode MS"/>
                <w:szCs w:val="20"/>
              </w:rPr>
              <w:t>using Present continuous &amp; Past simple with “be”</w:t>
            </w:r>
          </w:p>
        </w:tc>
      </w:tr>
      <w:tr w:rsidR="008948C7" w:rsidRPr="00B0480E" w14:paraId="608C704B" w14:textId="77777777" w:rsidTr="00F61716">
        <w:trPr>
          <w:trHeight w:val="510"/>
        </w:trPr>
        <w:tc>
          <w:tcPr>
            <w:tcW w:w="2934" w:type="dxa"/>
            <w:vMerge/>
          </w:tcPr>
          <w:p w14:paraId="3F189328" w14:textId="77777777" w:rsidR="008948C7" w:rsidRPr="00B0480E" w:rsidRDefault="008948C7" w:rsidP="004E536B">
            <w:pPr>
              <w:spacing w:line="280" w:lineRule="exact"/>
              <w:rPr>
                <w:rFonts w:ascii="Arial Unicode MS" w:eastAsia="Arial Unicode MS" w:hAnsi="Arial Unicode MS" w:cs="Arial Unicode MS"/>
                <w:szCs w:val="20"/>
              </w:rPr>
            </w:pPr>
          </w:p>
        </w:tc>
        <w:tc>
          <w:tcPr>
            <w:tcW w:w="6520" w:type="dxa"/>
            <w:vAlign w:val="center"/>
          </w:tcPr>
          <w:p w14:paraId="2CD2418B" w14:textId="77777777" w:rsidR="008948C7" w:rsidRPr="00B0480E" w:rsidRDefault="008948C7" w:rsidP="0057706D">
            <w:pPr>
              <w:spacing w:line="280" w:lineRule="exact"/>
              <w:rPr>
                <w:rFonts w:ascii="Arial Unicode MS" w:eastAsia="Arial Unicode MS" w:hAnsi="Arial Unicode MS" w:cs="Arial Unicode MS"/>
                <w:szCs w:val="20"/>
              </w:rPr>
            </w:pPr>
            <w:r w:rsidRPr="00B0480E">
              <w:rPr>
                <w:rFonts w:ascii="Arial Unicode MS" w:eastAsia="Arial Unicode MS" w:hAnsi="Arial Unicode MS" w:cs="Arial Unicode MS"/>
                <w:szCs w:val="20"/>
              </w:rPr>
              <w:t>- identify</w:t>
            </w:r>
            <w:r w:rsidR="0057706D">
              <w:rPr>
                <w:rFonts w:ascii="Arial Unicode MS" w:eastAsia="Arial Unicode MS" w:hAnsi="Arial Unicode MS" w:cs="Arial Unicode MS"/>
                <w:szCs w:val="20"/>
              </w:rPr>
              <w:t>ing</w:t>
            </w:r>
            <w:r w:rsidRPr="00B0480E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57706D">
              <w:rPr>
                <w:rFonts w:ascii="Arial Unicode MS" w:eastAsia="Arial Unicode MS" w:hAnsi="Arial Unicode MS" w:cs="Arial Unicode MS"/>
                <w:szCs w:val="20"/>
              </w:rPr>
              <w:t xml:space="preserve">the weather &amp; </w:t>
            </w:r>
            <w:r w:rsidRPr="00B0480E">
              <w:rPr>
                <w:rFonts w:ascii="Arial Unicode MS" w:eastAsia="Arial Unicode MS" w:hAnsi="Arial Unicode MS" w:cs="Arial Unicode MS"/>
                <w:szCs w:val="20"/>
              </w:rPr>
              <w:t xml:space="preserve">different </w:t>
            </w:r>
            <w:r w:rsidR="0057706D">
              <w:rPr>
                <w:rFonts w:ascii="Arial Unicode MS" w:eastAsia="Arial Unicode MS" w:hAnsi="Arial Unicode MS" w:cs="Arial Unicode MS"/>
                <w:szCs w:val="20"/>
              </w:rPr>
              <w:t>weather activities</w:t>
            </w:r>
          </w:p>
        </w:tc>
        <w:tc>
          <w:tcPr>
            <w:tcW w:w="5742" w:type="dxa"/>
            <w:vAlign w:val="center"/>
          </w:tcPr>
          <w:p w14:paraId="19294D70" w14:textId="77777777" w:rsidR="008948C7" w:rsidRPr="00B0480E" w:rsidRDefault="008948C7" w:rsidP="0057706D">
            <w:pPr>
              <w:spacing w:line="280" w:lineRule="exact"/>
              <w:rPr>
                <w:rFonts w:ascii="Arial Unicode MS" w:eastAsia="Arial Unicode MS" w:hAnsi="Arial Unicode MS" w:cs="Arial Unicode MS"/>
                <w:szCs w:val="20"/>
              </w:rPr>
            </w:pPr>
            <w:r w:rsidRPr="00B0480E">
              <w:rPr>
                <w:rFonts w:ascii="Arial Unicode MS" w:eastAsia="Arial Unicode MS" w:hAnsi="Arial Unicode MS" w:cs="Arial Unicode MS"/>
                <w:szCs w:val="20"/>
              </w:rPr>
              <w:t xml:space="preserve">- </w:t>
            </w:r>
            <w:r w:rsidR="0057706D" w:rsidRPr="00B0480E">
              <w:rPr>
                <w:rFonts w:ascii="Arial Unicode MS" w:eastAsia="Arial Unicode MS" w:hAnsi="Arial Unicode MS" w:cs="Arial Unicode MS"/>
                <w:szCs w:val="20"/>
              </w:rPr>
              <w:t>identify</w:t>
            </w:r>
            <w:r w:rsidR="0057706D">
              <w:rPr>
                <w:rFonts w:ascii="Arial Unicode MS" w:eastAsia="Arial Unicode MS" w:hAnsi="Arial Unicode MS" w:cs="Arial Unicode MS"/>
                <w:szCs w:val="20"/>
              </w:rPr>
              <w:t>ing</w:t>
            </w:r>
            <w:r w:rsidR="0057706D" w:rsidRPr="00B0480E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57706D">
              <w:rPr>
                <w:rFonts w:ascii="Arial Unicode MS" w:eastAsia="Arial Unicode MS" w:hAnsi="Arial Unicode MS" w:cs="Arial Unicode MS"/>
                <w:szCs w:val="20"/>
              </w:rPr>
              <w:t xml:space="preserve">different </w:t>
            </w:r>
            <w:r w:rsidRPr="00B0480E">
              <w:rPr>
                <w:rFonts w:ascii="Arial Unicode MS" w:eastAsia="Arial Unicode MS" w:hAnsi="Arial Unicode MS" w:cs="Arial Unicode MS"/>
                <w:szCs w:val="20"/>
              </w:rPr>
              <w:t>farm animals</w:t>
            </w:r>
          </w:p>
        </w:tc>
      </w:tr>
      <w:tr w:rsidR="00902385" w:rsidRPr="00B0480E" w14:paraId="718D2D00" w14:textId="77777777" w:rsidTr="00F61716">
        <w:tc>
          <w:tcPr>
            <w:tcW w:w="2934" w:type="dxa"/>
            <w:vMerge/>
          </w:tcPr>
          <w:p w14:paraId="06BCC657" w14:textId="77777777" w:rsidR="00902385" w:rsidRPr="00B0480E" w:rsidRDefault="00902385" w:rsidP="004E536B">
            <w:pPr>
              <w:spacing w:line="280" w:lineRule="exact"/>
              <w:rPr>
                <w:rFonts w:ascii="Arial Unicode MS" w:eastAsia="Arial Unicode MS" w:hAnsi="Arial Unicode MS" w:cs="Arial Unicode MS"/>
                <w:szCs w:val="20"/>
              </w:rPr>
            </w:pPr>
          </w:p>
        </w:tc>
        <w:tc>
          <w:tcPr>
            <w:tcW w:w="6520" w:type="dxa"/>
            <w:vAlign w:val="center"/>
          </w:tcPr>
          <w:p w14:paraId="1311A9F6" w14:textId="77777777" w:rsidR="00902385" w:rsidRPr="00B0480E" w:rsidRDefault="00FC20B1" w:rsidP="0057706D">
            <w:pPr>
              <w:spacing w:line="280" w:lineRule="exact"/>
              <w:rPr>
                <w:rFonts w:ascii="Arial Unicode MS" w:eastAsia="Arial Unicode MS" w:hAnsi="Arial Unicode MS" w:cs="Arial Unicode MS"/>
                <w:szCs w:val="20"/>
              </w:rPr>
            </w:pPr>
            <w:r w:rsidRPr="00B0480E">
              <w:rPr>
                <w:rFonts w:ascii="Arial Unicode MS" w:eastAsia="Arial Unicode MS" w:hAnsi="Arial Unicode MS" w:cs="Arial Unicode MS"/>
                <w:szCs w:val="20"/>
              </w:rPr>
              <w:t>- identify</w:t>
            </w:r>
            <w:r w:rsidR="0057706D">
              <w:rPr>
                <w:rFonts w:ascii="Arial Unicode MS" w:eastAsia="Arial Unicode MS" w:hAnsi="Arial Unicode MS" w:cs="Arial Unicode MS"/>
                <w:szCs w:val="20"/>
              </w:rPr>
              <w:t>ing</w:t>
            </w:r>
            <w:r w:rsidRPr="00B0480E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57706D">
              <w:rPr>
                <w:rFonts w:ascii="Arial Unicode MS" w:eastAsia="Arial Unicode MS" w:hAnsi="Arial Unicode MS" w:cs="Arial Unicode MS"/>
                <w:szCs w:val="20"/>
              </w:rPr>
              <w:t>different clothes</w:t>
            </w:r>
          </w:p>
        </w:tc>
        <w:tc>
          <w:tcPr>
            <w:tcW w:w="5742" w:type="dxa"/>
            <w:vAlign w:val="center"/>
          </w:tcPr>
          <w:p w14:paraId="27B1F83E" w14:textId="77777777" w:rsidR="00902385" w:rsidRPr="00B0480E" w:rsidRDefault="00FC20B1" w:rsidP="0057706D">
            <w:pPr>
              <w:spacing w:line="280" w:lineRule="exact"/>
              <w:rPr>
                <w:rFonts w:ascii="Arial Unicode MS" w:eastAsia="Arial Unicode MS" w:hAnsi="Arial Unicode MS" w:cs="Arial Unicode MS"/>
                <w:szCs w:val="20"/>
              </w:rPr>
            </w:pPr>
            <w:r w:rsidRPr="00B0480E">
              <w:rPr>
                <w:rFonts w:ascii="Arial Unicode MS" w:eastAsia="Arial Unicode MS" w:hAnsi="Arial Unicode MS" w:cs="Arial Unicode MS"/>
                <w:szCs w:val="20"/>
              </w:rPr>
              <w:t xml:space="preserve">- </w:t>
            </w:r>
            <w:r w:rsidR="0057706D">
              <w:rPr>
                <w:rFonts w:ascii="Arial Unicode MS" w:eastAsia="Arial Unicode MS" w:hAnsi="Arial Unicode MS" w:cs="Arial Unicode MS"/>
                <w:szCs w:val="20"/>
              </w:rPr>
              <w:t>using C</w:t>
            </w:r>
            <w:r w:rsidR="00F06512" w:rsidRPr="00B0480E">
              <w:rPr>
                <w:rFonts w:ascii="Arial Unicode MS" w:eastAsia="Arial Unicode MS" w:hAnsi="Arial Unicode MS" w:cs="Arial Unicode MS"/>
                <w:szCs w:val="20"/>
              </w:rPr>
              <w:t>omparatives</w:t>
            </w:r>
          </w:p>
        </w:tc>
      </w:tr>
      <w:tr w:rsidR="00902385" w:rsidRPr="00B0480E" w14:paraId="3985F4DF" w14:textId="77777777" w:rsidTr="00F61716">
        <w:trPr>
          <w:trHeight w:val="447"/>
        </w:trPr>
        <w:tc>
          <w:tcPr>
            <w:tcW w:w="2934" w:type="dxa"/>
            <w:vMerge/>
          </w:tcPr>
          <w:p w14:paraId="500447F8" w14:textId="77777777" w:rsidR="00902385" w:rsidRPr="00B0480E" w:rsidRDefault="00902385" w:rsidP="004E536B">
            <w:pPr>
              <w:spacing w:line="280" w:lineRule="exact"/>
              <w:rPr>
                <w:rFonts w:ascii="Arial Unicode MS" w:eastAsia="Arial Unicode MS" w:hAnsi="Arial Unicode MS" w:cs="Arial Unicode MS"/>
                <w:szCs w:val="20"/>
              </w:rPr>
            </w:pPr>
          </w:p>
        </w:tc>
        <w:tc>
          <w:tcPr>
            <w:tcW w:w="6520" w:type="dxa"/>
            <w:vAlign w:val="center"/>
          </w:tcPr>
          <w:p w14:paraId="4F49CF62" w14:textId="77777777" w:rsidR="00902385" w:rsidRPr="00B0480E" w:rsidRDefault="00FC20B1" w:rsidP="0057706D">
            <w:pPr>
              <w:spacing w:line="280" w:lineRule="exact"/>
              <w:rPr>
                <w:rFonts w:ascii="Arial Unicode MS" w:eastAsia="Arial Unicode MS" w:hAnsi="Arial Unicode MS" w:cs="Arial Unicode MS"/>
                <w:szCs w:val="20"/>
              </w:rPr>
            </w:pPr>
            <w:r w:rsidRPr="00B0480E">
              <w:rPr>
                <w:rFonts w:ascii="Arial Unicode MS" w:eastAsia="Arial Unicode MS" w:hAnsi="Arial Unicode MS" w:cs="Arial Unicode MS"/>
                <w:szCs w:val="20"/>
              </w:rPr>
              <w:t>- identify</w:t>
            </w:r>
            <w:r w:rsidR="0057706D">
              <w:rPr>
                <w:rFonts w:ascii="Arial Unicode MS" w:eastAsia="Arial Unicode MS" w:hAnsi="Arial Unicode MS" w:cs="Arial Unicode MS"/>
                <w:szCs w:val="20"/>
              </w:rPr>
              <w:t>ing</w:t>
            </w:r>
            <w:r w:rsidRPr="00B0480E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57706D">
              <w:rPr>
                <w:rFonts w:ascii="Arial Unicode MS" w:eastAsia="Arial Unicode MS" w:hAnsi="Arial Unicode MS" w:cs="Arial Unicode MS"/>
                <w:szCs w:val="20"/>
              </w:rPr>
              <w:t>different time</w:t>
            </w:r>
          </w:p>
        </w:tc>
        <w:tc>
          <w:tcPr>
            <w:tcW w:w="5742" w:type="dxa"/>
            <w:vAlign w:val="center"/>
          </w:tcPr>
          <w:p w14:paraId="5DA5B7B8" w14:textId="77777777" w:rsidR="00902385" w:rsidRPr="00B0480E" w:rsidRDefault="00F06512" w:rsidP="004E536B">
            <w:pPr>
              <w:spacing w:line="280" w:lineRule="exact"/>
              <w:rPr>
                <w:rFonts w:ascii="Arial Unicode MS" w:eastAsia="Arial Unicode MS" w:hAnsi="Arial Unicode MS" w:cs="Arial Unicode MS"/>
                <w:szCs w:val="20"/>
              </w:rPr>
            </w:pPr>
            <w:r w:rsidRPr="00B0480E">
              <w:rPr>
                <w:rFonts w:ascii="Arial Unicode MS" w:eastAsia="Arial Unicode MS" w:hAnsi="Arial Unicode MS" w:cs="Arial Unicode MS"/>
                <w:szCs w:val="20"/>
              </w:rPr>
              <w:t xml:space="preserve">- </w:t>
            </w:r>
            <w:r w:rsidR="0057706D">
              <w:rPr>
                <w:rFonts w:ascii="Arial Unicode MS" w:eastAsia="Arial Unicode MS" w:hAnsi="Arial Unicode MS" w:cs="Arial Unicode MS"/>
                <w:szCs w:val="20"/>
              </w:rPr>
              <w:t xml:space="preserve">using </w:t>
            </w:r>
            <w:r w:rsidRPr="00B0480E">
              <w:rPr>
                <w:rFonts w:ascii="Arial Unicode MS" w:eastAsia="Arial Unicode MS" w:hAnsi="Arial Unicode MS" w:cs="Arial Unicode MS"/>
                <w:szCs w:val="20"/>
              </w:rPr>
              <w:t>i</w:t>
            </w:r>
            <w:r w:rsidR="00FC20B1" w:rsidRPr="00B0480E">
              <w:rPr>
                <w:rFonts w:ascii="Arial Unicode MS" w:eastAsia="Arial Unicode MS" w:hAnsi="Arial Unicode MS" w:cs="Arial Unicode MS"/>
                <w:szCs w:val="20"/>
              </w:rPr>
              <w:t>rregular plurals and ordinal numbers</w:t>
            </w:r>
          </w:p>
        </w:tc>
      </w:tr>
      <w:tr w:rsidR="00B0480E" w:rsidRPr="00B0480E" w14:paraId="148DDFD3" w14:textId="77777777" w:rsidTr="00F61716">
        <w:tc>
          <w:tcPr>
            <w:tcW w:w="2934" w:type="dxa"/>
            <w:vAlign w:val="center"/>
          </w:tcPr>
          <w:p w14:paraId="630FDF7C" w14:textId="77777777" w:rsidR="00B0480E" w:rsidRPr="00B0480E" w:rsidRDefault="00B0480E" w:rsidP="004E536B">
            <w:pPr>
              <w:spacing w:line="280" w:lineRule="exac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B0480E">
              <w:rPr>
                <w:rFonts w:ascii="Arial Unicode MS" w:eastAsia="Arial Unicode MS" w:hAnsi="Arial Unicode MS" w:cs="Arial Unicode MS"/>
                <w:b/>
              </w:rPr>
              <w:t>Testing assessment</w:t>
            </w:r>
          </w:p>
        </w:tc>
        <w:tc>
          <w:tcPr>
            <w:tcW w:w="6520" w:type="dxa"/>
            <w:vAlign w:val="center"/>
          </w:tcPr>
          <w:p w14:paraId="72FD7508" w14:textId="77777777" w:rsidR="00B0480E" w:rsidRPr="004E3DCF" w:rsidRDefault="00B0480E" w:rsidP="004E536B">
            <w:pPr>
              <w:spacing w:line="280" w:lineRule="exact"/>
              <w:rPr>
                <w:rFonts w:ascii="Arial Unicode MS" w:eastAsia="Arial Unicode MS" w:hAnsi="Arial Unicode MS" w:cs="Arial Unicode MS"/>
                <w:b/>
              </w:rPr>
            </w:pPr>
            <w:r w:rsidRPr="004E3DCF">
              <w:rPr>
                <w:rFonts w:ascii="Arial Unicode MS" w:eastAsia="Arial Unicode MS" w:hAnsi="Arial Unicode MS" w:cs="Arial Unicode MS"/>
                <w:b/>
              </w:rPr>
              <w:t>Total score</w:t>
            </w:r>
            <w:r w:rsidR="00E90765">
              <w:rPr>
                <w:rFonts w:ascii="Arial Unicode MS" w:eastAsia="Arial Unicode MS" w:hAnsi="Arial Unicode MS" w:cs="Arial Unicode MS"/>
                <w:b/>
              </w:rPr>
              <w:t xml:space="preserve"> (100%)</w:t>
            </w:r>
            <w:r w:rsidRPr="004E3DCF">
              <w:rPr>
                <w:rFonts w:ascii="Arial Unicode MS" w:eastAsia="Arial Unicode MS" w:hAnsi="Arial Unicode MS" w:cs="Arial Unicode MS"/>
                <w:b/>
              </w:rPr>
              <w:t xml:space="preserve"> = Midterm test (20%) + Final test (70%) </w:t>
            </w:r>
            <w:r w:rsidR="00351C49">
              <w:rPr>
                <w:rFonts w:ascii="Arial Unicode MS" w:eastAsia="Arial Unicode MS" w:hAnsi="Arial Unicode MS" w:cs="Arial Unicode MS"/>
                <w:b/>
              </w:rPr>
              <w:t xml:space="preserve">                           </w:t>
            </w:r>
            <w:r w:rsidRPr="004E3DCF">
              <w:rPr>
                <w:rFonts w:ascii="Arial Unicode MS" w:eastAsia="Arial Unicode MS" w:hAnsi="Arial Unicode MS" w:cs="Arial Unicode MS"/>
                <w:b/>
              </w:rPr>
              <w:t>+ Bonus (10%)</w:t>
            </w:r>
          </w:p>
          <w:p w14:paraId="007F9DB6" w14:textId="77777777" w:rsidR="00B0480E" w:rsidRPr="003A028A" w:rsidRDefault="00B0480E" w:rsidP="004E536B">
            <w:pPr>
              <w:spacing w:line="280" w:lineRule="exact"/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Listening: 20</w:t>
            </w:r>
            <w:r w:rsidRPr="003A028A">
              <w:rPr>
                <w:rFonts w:ascii="Arial Unicode MS" w:eastAsia="Arial Unicode MS" w:hAnsi="Arial Unicode MS" w:cs="Arial Unicode MS"/>
              </w:rPr>
              <w:t xml:space="preserve"> points </w:t>
            </w:r>
          </w:p>
          <w:p w14:paraId="3AD1EE83" w14:textId="77777777" w:rsidR="00B0480E" w:rsidRDefault="00B0480E" w:rsidP="004E536B">
            <w:pPr>
              <w:spacing w:line="28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Vocabulary – Reading – Writing: 25 points</w:t>
            </w:r>
          </w:p>
          <w:p w14:paraId="22B7F58E" w14:textId="77777777" w:rsidR="00B0480E" w:rsidRDefault="00B0480E" w:rsidP="004E536B">
            <w:pPr>
              <w:spacing w:line="28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10 points</w:t>
            </w:r>
          </w:p>
          <w:p w14:paraId="0653FEFD" w14:textId="77777777" w:rsidR="004E3DCF" w:rsidRPr="00464B32" w:rsidRDefault="004E3DCF" w:rsidP="004E536B">
            <w:pPr>
              <w:spacing w:line="28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Total score: 55 points</w:t>
            </w:r>
          </w:p>
        </w:tc>
        <w:tc>
          <w:tcPr>
            <w:tcW w:w="5742" w:type="dxa"/>
            <w:vAlign w:val="center"/>
          </w:tcPr>
          <w:p w14:paraId="5F69DE70" w14:textId="77777777" w:rsidR="00B0480E" w:rsidRDefault="00B0480E" w:rsidP="004E536B">
            <w:pPr>
              <w:spacing w:line="28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PASS: &gt;= 50%</w:t>
            </w:r>
          </w:p>
          <w:p w14:paraId="7B87672B" w14:textId="77777777" w:rsidR="00B0480E" w:rsidRPr="00666CFA" w:rsidRDefault="00B0480E" w:rsidP="004E536B">
            <w:pPr>
              <w:spacing w:line="28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FAIL: &lt; 50%</w:t>
            </w:r>
          </w:p>
        </w:tc>
      </w:tr>
    </w:tbl>
    <w:p w14:paraId="21D0573A" w14:textId="77777777" w:rsidR="00F61716" w:rsidRDefault="00F61716"/>
    <w:tbl>
      <w:tblPr>
        <w:tblW w:w="1522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"/>
        <w:gridCol w:w="1614"/>
        <w:gridCol w:w="496"/>
        <w:gridCol w:w="1112"/>
        <w:gridCol w:w="998"/>
        <w:gridCol w:w="2110"/>
        <w:gridCol w:w="1398"/>
        <w:gridCol w:w="1437"/>
        <w:gridCol w:w="5060"/>
      </w:tblGrid>
      <w:tr w:rsidR="00397677" w:rsidRPr="00710CF4" w14:paraId="2998DB2D" w14:textId="77777777" w:rsidTr="00F61716">
        <w:trPr>
          <w:trHeight w:val="729"/>
        </w:trPr>
        <w:tc>
          <w:tcPr>
            <w:tcW w:w="999" w:type="dxa"/>
            <w:shd w:val="clear" w:color="auto" w:fill="FABF8F"/>
            <w:vAlign w:val="center"/>
          </w:tcPr>
          <w:p w14:paraId="50AF210A" w14:textId="77777777" w:rsidR="00397677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14" w:type="dxa"/>
            <w:shd w:val="clear" w:color="auto" w:fill="FABF8F"/>
            <w:vAlign w:val="center"/>
          </w:tcPr>
          <w:p w14:paraId="699355B8" w14:textId="77777777" w:rsidR="00397677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08" w:type="dxa"/>
            <w:gridSpan w:val="2"/>
            <w:shd w:val="clear" w:color="auto" w:fill="FABF8F"/>
            <w:vAlign w:val="center"/>
          </w:tcPr>
          <w:p w14:paraId="544C72EC" w14:textId="77777777" w:rsidR="00397677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108" w:type="dxa"/>
            <w:gridSpan w:val="2"/>
            <w:shd w:val="clear" w:color="auto" w:fill="FABF8F"/>
            <w:vAlign w:val="center"/>
          </w:tcPr>
          <w:p w14:paraId="13E1A3F9" w14:textId="77777777" w:rsidR="00397677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98" w:type="dxa"/>
            <w:shd w:val="clear" w:color="auto" w:fill="FABF8F"/>
            <w:vAlign w:val="center"/>
          </w:tcPr>
          <w:p w14:paraId="525C51EF" w14:textId="77777777" w:rsidR="00397677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37" w:type="dxa"/>
            <w:shd w:val="clear" w:color="auto" w:fill="FABF8F"/>
            <w:vAlign w:val="center"/>
          </w:tcPr>
          <w:p w14:paraId="3AC02CCB" w14:textId="77777777" w:rsidR="00710CF4" w:rsidRDefault="00710CF4" w:rsidP="00710CF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14:paraId="798341F5" w14:textId="77777777" w:rsidR="00397677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060" w:type="dxa"/>
            <w:shd w:val="clear" w:color="auto" w:fill="FABF8F"/>
            <w:vAlign w:val="center"/>
          </w:tcPr>
          <w:p w14:paraId="3B864885" w14:textId="77777777" w:rsidR="00397677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C628E9" w:rsidRPr="00722C5A" w14:paraId="320A6BC9" w14:textId="77777777" w:rsidTr="00F61716">
        <w:trPr>
          <w:trHeight w:val="4407"/>
        </w:trPr>
        <w:tc>
          <w:tcPr>
            <w:tcW w:w="999" w:type="dxa"/>
            <w:vAlign w:val="center"/>
          </w:tcPr>
          <w:p w14:paraId="681D246A" w14:textId="77777777" w:rsidR="007F0916" w:rsidRPr="00C90328" w:rsidRDefault="00C628E9" w:rsidP="008757BC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C90328">
              <w:rPr>
                <w:rFonts w:ascii="Arial Unicode MS" w:eastAsia="Arial Unicode MS" w:hAnsi="Arial Unicode MS" w:cs="Arial Unicode MS"/>
              </w:rPr>
              <w:t xml:space="preserve"> </w:t>
            </w:r>
            <w:r w:rsidR="000F7BB5" w:rsidRPr="00C90328">
              <w:rPr>
                <w:rFonts w:ascii="Arial Unicode MS" w:eastAsia="Arial Unicode MS" w:hAnsi="Arial Unicode MS" w:cs="Arial Unicode MS"/>
              </w:rPr>
              <w:t>1</w:t>
            </w:r>
          </w:p>
        </w:tc>
        <w:tc>
          <w:tcPr>
            <w:tcW w:w="1614" w:type="dxa"/>
            <w:vMerge w:val="restart"/>
            <w:vAlign w:val="center"/>
          </w:tcPr>
          <w:p w14:paraId="410AD2E5" w14:textId="77777777" w:rsidR="000F7BB5" w:rsidRPr="00C90328" w:rsidRDefault="00267569" w:rsidP="00C90328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C90328">
              <w:rPr>
                <w:rFonts w:ascii="Arial Unicode MS" w:eastAsia="Arial Unicode MS" w:hAnsi="Arial Unicode MS" w:cs="Arial Unicode MS"/>
                <w:b/>
              </w:rPr>
              <w:t>UNIT 9:</w:t>
            </w:r>
          </w:p>
          <w:p w14:paraId="5749739B" w14:textId="77777777" w:rsidR="000F7BB5" w:rsidRPr="00C90328" w:rsidRDefault="00C90328" w:rsidP="00C90328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WHERE DOES SHE WORK?</w:t>
            </w:r>
          </w:p>
        </w:tc>
        <w:tc>
          <w:tcPr>
            <w:tcW w:w="1608" w:type="dxa"/>
            <w:gridSpan w:val="2"/>
            <w:vAlign w:val="center"/>
          </w:tcPr>
          <w:p w14:paraId="37E4E809" w14:textId="77777777" w:rsidR="000F7BB5" w:rsidRPr="00C90328" w:rsidRDefault="00267569" w:rsidP="00C90328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 w:rsidRPr="00C90328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C90328">
              <w:rPr>
                <w:rFonts w:ascii="Arial Unicode MS" w:eastAsia="Arial Unicode MS" w:hAnsi="Arial Unicode MS" w:cs="Arial Unicode MS"/>
              </w:rPr>
              <w:t>64,65</w:t>
            </w:r>
          </w:p>
          <w:p w14:paraId="63A67C3B" w14:textId="77777777" w:rsidR="00267569" w:rsidRPr="00C90328" w:rsidRDefault="00D95453" w:rsidP="00C90328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 w:rsidRPr="00C90328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C90328">
              <w:rPr>
                <w:rFonts w:ascii="Arial Unicode MS" w:eastAsia="Arial Unicode MS" w:hAnsi="Arial Unicode MS" w:cs="Arial Unicode MS"/>
              </w:rPr>
              <w:t xml:space="preserve">64,65 </w:t>
            </w:r>
            <w:r w:rsidR="00C90328" w:rsidRPr="00C90328">
              <w:rPr>
                <w:rFonts w:ascii="Arial Unicode MS" w:eastAsia="Arial Unicode MS" w:hAnsi="Arial Unicode MS" w:cs="Arial Unicode MS"/>
                <w:b/>
              </w:rPr>
              <w:t>&amp; Starters 3 Final Test correction</w:t>
            </w:r>
          </w:p>
        </w:tc>
        <w:tc>
          <w:tcPr>
            <w:tcW w:w="3108" w:type="dxa"/>
            <w:gridSpan w:val="2"/>
            <w:vAlign w:val="center"/>
          </w:tcPr>
          <w:p w14:paraId="04F8D0E8" w14:textId="77777777" w:rsidR="00C90328" w:rsidRDefault="00267569" w:rsidP="00C90328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 w:rsidRPr="00C90328">
              <w:rPr>
                <w:rFonts w:ascii="Arial Unicode MS" w:eastAsia="Arial Unicode MS" w:hAnsi="Arial Unicode MS" w:cs="Arial Unicode MS"/>
                <w:b/>
              </w:rPr>
              <w:t>Vocabulary:</w:t>
            </w:r>
            <w:r w:rsidRPr="00C90328">
              <w:rPr>
                <w:rFonts w:ascii="Arial Unicode MS" w:eastAsia="Arial Unicode MS" w:hAnsi="Arial Unicode MS" w:cs="Arial Unicode MS"/>
              </w:rPr>
              <w:t xml:space="preserve"> hospital, school, airport, police station, fire station, shop</w:t>
            </w:r>
          </w:p>
          <w:p w14:paraId="58731638" w14:textId="77777777" w:rsidR="00C90328" w:rsidRDefault="00267569" w:rsidP="00C90328">
            <w:pPr>
              <w:spacing w:line="360" w:lineRule="exact"/>
              <w:rPr>
                <w:rFonts w:ascii="Arial Unicode MS" w:eastAsia="Arial Unicode MS" w:hAnsi="Arial Unicode MS" w:cs="Arial Unicode MS"/>
                <w:b/>
              </w:rPr>
            </w:pPr>
            <w:r w:rsidRPr="00C90328"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14:paraId="52283630" w14:textId="77777777" w:rsidR="00C90328" w:rsidRDefault="00267569" w:rsidP="00C90328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 w:rsidRPr="00C90328">
              <w:rPr>
                <w:rFonts w:ascii="Arial Unicode MS" w:eastAsia="Arial Unicode MS" w:hAnsi="Arial Unicode MS" w:cs="Arial Unicode MS"/>
                <w:b/>
              </w:rPr>
              <w:t>Grammar:</w:t>
            </w:r>
            <w:r w:rsidRPr="00C90328"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6BB3B317" w14:textId="77777777" w:rsidR="00C90328" w:rsidRDefault="00267569" w:rsidP="00C90328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 w:rsidRPr="00C90328">
              <w:rPr>
                <w:rFonts w:ascii="Arial Unicode MS" w:eastAsia="Arial Unicode MS" w:hAnsi="Arial Unicode MS" w:cs="Arial Unicode MS"/>
              </w:rPr>
              <w:t xml:space="preserve">Where does he work? </w:t>
            </w:r>
          </w:p>
          <w:p w14:paraId="67EA6985" w14:textId="77777777" w:rsidR="00267569" w:rsidRDefault="00267569" w:rsidP="00C90328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 w:rsidRPr="00C90328">
              <w:rPr>
                <w:rFonts w:ascii="Arial Unicode MS" w:eastAsia="Arial Unicode MS" w:hAnsi="Arial Unicode MS" w:cs="Arial Unicode MS"/>
              </w:rPr>
              <w:t>Does she work in a</w:t>
            </w:r>
            <w:r w:rsidR="00C90328">
              <w:rPr>
                <w:rFonts w:ascii="Arial Unicode MS" w:eastAsia="Arial Unicode MS" w:hAnsi="Arial Unicode MS" w:cs="Arial Unicode MS"/>
              </w:rPr>
              <w:t xml:space="preserve"> / an</w:t>
            </w:r>
            <w:r w:rsidRPr="00C90328">
              <w:rPr>
                <w:rFonts w:ascii="Arial Unicode MS" w:eastAsia="Arial Unicode MS" w:hAnsi="Arial Unicode MS" w:cs="Arial Unicode MS"/>
              </w:rPr>
              <w:t xml:space="preserve"> </w:t>
            </w:r>
            <w:r w:rsidR="00C90328">
              <w:rPr>
                <w:rFonts w:ascii="Arial Unicode MS" w:eastAsia="Arial Unicode MS" w:hAnsi="Arial Unicode MS" w:cs="Arial Unicode MS"/>
              </w:rPr>
              <w:t>…?</w:t>
            </w:r>
          </w:p>
          <w:p w14:paraId="26DF1060" w14:textId="77777777" w:rsidR="00C90328" w:rsidRPr="00C90328" w:rsidRDefault="00C90328" w:rsidP="00C90328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 w:rsidRPr="00C90328">
              <w:rPr>
                <w:rFonts w:ascii="Arial Unicode MS" w:eastAsia="Arial Unicode MS" w:hAnsi="Arial Unicode MS" w:cs="Arial Unicode MS"/>
                <w:b/>
              </w:rPr>
              <w:t>Starters 3 Final Test correction</w:t>
            </w:r>
          </w:p>
        </w:tc>
        <w:tc>
          <w:tcPr>
            <w:tcW w:w="1398" w:type="dxa"/>
          </w:tcPr>
          <w:p w14:paraId="5683EC6B" w14:textId="77777777" w:rsidR="000F7BB5" w:rsidRPr="00267569" w:rsidRDefault="000F7BB5" w:rsidP="00722C5A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437" w:type="dxa"/>
          </w:tcPr>
          <w:p w14:paraId="1E11B1E5" w14:textId="77777777" w:rsidR="000F7BB5" w:rsidRPr="00267569" w:rsidRDefault="000F7BB5" w:rsidP="00722C5A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5060" w:type="dxa"/>
          </w:tcPr>
          <w:p w14:paraId="27E25CAF" w14:textId="77777777" w:rsidR="000F7BB5" w:rsidRPr="00267569" w:rsidRDefault="000F7BB5" w:rsidP="00722C5A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C628E9" w:rsidRPr="00722C5A" w14:paraId="398CBD43" w14:textId="77777777" w:rsidTr="00F61716">
        <w:trPr>
          <w:trHeight w:val="4533"/>
        </w:trPr>
        <w:tc>
          <w:tcPr>
            <w:tcW w:w="999" w:type="dxa"/>
            <w:vAlign w:val="center"/>
          </w:tcPr>
          <w:p w14:paraId="54D5B910" w14:textId="77777777" w:rsidR="007F0916" w:rsidRPr="00C90328" w:rsidRDefault="00D8518D" w:rsidP="008757BC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1614" w:type="dxa"/>
            <w:vMerge/>
            <w:vAlign w:val="center"/>
          </w:tcPr>
          <w:p w14:paraId="262979C0" w14:textId="77777777" w:rsidR="000F7BB5" w:rsidRPr="00C90328" w:rsidRDefault="000F7BB5" w:rsidP="00C90328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608" w:type="dxa"/>
            <w:gridSpan w:val="2"/>
            <w:vAlign w:val="center"/>
          </w:tcPr>
          <w:p w14:paraId="2030738C" w14:textId="77777777" w:rsidR="000F7BB5" w:rsidRPr="00C90328" w:rsidRDefault="00267569" w:rsidP="00C90328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C90328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C90328">
              <w:rPr>
                <w:rFonts w:ascii="Arial Unicode MS" w:eastAsia="Arial Unicode MS" w:hAnsi="Arial Unicode MS" w:cs="Arial Unicode MS"/>
              </w:rPr>
              <w:t>66,67,68</w:t>
            </w:r>
          </w:p>
          <w:p w14:paraId="7DCD8F8E" w14:textId="77777777" w:rsidR="00267569" w:rsidRPr="00C90328" w:rsidRDefault="00267569" w:rsidP="00C90328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C90328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C90328">
              <w:rPr>
                <w:rFonts w:ascii="Arial Unicode MS" w:eastAsia="Arial Unicode MS" w:hAnsi="Arial Unicode MS" w:cs="Arial Unicode MS"/>
              </w:rPr>
              <w:t>66,67,68</w:t>
            </w:r>
          </w:p>
        </w:tc>
        <w:tc>
          <w:tcPr>
            <w:tcW w:w="3108" w:type="dxa"/>
            <w:gridSpan w:val="2"/>
            <w:vAlign w:val="center"/>
          </w:tcPr>
          <w:p w14:paraId="520948A6" w14:textId="77777777" w:rsidR="000F7BB5" w:rsidRDefault="00C90328" w:rsidP="00C90328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Vocabulary</w:t>
            </w:r>
            <w:r w:rsidR="00CB0BC6" w:rsidRPr="00C90328">
              <w:rPr>
                <w:rFonts w:ascii="Arial Unicode MS" w:eastAsia="Arial Unicode MS" w:hAnsi="Arial Unicode MS" w:cs="Arial Unicode MS"/>
                <w:b/>
              </w:rPr>
              <w:t>:</w:t>
            </w:r>
            <w:r w:rsidR="00CB0BC6" w:rsidRPr="00C90328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station, zoo, supermarket, bank, garage</w:t>
            </w:r>
          </w:p>
          <w:p w14:paraId="4934F121" w14:textId="77777777" w:rsidR="00C90328" w:rsidRPr="00C90328" w:rsidRDefault="00C90328" w:rsidP="00C90328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C90328">
              <w:rPr>
                <w:rFonts w:ascii="Arial Unicode MS" w:eastAsia="Arial Unicode MS" w:hAnsi="Arial Unicode MS" w:cs="Arial Unicode MS"/>
                <w:b/>
              </w:rPr>
              <w:t>Song:</w:t>
            </w:r>
            <w:r>
              <w:rPr>
                <w:rFonts w:ascii="Arial Unicode MS" w:eastAsia="Arial Unicode MS" w:hAnsi="Arial Unicode MS" w:cs="Arial Unicode MS"/>
              </w:rPr>
              <w:t xml:space="preserve"> Places to go</w:t>
            </w:r>
          </w:p>
          <w:p w14:paraId="0F135D40" w14:textId="77777777" w:rsidR="00DF42A4" w:rsidRDefault="00C90328" w:rsidP="00C90328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Phonics</w:t>
            </w:r>
            <w:r w:rsidR="00D67FE8" w:rsidRPr="00C90328">
              <w:rPr>
                <w:rFonts w:ascii="Arial Unicode MS" w:eastAsia="Arial Unicode MS" w:hAnsi="Arial Unicode MS" w:cs="Arial Unicode MS"/>
                <w:b/>
              </w:rPr>
              <w:t xml:space="preserve">: </w:t>
            </w:r>
            <w:r w:rsidR="00DF42A4">
              <w:rPr>
                <w:rFonts w:ascii="Arial Unicode MS" w:eastAsia="Arial Unicode MS" w:hAnsi="Arial Unicode MS" w:cs="Arial Unicode MS"/>
              </w:rPr>
              <w:t xml:space="preserve">Long vowels: </w:t>
            </w:r>
          </w:p>
          <w:p w14:paraId="74ED270E" w14:textId="77777777" w:rsidR="00DF42A4" w:rsidRDefault="00DF42A4" w:rsidP="00C90328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 + magic e</w:t>
            </w:r>
            <w:r w:rsidR="00C90328"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490036E0" w14:textId="77777777" w:rsidR="00CB0BC6" w:rsidRPr="00C90328" w:rsidRDefault="00C90328" w:rsidP="00C90328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(_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a_e</w:t>
            </w:r>
            <w:proofErr w:type="spellEnd"/>
            <w:r w:rsidR="00135A7D">
              <w:rPr>
                <w:rFonts w:ascii="Arial Unicode MS" w:eastAsia="Arial Unicode MS" w:hAnsi="Arial Unicode MS" w:cs="Arial Unicode MS"/>
              </w:rPr>
              <w:t>: lake, gate, face, plane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284613B5" w14:textId="77777777" w:rsidR="00D67FE8" w:rsidRPr="00C90328" w:rsidRDefault="00135A7D" w:rsidP="00135A7D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Skills time: </w:t>
            </w:r>
            <w:r w:rsidRPr="00135A7D">
              <w:rPr>
                <w:rFonts w:ascii="Arial Unicode MS" w:eastAsia="Arial Unicode MS" w:hAnsi="Arial Unicode MS" w:cs="Arial Unicode MS"/>
              </w:rPr>
              <w:t>Reading</w:t>
            </w:r>
          </w:p>
        </w:tc>
        <w:tc>
          <w:tcPr>
            <w:tcW w:w="1398" w:type="dxa"/>
          </w:tcPr>
          <w:p w14:paraId="236EC28C" w14:textId="77777777" w:rsidR="000F7BB5" w:rsidRPr="00267569" w:rsidRDefault="000F7BB5" w:rsidP="00722C5A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437" w:type="dxa"/>
          </w:tcPr>
          <w:p w14:paraId="6B2A4CBF" w14:textId="77777777" w:rsidR="000F7BB5" w:rsidRPr="00267569" w:rsidRDefault="000F7BB5" w:rsidP="00722C5A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5060" w:type="dxa"/>
          </w:tcPr>
          <w:p w14:paraId="50CF3E10" w14:textId="77777777" w:rsidR="000F7BB5" w:rsidRPr="00267569" w:rsidRDefault="000F7BB5" w:rsidP="00722C5A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710CF4" w:rsidRPr="00722C5A" w14:paraId="177989FA" w14:textId="77777777" w:rsidTr="00F61716">
        <w:trPr>
          <w:trHeight w:val="694"/>
        </w:trPr>
        <w:tc>
          <w:tcPr>
            <w:tcW w:w="999" w:type="dxa"/>
            <w:shd w:val="clear" w:color="auto" w:fill="FABF8F"/>
            <w:vAlign w:val="center"/>
          </w:tcPr>
          <w:p w14:paraId="674577D2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14" w:type="dxa"/>
            <w:shd w:val="clear" w:color="auto" w:fill="FABF8F"/>
            <w:vAlign w:val="center"/>
          </w:tcPr>
          <w:p w14:paraId="6F12B43D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08" w:type="dxa"/>
            <w:gridSpan w:val="2"/>
            <w:shd w:val="clear" w:color="auto" w:fill="FABF8F"/>
            <w:vAlign w:val="center"/>
          </w:tcPr>
          <w:p w14:paraId="3B997927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108" w:type="dxa"/>
            <w:gridSpan w:val="2"/>
            <w:shd w:val="clear" w:color="auto" w:fill="FABF8F"/>
            <w:vAlign w:val="center"/>
          </w:tcPr>
          <w:p w14:paraId="09C9A3B7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98" w:type="dxa"/>
            <w:shd w:val="clear" w:color="auto" w:fill="FABF8F"/>
            <w:vAlign w:val="center"/>
          </w:tcPr>
          <w:p w14:paraId="179A4F17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37" w:type="dxa"/>
            <w:shd w:val="clear" w:color="auto" w:fill="FABF8F"/>
            <w:vAlign w:val="center"/>
          </w:tcPr>
          <w:p w14:paraId="15D8F442" w14:textId="77777777" w:rsidR="00710CF4" w:rsidRDefault="00710CF4" w:rsidP="00710CF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14:paraId="3F1F45B8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060" w:type="dxa"/>
            <w:shd w:val="clear" w:color="auto" w:fill="FABF8F"/>
            <w:vAlign w:val="center"/>
          </w:tcPr>
          <w:p w14:paraId="2DC27119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C628E9" w:rsidRPr="00722C5A" w14:paraId="6844D71E" w14:textId="77777777" w:rsidTr="00F61716">
        <w:trPr>
          <w:trHeight w:val="4331"/>
        </w:trPr>
        <w:tc>
          <w:tcPr>
            <w:tcW w:w="999" w:type="dxa"/>
            <w:vAlign w:val="center"/>
          </w:tcPr>
          <w:p w14:paraId="2CAEF0A5" w14:textId="77777777" w:rsidR="007F0916" w:rsidRPr="00582F4C" w:rsidRDefault="000F7BB5" w:rsidP="008757BC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582F4C">
              <w:rPr>
                <w:rFonts w:ascii="Arial Unicode MS" w:eastAsia="Arial Unicode MS" w:hAnsi="Arial Unicode MS" w:cs="Arial Unicode MS"/>
              </w:rPr>
              <w:t>3</w:t>
            </w:r>
          </w:p>
        </w:tc>
        <w:tc>
          <w:tcPr>
            <w:tcW w:w="1614" w:type="dxa"/>
            <w:vAlign w:val="center"/>
          </w:tcPr>
          <w:p w14:paraId="4E52C5F4" w14:textId="77777777" w:rsidR="005A1C54" w:rsidRPr="00582F4C" w:rsidRDefault="005A1C54" w:rsidP="005A1C54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582F4C">
              <w:rPr>
                <w:rFonts w:ascii="Arial Unicode MS" w:eastAsia="Arial Unicode MS" w:hAnsi="Arial Unicode MS" w:cs="Arial Unicode MS"/>
                <w:b/>
              </w:rPr>
              <w:t>UNIT 9:</w:t>
            </w:r>
          </w:p>
          <w:p w14:paraId="5880FD94" w14:textId="77777777" w:rsidR="000F7BB5" w:rsidRPr="00582F4C" w:rsidRDefault="005A1C54" w:rsidP="005A1C54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582F4C">
              <w:rPr>
                <w:rFonts w:ascii="Arial Unicode MS" w:eastAsia="Arial Unicode MS" w:hAnsi="Arial Unicode MS" w:cs="Arial Unicode MS"/>
                <w:b/>
              </w:rPr>
              <w:t>WHERE DOES SHE WORK?</w:t>
            </w:r>
          </w:p>
        </w:tc>
        <w:tc>
          <w:tcPr>
            <w:tcW w:w="1608" w:type="dxa"/>
            <w:gridSpan w:val="2"/>
            <w:vAlign w:val="center"/>
          </w:tcPr>
          <w:p w14:paraId="678CEBBB" w14:textId="77777777" w:rsidR="000F7BB5" w:rsidRPr="00582F4C" w:rsidRDefault="000F7BB5" w:rsidP="005A1C54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582F4C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EE1DCE">
              <w:rPr>
                <w:rFonts w:ascii="Arial Unicode MS" w:eastAsia="Arial Unicode MS" w:hAnsi="Arial Unicode MS" w:cs="Arial Unicode MS"/>
              </w:rPr>
              <w:t>69,70,71</w:t>
            </w:r>
          </w:p>
          <w:p w14:paraId="243C6463" w14:textId="77777777" w:rsidR="005A1C54" w:rsidRPr="00582F4C" w:rsidRDefault="005A1C54" w:rsidP="00EE1DCE">
            <w:pPr>
              <w:spacing w:line="240" w:lineRule="auto"/>
              <w:rPr>
                <w:rFonts w:ascii="Arial Unicode MS" w:eastAsia="Arial Unicode MS" w:hAnsi="Arial Unicode MS" w:cs="Arial Unicode MS"/>
                <w:b/>
              </w:rPr>
            </w:pPr>
            <w:r w:rsidRPr="00582F4C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EE1DCE">
              <w:rPr>
                <w:rFonts w:ascii="Arial Unicode MS" w:eastAsia="Arial Unicode MS" w:hAnsi="Arial Unicode MS" w:cs="Arial Unicode MS"/>
              </w:rPr>
              <w:t>69,70,71</w:t>
            </w:r>
          </w:p>
        </w:tc>
        <w:tc>
          <w:tcPr>
            <w:tcW w:w="3108" w:type="dxa"/>
            <w:gridSpan w:val="2"/>
            <w:vAlign w:val="center"/>
          </w:tcPr>
          <w:p w14:paraId="3BE402AE" w14:textId="77777777" w:rsidR="005A1C54" w:rsidRDefault="00EE1DCE" w:rsidP="005A1C54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Skills time: </w:t>
            </w:r>
            <w:r>
              <w:rPr>
                <w:rFonts w:ascii="Arial Unicode MS" w:eastAsia="Arial Unicode MS" w:hAnsi="Arial Unicode MS" w:cs="Arial Unicode MS"/>
              </w:rPr>
              <w:t>Listening, Speaking &amp; Writing</w:t>
            </w:r>
          </w:p>
          <w:p w14:paraId="3547A973" w14:textId="77777777" w:rsidR="00EE1DCE" w:rsidRPr="00EE1DCE" w:rsidRDefault="00EE1DCE" w:rsidP="005A1C54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EE1DCE">
              <w:rPr>
                <w:rFonts w:ascii="Arial Unicode MS" w:eastAsia="Arial Unicode MS" w:hAnsi="Arial Unicode MS" w:cs="Arial Unicode MS"/>
                <w:b/>
              </w:rPr>
              <w:t>Fluency Time:</w:t>
            </w:r>
            <w:r>
              <w:rPr>
                <w:rFonts w:ascii="Arial Unicode MS" w:eastAsia="Arial Unicode MS" w:hAnsi="Arial Unicode MS" w:cs="Arial Unicode MS"/>
              </w:rPr>
              <w:t xml:space="preserve"> Everyday English &amp; Project (Make a mini book)</w:t>
            </w:r>
          </w:p>
        </w:tc>
        <w:tc>
          <w:tcPr>
            <w:tcW w:w="1398" w:type="dxa"/>
          </w:tcPr>
          <w:p w14:paraId="193C6B42" w14:textId="77777777" w:rsidR="000F7BB5" w:rsidRPr="005A1C54" w:rsidRDefault="000F7BB5" w:rsidP="005A1C54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437" w:type="dxa"/>
          </w:tcPr>
          <w:p w14:paraId="3DEB8B95" w14:textId="77777777" w:rsidR="000F7BB5" w:rsidRPr="005A1C54" w:rsidRDefault="000F7BB5" w:rsidP="005A1C54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5060" w:type="dxa"/>
          </w:tcPr>
          <w:p w14:paraId="1056AD59" w14:textId="77777777" w:rsidR="000F7BB5" w:rsidRPr="00722C5A" w:rsidRDefault="000F7BB5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C628E9" w:rsidRPr="00722C5A" w14:paraId="44CF71A7" w14:textId="77777777" w:rsidTr="00F61716">
        <w:trPr>
          <w:trHeight w:val="4578"/>
        </w:trPr>
        <w:tc>
          <w:tcPr>
            <w:tcW w:w="999" w:type="dxa"/>
            <w:vAlign w:val="center"/>
          </w:tcPr>
          <w:p w14:paraId="33FD850C" w14:textId="77777777" w:rsidR="007F0916" w:rsidRPr="00060DF4" w:rsidRDefault="00C628E9" w:rsidP="008757BC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060DF4">
              <w:rPr>
                <w:rFonts w:ascii="Arial Unicode MS" w:eastAsia="Arial Unicode MS" w:hAnsi="Arial Unicode MS" w:cs="Arial Unicode MS"/>
              </w:rPr>
              <w:t>4</w:t>
            </w:r>
          </w:p>
        </w:tc>
        <w:tc>
          <w:tcPr>
            <w:tcW w:w="1614" w:type="dxa"/>
            <w:vAlign w:val="center"/>
          </w:tcPr>
          <w:p w14:paraId="1FE5ED76" w14:textId="77777777" w:rsidR="005A1C54" w:rsidRPr="00582F4C" w:rsidRDefault="00060DF4" w:rsidP="005A1C54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REVIEW 3</w:t>
            </w:r>
          </w:p>
        </w:tc>
        <w:tc>
          <w:tcPr>
            <w:tcW w:w="1608" w:type="dxa"/>
            <w:gridSpan w:val="2"/>
            <w:vAlign w:val="center"/>
          </w:tcPr>
          <w:p w14:paraId="52D38203" w14:textId="77777777" w:rsidR="00CB6BFC" w:rsidRDefault="00C628E9" w:rsidP="00CB6BFC">
            <w:pPr>
              <w:spacing w:line="340" w:lineRule="exact"/>
              <w:rPr>
                <w:rFonts w:ascii="Arial Unicode MS" w:eastAsia="Arial Unicode MS" w:hAnsi="Arial Unicode MS" w:cs="Arial Unicode MS"/>
              </w:rPr>
            </w:pPr>
            <w:r w:rsidRPr="00582F4C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313983">
              <w:rPr>
                <w:rFonts w:ascii="Arial Unicode MS" w:eastAsia="Arial Unicode MS" w:hAnsi="Arial Unicode MS" w:cs="Arial Unicode MS"/>
              </w:rPr>
              <w:t>72,</w:t>
            </w:r>
            <w:r w:rsidR="00060DF4">
              <w:rPr>
                <w:rFonts w:ascii="Arial Unicode MS" w:eastAsia="Arial Unicode MS" w:hAnsi="Arial Unicode MS" w:cs="Arial Unicode MS"/>
              </w:rPr>
              <w:t>73</w:t>
            </w:r>
          </w:p>
          <w:p w14:paraId="172F8522" w14:textId="77777777" w:rsidR="00C628E9" w:rsidRPr="00582F4C" w:rsidRDefault="005A1C54" w:rsidP="00CB6BFC">
            <w:pPr>
              <w:spacing w:line="340" w:lineRule="exact"/>
              <w:rPr>
                <w:rFonts w:ascii="Arial Unicode MS" w:eastAsia="Arial Unicode MS" w:hAnsi="Arial Unicode MS" w:cs="Arial Unicode MS"/>
              </w:rPr>
            </w:pPr>
            <w:r w:rsidRPr="00582F4C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313983">
              <w:rPr>
                <w:rFonts w:ascii="Arial Unicode MS" w:eastAsia="Arial Unicode MS" w:hAnsi="Arial Unicode MS" w:cs="Arial Unicode MS"/>
              </w:rPr>
              <w:t>72,</w:t>
            </w:r>
            <w:r w:rsidR="00060DF4">
              <w:rPr>
                <w:rFonts w:ascii="Arial Unicode MS" w:eastAsia="Arial Unicode MS" w:hAnsi="Arial Unicode MS" w:cs="Arial Unicode MS"/>
              </w:rPr>
              <w:t xml:space="preserve">73 </w:t>
            </w:r>
            <w:r w:rsidR="00060DF4" w:rsidRPr="00060DF4">
              <w:rPr>
                <w:rFonts w:ascii="Arial Unicode MS" w:eastAsia="Arial Unicode MS" w:hAnsi="Arial Unicode MS" w:cs="Arial Unicode MS"/>
                <w:b/>
              </w:rPr>
              <w:t>&amp; Reading Skills (Starters 1 Test 1 – Parts 4,5 – old version)</w:t>
            </w:r>
          </w:p>
        </w:tc>
        <w:tc>
          <w:tcPr>
            <w:tcW w:w="3108" w:type="dxa"/>
            <w:gridSpan w:val="2"/>
            <w:vAlign w:val="center"/>
          </w:tcPr>
          <w:p w14:paraId="15132D3D" w14:textId="77777777" w:rsidR="00682384" w:rsidRDefault="00060DF4" w:rsidP="00682384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Review 3: </w:t>
            </w:r>
            <w:r>
              <w:rPr>
                <w:rFonts w:ascii="Arial Unicode MS" w:eastAsia="Arial Unicode MS" w:hAnsi="Arial Unicode MS" w:cs="Arial Unicode MS"/>
              </w:rPr>
              <w:t>Units 7,8,9</w:t>
            </w:r>
          </w:p>
          <w:p w14:paraId="1BBB465E" w14:textId="77777777" w:rsidR="00060DF4" w:rsidRPr="00060DF4" w:rsidRDefault="00060DF4" w:rsidP="00682384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060DF4">
              <w:rPr>
                <w:rFonts w:ascii="Arial Unicode MS" w:eastAsia="Arial Unicode MS" w:hAnsi="Arial Unicode MS" w:cs="Arial Unicode MS"/>
                <w:b/>
              </w:rPr>
              <w:t>Reading: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060DF4">
              <w:rPr>
                <w:rFonts w:ascii="Arial Unicode MS" w:eastAsia="Arial Unicode MS" w:hAnsi="Arial Unicode MS" w:cs="Arial Unicode MS"/>
              </w:rPr>
              <w:t>Starters 1 Test 1 – Parts 4,5 – old version</w:t>
            </w:r>
          </w:p>
        </w:tc>
        <w:tc>
          <w:tcPr>
            <w:tcW w:w="1398" w:type="dxa"/>
          </w:tcPr>
          <w:p w14:paraId="7A874961" w14:textId="77777777" w:rsidR="00C628E9" w:rsidRPr="005A1C54" w:rsidRDefault="00C628E9" w:rsidP="005A1C54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437" w:type="dxa"/>
          </w:tcPr>
          <w:p w14:paraId="33170826" w14:textId="77777777" w:rsidR="00C628E9" w:rsidRPr="005A1C54" w:rsidRDefault="00C628E9" w:rsidP="005A1C54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5060" w:type="dxa"/>
          </w:tcPr>
          <w:p w14:paraId="15A061AA" w14:textId="77777777" w:rsidR="00C628E9" w:rsidRPr="00722C5A" w:rsidRDefault="00C628E9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710CF4" w:rsidRPr="00722C5A" w14:paraId="660CE709" w14:textId="77777777" w:rsidTr="00F61716">
        <w:trPr>
          <w:trHeight w:val="694"/>
        </w:trPr>
        <w:tc>
          <w:tcPr>
            <w:tcW w:w="999" w:type="dxa"/>
            <w:shd w:val="clear" w:color="auto" w:fill="FABF8F"/>
            <w:vAlign w:val="center"/>
          </w:tcPr>
          <w:p w14:paraId="6547E4AA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14" w:type="dxa"/>
            <w:shd w:val="clear" w:color="auto" w:fill="FABF8F"/>
            <w:vAlign w:val="center"/>
          </w:tcPr>
          <w:p w14:paraId="121C3529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08" w:type="dxa"/>
            <w:gridSpan w:val="2"/>
            <w:shd w:val="clear" w:color="auto" w:fill="FABF8F"/>
            <w:vAlign w:val="center"/>
          </w:tcPr>
          <w:p w14:paraId="5F3032D8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108" w:type="dxa"/>
            <w:gridSpan w:val="2"/>
            <w:shd w:val="clear" w:color="auto" w:fill="FABF8F"/>
            <w:vAlign w:val="center"/>
          </w:tcPr>
          <w:p w14:paraId="571B7736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98" w:type="dxa"/>
            <w:shd w:val="clear" w:color="auto" w:fill="FABF8F"/>
            <w:vAlign w:val="center"/>
          </w:tcPr>
          <w:p w14:paraId="53B93E4A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37" w:type="dxa"/>
            <w:shd w:val="clear" w:color="auto" w:fill="FABF8F"/>
            <w:vAlign w:val="center"/>
          </w:tcPr>
          <w:p w14:paraId="04977766" w14:textId="77777777" w:rsidR="00710CF4" w:rsidRDefault="00710CF4" w:rsidP="00710CF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14:paraId="41CC47B7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060" w:type="dxa"/>
            <w:shd w:val="clear" w:color="auto" w:fill="FABF8F"/>
            <w:vAlign w:val="center"/>
          </w:tcPr>
          <w:p w14:paraId="54E81225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C628E9" w:rsidRPr="00722C5A" w14:paraId="295C0619" w14:textId="77777777" w:rsidTr="00F61716">
        <w:trPr>
          <w:trHeight w:val="4331"/>
        </w:trPr>
        <w:tc>
          <w:tcPr>
            <w:tcW w:w="999" w:type="dxa"/>
            <w:vAlign w:val="center"/>
          </w:tcPr>
          <w:p w14:paraId="18083D0F" w14:textId="77777777" w:rsidR="007F0916" w:rsidRPr="00850880" w:rsidRDefault="00C628E9" w:rsidP="008757BC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850880">
              <w:rPr>
                <w:rFonts w:ascii="Arial Unicode MS" w:eastAsia="Arial Unicode MS" w:hAnsi="Arial Unicode MS" w:cs="Arial Unicode MS"/>
                <w:b/>
                <w:szCs w:val="20"/>
              </w:rPr>
              <w:t>5</w:t>
            </w:r>
            <w:r w:rsidR="00850880" w:rsidRPr="00850880">
              <w:rPr>
                <w:rFonts w:ascii="Arial Unicode MS" w:eastAsia="Arial Unicode MS" w:hAnsi="Arial Unicode MS" w:cs="Arial Unicode MS"/>
                <w:b/>
                <w:szCs w:val="20"/>
              </w:rPr>
              <w:t>_FT</w:t>
            </w:r>
          </w:p>
        </w:tc>
        <w:tc>
          <w:tcPr>
            <w:tcW w:w="1614" w:type="dxa"/>
            <w:vMerge w:val="restart"/>
            <w:vAlign w:val="center"/>
          </w:tcPr>
          <w:p w14:paraId="0F1B146F" w14:textId="77777777" w:rsidR="00682384" w:rsidRPr="006706AA" w:rsidRDefault="00682384" w:rsidP="00682384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6706AA">
              <w:rPr>
                <w:rFonts w:ascii="Arial Unicode MS" w:eastAsia="Arial Unicode MS" w:hAnsi="Arial Unicode MS" w:cs="Arial Unicode MS"/>
                <w:b/>
                <w:szCs w:val="20"/>
              </w:rPr>
              <w:t>UNIT 10:</w:t>
            </w:r>
          </w:p>
          <w:p w14:paraId="1CEBB1B4" w14:textId="77777777" w:rsidR="00C628E9" w:rsidRPr="006706AA" w:rsidRDefault="00682384" w:rsidP="00682384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6706AA">
              <w:rPr>
                <w:rFonts w:ascii="Arial Unicode MS" w:eastAsia="Arial Unicode MS" w:hAnsi="Arial Unicode MS" w:cs="Arial Unicode MS"/>
                <w:b/>
                <w:szCs w:val="20"/>
              </w:rPr>
              <w:t>IT’S HOT TODAY!</w:t>
            </w:r>
          </w:p>
        </w:tc>
        <w:tc>
          <w:tcPr>
            <w:tcW w:w="1608" w:type="dxa"/>
            <w:gridSpan w:val="2"/>
            <w:vAlign w:val="center"/>
          </w:tcPr>
          <w:p w14:paraId="190D15E4" w14:textId="77777777" w:rsidR="00C628E9" w:rsidRPr="006706AA" w:rsidRDefault="00870DC9" w:rsidP="00722C5A">
            <w:pPr>
              <w:spacing w:line="240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6706AA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DF42A4">
              <w:rPr>
                <w:rFonts w:ascii="Arial Unicode MS" w:eastAsia="Arial Unicode MS" w:hAnsi="Arial Unicode MS" w:cs="Arial Unicode MS"/>
                <w:szCs w:val="20"/>
              </w:rPr>
              <w:t>74,75,76</w:t>
            </w:r>
          </w:p>
          <w:p w14:paraId="260D9AF4" w14:textId="77777777" w:rsidR="00C628E9" w:rsidRPr="006706AA" w:rsidRDefault="00870DC9" w:rsidP="00DF42A4">
            <w:pPr>
              <w:spacing w:line="240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6706AA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DF42A4">
              <w:rPr>
                <w:rFonts w:ascii="Arial Unicode MS" w:eastAsia="Arial Unicode MS" w:hAnsi="Arial Unicode MS" w:cs="Arial Unicode MS"/>
                <w:szCs w:val="20"/>
              </w:rPr>
              <w:t>74,75,76</w:t>
            </w:r>
            <w:r w:rsidR="002230E6" w:rsidRPr="006706AA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</w:p>
        </w:tc>
        <w:tc>
          <w:tcPr>
            <w:tcW w:w="3108" w:type="dxa"/>
            <w:gridSpan w:val="2"/>
            <w:vAlign w:val="center"/>
          </w:tcPr>
          <w:p w14:paraId="72FE5549" w14:textId="77777777" w:rsidR="002230E6" w:rsidRDefault="002230E6" w:rsidP="00DF42A4">
            <w:pPr>
              <w:spacing w:line="380" w:lineRule="exact"/>
              <w:rPr>
                <w:rFonts w:ascii="Arial Unicode MS" w:eastAsia="Arial Unicode MS" w:hAnsi="Arial Unicode MS" w:cs="Arial Unicode MS"/>
              </w:rPr>
            </w:pPr>
            <w:r w:rsidRPr="006706AA">
              <w:rPr>
                <w:rFonts w:ascii="Arial Unicode MS" w:eastAsia="Arial Unicode MS" w:hAnsi="Arial Unicode MS" w:cs="Arial Unicode MS"/>
                <w:b/>
              </w:rPr>
              <w:t>Vocabulary:</w:t>
            </w:r>
            <w:r w:rsidRPr="006706AA">
              <w:rPr>
                <w:rFonts w:ascii="Arial Unicode MS" w:eastAsia="Arial Unicode MS" w:hAnsi="Arial Unicode MS" w:cs="Arial Unicode MS"/>
              </w:rPr>
              <w:t xml:space="preserve"> </w:t>
            </w:r>
            <w:r w:rsidR="00DF42A4">
              <w:rPr>
                <w:rFonts w:ascii="Arial Unicode MS" w:eastAsia="Arial Unicode MS" w:hAnsi="Arial Unicode MS" w:cs="Arial Unicode MS"/>
              </w:rPr>
              <w:t>raining, windy, hot, cold, snowing, sunny, fly a kite, make a snowman, wear coats, go outside, go ice skating</w:t>
            </w:r>
          </w:p>
          <w:p w14:paraId="221AB8C6" w14:textId="77777777" w:rsidR="00DF42A4" w:rsidRPr="00DF42A4" w:rsidRDefault="00DF42A4" w:rsidP="00DF42A4">
            <w:pPr>
              <w:spacing w:line="380" w:lineRule="exact"/>
              <w:rPr>
                <w:rFonts w:ascii="Arial Unicode MS" w:eastAsia="Arial Unicode MS" w:hAnsi="Arial Unicode MS" w:cs="Arial Unicode MS"/>
                <w:b/>
              </w:rPr>
            </w:pPr>
            <w:r w:rsidRPr="00DF42A4"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14:paraId="762F4317" w14:textId="77777777" w:rsidR="00DF42A4" w:rsidRPr="00DF42A4" w:rsidRDefault="00DF42A4" w:rsidP="00DF42A4">
            <w:pPr>
              <w:spacing w:line="380" w:lineRule="exact"/>
              <w:rPr>
                <w:rFonts w:ascii="Arial Unicode MS" w:eastAsia="Arial Unicode MS" w:hAnsi="Arial Unicode MS" w:cs="Arial Unicode MS"/>
                <w:b/>
              </w:rPr>
            </w:pPr>
            <w:r w:rsidRPr="00DF42A4">
              <w:rPr>
                <w:rFonts w:ascii="Arial Unicode MS" w:eastAsia="Arial Unicode MS" w:hAnsi="Arial Unicode MS" w:cs="Arial Unicode MS"/>
                <w:b/>
              </w:rPr>
              <w:t>Grammar:</w:t>
            </w:r>
          </w:p>
          <w:p w14:paraId="0E2DCE48" w14:textId="77777777" w:rsidR="00C628E9" w:rsidRPr="00DF42A4" w:rsidRDefault="00DF42A4" w:rsidP="00DF42A4">
            <w:pPr>
              <w:spacing w:line="38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What’s the weather like? </w:t>
            </w:r>
            <w:r w:rsidR="002230E6" w:rsidRPr="006706AA">
              <w:rPr>
                <w:rFonts w:ascii="Arial Unicode MS" w:eastAsia="Arial Unicode MS" w:hAnsi="Arial Unicode MS" w:cs="Arial Unicode MS"/>
                <w:b/>
              </w:rPr>
              <w:t xml:space="preserve">Song: </w:t>
            </w:r>
            <w:r w:rsidR="002230E6" w:rsidRPr="006706AA">
              <w:rPr>
                <w:rFonts w:ascii="Arial Unicode MS" w:eastAsia="Arial Unicode MS" w:hAnsi="Arial Unicode MS" w:cs="Arial Unicode MS"/>
              </w:rPr>
              <w:t>What’s the weather like today?</w:t>
            </w:r>
          </w:p>
        </w:tc>
        <w:tc>
          <w:tcPr>
            <w:tcW w:w="1398" w:type="dxa"/>
          </w:tcPr>
          <w:p w14:paraId="0E4F5CA0" w14:textId="77777777" w:rsidR="00C628E9" w:rsidRPr="00682384" w:rsidRDefault="00C628E9" w:rsidP="00722C5A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37" w:type="dxa"/>
          </w:tcPr>
          <w:p w14:paraId="15A13002" w14:textId="77777777" w:rsidR="00C628E9" w:rsidRPr="00722C5A" w:rsidRDefault="00C628E9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060" w:type="dxa"/>
          </w:tcPr>
          <w:p w14:paraId="63BB73F2" w14:textId="77777777" w:rsidR="00C628E9" w:rsidRPr="00722C5A" w:rsidRDefault="00C628E9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C628E9" w:rsidRPr="00722C5A" w14:paraId="70A6EFB4" w14:textId="77777777" w:rsidTr="00F61716">
        <w:trPr>
          <w:trHeight w:val="4331"/>
        </w:trPr>
        <w:tc>
          <w:tcPr>
            <w:tcW w:w="999" w:type="dxa"/>
            <w:vAlign w:val="center"/>
          </w:tcPr>
          <w:p w14:paraId="4A62B83C" w14:textId="77777777" w:rsidR="007F0916" w:rsidRPr="006706AA" w:rsidRDefault="00C628E9" w:rsidP="008757BC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6706AA">
              <w:rPr>
                <w:rFonts w:ascii="Arial Unicode MS" w:eastAsia="Arial Unicode MS" w:hAnsi="Arial Unicode MS" w:cs="Arial Unicode MS"/>
                <w:szCs w:val="20"/>
              </w:rPr>
              <w:t>6</w:t>
            </w:r>
          </w:p>
        </w:tc>
        <w:tc>
          <w:tcPr>
            <w:tcW w:w="1614" w:type="dxa"/>
            <w:vMerge/>
            <w:vAlign w:val="center"/>
          </w:tcPr>
          <w:p w14:paraId="4842B6C1" w14:textId="77777777" w:rsidR="00C628E9" w:rsidRPr="006706AA" w:rsidRDefault="00C628E9" w:rsidP="00722C5A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1608" w:type="dxa"/>
            <w:gridSpan w:val="2"/>
            <w:vAlign w:val="center"/>
          </w:tcPr>
          <w:p w14:paraId="4269E59A" w14:textId="77777777" w:rsidR="00C628E9" w:rsidRPr="006706AA" w:rsidRDefault="002230E6" w:rsidP="00722C5A">
            <w:pPr>
              <w:spacing w:line="240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6706AA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DF42A4">
              <w:rPr>
                <w:rFonts w:ascii="Arial Unicode MS" w:eastAsia="Arial Unicode MS" w:hAnsi="Arial Unicode MS" w:cs="Arial Unicode MS"/>
                <w:szCs w:val="20"/>
              </w:rPr>
              <w:t>77,78,79</w:t>
            </w:r>
          </w:p>
          <w:p w14:paraId="739A1677" w14:textId="77777777" w:rsidR="00C628E9" w:rsidRPr="006706AA" w:rsidRDefault="002230E6" w:rsidP="00DF42A4">
            <w:pPr>
              <w:spacing w:line="240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6706AA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DF42A4">
              <w:rPr>
                <w:rFonts w:ascii="Arial Unicode MS" w:eastAsia="Arial Unicode MS" w:hAnsi="Arial Unicode MS" w:cs="Arial Unicode MS"/>
                <w:szCs w:val="20"/>
              </w:rPr>
              <w:t>77,78,79</w:t>
            </w:r>
          </w:p>
        </w:tc>
        <w:tc>
          <w:tcPr>
            <w:tcW w:w="3108" w:type="dxa"/>
            <w:gridSpan w:val="2"/>
            <w:vAlign w:val="center"/>
          </w:tcPr>
          <w:p w14:paraId="795CC50B" w14:textId="77777777" w:rsidR="00DF42A4" w:rsidRDefault="00DF42A4" w:rsidP="00DF42A4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Phonics</w:t>
            </w:r>
            <w:r w:rsidR="0068012F" w:rsidRPr="006706AA">
              <w:rPr>
                <w:rFonts w:ascii="Arial Unicode MS" w:eastAsia="Arial Unicode MS" w:hAnsi="Arial Unicode MS" w:cs="Arial Unicode MS"/>
                <w:b/>
                <w:szCs w:val="20"/>
              </w:rPr>
              <w:t>:</w:t>
            </w:r>
            <w:r w:rsidR="0068012F" w:rsidRPr="006706AA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Long vowels: </w:t>
            </w:r>
          </w:p>
          <w:p w14:paraId="770033E6" w14:textId="77777777" w:rsidR="00DF42A4" w:rsidRDefault="00DF42A4" w:rsidP="00DF42A4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+ magic e </w:t>
            </w:r>
          </w:p>
          <w:p w14:paraId="5DD3F6F7" w14:textId="77777777" w:rsidR="00DF42A4" w:rsidRDefault="00DF42A4" w:rsidP="00DF42A4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(_</w:t>
            </w:r>
            <w:proofErr w:type="spellStart"/>
            <w:r w:rsidR="00B228A6">
              <w:rPr>
                <w:rFonts w:ascii="Arial Unicode MS" w:eastAsia="Arial Unicode MS" w:hAnsi="Arial Unicode MS" w:cs="Arial Unicode MS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_e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 w:rsidR="00B228A6">
              <w:rPr>
                <w:rFonts w:ascii="Arial Unicode MS" w:eastAsia="Arial Unicode MS" w:hAnsi="Arial Unicode MS" w:cs="Arial Unicode MS"/>
              </w:rPr>
              <w:t>bike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 w:rsidR="00B228A6">
              <w:rPr>
                <w:rFonts w:ascii="Arial Unicode MS" w:eastAsia="Arial Unicode MS" w:hAnsi="Arial Unicode MS" w:cs="Arial Unicode MS"/>
              </w:rPr>
              <w:t>kite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 w:rsidR="00B228A6">
              <w:rPr>
                <w:rFonts w:ascii="Arial Unicode MS" w:eastAsia="Arial Unicode MS" w:hAnsi="Arial Unicode MS" w:cs="Arial Unicode MS"/>
              </w:rPr>
              <w:t>nine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 w:rsidR="00B228A6">
              <w:rPr>
                <w:rFonts w:ascii="Arial Unicode MS" w:eastAsia="Arial Unicode MS" w:hAnsi="Arial Unicode MS" w:cs="Arial Unicode MS"/>
              </w:rPr>
              <w:t>white, line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27B637AD" w14:textId="77777777" w:rsidR="0068012F" w:rsidRPr="00B228A6" w:rsidRDefault="00B228A6" w:rsidP="002230E6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B228A6">
              <w:rPr>
                <w:rFonts w:ascii="Arial Unicode MS" w:eastAsia="Arial Unicode MS" w:hAnsi="Arial Unicode MS" w:cs="Arial Unicode MS"/>
                <w:b/>
              </w:rPr>
              <w:t>Skills time:</w:t>
            </w:r>
            <w:r>
              <w:rPr>
                <w:rFonts w:ascii="Arial Unicode MS" w:eastAsia="Arial Unicode MS" w:hAnsi="Arial Unicode MS" w:cs="Arial Unicode MS"/>
              </w:rPr>
              <w:t xml:space="preserve"> Reading, Listening, Speaking &amp; Writing</w:t>
            </w:r>
          </w:p>
        </w:tc>
        <w:tc>
          <w:tcPr>
            <w:tcW w:w="1398" w:type="dxa"/>
          </w:tcPr>
          <w:p w14:paraId="1482A870" w14:textId="77777777" w:rsidR="00C628E9" w:rsidRPr="00682384" w:rsidRDefault="00C628E9" w:rsidP="00722C5A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37" w:type="dxa"/>
          </w:tcPr>
          <w:p w14:paraId="73849A30" w14:textId="77777777" w:rsidR="00C628E9" w:rsidRPr="00722C5A" w:rsidRDefault="00C628E9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060" w:type="dxa"/>
          </w:tcPr>
          <w:p w14:paraId="411C2AE8" w14:textId="77777777" w:rsidR="00C628E9" w:rsidRPr="00722C5A" w:rsidRDefault="00C628E9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710CF4" w:rsidRPr="00722C5A" w14:paraId="1CFC684A" w14:textId="77777777" w:rsidTr="00F61716">
        <w:trPr>
          <w:trHeight w:val="999"/>
        </w:trPr>
        <w:tc>
          <w:tcPr>
            <w:tcW w:w="999" w:type="dxa"/>
            <w:shd w:val="clear" w:color="auto" w:fill="FABF8F"/>
            <w:vAlign w:val="center"/>
          </w:tcPr>
          <w:p w14:paraId="4F46BC08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14" w:type="dxa"/>
            <w:shd w:val="clear" w:color="auto" w:fill="FABF8F"/>
            <w:vAlign w:val="center"/>
          </w:tcPr>
          <w:p w14:paraId="67A8719F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08" w:type="dxa"/>
            <w:gridSpan w:val="2"/>
            <w:shd w:val="clear" w:color="auto" w:fill="FABF8F"/>
            <w:vAlign w:val="center"/>
          </w:tcPr>
          <w:p w14:paraId="441BBE1F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108" w:type="dxa"/>
            <w:gridSpan w:val="2"/>
            <w:shd w:val="clear" w:color="auto" w:fill="FABF8F"/>
            <w:vAlign w:val="center"/>
          </w:tcPr>
          <w:p w14:paraId="77599189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98" w:type="dxa"/>
            <w:shd w:val="clear" w:color="auto" w:fill="FABF8F"/>
            <w:vAlign w:val="center"/>
          </w:tcPr>
          <w:p w14:paraId="423132A6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37" w:type="dxa"/>
            <w:shd w:val="clear" w:color="auto" w:fill="FABF8F"/>
            <w:vAlign w:val="center"/>
          </w:tcPr>
          <w:p w14:paraId="7470EA23" w14:textId="77777777" w:rsidR="00710CF4" w:rsidRDefault="00710CF4" w:rsidP="00710CF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14:paraId="2AD326C5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060" w:type="dxa"/>
            <w:shd w:val="clear" w:color="auto" w:fill="FABF8F"/>
            <w:vAlign w:val="center"/>
          </w:tcPr>
          <w:p w14:paraId="01831655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150799" w:rsidRPr="00722C5A" w14:paraId="43619810" w14:textId="77777777" w:rsidTr="00F61716">
        <w:trPr>
          <w:trHeight w:val="4407"/>
        </w:trPr>
        <w:tc>
          <w:tcPr>
            <w:tcW w:w="999" w:type="dxa"/>
            <w:vAlign w:val="center"/>
          </w:tcPr>
          <w:p w14:paraId="1A399536" w14:textId="77777777" w:rsidR="007F0916" w:rsidRPr="006F044F" w:rsidRDefault="00150799" w:rsidP="008757BC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6F044F">
              <w:rPr>
                <w:rFonts w:ascii="Arial Unicode MS" w:eastAsia="Arial Unicode MS" w:hAnsi="Arial Unicode MS" w:cs="Arial Unicode MS"/>
              </w:rPr>
              <w:t>7</w:t>
            </w:r>
          </w:p>
        </w:tc>
        <w:tc>
          <w:tcPr>
            <w:tcW w:w="1614" w:type="dxa"/>
            <w:vMerge w:val="restart"/>
            <w:vAlign w:val="center"/>
          </w:tcPr>
          <w:p w14:paraId="2E1DEBAF" w14:textId="77777777" w:rsidR="00150799" w:rsidRPr="006F044F" w:rsidRDefault="00150799" w:rsidP="00722C5A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F044F">
              <w:rPr>
                <w:rFonts w:ascii="Arial Unicode MS" w:eastAsia="Arial Unicode MS" w:hAnsi="Arial Unicode MS" w:cs="Arial Unicode MS"/>
                <w:b/>
              </w:rPr>
              <w:t>UNIT 11:</w:t>
            </w:r>
          </w:p>
          <w:p w14:paraId="4CE7571A" w14:textId="77777777" w:rsidR="00150799" w:rsidRPr="006F044F" w:rsidRDefault="00150799" w:rsidP="00722C5A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F044F">
              <w:rPr>
                <w:rFonts w:ascii="Arial Unicode MS" w:eastAsia="Arial Unicode MS" w:hAnsi="Arial Unicode MS" w:cs="Arial Unicode MS"/>
                <w:b/>
              </w:rPr>
              <w:t>WHAT ARE YOU WEARING?</w:t>
            </w:r>
          </w:p>
        </w:tc>
        <w:tc>
          <w:tcPr>
            <w:tcW w:w="1608" w:type="dxa"/>
            <w:gridSpan w:val="2"/>
            <w:vAlign w:val="center"/>
          </w:tcPr>
          <w:p w14:paraId="62055D51" w14:textId="77777777" w:rsidR="00150799" w:rsidRPr="006F044F" w:rsidRDefault="00150799" w:rsidP="00722C5A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6F044F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6F044F">
              <w:rPr>
                <w:rFonts w:ascii="Arial Unicode MS" w:eastAsia="Arial Unicode MS" w:hAnsi="Arial Unicode MS" w:cs="Arial Unicode MS"/>
              </w:rPr>
              <w:t>80,81,82</w:t>
            </w:r>
          </w:p>
          <w:p w14:paraId="02D9DEEC" w14:textId="77777777" w:rsidR="00150799" w:rsidRPr="006F044F" w:rsidRDefault="00150799" w:rsidP="006F044F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6F044F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6F044F">
              <w:rPr>
                <w:rFonts w:ascii="Arial Unicode MS" w:eastAsia="Arial Unicode MS" w:hAnsi="Arial Unicode MS" w:cs="Arial Unicode MS"/>
              </w:rPr>
              <w:t>80,81,82</w:t>
            </w:r>
          </w:p>
        </w:tc>
        <w:tc>
          <w:tcPr>
            <w:tcW w:w="3108" w:type="dxa"/>
            <w:gridSpan w:val="2"/>
            <w:vAlign w:val="center"/>
          </w:tcPr>
          <w:p w14:paraId="7B49A5D3" w14:textId="77777777" w:rsidR="00150799" w:rsidRPr="006F044F" w:rsidRDefault="00150799" w:rsidP="00613EA1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 w:rsidRPr="006F044F">
              <w:rPr>
                <w:rFonts w:ascii="Arial Unicode MS" w:eastAsia="Arial Unicode MS" w:hAnsi="Arial Unicode MS" w:cs="Arial Unicode MS"/>
                <w:b/>
              </w:rPr>
              <w:t>Vocabulary:</w:t>
            </w:r>
            <w:r w:rsidRPr="006F044F">
              <w:rPr>
                <w:rFonts w:ascii="Arial Unicode MS" w:eastAsia="Arial Unicode MS" w:hAnsi="Arial Unicode MS" w:cs="Arial Unicode MS"/>
              </w:rPr>
              <w:t xml:space="preserve"> skirt, scarf, gloves, jeans, boots, shirt</w:t>
            </w:r>
            <w:r w:rsidR="00613EA1">
              <w:rPr>
                <w:rFonts w:ascii="Arial Unicode MS" w:eastAsia="Arial Unicode MS" w:hAnsi="Arial Unicode MS" w:cs="Arial Unicode MS"/>
              </w:rPr>
              <w:t>, o’clock, quarter past, half past, quarter to</w:t>
            </w:r>
          </w:p>
          <w:p w14:paraId="536B824B" w14:textId="77777777" w:rsidR="00613EA1" w:rsidRDefault="00150799" w:rsidP="00613EA1">
            <w:pPr>
              <w:spacing w:line="360" w:lineRule="exact"/>
              <w:rPr>
                <w:rFonts w:ascii="Arial Unicode MS" w:eastAsia="Arial Unicode MS" w:hAnsi="Arial Unicode MS" w:cs="Arial Unicode MS"/>
                <w:b/>
              </w:rPr>
            </w:pPr>
            <w:r w:rsidRPr="006F044F"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14:paraId="5E7264B7" w14:textId="77777777" w:rsidR="00613EA1" w:rsidRDefault="00150799" w:rsidP="00613EA1">
            <w:pPr>
              <w:spacing w:line="360" w:lineRule="exact"/>
              <w:rPr>
                <w:rFonts w:ascii="Arial Unicode MS" w:eastAsia="Arial Unicode MS" w:hAnsi="Arial Unicode MS" w:cs="Arial Unicode MS"/>
                <w:b/>
              </w:rPr>
            </w:pPr>
            <w:r w:rsidRPr="006F044F">
              <w:rPr>
                <w:rFonts w:ascii="Arial Unicode MS" w:eastAsia="Arial Unicode MS" w:hAnsi="Arial Unicode MS" w:cs="Arial Unicode MS"/>
                <w:b/>
              </w:rPr>
              <w:t xml:space="preserve">Grammar: </w:t>
            </w:r>
          </w:p>
          <w:p w14:paraId="658EA8C7" w14:textId="77777777" w:rsidR="00613EA1" w:rsidRDefault="00613EA1" w:rsidP="00613EA1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What are you wearing? </w:t>
            </w:r>
          </w:p>
          <w:p w14:paraId="2CEDD481" w14:textId="77777777" w:rsidR="00150799" w:rsidRDefault="00150799" w:rsidP="00613EA1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 w:rsidRPr="006F044F">
              <w:rPr>
                <w:rFonts w:ascii="Arial Unicode MS" w:eastAsia="Arial Unicode MS" w:hAnsi="Arial Unicode MS" w:cs="Arial Unicode MS"/>
              </w:rPr>
              <w:t>What is he / she wearing?</w:t>
            </w:r>
          </w:p>
          <w:p w14:paraId="3AFE1628" w14:textId="77777777" w:rsidR="00613EA1" w:rsidRPr="006F044F" w:rsidRDefault="00613EA1" w:rsidP="00613EA1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 w:rsidRPr="00613EA1">
              <w:rPr>
                <w:rFonts w:ascii="Arial Unicode MS" w:eastAsia="Arial Unicode MS" w:hAnsi="Arial Unicode MS" w:cs="Arial Unicode MS"/>
                <w:b/>
              </w:rPr>
              <w:t>Song:</w:t>
            </w:r>
            <w:r>
              <w:rPr>
                <w:rFonts w:ascii="Arial Unicode MS" w:eastAsia="Arial Unicode MS" w:hAnsi="Arial Unicode MS" w:cs="Arial Unicode MS"/>
              </w:rPr>
              <w:t xml:space="preserve"> Here comes the train!</w:t>
            </w:r>
          </w:p>
        </w:tc>
        <w:tc>
          <w:tcPr>
            <w:tcW w:w="1398" w:type="dxa"/>
          </w:tcPr>
          <w:p w14:paraId="40A4C656" w14:textId="77777777" w:rsidR="00150799" w:rsidRPr="005333DB" w:rsidRDefault="00150799" w:rsidP="00722C5A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437" w:type="dxa"/>
          </w:tcPr>
          <w:p w14:paraId="0C59A7DD" w14:textId="77777777" w:rsidR="00150799" w:rsidRPr="00722C5A" w:rsidRDefault="00150799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060" w:type="dxa"/>
          </w:tcPr>
          <w:p w14:paraId="66897BDC" w14:textId="77777777" w:rsidR="00150799" w:rsidRPr="00722C5A" w:rsidRDefault="00150799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150799" w:rsidRPr="00722C5A" w14:paraId="15B6AE8B" w14:textId="77777777" w:rsidTr="00F61716">
        <w:trPr>
          <w:trHeight w:val="4533"/>
        </w:trPr>
        <w:tc>
          <w:tcPr>
            <w:tcW w:w="999" w:type="dxa"/>
            <w:vAlign w:val="center"/>
          </w:tcPr>
          <w:p w14:paraId="1213824B" w14:textId="77777777" w:rsidR="007F0916" w:rsidRPr="006F044F" w:rsidRDefault="00150799" w:rsidP="008757BC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6F044F">
              <w:rPr>
                <w:rFonts w:ascii="Arial Unicode MS" w:eastAsia="Arial Unicode MS" w:hAnsi="Arial Unicode MS" w:cs="Arial Unicode MS"/>
              </w:rPr>
              <w:t>8</w:t>
            </w:r>
          </w:p>
        </w:tc>
        <w:tc>
          <w:tcPr>
            <w:tcW w:w="1614" w:type="dxa"/>
            <w:vMerge/>
            <w:vAlign w:val="center"/>
          </w:tcPr>
          <w:p w14:paraId="117A40FB" w14:textId="77777777" w:rsidR="00150799" w:rsidRPr="006F044F" w:rsidRDefault="00150799" w:rsidP="00722C5A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608" w:type="dxa"/>
            <w:gridSpan w:val="2"/>
            <w:vAlign w:val="center"/>
          </w:tcPr>
          <w:p w14:paraId="1A1B8679" w14:textId="77777777" w:rsidR="00150799" w:rsidRPr="006F044F" w:rsidRDefault="00150799" w:rsidP="00722C5A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6F044F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DE5C25">
              <w:rPr>
                <w:rFonts w:ascii="Arial Unicode MS" w:eastAsia="Arial Unicode MS" w:hAnsi="Arial Unicode MS" w:cs="Arial Unicode MS"/>
              </w:rPr>
              <w:t>83,84,85</w:t>
            </w:r>
          </w:p>
          <w:p w14:paraId="2D0286A8" w14:textId="77777777" w:rsidR="00150799" w:rsidRPr="006F044F" w:rsidRDefault="00150799" w:rsidP="00DE5C25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6F044F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DE5C25">
              <w:rPr>
                <w:rFonts w:ascii="Arial Unicode MS" w:eastAsia="Arial Unicode MS" w:hAnsi="Arial Unicode MS" w:cs="Arial Unicode MS"/>
              </w:rPr>
              <w:t>83,84,85</w:t>
            </w:r>
          </w:p>
        </w:tc>
        <w:tc>
          <w:tcPr>
            <w:tcW w:w="3108" w:type="dxa"/>
            <w:gridSpan w:val="2"/>
            <w:vAlign w:val="center"/>
          </w:tcPr>
          <w:p w14:paraId="54F4A56F" w14:textId="77777777" w:rsidR="00DE5C25" w:rsidRDefault="00150799" w:rsidP="00150799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6F044F">
              <w:rPr>
                <w:rFonts w:ascii="Arial Unicode MS" w:eastAsia="Arial Unicode MS" w:hAnsi="Arial Unicode MS" w:cs="Arial Unicode MS"/>
                <w:b/>
              </w:rPr>
              <w:t xml:space="preserve">Phonics: </w:t>
            </w:r>
            <w:r w:rsidR="00DE5C25">
              <w:rPr>
                <w:rFonts w:ascii="Arial Unicode MS" w:eastAsia="Arial Unicode MS" w:hAnsi="Arial Unicode MS" w:cs="Arial Unicode MS"/>
              </w:rPr>
              <w:t>L</w:t>
            </w:r>
            <w:r w:rsidRPr="006F044F">
              <w:rPr>
                <w:rFonts w:ascii="Arial Unicode MS" w:eastAsia="Arial Unicode MS" w:hAnsi="Arial Unicode MS" w:cs="Arial Unicode MS"/>
              </w:rPr>
              <w:t>ong vowels</w:t>
            </w:r>
            <w:r w:rsidR="00DE5C25">
              <w:rPr>
                <w:rFonts w:ascii="Arial Unicode MS" w:eastAsia="Arial Unicode MS" w:hAnsi="Arial Unicode MS" w:cs="Arial Unicode MS"/>
              </w:rPr>
              <w:t>:</w:t>
            </w:r>
            <w:r w:rsidRPr="006F044F"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487B7B53" w14:textId="77777777" w:rsidR="00150799" w:rsidRDefault="00DE5C25" w:rsidP="00150799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 + magic e</w:t>
            </w:r>
          </w:p>
          <w:p w14:paraId="4436FD7D" w14:textId="77777777" w:rsidR="00DE5C25" w:rsidRDefault="00DE5C25" w:rsidP="00DE5C25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(_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o_e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 nose, rope, stone, bone, home)</w:t>
            </w:r>
          </w:p>
          <w:p w14:paraId="0CA77230" w14:textId="77777777" w:rsidR="00415B7B" w:rsidRPr="006F044F" w:rsidRDefault="00DE5C25" w:rsidP="00150799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E5C25">
              <w:rPr>
                <w:rFonts w:ascii="Arial Unicode MS" w:eastAsia="Arial Unicode MS" w:hAnsi="Arial Unicode MS" w:cs="Arial Unicode MS"/>
                <w:b/>
              </w:rPr>
              <w:t>Skills time:</w:t>
            </w:r>
            <w:r>
              <w:rPr>
                <w:rFonts w:ascii="Arial Unicode MS" w:eastAsia="Arial Unicode MS" w:hAnsi="Arial Unicode MS" w:cs="Arial Unicode MS"/>
              </w:rPr>
              <w:t xml:space="preserve"> Reading, Listening, Speaking &amp; Writing</w:t>
            </w:r>
          </w:p>
        </w:tc>
        <w:tc>
          <w:tcPr>
            <w:tcW w:w="1398" w:type="dxa"/>
          </w:tcPr>
          <w:p w14:paraId="0ED463BF" w14:textId="77777777" w:rsidR="00150799" w:rsidRPr="005333DB" w:rsidRDefault="00150799" w:rsidP="00722C5A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437" w:type="dxa"/>
          </w:tcPr>
          <w:p w14:paraId="050354BB" w14:textId="77777777" w:rsidR="00150799" w:rsidRPr="00722C5A" w:rsidRDefault="00150799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060" w:type="dxa"/>
          </w:tcPr>
          <w:p w14:paraId="6BD64234" w14:textId="77777777" w:rsidR="00150799" w:rsidRPr="00722C5A" w:rsidRDefault="00150799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710CF4" w:rsidRPr="00722C5A" w14:paraId="76B531E3" w14:textId="77777777" w:rsidTr="00F61716">
        <w:trPr>
          <w:trHeight w:val="694"/>
        </w:trPr>
        <w:tc>
          <w:tcPr>
            <w:tcW w:w="999" w:type="dxa"/>
            <w:shd w:val="clear" w:color="auto" w:fill="FABF8F"/>
            <w:vAlign w:val="center"/>
          </w:tcPr>
          <w:p w14:paraId="1C52C278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14" w:type="dxa"/>
            <w:shd w:val="clear" w:color="auto" w:fill="FABF8F"/>
            <w:vAlign w:val="center"/>
          </w:tcPr>
          <w:p w14:paraId="2DFB435F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08" w:type="dxa"/>
            <w:gridSpan w:val="2"/>
            <w:shd w:val="clear" w:color="auto" w:fill="FABF8F"/>
            <w:vAlign w:val="center"/>
          </w:tcPr>
          <w:p w14:paraId="1B545BD2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108" w:type="dxa"/>
            <w:gridSpan w:val="2"/>
            <w:shd w:val="clear" w:color="auto" w:fill="FABF8F"/>
            <w:vAlign w:val="center"/>
          </w:tcPr>
          <w:p w14:paraId="0E5345A2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98" w:type="dxa"/>
            <w:shd w:val="clear" w:color="auto" w:fill="FABF8F"/>
            <w:vAlign w:val="center"/>
          </w:tcPr>
          <w:p w14:paraId="2BA31020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37" w:type="dxa"/>
            <w:shd w:val="clear" w:color="auto" w:fill="FABF8F"/>
            <w:vAlign w:val="center"/>
          </w:tcPr>
          <w:p w14:paraId="29AE5EEA" w14:textId="77777777" w:rsidR="00710CF4" w:rsidRDefault="00710CF4" w:rsidP="00710CF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14:paraId="217BEED5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060" w:type="dxa"/>
            <w:shd w:val="clear" w:color="auto" w:fill="FABF8F"/>
            <w:vAlign w:val="center"/>
          </w:tcPr>
          <w:p w14:paraId="2A862138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850880" w:rsidRPr="00722C5A" w14:paraId="7C693161" w14:textId="77777777" w:rsidTr="00F61716">
        <w:trPr>
          <w:trHeight w:val="4227"/>
        </w:trPr>
        <w:tc>
          <w:tcPr>
            <w:tcW w:w="999" w:type="dxa"/>
            <w:vAlign w:val="center"/>
          </w:tcPr>
          <w:p w14:paraId="2047DBC9" w14:textId="77777777" w:rsidR="007F0916" w:rsidRPr="00850880" w:rsidRDefault="00850880" w:rsidP="008757BC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850880">
              <w:rPr>
                <w:rFonts w:ascii="Arial Unicode MS" w:eastAsia="Arial Unicode MS" w:hAnsi="Arial Unicode MS" w:cs="Arial Unicode MS"/>
                <w:b/>
                <w:szCs w:val="20"/>
              </w:rPr>
              <w:t>9_FT</w:t>
            </w:r>
          </w:p>
        </w:tc>
        <w:tc>
          <w:tcPr>
            <w:tcW w:w="1614" w:type="dxa"/>
            <w:vMerge w:val="restart"/>
            <w:vAlign w:val="center"/>
          </w:tcPr>
          <w:p w14:paraId="7FC76D7B" w14:textId="77777777" w:rsidR="00850880" w:rsidRPr="00850880" w:rsidRDefault="00850880" w:rsidP="00850880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850880">
              <w:rPr>
                <w:rFonts w:ascii="Arial Unicode MS" w:eastAsia="Arial Unicode MS" w:hAnsi="Arial Unicode MS" w:cs="Arial Unicode MS"/>
                <w:b/>
                <w:szCs w:val="20"/>
              </w:rPr>
              <w:t>UNIT 12:</w:t>
            </w:r>
          </w:p>
          <w:p w14:paraId="20C0021E" w14:textId="77777777" w:rsidR="00850880" w:rsidRPr="00850880" w:rsidRDefault="00850880" w:rsidP="00850880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850880">
              <w:rPr>
                <w:rFonts w:ascii="Arial Unicode MS" w:eastAsia="Arial Unicode MS" w:hAnsi="Arial Unicode MS" w:cs="Arial Unicode MS"/>
                <w:b/>
                <w:szCs w:val="20"/>
              </w:rPr>
              <w:t>YOU’RE SLEEPING!</w:t>
            </w:r>
          </w:p>
        </w:tc>
        <w:tc>
          <w:tcPr>
            <w:tcW w:w="1608" w:type="dxa"/>
            <w:gridSpan w:val="2"/>
            <w:vAlign w:val="center"/>
          </w:tcPr>
          <w:p w14:paraId="011E0B40" w14:textId="77777777" w:rsidR="00850880" w:rsidRPr="00850880" w:rsidRDefault="00850880" w:rsidP="001C7A82">
            <w:pPr>
              <w:spacing w:line="240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850880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86,87,88</w:t>
            </w:r>
          </w:p>
          <w:p w14:paraId="78A23B43" w14:textId="77777777" w:rsidR="00850880" w:rsidRPr="00850880" w:rsidRDefault="00850880" w:rsidP="00850880">
            <w:pPr>
              <w:spacing w:line="240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850880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86,87,88</w:t>
            </w:r>
          </w:p>
        </w:tc>
        <w:tc>
          <w:tcPr>
            <w:tcW w:w="3108" w:type="dxa"/>
            <w:gridSpan w:val="2"/>
            <w:vAlign w:val="center"/>
          </w:tcPr>
          <w:p w14:paraId="02C86F35" w14:textId="77777777" w:rsidR="00850880" w:rsidRPr="00850880" w:rsidRDefault="00850880" w:rsidP="00850880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850880">
              <w:rPr>
                <w:rFonts w:ascii="Arial Unicode MS" w:eastAsia="Arial Unicode MS" w:hAnsi="Arial Unicode MS" w:cs="Arial Unicode MS"/>
                <w:b/>
              </w:rPr>
              <w:t>Vocabulary:</w:t>
            </w:r>
            <w:r w:rsidRPr="00850880">
              <w:rPr>
                <w:rFonts w:ascii="Arial Unicode MS" w:eastAsia="Arial Unicode MS" w:hAnsi="Arial Unicode MS" w:cs="Arial Unicode MS"/>
              </w:rPr>
              <w:t xml:space="preserve"> wedding, guests, cake, bride, band, invitation, make a cake, wash the car, brush my hair, take photos</w:t>
            </w:r>
            <w:r>
              <w:rPr>
                <w:rFonts w:ascii="Arial Unicode MS" w:eastAsia="Arial Unicode MS" w:hAnsi="Arial Unicode MS" w:cs="Arial Unicode MS"/>
              </w:rPr>
              <w:t>, choose a dress</w:t>
            </w:r>
          </w:p>
          <w:p w14:paraId="5E5EF8A1" w14:textId="77777777" w:rsidR="00850880" w:rsidRPr="00850880" w:rsidRDefault="00850880" w:rsidP="00850880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850880"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14:paraId="7C75110D" w14:textId="77777777" w:rsidR="00850880" w:rsidRDefault="00850880" w:rsidP="00850880">
            <w:pPr>
              <w:spacing w:line="240" w:lineRule="auto"/>
              <w:rPr>
                <w:rFonts w:ascii="Arial Unicode MS" w:eastAsia="Arial Unicode MS" w:hAnsi="Arial Unicode MS" w:cs="Arial Unicode MS"/>
                <w:b/>
              </w:rPr>
            </w:pPr>
            <w:r w:rsidRPr="00850880">
              <w:rPr>
                <w:rFonts w:ascii="Arial Unicode MS" w:eastAsia="Arial Unicode MS" w:hAnsi="Arial Unicode MS" w:cs="Arial Unicode MS"/>
                <w:b/>
              </w:rPr>
              <w:t xml:space="preserve">Grammar: </w:t>
            </w:r>
          </w:p>
          <w:p w14:paraId="321C2B64" w14:textId="77777777" w:rsidR="00850880" w:rsidRPr="00850880" w:rsidRDefault="00850880" w:rsidP="001C7A82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850880">
              <w:rPr>
                <w:rFonts w:ascii="Arial Unicode MS" w:eastAsia="Arial Unicode MS" w:hAnsi="Arial Unicode MS" w:cs="Arial Unicode MS"/>
              </w:rPr>
              <w:t xml:space="preserve">What </w:t>
            </w:r>
            <w:r>
              <w:rPr>
                <w:rFonts w:ascii="Arial Unicode MS" w:eastAsia="Arial Unicode MS" w:hAnsi="Arial Unicode MS" w:cs="Arial Unicode MS"/>
              </w:rPr>
              <w:t>am/ is/ are</w:t>
            </w:r>
            <w:r w:rsidRPr="00850880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…</w:t>
            </w:r>
            <w:r w:rsidRPr="00850880">
              <w:rPr>
                <w:rFonts w:ascii="Arial Unicode MS" w:eastAsia="Arial Unicode MS" w:hAnsi="Arial Unicode MS" w:cs="Arial Unicode MS"/>
              </w:rPr>
              <w:t xml:space="preserve"> doing? </w:t>
            </w:r>
            <w:r w:rsidRPr="00850880">
              <w:rPr>
                <w:rFonts w:ascii="Arial Unicode MS" w:eastAsia="Arial Unicode MS" w:hAnsi="Arial Unicode MS" w:cs="Arial Unicode MS"/>
                <w:b/>
              </w:rPr>
              <w:t>Song:</w:t>
            </w:r>
            <w:r>
              <w:rPr>
                <w:rFonts w:ascii="Arial Unicode MS" w:eastAsia="Arial Unicode MS" w:hAnsi="Arial Unicode MS" w:cs="Arial Unicode MS"/>
              </w:rPr>
              <w:t xml:space="preserve"> We’re getting ready for the wedding!</w:t>
            </w:r>
          </w:p>
        </w:tc>
        <w:tc>
          <w:tcPr>
            <w:tcW w:w="1398" w:type="dxa"/>
          </w:tcPr>
          <w:p w14:paraId="7DB964FB" w14:textId="77777777" w:rsidR="00850880" w:rsidRPr="00281FAE" w:rsidRDefault="00850880" w:rsidP="00722C5A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37" w:type="dxa"/>
          </w:tcPr>
          <w:p w14:paraId="4C63E03A" w14:textId="77777777" w:rsidR="00850880" w:rsidRPr="00722C5A" w:rsidRDefault="00850880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060" w:type="dxa"/>
          </w:tcPr>
          <w:p w14:paraId="2E9DF267" w14:textId="77777777" w:rsidR="00850880" w:rsidRPr="00722C5A" w:rsidRDefault="00850880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850880" w:rsidRPr="00722C5A" w14:paraId="78653096" w14:textId="77777777" w:rsidTr="00F61716">
        <w:trPr>
          <w:trHeight w:val="4331"/>
        </w:trPr>
        <w:tc>
          <w:tcPr>
            <w:tcW w:w="999" w:type="dxa"/>
            <w:vAlign w:val="center"/>
          </w:tcPr>
          <w:p w14:paraId="6A985FE1" w14:textId="77777777" w:rsidR="007F0916" w:rsidRPr="00850880" w:rsidRDefault="00850880" w:rsidP="008757BC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850880">
              <w:rPr>
                <w:rFonts w:ascii="Arial Unicode MS" w:eastAsia="Arial Unicode MS" w:hAnsi="Arial Unicode MS" w:cs="Arial Unicode MS"/>
                <w:szCs w:val="20"/>
              </w:rPr>
              <w:t>10</w:t>
            </w:r>
          </w:p>
        </w:tc>
        <w:tc>
          <w:tcPr>
            <w:tcW w:w="1614" w:type="dxa"/>
            <w:vMerge/>
            <w:vAlign w:val="center"/>
          </w:tcPr>
          <w:p w14:paraId="72A32E80" w14:textId="77777777" w:rsidR="00850880" w:rsidRPr="00850880" w:rsidRDefault="00850880" w:rsidP="00722C5A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1608" w:type="dxa"/>
            <w:gridSpan w:val="2"/>
            <w:vAlign w:val="center"/>
          </w:tcPr>
          <w:p w14:paraId="793BD6B0" w14:textId="77777777" w:rsidR="00850880" w:rsidRPr="00850880" w:rsidRDefault="00850880" w:rsidP="006B5120">
            <w:pPr>
              <w:spacing w:line="240" w:lineRule="exact"/>
              <w:rPr>
                <w:rFonts w:ascii="Arial Unicode MS" w:eastAsia="Arial Unicode MS" w:hAnsi="Arial Unicode MS" w:cs="Arial Unicode MS"/>
                <w:szCs w:val="20"/>
              </w:rPr>
            </w:pPr>
            <w:r w:rsidRPr="00850880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89,90,91</w:t>
            </w:r>
          </w:p>
          <w:p w14:paraId="07A81740" w14:textId="77777777" w:rsidR="00850880" w:rsidRPr="00850880" w:rsidRDefault="00850880" w:rsidP="00850880">
            <w:pPr>
              <w:spacing w:line="240" w:lineRule="exact"/>
              <w:rPr>
                <w:rFonts w:ascii="Arial Unicode MS" w:eastAsia="Arial Unicode MS" w:hAnsi="Arial Unicode MS" w:cs="Arial Unicode MS"/>
                <w:szCs w:val="20"/>
              </w:rPr>
            </w:pPr>
            <w:r w:rsidRPr="00850880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89,90,91</w:t>
            </w:r>
          </w:p>
        </w:tc>
        <w:tc>
          <w:tcPr>
            <w:tcW w:w="3108" w:type="dxa"/>
            <w:gridSpan w:val="2"/>
            <w:vAlign w:val="center"/>
          </w:tcPr>
          <w:p w14:paraId="5690A8B9" w14:textId="77777777" w:rsidR="00850880" w:rsidRDefault="00850880" w:rsidP="00850880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850880">
              <w:rPr>
                <w:rFonts w:ascii="Arial Unicode MS" w:eastAsia="Arial Unicode MS" w:hAnsi="Arial Unicode MS" w:cs="Arial Unicode MS"/>
                <w:b/>
              </w:rPr>
              <w:t>Phonics:</w:t>
            </w:r>
            <w:r>
              <w:rPr>
                <w:rFonts w:ascii="Arial Unicode MS" w:eastAsia="Arial Unicode MS" w:hAnsi="Arial Unicode MS" w:cs="Arial Unicode MS"/>
              </w:rPr>
              <w:t xml:space="preserve"> L</w:t>
            </w:r>
            <w:r w:rsidRPr="006F044F">
              <w:rPr>
                <w:rFonts w:ascii="Arial Unicode MS" w:eastAsia="Arial Unicode MS" w:hAnsi="Arial Unicode MS" w:cs="Arial Unicode MS"/>
              </w:rPr>
              <w:t>ong vowels</w:t>
            </w:r>
            <w:r>
              <w:rPr>
                <w:rFonts w:ascii="Arial Unicode MS" w:eastAsia="Arial Unicode MS" w:hAnsi="Arial Unicode MS" w:cs="Arial Unicode MS"/>
              </w:rPr>
              <w:t>:</w:t>
            </w:r>
            <w:r w:rsidRPr="006F044F"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06A59D13" w14:textId="77777777" w:rsidR="00850880" w:rsidRDefault="00850880" w:rsidP="00850880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u + magic e</w:t>
            </w:r>
          </w:p>
          <w:p w14:paraId="1A87898B" w14:textId="77777777" w:rsidR="00850880" w:rsidRDefault="00850880" w:rsidP="00850880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(_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u_e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 June, flute, tube, cube)</w:t>
            </w:r>
          </w:p>
          <w:p w14:paraId="5CB45058" w14:textId="77777777" w:rsidR="00850880" w:rsidRPr="00850880" w:rsidRDefault="00F40052" w:rsidP="001C7A82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F40052">
              <w:rPr>
                <w:rFonts w:ascii="Arial Unicode MS" w:eastAsia="Arial Unicode MS" w:hAnsi="Arial Unicode MS" w:cs="Arial Unicode MS"/>
                <w:b/>
              </w:rPr>
              <w:t xml:space="preserve">Skills time: </w:t>
            </w:r>
            <w:r>
              <w:rPr>
                <w:rFonts w:ascii="Arial Unicode MS" w:eastAsia="Arial Unicode MS" w:hAnsi="Arial Unicode MS" w:cs="Arial Unicode MS"/>
              </w:rPr>
              <w:t>Reading, Listening, Speaking &amp; Writing</w:t>
            </w:r>
          </w:p>
        </w:tc>
        <w:tc>
          <w:tcPr>
            <w:tcW w:w="1398" w:type="dxa"/>
          </w:tcPr>
          <w:p w14:paraId="0C7B1850" w14:textId="77777777" w:rsidR="00850880" w:rsidRPr="00281FAE" w:rsidRDefault="00850880" w:rsidP="00722C5A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437" w:type="dxa"/>
          </w:tcPr>
          <w:p w14:paraId="69606E75" w14:textId="77777777" w:rsidR="00850880" w:rsidRPr="00722C5A" w:rsidRDefault="00850880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060" w:type="dxa"/>
          </w:tcPr>
          <w:p w14:paraId="337A5D97" w14:textId="77777777" w:rsidR="00850880" w:rsidRPr="00722C5A" w:rsidRDefault="00850880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710CF4" w:rsidRPr="00722C5A" w14:paraId="7B071248" w14:textId="77777777" w:rsidTr="00F61716">
        <w:trPr>
          <w:trHeight w:val="694"/>
        </w:trPr>
        <w:tc>
          <w:tcPr>
            <w:tcW w:w="999" w:type="dxa"/>
            <w:shd w:val="clear" w:color="auto" w:fill="FABF8F"/>
            <w:vAlign w:val="center"/>
          </w:tcPr>
          <w:p w14:paraId="5D05D650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14" w:type="dxa"/>
            <w:shd w:val="clear" w:color="auto" w:fill="FABF8F"/>
            <w:vAlign w:val="center"/>
          </w:tcPr>
          <w:p w14:paraId="43FBA396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08" w:type="dxa"/>
            <w:gridSpan w:val="2"/>
            <w:shd w:val="clear" w:color="auto" w:fill="FABF8F"/>
            <w:vAlign w:val="center"/>
          </w:tcPr>
          <w:p w14:paraId="27BF9A3E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108" w:type="dxa"/>
            <w:gridSpan w:val="2"/>
            <w:shd w:val="clear" w:color="auto" w:fill="FABF8F"/>
            <w:vAlign w:val="center"/>
          </w:tcPr>
          <w:p w14:paraId="7C8D13D0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98" w:type="dxa"/>
            <w:shd w:val="clear" w:color="auto" w:fill="FABF8F"/>
            <w:vAlign w:val="center"/>
          </w:tcPr>
          <w:p w14:paraId="4B3E03DB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37" w:type="dxa"/>
            <w:shd w:val="clear" w:color="auto" w:fill="FABF8F"/>
            <w:vAlign w:val="center"/>
          </w:tcPr>
          <w:p w14:paraId="2526B49D" w14:textId="77777777" w:rsidR="00710CF4" w:rsidRDefault="00710CF4" w:rsidP="00710CF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14:paraId="58EBAC85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060" w:type="dxa"/>
            <w:shd w:val="clear" w:color="auto" w:fill="FABF8F"/>
            <w:vAlign w:val="center"/>
          </w:tcPr>
          <w:p w14:paraId="64466113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446908" w:rsidRPr="00722C5A" w14:paraId="2BD10A84" w14:textId="77777777" w:rsidTr="00F61716">
        <w:trPr>
          <w:trHeight w:val="4317"/>
        </w:trPr>
        <w:tc>
          <w:tcPr>
            <w:tcW w:w="999" w:type="dxa"/>
            <w:vAlign w:val="center"/>
          </w:tcPr>
          <w:p w14:paraId="59554213" w14:textId="77777777" w:rsidR="007F0916" w:rsidRPr="00952DEC" w:rsidRDefault="00446908" w:rsidP="008757BC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952DEC">
              <w:rPr>
                <w:rFonts w:ascii="Arial Unicode MS" w:eastAsia="Arial Unicode MS" w:hAnsi="Arial Unicode MS" w:cs="Arial Unicode MS"/>
              </w:rPr>
              <w:lastRenderedPageBreak/>
              <w:t>11</w:t>
            </w:r>
          </w:p>
        </w:tc>
        <w:tc>
          <w:tcPr>
            <w:tcW w:w="1614" w:type="dxa"/>
            <w:vAlign w:val="center"/>
          </w:tcPr>
          <w:p w14:paraId="36D4BEBA" w14:textId="77777777" w:rsidR="00446908" w:rsidRPr="00952DEC" w:rsidRDefault="00446908" w:rsidP="00652162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952DEC">
              <w:rPr>
                <w:rFonts w:ascii="Arial Unicode MS" w:eastAsia="Arial Unicode MS" w:hAnsi="Arial Unicode MS" w:cs="Arial Unicode MS"/>
                <w:b/>
              </w:rPr>
              <w:t>UNIT 12:</w:t>
            </w:r>
          </w:p>
          <w:p w14:paraId="1AA5A7A9" w14:textId="77777777" w:rsidR="00446908" w:rsidRDefault="00446908" w:rsidP="00652162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952DEC">
              <w:rPr>
                <w:rFonts w:ascii="Arial Unicode MS" w:eastAsia="Arial Unicode MS" w:hAnsi="Arial Unicode MS" w:cs="Arial Unicode MS"/>
                <w:b/>
              </w:rPr>
              <w:t>YOU’RE SLEEPING!</w:t>
            </w:r>
          </w:p>
          <w:p w14:paraId="601DB9D0" w14:textId="77777777" w:rsidR="00970182" w:rsidRPr="00952DEC" w:rsidRDefault="00970182" w:rsidP="00652162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608" w:type="dxa"/>
            <w:gridSpan w:val="2"/>
            <w:vAlign w:val="center"/>
          </w:tcPr>
          <w:p w14:paraId="6F6E3BF9" w14:textId="77777777" w:rsidR="00446908" w:rsidRPr="00952DEC" w:rsidRDefault="00446908" w:rsidP="00722C5A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952DEC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952DEC">
              <w:rPr>
                <w:rFonts w:ascii="Arial Unicode MS" w:eastAsia="Arial Unicode MS" w:hAnsi="Arial Unicode MS" w:cs="Arial Unicode MS"/>
              </w:rPr>
              <w:t>92,93</w:t>
            </w:r>
          </w:p>
          <w:p w14:paraId="72FFB05F" w14:textId="77777777" w:rsidR="00446908" w:rsidRPr="00952DEC" w:rsidRDefault="00446908" w:rsidP="00952DEC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952DEC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952DEC">
              <w:rPr>
                <w:rFonts w:ascii="Arial Unicode MS" w:eastAsia="Arial Unicode MS" w:hAnsi="Arial Unicode MS" w:cs="Arial Unicode MS"/>
              </w:rPr>
              <w:t xml:space="preserve">92,93 </w:t>
            </w:r>
            <w:r w:rsidR="00952DEC" w:rsidRPr="00952DEC">
              <w:rPr>
                <w:rFonts w:ascii="Arial Unicode MS" w:eastAsia="Arial Unicode MS" w:hAnsi="Arial Unicode MS" w:cs="Arial Unicode MS"/>
                <w:b/>
              </w:rPr>
              <w:t>&amp; Review What am/ is/ are … doing</w:t>
            </w:r>
            <w:r w:rsidR="00952DEC">
              <w:rPr>
                <w:rFonts w:ascii="Arial Unicode MS" w:eastAsia="Arial Unicode MS" w:hAnsi="Arial Unicode MS" w:cs="Arial Unicode MS"/>
                <w:b/>
              </w:rPr>
              <w:t>?</w:t>
            </w:r>
            <w:r w:rsidR="00952DEC" w:rsidRPr="00952DEC">
              <w:rPr>
                <w:rFonts w:ascii="Arial Unicode MS" w:eastAsia="Arial Unicode MS" w:hAnsi="Arial Unicode MS" w:cs="Arial Unicode MS"/>
                <w:b/>
              </w:rPr>
              <w:t xml:space="preserve"> (CB: 81) &amp; How to tell the time (CB: 82)</w:t>
            </w:r>
          </w:p>
        </w:tc>
        <w:tc>
          <w:tcPr>
            <w:tcW w:w="3108" w:type="dxa"/>
            <w:gridSpan w:val="2"/>
            <w:vAlign w:val="center"/>
          </w:tcPr>
          <w:p w14:paraId="561E2286" w14:textId="77777777" w:rsidR="00446908" w:rsidRDefault="00952DEC" w:rsidP="009430FD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Fluency Time: </w:t>
            </w:r>
            <w:r>
              <w:rPr>
                <w:rFonts w:ascii="Arial Unicode MS" w:eastAsia="Arial Unicode MS" w:hAnsi="Arial Unicode MS" w:cs="Arial Unicode MS"/>
              </w:rPr>
              <w:t>Everyday English &amp; Project (Wrap a present)</w:t>
            </w:r>
          </w:p>
          <w:p w14:paraId="5D1F4BD0" w14:textId="77777777" w:rsidR="00952DEC" w:rsidRPr="00952DEC" w:rsidRDefault="00952DEC" w:rsidP="009430FD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952DEC">
              <w:rPr>
                <w:rFonts w:ascii="Arial Unicode MS" w:eastAsia="Arial Unicode MS" w:hAnsi="Arial Unicode MS" w:cs="Arial Unicode MS"/>
                <w:b/>
              </w:rPr>
              <w:t>Review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: </w:t>
            </w:r>
            <w:r w:rsidRPr="00952DEC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952DEC">
              <w:rPr>
                <w:rFonts w:ascii="Arial Unicode MS" w:eastAsia="Arial Unicode MS" w:hAnsi="Arial Unicode MS" w:cs="Arial Unicode MS"/>
              </w:rPr>
              <w:t>What am/ is/ are … doing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  <w:r w:rsidRPr="00952DEC">
              <w:rPr>
                <w:rFonts w:ascii="Arial Unicode MS" w:eastAsia="Arial Unicode MS" w:hAnsi="Arial Unicode MS" w:cs="Arial Unicode MS"/>
              </w:rPr>
              <w:t xml:space="preserve"> (CB: 81) &amp; How to tell the time (CB: 82)</w:t>
            </w:r>
          </w:p>
        </w:tc>
        <w:tc>
          <w:tcPr>
            <w:tcW w:w="1398" w:type="dxa"/>
          </w:tcPr>
          <w:p w14:paraId="14AC624D" w14:textId="77777777" w:rsidR="00446908" w:rsidRPr="00722C5A" w:rsidRDefault="00446908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437" w:type="dxa"/>
          </w:tcPr>
          <w:p w14:paraId="3443E17D" w14:textId="77777777" w:rsidR="00446908" w:rsidRPr="00722C5A" w:rsidRDefault="00446908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060" w:type="dxa"/>
          </w:tcPr>
          <w:p w14:paraId="2B2E571F" w14:textId="77777777" w:rsidR="00446908" w:rsidRPr="00722C5A" w:rsidRDefault="00446908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446908" w:rsidRPr="00722C5A" w14:paraId="4B5658A8" w14:textId="77777777" w:rsidTr="00F61716">
        <w:trPr>
          <w:trHeight w:val="4587"/>
        </w:trPr>
        <w:tc>
          <w:tcPr>
            <w:tcW w:w="999" w:type="dxa"/>
            <w:vAlign w:val="center"/>
          </w:tcPr>
          <w:p w14:paraId="0D8D4405" w14:textId="77777777" w:rsidR="007F0916" w:rsidRPr="00952DEC" w:rsidRDefault="00446908" w:rsidP="008757BC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952DEC">
              <w:rPr>
                <w:rFonts w:ascii="Arial Unicode MS" w:eastAsia="Arial Unicode MS" w:hAnsi="Arial Unicode MS" w:cs="Arial Unicode MS"/>
              </w:rPr>
              <w:t>12</w:t>
            </w:r>
          </w:p>
        </w:tc>
        <w:tc>
          <w:tcPr>
            <w:tcW w:w="1614" w:type="dxa"/>
            <w:vAlign w:val="center"/>
          </w:tcPr>
          <w:p w14:paraId="7F773407" w14:textId="77777777" w:rsidR="00446908" w:rsidRPr="00952DEC" w:rsidRDefault="004B23EF" w:rsidP="0031026D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REVIEW 4</w:t>
            </w:r>
          </w:p>
        </w:tc>
        <w:tc>
          <w:tcPr>
            <w:tcW w:w="1608" w:type="dxa"/>
            <w:gridSpan w:val="2"/>
            <w:vAlign w:val="center"/>
          </w:tcPr>
          <w:p w14:paraId="1B13E3EF" w14:textId="77777777" w:rsidR="00446908" w:rsidRPr="00952DEC" w:rsidRDefault="004B23EF" w:rsidP="00CB6BFC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CB: 94,95</w:t>
            </w:r>
          </w:p>
          <w:p w14:paraId="651C172C" w14:textId="77777777" w:rsidR="00446908" w:rsidRPr="00952DEC" w:rsidRDefault="00446908" w:rsidP="00CB6BFC">
            <w:pPr>
              <w:spacing w:line="240" w:lineRule="auto"/>
              <w:rPr>
                <w:rFonts w:ascii="Arial Unicode MS" w:eastAsia="Arial Unicode MS" w:hAnsi="Arial Unicode MS" w:cs="Arial Unicode MS"/>
                <w:b/>
              </w:rPr>
            </w:pPr>
            <w:r w:rsidRPr="00952DEC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4B23EF">
              <w:rPr>
                <w:rFonts w:ascii="Arial Unicode MS" w:eastAsia="Arial Unicode MS" w:hAnsi="Arial Unicode MS" w:cs="Arial Unicode MS"/>
              </w:rPr>
              <w:t>94,95</w:t>
            </w:r>
            <w:r w:rsidR="00CB6BFC">
              <w:rPr>
                <w:rFonts w:ascii="Arial Unicode MS" w:eastAsia="Arial Unicode MS" w:hAnsi="Arial Unicode MS" w:cs="Arial Unicode MS"/>
              </w:rPr>
              <w:t xml:space="preserve"> </w:t>
            </w:r>
            <w:r w:rsidR="00CB6BFC" w:rsidRPr="004160AC">
              <w:rPr>
                <w:rFonts w:ascii="Arial Unicode MS" w:eastAsia="Arial Unicode MS" w:hAnsi="Arial Unicode MS" w:cs="Arial Unicode MS"/>
                <w:b/>
              </w:rPr>
              <w:t xml:space="preserve">&amp; </w:t>
            </w:r>
            <w:r w:rsidR="00CB6BFC">
              <w:rPr>
                <w:rFonts w:ascii="Arial Unicode MS" w:eastAsia="Arial Unicode MS" w:hAnsi="Arial Unicode MS" w:cs="Arial Unicode MS"/>
                <w:b/>
              </w:rPr>
              <w:t>Read</w:t>
            </w:r>
            <w:r w:rsidR="00CB6BFC" w:rsidRPr="004160AC">
              <w:rPr>
                <w:rFonts w:ascii="Arial Unicode MS" w:eastAsia="Arial Unicode MS" w:hAnsi="Arial Unicode MS" w:cs="Arial Unicode MS"/>
                <w:b/>
              </w:rPr>
              <w:t>ing skills (Starters 1 Test</w:t>
            </w:r>
            <w:r w:rsidR="00CB6BFC">
              <w:rPr>
                <w:rFonts w:ascii="Arial Unicode MS" w:eastAsia="Arial Unicode MS" w:hAnsi="Arial Unicode MS" w:cs="Arial Unicode MS"/>
                <w:b/>
              </w:rPr>
              <w:t xml:space="preserve">s 2&amp;3 </w:t>
            </w:r>
            <w:r w:rsidR="00CB6BFC" w:rsidRPr="004160AC">
              <w:rPr>
                <w:rFonts w:ascii="Arial Unicode MS" w:eastAsia="Arial Unicode MS" w:hAnsi="Arial Unicode MS" w:cs="Arial Unicode MS"/>
                <w:b/>
              </w:rPr>
              <w:t xml:space="preserve"> – Part </w:t>
            </w:r>
            <w:r w:rsidR="00CB6BFC">
              <w:rPr>
                <w:rFonts w:ascii="Arial Unicode MS" w:eastAsia="Arial Unicode MS" w:hAnsi="Arial Unicode MS" w:cs="Arial Unicode MS"/>
                <w:b/>
              </w:rPr>
              <w:t>5</w:t>
            </w:r>
            <w:r w:rsidR="00CB6BFC" w:rsidRPr="004160AC">
              <w:rPr>
                <w:rFonts w:ascii="Arial Unicode MS" w:eastAsia="Arial Unicode MS" w:hAnsi="Arial Unicode MS" w:cs="Arial Unicode MS"/>
                <w:b/>
              </w:rPr>
              <w:t xml:space="preserve"> – old version)</w:t>
            </w:r>
          </w:p>
        </w:tc>
        <w:tc>
          <w:tcPr>
            <w:tcW w:w="3108" w:type="dxa"/>
            <w:gridSpan w:val="2"/>
            <w:vAlign w:val="center"/>
          </w:tcPr>
          <w:p w14:paraId="01B1DA8A" w14:textId="77777777" w:rsidR="00446908" w:rsidRPr="004B23EF" w:rsidRDefault="00E91523" w:rsidP="00CB6BFC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952DEC">
              <w:rPr>
                <w:rFonts w:ascii="Arial Unicode MS" w:eastAsia="Arial Unicode MS" w:hAnsi="Arial Unicode MS" w:cs="Arial Unicode MS"/>
                <w:b/>
              </w:rPr>
              <w:t>Review 4</w:t>
            </w:r>
            <w:r w:rsidR="004B23EF">
              <w:rPr>
                <w:rFonts w:ascii="Arial Unicode MS" w:eastAsia="Arial Unicode MS" w:hAnsi="Arial Unicode MS" w:cs="Arial Unicode MS"/>
                <w:b/>
              </w:rPr>
              <w:t xml:space="preserve">: </w:t>
            </w:r>
            <w:r w:rsidR="004B23EF">
              <w:rPr>
                <w:rFonts w:ascii="Arial Unicode MS" w:eastAsia="Arial Unicode MS" w:hAnsi="Arial Unicode MS" w:cs="Arial Unicode MS"/>
              </w:rPr>
              <w:t>Units 10,11,12</w:t>
            </w:r>
          </w:p>
          <w:p w14:paraId="1F1994A9" w14:textId="77777777" w:rsidR="00B13288" w:rsidRPr="004B23EF" w:rsidRDefault="00B90019" w:rsidP="00B90019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Read</w:t>
            </w:r>
            <w:r w:rsidRPr="004160AC">
              <w:rPr>
                <w:rFonts w:ascii="Arial Unicode MS" w:eastAsia="Arial Unicode MS" w:hAnsi="Arial Unicode MS" w:cs="Arial Unicode MS"/>
                <w:b/>
              </w:rPr>
              <w:t>ing</w:t>
            </w:r>
            <w:r>
              <w:rPr>
                <w:rFonts w:ascii="Arial Unicode MS" w:eastAsia="Arial Unicode MS" w:hAnsi="Arial Unicode MS" w:cs="Arial Unicode MS"/>
                <w:b/>
              </w:rPr>
              <w:t>:</w:t>
            </w:r>
            <w:r w:rsidRPr="004160AC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B90019">
              <w:rPr>
                <w:rFonts w:ascii="Arial Unicode MS" w:eastAsia="Arial Unicode MS" w:hAnsi="Arial Unicode MS" w:cs="Arial Unicode MS"/>
              </w:rPr>
              <w:t>Starters 1 Tests 2&amp;3  – Part 5 – old version</w:t>
            </w:r>
          </w:p>
        </w:tc>
        <w:tc>
          <w:tcPr>
            <w:tcW w:w="1398" w:type="dxa"/>
          </w:tcPr>
          <w:p w14:paraId="3368D789" w14:textId="77777777" w:rsidR="00446908" w:rsidRPr="00722C5A" w:rsidRDefault="00446908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437" w:type="dxa"/>
          </w:tcPr>
          <w:p w14:paraId="58217FD4" w14:textId="77777777" w:rsidR="00446908" w:rsidRPr="00722C5A" w:rsidRDefault="00446908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060" w:type="dxa"/>
          </w:tcPr>
          <w:p w14:paraId="1831D8C9" w14:textId="77777777" w:rsidR="00446908" w:rsidRPr="00722C5A" w:rsidRDefault="00446908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710CF4" w:rsidRPr="00722C5A" w14:paraId="7AFB40C9" w14:textId="77777777" w:rsidTr="00F61716">
        <w:trPr>
          <w:trHeight w:val="933"/>
        </w:trPr>
        <w:tc>
          <w:tcPr>
            <w:tcW w:w="999" w:type="dxa"/>
            <w:shd w:val="clear" w:color="auto" w:fill="FABF8F"/>
            <w:vAlign w:val="center"/>
          </w:tcPr>
          <w:p w14:paraId="4A94035E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14" w:type="dxa"/>
            <w:shd w:val="clear" w:color="auto" w:fill="FABF8F"/>
            <w:vAlign w:val="center"/>
          </w:tcPr>
          <w:p w14:paraId="2B51FAED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08" w:type="dxa"/>
            <w:gridSpan w:val="2"/>
            <w:shd w:val="clear" w:color="auto" w:fill="FABF8F"/>
            <w:vAlign w:val="center"/>
          </w:tcPr>
          <w:p w14:paraId="03141E68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108" w:type="dxa"/>
            <w:gridSpan w:val="2"/>
            <w:shd w:val="clear" w:color="auto" w:fill="FABF8F"/>
            <w:vAlign w:val="center"/>
          </w:tcPr>
          <w:p w14:paraId="35DF3A1F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98" w:type="dxa"/>
            <w:shd w:val="clear" w:color="auto" w:fill="FABF8F"/>
            <w:vAlign w:val="center"/>
          </w:tcPr>
          <w:p w14:paraId="4FC595E6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37" w:type="dxa"/>
            <w:shd w:val="clear" w:color="auto" w:fill="FABF8F"/>
            <w:vAlign w:val="center"/>
          </w:tcPr>
          <w:p w14:paraId="6A1472D7" w14:textId="77777777" w:rsidR="00710CF4" w:rsidRDefault="00710CF4" w:rsidP="00710CF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14:paraId="2D869D97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060" w:type="dxa"/>
            <w:shd w:val="clear" w:color="auto" w:fill="FABF8F"/>
            <w:vAlign w:val="center"/>
          </w:tcPr>
          <w:p w14:paraId="20586A85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E86448" w:rsidRPr="00722C5A" w14:paraId="7DC37D1D" w14:textId="77777777" w:rsidTr="00F61716">
        <w:trPr>
          <w:trHeight w:val="3867"/>
        </w:trPr>
        <w:tc>
          <w:tcPr>
            <w:tcW w:w="999" w:type="dxa"/>
            <w:vAlign w:val="center"/>
          </w:tcPr>
          <w:p w14:paraId="13F1625F" w14:textId="77777777" w:rsidR="007F0916" w:rsidRPr="0069370C" w:rsidRDefault="00E86448" w:rsidP="008757BC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69370C">
              <w:rPr>
                <w:rFonts w:ascii="Arial Unicode MS" w:eastAsia="Arial Unicode MS" w:hAnsi="Arial Unicode MS" w:cs="Arial Unicode MS"/>
              </w:rPr>
              <w:lastRenderedPageBreak/>
              <w:t>13</w:t>
            </w:r>
          </w:p>
        </w:tc>
        <w:tc>
          <w:tcPr>
            <w:tcW w:w="1614" w:type="dxa"/>
            <w:tcBorders>
              <w:bottom w:val="single" w:sz="4" w:space="0" w:color="000000"/>
            </w:tcBorders>
            <w:vAlign w:val="center"/>
          </w:tcPr>
          <w:p w14:paraId="2E579A06" w14:textId="77777777" w:rsidR="00E86448" w:rsidRPr="0069370C" w:rsidRDefault="00E86448" w:rsidP="00E86448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69370C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REVISION FOR MIDTERM TEST</w:t>
            </w:r>
          </w:p>
        </w:tc>
        <w:tc>
          <w:tcPr>
            <w:tcW w:w="1608" w:type="dxa"/>
            <w:gridSpan w:val="2"/>
            <w:tcBorders>
              <w:bottom w:val="single" w:sz="4" w:space="0" w:color="000000"/>
            </w:tcBorders>
            <w:vAlign w:val="center"/>
          </w:tcPr>
          <w:p w14:paraId="71BCA4E7" w14:textId="77777777" w:rsidR="00E86448" w:rsidRPr="00E86448" w:rsidRDefault="00E86448" w:rsidP="00E86448">
            <w:pPr>
              <w:spacing w:line="340" w:lineRule="exact"/>
              <w:rPr>
                <w:rFonts w:ascii="Arial Unicode MS" w:eastAsia="Arial Unicode MS" w:hAnsi="Arial Unicode MS" w:cs="Arial Unicode MS"/>
                <w:szCs w:val="24"/>
              </w:rPr>
            </w:pPr>
            <w:r w:rsidRPr="00E86448">
              <w:rPr>
                <w:rFonts w:ascii="Arial Unicode MS" w:eastAsia="Arial Unicode MS" w:hAnsi="Arial Unicode MS" w:cs="Arial Unicode MS"/>
                <w:szCs w:val="24"/>
              </w:rPr>
              <w:t>CB: 126,127 (Unit 12)</w:t>
            </w:r>
          </w:p>
          <w:p w14:paraId="6D0F321E" w14:textId="77777777" w:rsidR="00E86448" w:rsidRPr="00E86448" w:rsidRDefault="00E86448" w:rsidP="00E86448">
            <w:pPr>
              <w:spacing w:line="340" w:lineRule="exact"/>
              <w:rPr>
                <w:rFonts w:ascii="Arial Unicode MS" w:eastAsia="Arial Unicode MS" w:hAnsi="Arial Unicode MS" w:cs="Arial Unicode MS"/>
                <w:szCs w:val="24"/>
              </w:rPr>
            </w:pPr>
            <w:r w:rsidRPr="00E86448">
              <w:rPr>
                <w:rFonts w:ascii="Arial Unicode MS" w:eastAsia="Arial Unicode MS" w:hAnsi="Arial Unicode MS" w:cs="Arial Unicode MS"/>
                <w:szCs w:val="24"/>
              </w:rPr>
              <w:t>WB: 129 (Unit 9),130,</w:t>
            </w:r>
          </w:p>
          <w:p w14:paraId="7B02A101" w14:textId="77777777" w:rsidR="00E86448" w:rsidRPr="00E86448" w:rsidRDefault="00E86448" w:rsidP="00E86448">
            <w:pPr>
              <w:spacing w:line="340" w:lineRule="exact"/>
              <w:rPr>
                <w:rFonts w:ascii="Arial Unicode MS" w:eastAsia="Arial Unicode MS" w:hAnsi="Arial Unicode MS" w:cs="Arial Unicode MS"/>
                <w:szCs w:val="24"/>
              </w:rPr>
            </w:pPr>
            <w:r w:rsidRPr="00E86448">
              <w:rPr>
                <w:rFonts w:ascii="Arial Unicode MS" w:eastAsia="Arial Unicode MS" w:hAnsi="Arial Unicode MS" w:cs="Arial Unicode MS"/>
                <w:szCs w:val="24"/>
              </w:rPr>
              <w:t xml:space="preserve">131 (Unit 12) </w:t>
            </w:r>
            <w:r w:rsidRPr="00E86448">
              <w:rPr>
                <w:rFonts w:ascii="Arial Unicode MS" w:eastAsia="Arial Unicode MS" w:hAnsi="Arial Unicode MS" w:cs="Arial Unicode MS"/>
                <w:b/>
                <w:szCs w:val="24"/>
              </w:rPr>
              <w:t>&amp; Revision for Midterm Test</w:t>
            </w:r>
          </w:p>
        </w:tc>
        <w:tc>
          <w:tcPr>
            <w:tcW w:w="3108" w:type="dxa"/>
            <w:gridSpan w:val="2"/>
            <w:tcBorders>
              <w:bottom w:val="single" w:sz="4" w:space="0" w:color="000000"/>
            </w:tcBorders>
            <w:vAlign w:val="center"/>
          </w:tcPr>
          <w:p w14:paraId="2EE7AA29" w14:textId="77777777" w:rsidR="00E86448" w:rsidRPr="00E86448" w:rsidRDefault="00E86448" w:rsidP="00E86448">
            <w:pPr>
              <w:spacing w:line="340" w:lineRule="exact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 w:rsidRPr="00E86448">
              <w:rPr>
                <w:rFonts w:ascii="Arial Unicode MS" w:eastAsia="Arial Unicode MS" w:hAnsi="Arial Unicode MS" w:cs="Arial Unicode MS"/>
                <w:b/>
                <w:szCs w:val="24"/>
              </w:rPr>
              <w:t>Revision for Midterm Test:</w:t>
            </w:r>
          </w:p>
          <w:p w14:paraId="0877B80C" w14:textId="77777777" w:rsidR="00E86448" w:rsidRDefault="00E86448" w:rsidP="00E86448">
            <w:pPr>
              <w:spacing w:line="340" w:lineRule="exact"/>
              <w:rPr>
                <w:rFonts w:ascii="Arial Unicode MS" w:eastAsia="Arial Unicode MS" w:hAnsi="Arial Unicode MS" w:cs="Arial Unicode MS"/>
                <w:szCs w:val="24"/>
              </w:rPr>
            </w:pPr>
            <w:r w:rsidRPr="00E86448">
              <w:rPr>
                <w:rFonts w:ascii="Arial Unicode MS" w:eastAsia="Arial Unicode MS" w:hAnsi="Arial Unicode MS" w:cs="Arial Unicode MS"/>
                <w:b/>
                <w:szCs w:val="24"/>
              </w:rPr>
              <w:t>Review: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Vocabulary &amp; Grammar in Units 9,10,11,12</w:t>
            </w:r>
          </w:p>
          <w:p w14:paraId="73DC4CF8" w14:textId="77777777" w:rsidR="00E86448" w:rsidRDefault="00E86448" w:rsidP="00E86448">
            <w:pPr>
              <w:spacing w:line="340" w:lineRule="exact"/>
              <w:rPr>
                <w:rFonts w:ascii="Arial Unicode MS" w:eastAsia="Arial Unicode MS" w:hAnsi="Arial Unicode MS" w:cs="Arial Unicode MS"/>
                <w:szCs w:val="24"/>
              </w:rPr>
            </w:pPr>
            <w:r w:rsidRPr="00E86448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Picture Dictionary: 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Units 9,10,11,12</w:t>
            </w:r>
          </w:p>
          <w:p w14:paraId="6581B12A" w14:textId="77777777" w:rsidR="00E86448" w:rsidRDefault="00E86448" w:rsidP="00E86448">
            <w:pPr>
              <w:spacing w:line="340" w:lineRule="exact"/>
              <w:rPr>
                <w:rFonts w:ascii="Arial Unicode MS" w:eastAsia="Arial Unicode MS" w:hAnsi="Arial Unicode MS" w:cs="Arial Unicode MS"/>
                <w:szCs w:val="24"/>
              </w:rPr>
            </w:pPr>
            <w:r w:rsidRPr="00E86448">
              <w:rPr>
                <w:rFonts w:ascii="Arial Unicode MS" w:eastAsia="Arial Unicode MS" w:hAnsi="Arial Unicode MS" w:cs="Arial Unicode MS"/>
                <w:b/>
                <w:szCs w:val="24"/>
              </w:rPr>
              <w:t>Grammar reference: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Units 9,10,11,12</w:t>
            </w:r>
          </w:p>
          <w:p w14:paraId="3B7687D4" w14:textId="77777777" w:rsidR="00E86448" w:rsidRPr="00E86448" w:rsidRDefault="00E86448" w:rsidP="00E86448">
            <w:pPr>
              <w:spacing w:line="340" w:lineRule="exact"/>
              <w:rPr>
                <w:rFonts w:ascii="Arial Unicode MS" w:eastAsia="Arial Unicode MS" w:hAnsi="Arial Unicode MS" w:cs="Arial Unicode MS"/>
                <w:szCs w:val="24"/>
              </w:rPr>
            </w:pPr>
            <w:r w:rsidRPr="00E86448">
              <w:rPr>
                <w:rFonts w:ascii="Arial Unicode MS" w:eastAsia="Arial Unicode MS" w:hAnsi="Arial Unicode MS" w:cs="Arial Unicode MS"/>
                <w:b/>
                <w:szCs w:val="24"/>
              </w:rPr>
              <w:t>Practice Test: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Cambridge Starters Test</w:t>
            </w:r>
          </w:p>
        </w:tc>
        <w:tc>
          <w:tcPr>
            <w:tcW w:w="1398" w:type="dxa"/>
          </w:tcPr>
          <w:p w14:paraId="4D459540" w14:textId="77777777" w:rsidR="00E86448" w:rsidRPr="00446908" w:rsidRDefault="00E86448" w:rsidP="00722C5A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437" w:type="dxa"/>
          </w:tcPr>
          <w:p w14:paraId="017B8BCD" w14:textId="77777777" w:rsidR="00E86448" w:rsidRPr="00446908" w:rsidRDefault="00E86448" w:rsidP="00722C5A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5060" w:type="dxa"/>
          </w:tcPr>
          <w:p w14:paraId="7BAED8E3" w14:textId="77777777" w:rsidR="00E86448" w:rsidRPr="00722C5A" w:rsidRDefault="00E86448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1F17C9" w:rsidRPr="00722C5A" w14:paraId="035F49FE" w14:textId="77777777" w:rsidTr="00F61716">
        <w:trPr>
          <w:trHeight w:val="1428"/>
        </w:trPr>
        <w:tc>
          <w:tcPr>
            <w:tcW w:w="999" w:type="dxa"/>
            <w:vAlign w:val="center"/>
          </w:tcPr>
          <w:p w14:paraId="4FA3C8A1" w14:textId="77777777" w:rsidR="007F0916" w:rsidRPr="0069370C" w:rsidRDefault="001F17C9" w:rsidP="008757BC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69370C">
              <w:rPr>
                <w:rFonts w:ascii="Arial Unicode MS" w:eastAsia="Arial Unicode MS" w:hAnsi="Arial Unicode MS" w:cs="Arial Unicode MS"/>
              </w:rPr>
              <w:t>14</w:t>
            </w:r>
          </w:p>
        </w:tc>
        <w:tc>
          <w:tcPr>
            <w:tcW w:w="2110" w:type="dxa"/>
            <w:gridSpan w:val="2"/>
            <w:tcBorders>
              <w:right w:val="nil"/>
            </w:tcBorders>
            <w:vAlign w:val="center"/>
          </w:tcPr>
          <w:p w14:paraId="5954B582" w14:textId="77777777" w:rsidR="001F17C9" w:rsidRPr="0069370C" w:rsidRDefault="001F17C9" w:rsidP="00B643E1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9370C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MIDTERM TEST</w:t>
            </w:r>
          </w:p>
        </w:tc>
        <w:tc>
          <w:tcPr>
            <w:tcW w:w="2110" w:type="dxa"/>
            <w:gridSpan w:val="2"/>
            <w:tcBorders>
              <w:left w:val="nil"/>
              <w:right w:val="nil"/>
            </w:tcBorders>
            <w:vAlign w:val="center"/>
          </w:tcPr>
          <w:p w14:paraId="21C42115" w14:textId="77777777" w:rsidR="001F17C9" w:rsidRPr="0069370C" w:rsidRDefault="001F17C9" w:rsidP="00B643E1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2110" w:type="dxa"/>
            <w:tcBorders>
              <w:left w:val="nil"/>
            </w:tcBorders>
            <w:vAlign w:val="center"/>
          </w:tcPr>
          <w:p w14:paraId="7C35E8D5" w14:textId="77777777" w:rsidR="001F17C9" w:rsidRPr="0069370C" w:rsidRDefault="001F17C9" w:rsidP="00B643E1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398" w:type="dxa"/>
          </w:tcPr>
          <w:p w14:paraId="3B323B26" w14:textId="77777777" w:rsidR="001F17C9" w:rsidRPr="00446908" w:rsidRDefault="001F17C9" w:rsidP="00722C5A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437" w:type="dxa"/>
          </w:tcPr>
          <w:p w14:paraId="1113FFBE" w14:textId="77777777" w:rsidR="001F17C9" w:rsidRPr="00446908" w:rsidRDefault="001F17C9" w:rsidP="00722C5A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5060" w:type="dxa"/>
          </w:tcPr>
          <w:p w14:paraId="4746D4D2" w14:textId="77777777" w:rsidR="001F17C9" w:rsidRPr="00722C5A" w:rsidRDefault="001F17C9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4E6029" w:rsidRPr="00722C5A" w14:paraId="3946E212" w14:textId="77777777" w:rsidTr="00F61716">
        <w:trPr>
          <w:trHeight w:val="3453"/>
        </w:trPr>
        <w:tc>
          <w:tcPr>
            <w:tcW w:w="999" w:type="dxa"/>
            <w:vAlign w:val="center"/>
          </w:tcPr>
          <w:p w14:paraId="79A6569C" w14:textId="77777777" w:rsidR="007F0916" w:rsidRPr="00AA150B" w:rsidRDefault="000D4FF8" w:rsidP="008757BC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A150B">
              <w:rPr>
                <w:rFonts w:ascii="Arial Unicode MS" w:eastAsia="Arial Unicode MS" w:hAnsi="Arial Unicode MS" w:cs="Arial Unicode MS"/>
                <w:b/>
              </w:rPr>
              <w:t>15</w:t>
            </w:r>
            <w:r w:rsidR="00AA150B" w:rsidRPr="00AA150B">
              <w:rPr>
                <w:rFonts w:ascii="Arial Unicode MS" w:eastAsia="Arial Unicode MS" w:hAnsi="Arial Unicode MS" w:cs="Arial Unicode MS"/>
                <w:b/>
              </w:rPr>
              <w:t>_FT</w:t>
            </w:r>
          </w:p>
        </w:tc>
        <w:tc>
          <w:tcPr>
            <w:tcW w:w="1614" w:type="dxa"/>
            <w:vAlign w:val="center"/>
          </w:tcPr>
          <w:p w14:paraId="7D55877E" w14:textId="77777777" w:rsidR="004E6029" w:rsidRPr="0069370C" w:rsidRDefault="00C83D17" w:rsidP="00722C5A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9370C">
              <w:rPr>
                <w:rFonts w:ascii="Arial Unicode MS" w:eastAsia="Arial Unicode MS" w:hAnsi="Arial Unicode MS" w:cs="Arial Unicode MS"/>
                <w:b/>
              </w:rPr>
              <w:t>UNIT 13:</w:t>
            </w:r>
          </w:p>
          <w:p w14:paraId="553BF178" w14:textId="77777777" w:rsidR="00C83D17" w:rsidRPr="0069370C" w:rsidRDefault="00C83D17" w:rsidP="00722C5A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9370C">
              <w:rPr>
                <w:rFonts w:ascii="Arial Unicode MS" w:eastAsia="Arial Unicode MS" w:hAnsi="Arial Unicode MS" w:cs="Arial Unicode MS"/>
                <w:b/>
              </w:rPr>
              <w:t>LOOK AT ALL THE ANIMALS!</w:t>
            </w:r>
          </w:p>
        </w:tc>
        <w:tc>
          <w:tcPr>
            <w:tcW w:w="1608" w:type="dxa"/>
            <w:gridSpan w:val="2"/>
            <w:vAlign w:val="center"/>
          </w:tcPr>
          <w:p w14:paraId="77AB7CCE" w14:textId="77777777" w:rsidR="004E6029" w:rsidRPr="0069370C" w:rsidRDefault="00C83D17" w:rsidP="00C46039">
            <w:pPr>
              <w:spacing w:line="300" w:lineRule="exact"/>
              <w:rPr>
                <w:rFonts w:ascii="Arial Unicode MS" w:eastAsia="Arial Unicode MS" w:hAnsi="Arial Unicode MS" w:cs="Arial Unicode MS"/>
              </w:rPr>
            </w:pPr>
            <w:r w:rsidRPr="0069370C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F9339D">
              <w:rPr>
                <w:rFonts w:ascii="Arial Unicode MS" w:eastAsia="Arial Unicode MS" w:hAnsi="Arial Unicode MS" w:cs="Arial Unicode MS"/>
              </w:rPr>
              <w:t>96,97,98</w:t>
            </w:r>
          </w:p>
          <w:p w14:paraId="08DFE07A" w14:textId="77777777" w:rsidR="00C83D17" w:rsidRPr="0069370C" w:rsidRDefault="00C83D17" w:rsidP="00C46039">
            <w:pPr>
              <w:spacing w:line="300" w:lineRule="exact"/>
              <w:rPr>
                <w:rFonts w:ascii="Arial Unicode MS" w:eastAsia="Arial Unicode MS" w:hAnsi="Arial Unicode MS" w:cs="Arial Unicode MS"/>
              </w:rPr>
            </w:pPr>
            <w:r w:rsidRPr="0069370C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F9339D">
              <w:rPr>
                <w:rFonts w:ascii="Arial Unicode MS" w:eastAsia="Arial Unicode MS" w:hAnsi="Arial Unicode MS" w:cs="Arial Unicode MS"/>
              </w:rPr>
              <w:t>96,97,98</w:t>
            </w:r>
          </w:p>
        </w:tc>
        <w:tc>
          <w:tcPr>
            <w:tcW w:w="3108" w:type="dxa"/>
            <w:gridSpan w:val="2"/>
            <w:vAlign w:val="center"/>
          </w:tcPr>
          <w:p w14:paraId="0FB362B1" w14:textId="77777777" w:rsidR="00F9339D" w:rsidRDefault="004A651A" w:rsidP="00C46039">
            <w:pPr>
              <w:spacing w:line="300" w:lineRule="exact"/>
              <w:rPr>
                <w:rFonts w:ascii="Arial Unicode MS" w:eastAsia="Arial Unicode MS" w:hAnsi="Arial Unicode MS" w:cs="Arial Unicode MS"/>
              </w:rPr>
            </w:pPr>
            <w:r w:rsidRPr="0069370C">
              <w:rPr>
                <w:rFonts w:ascii="Arial Unicode MS" w:eastAsia="Arial Unicode MS" w:hAnsi="Arial Unicode MS" w:cs="Arial Unicode MS"/>
                <w:b/>
              </w:rPr>
              <w:t>Vocabulary:</w:t>
            </w:r>
            <w:r w:rsidRPr="0069370C">
              <w:rPr>
                <w:rFonts w:ascii="Arial Unicode MS" w:eastAsia="Arial Unicode MS" w:hAnsi="Arial Unicode MS" w:cs="Arial Unicode MS"/>
              </w:rPr>
              <w:t xml:space="preserve"> cow, goat, horse, sheep, donkey, goose</w:t>
            </w:r>
            <w:r w:rsidR="00F9339D">
              <w:rPr>
                <w:rFonts w:ascii="Arial Unicode MS" w:eastAsia="Arial Unicode MS" w:hAnsi="Arial Unicode MS" w:cs="Arial Unicode MS"/>
              </w:rPr>
              <w:t>, loud, quiet, fast, slow</w:t>
            </w:r>
          </w:p>
          <w:p w14:paraId="6FDDE6E1" w14:textId="77777777" w:rsidR="004A651A" w:rsidRPr="0069370C" w:rsidRDefault="00F9339D" w:rsidP="00C46039">
            <w:pPr>
              <w:spacing w:line="30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14:paraId="2EEF49FD" w14:textId="77777777" w:rsidR="00F9339D" w:rsidRPr="00C46039" w:rsidRDefault="004A651A" w:rsidP="00C46039">
            <w:pPr>
              <w:spacing w:line="300" w:lineRule="exact"/>
              <w:rPr>
                <w:rFonts w:ascii="Arial Unicode MS" w:eastAsia="Arial Unicode MS" w:hAnsi="Arial Unicode MS" w:cs="Arial Unicode MS"/>
                <w:b/>
              </w:rPr>
            </w:pPr>
            <w:r w:rsidRPr="0069370C">
              <w:rPr>
                <w:rFonts w:ascii="Arial Unicode MS" w:eastAsia="Arial Unicode MS" w:hAnsi="Arial Unicode MS" w:cs="Arial Unicode MS"/>
                <w:b/>
              </w:rPr>
              <w:t xml:space="preserve">Grammar: </w:t>
            </w:r>
            <w:r w:rsidR="00C46039" w:rsidRPr="00C46039">
              <w:rPr>
                <w:rFonts w:ascii="Arial Unicode MS" w:eastAsia="Arial Unicode MS" w:hAnsi="Arial Unicode MS" w:cs="Arial Unicode MS"/>
              </w:rPr>
              <w:t>C</w:t>
            </w:r>
            <w:r w:rsidRPr="0069370C">
              <w:rPr>
                <w:rFonts w:ascii="Arial Unicode MS" w:eastAsia="Arial Unicode MS" w:hAnsi="Arial Unicode MS" w:cs="Arial Unicode MS"/>
              </w:rPr>
              <w:t xml:space="preserve">omparatives </w:t>
            </w:r>
          </w:p>
          <w:p w14:paraId="2CF63951" w14:textId="77777777" w:rsidR="004E6029" w:rsidRDefault="004A651A" w:rsidP="00C46039">
            <w:pPr>
              <w:spacing w:line="300" w:lineRule="exact"/>
              <w:rPr>
                <w:rFonts w:ascii="Arial Unicode MS" w:eastAsia="Arial Unicode MS" w:hAnsi="Arial Unicode MS" w:cs="Arial Unicode MS"/>
              </w:rPr>
            </w:pPr>
            <w:r w:rsidRPr="0069370C">
              <w:rPr>
                <w:rFonts w:ascii="Arial Unicode MS" w:eastAsia="Arial Unicode MS" w:hAnsi="Arial Unicode MS" w:cs="Arial Unicode MS"/>
              </w:rPr>
              <w:t xml:space="preserve">(This cow is </w:t>
            </w:r>
            <w:r w:rsidRPr="0069370C">
              <w:rPr>
                <w:rFonts w:ascii="Arial Unicode MS" w:eastAsia="Arial Unicode MS" w:hAnsi="Arial Unicode MS" w:cs="Arial Unicode MS"/>
                <w:u w:val="single"/>
              </w:rPr>
              <w:t>bigger than</w:t>
            </w:r>
            <w:r w:rsidRPr="0069370C">
              <w:rPr>
                <w:rFonts w:ascii="Arial Unicode MS" w:eastAsia="Arial Unicode MS" w:hAnsi="Arial Unicode MS" w:cs="Arial Unicode MS"/>
              </w:rPr>
              <w:t xml:space="preserve"> that cow.)</w:t>
            </w:r>
          </w:p>
          <w:p w14:paraId="7D019A0F" w14:textId="77777777" w:rsidR="00F9339D" w:rsidRPr="0069370C" w:rsidRDefault="00F9339D" w:rsidP="00C46039">
            <w:pPr>
              <w:spacing w:line="300" w:lineRule="exact"/>
              <w:rPr>
                <w:rFonts w:ascii="Arial Unicode MS" w:eastAsia="Arial Unicode MS" w:hAnsi="Arial Unicode MS" w:cs="Arial Unicode MS"/>
              </w:rPr>
            </w:pPr>
            <w:r w:rsidRPr="00F9339D">
              <w:rPr>
                <w:rFonts w:ascii="Arial Unicode MS" w:eastAsia="Arial Unicode MS" w:hAnsi="Arial Unicode MS" w:cs="Arial Unicode MS"/>
                <w:b/>
              </w:rPr>
              <w:t>Song:</w:t>
            </w:r>
            <w:r>
              <w:rPr>
                <w:rFonts w:ascii="Arial Unicode MS" w:eastAsia="Arial Unicode MS" w:hAnsi="Arial Unicode MS" w:cs="Arial Unicode MS"/>
              </w:rPr>
              <w:t xml:space="preserve"> On the farm</w:t>
            </w:r>
          </w:p>
        </w:tc>
        <w:tc>
          <w:tcPr>
            <w:tcW w:w="1398" w:type="dxa"/>
          </w:tcPr>
          <w:p w14:paraId="41803626" w14:textId="77777777" w:rsidR="004E6029" w:rsidRPr="00446908" w:rsidRDefault="004E6029" w:rsidP="00722C5A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437" w:type="dxa"/>
          </w:tcPr>
          <w:p w14:paraId="6EAA1DA7" w14:textId="77777777" w:rsidR="004E6029" w:rsidRPr="00446908" w:rsidRDefault="004E6029" w:rsidP="00722C5A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5060" w:type="dxa"/>
          </w:tcPr>
          <w:p w14:paraId="0F40854F" w14:textId="77777777" w:rsidR="004E6029" w:rsidRPr="00722C5A" w:rsidRDefault="004E6029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710CF4" w:rsidRPr="00722C5A" w14:paraId="6AE79DBE" w14:textId="77777777" w:rsidTr="00F61716">
        <w:trPr>
          <w:trHeight w:val="629"/>
        </w:trPr>
        <w:tc>
          <w:tcPr>
            <w:tcW w:w="999" w:type="dxa"/>
            <w:shd w:val="clear" w:color="auto" w:fill="FABF8F"/>
            <w:vAlign w:val="center"/>
          </w:tcPr>
          <w:p w14:paraId="6F5B931E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14" w:type="dxa"/>
            <w:shd w:val="clear" w:color="auto" w:fill="FABF8F"/>
            <w:vAlign w:val="center"/>
          </w:tcPr>
          <w:p w14:paraId="2727EA26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08" w:type="dxa"/>
            <w:gridSpan w:val="2"/>
            <w:shd w:val="clear" w:color="auto" w:fill="FABF8F"/>
            <w:vAlign w:val="center"/>
          </w:tcPr>
          <w:p w14:paraId="414E7E35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108" w:type="dxa"/>
            <w:gridSpan w:val="2"/>
            <w:shd w:val="clear" w:color="auto" w:fill="FABF8F"/>
            <w:vAlign w:val="center"/>
          </w:tcPr>
          <w:p w14:paraId="7B4C9F40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98" w:type="dxa"/>
            <w:shd w:val="clear" w:color="auto" w:fill="FABF8F"/>
            <w:vAlign w:val="center"/>
          </w:tcPr>
          <w:p w14:paraId="45865EF3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37" w:type="dxa"/>
            <w:shd w:val="clear" w:color="auto" w:fill="FABF8F"/>
            <w:vAlign w:val="center"/>
          </w:tcPr>
          <w:p w14:paraId="4EF55E21" w14:textId="77777777" w:rsidR="00710CF4" w:rsidRDefault="00710CF4" w:rsidP="00710CF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14:paraId="3628E743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060" w:type="dxa"/>
            <w:shd w:val="clear" w:color="auto" w:fill="FABF8F"/>
            <w:vAlign w:val="center"/>
          </w:tcPr>
          <w:p w14:paraId="5A3CD5EC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1C7A82" w:rsidRPr="00722C5A" w14:paraId="7F2B6D36" w14:textId="77777777" w:rsidTr="00F61716">
        <w:trPr>
          <w:trHeight w:val="4425"/>
        </w:trPr>
        <w:tc>
          <w:tcPr>
            <w:tcW w:w="999" w:type="dxa"/>
            <w:vAlign w:val="center"/>
          </w:tcPr>
          <w:p w14:paraId="529B6826" w14:textId="77777777" w:rsidR="007F0916" w:rsidRPr="00AA150B" w:rsidRDefault="001C7A82" w:rsidP="008757BC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AA150B">
              <w:rPr>
                <w:rFonts w:ascii="Arial Unicode MS" w:eastAsia="Arial Unicode MS" w:hAnsi="Arial Unicode MS" w:cs="Arial Unicode MS"/>
              </w:rPr>
              <w:lastRenderedPageBreak/>
              <w:t>16</w:t>
            </w:r>
          </w:p>
        </w:tc>
        <w:tc>
          <w:tcPr>
            <w:tcW w:w="1614" w:type="dxa"/>
            <w:vAlign w:val="center"/>
          </w:tcPr>
          <w:p w14:paraId="2EF769D3" w14:textId="77777777" w:rsidR="009A08A4" w:rsidRPr="00AA150B" w:rsidRDefault="009A08A4" w:rsidP="009A08A4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A150B">
              <w:rPr>
                <w:rFonts w:ascii="Arial Unicode MS" w:eastAsia="Arial Unicode MS" w:hAnsi="Arial Unicode MS" w:cs="Arial Unicode MS"/>
                <w:b/>
              </w:rPr>
              <w:t>UNIT 13:</w:t>
            </w:r>
          </w:p>
          <w:p w14:paraId="64A38C55" w14:textId="77777777" w:rsidR="003F0AB8" w:rsidRPr="00AA150B" w:rsidRDefault="009A08A4" w:rsidP="003F0AB8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A150B">
              <w:rPr>
                <w:rFonts w:ascii="Arial Unicode MS" w:eastAsia="Arial Unicode MS" w:hAnsi="Arial Unicode MS" w:cs="Arial Unicode MS"/>
                <w:b/>
              </w:rPr>
              <w:t>LOOK AT ALL THE ANIMALS!</w:t>
            </w:r>
          </w:p>
        </w:tc>
        <w:tc>
          <w:tcPr>
            <w:tcW w:w="1608" w:type="dxa"/>
            <w:gridSpan w:val="2"/>
            <w:vAlign w:val="center"/>
          </w:tcPr>
          <w:p w14:paraId="714B7A0F" w14:textId="77777777" w:rsidR="00572266" w:rsidRDefault="009A08A4" w:rsidP="00722C5A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AA150B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572266">
              <w:rPr>
                <w:rFonts w:ascii="Arial Unicode MS" w:eastAsia="Arial Unicode MS" w:hAnsi="Arial Unicode MS" w:cs="Arial Unicode MS"/>
              </w:rPr>
              <w:t>99,100,</w:t>
            </w:r>
          </w:p>
          <w:p w14:paraId="779681D7" w14:textId="77777777" w:rsidR="001C7A82" w:rsidRPr="00AA150B" w:rsidRDefault="00572266" w:rsidP="00722C5A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101</w:t>
            </w:r>
          </w:p>
          <w:p w14:paraId="640000A0" w14:textId="77777777" w:rsidR="001C7A82" w:rsidRDefault="009A08A4" w:rsidP="00572266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AA150B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572266">
              <w:rPr>
                <w:rFonts w:ascii="Arial Unicode MS" w:eastAsia="Arial Unicode MS" w:hAnsi="Arial Unicode MS" w:cs="Arial Unicode MS"/>
              </w:rPr>
              <w:t>99,100,</w:t>
            </w:r>
          </w:p>
          <w:p w14:paraId="6F24ED23" w14:textId="77777777" w:rsidR="00572266" w:rsidRPr="00AA150B" w:rsidRDefault="00572266" w:rsidP="00572266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101</w:t>
            </w:r>
          </w:p>
        </w:tc>
        <w:tc>
          <w:tcPr>
            <w:tcW w:w="3108" w:type="dxa"/>
            <w:gridSpan w:val="2"/>
            <w:vAlign w:val="center"/>
          </w:tcPr>
          <w:p w14:paraId="76AA50F2" w14:textId="77777777" w:rsidR="00572266" w:rsidRDefault="009A08A4" w:rsidP="009A08A4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AA150B">
              <w:rPr>
                <w:rFonts w:ascii="Arial Unicode MS" w:eastAsia="Arial Unicode MS" w:hAnsi="Arial Unicode MS" w:cs="Arial Unicode MS"/>
                <w:b/>
              </w:rPr>
              <w:t>Phonics:</w:t>
            </w:r>
            <w:r w:rsidRPr="00AA150B">
              <w:rPr>
                <w:rFonts w:ascii="Arial Unicode MS" w:eastAsia="Arial Unicode MS" w:hAnsi="Arial Unicode MS" w:cs="Arial Unicode MS"/>
              </w:rPr>
              <w:t xml:space="preserve"> long vowels (</w:t>
            </w:r>
            <w:proofErr w:type="spellStart"/>
            <w:r w:rsidRPr="00AA150B">
              <w:rPr>
                <w:rFonts w:ascii="Arial Unicode MS" w:eastAsia="Arial Unicode MS" w:hAnsi="Arial Unicode MS" w:cs="Arial Unicode MS"/>
              </w:rPr>
              <w:t>ee</w:t>
            </w:r>
            <w:proofErr w:type="spellEnd"/>
            <w:r w:rsidRPr="00AA150B">
              <w:rPr>
                <w:rFonts w:ascii="Arial Unicode MS" w:eastAsia="Arial Unicode MS" w:hAnsi="Arial Unicode MS" w:cs="Arial Unicode MS"/>
              </w:rPr>
              <w:t>)</w:t>
            </w:r>
            <w:r w:rsidR="00572266">
              <w:rPr>
                <w:rFonts w:ascii="Arial Unicode MS" w:eastAsia="Arial Unicode MS" w:hAnsi="Arial Unicode MS" w:cs="Arial Unicode MS"/>
              </w:rPr>
              <w:t>:</w:t>
            </w:r>
          </w:p>
          <w:p w14:paraId="7EF05037" w14:textId="77777777" w:rsidR="001C7A82" w:rsidRPr="00AA150B" w:rsidRDefault="00572266" w:rsidP="009A08A4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tree, green, three, cheese, feet</w:t>
            </w:r>
            <w:r w:rsidR="009A08A4" w:rsidRPr="00AA150B"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64425B5E" w14:textId="77777777" w:rsidR="00CB7501" w:rsidRPr="003F0AB8" w:rsidRDefault="003F0AB8" w:rsidP="00CB7501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Skills time: </w:t>
            </w:r>
            <w:r>
              <w:rPr>
                <w:rFonts w:ascii="Arial Unicode MS" w:eastAsia="Arial Unicode MS" w:hAnsi="Arial Unicode MS" w:cs="Arial Unicode MS"/>
              </w:rPr>
              <w:t>Reading, Listening, Speaking &amp; Writing</w:t>
            </w:r>
          </w:p>
        </w:tc>
        <w:tc>
          <w:tcPr>
            <w:tcW w:w="1398" w:type="dxa"/>
          </w:tcPr>
          <w:p w14:paraId="60B81C0F" w14:textId="77777777" w:rsidR="001C7A82" w:rsidRPr="00722C5A" w:rsidRDefault="001C7A82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437" w:type="dxa"/>
          </w:tcPr>
          <w:p w14:paraId="12194F68" w14:textId="77777777" w:rsidR="001C7A82" w:rsidRPr="00722C5A" w:rsidRDefault="001C7A82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060" w:type="dxa"/>
          </w:tcPr>
          <w:p w14:paraId="70080818" w14:textId="77777777" w:rsidR="001C7A82" w:rsidRPr="00722C5A" w:rsidRDefault="001C7A82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1C7A82" w:rsidRPr="00722C5A" w14:paraId="32F43995" w14:textId="77777777" w:rsidTr="00F61716">
        <w:trPr>
          <w:trHeight w:val="4623"/>
        </w:trPr>
        <w:tc>
          <w:tcPr>
            <w:tcW w:w="999" w:type="dxa"/>
            <w:vAlign w:val="center"/>
          </w:tcPr>
          <w:p w14:paraId="4009B16B" w14:textId="77777777" w:rsidR="007F0916" w:rsidRPr="003F0AB8" w:rsidRDefault="001C7A82" w:rsidP="008757BC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3F0AB8">
              <w:rPr>
                <w:rFonts w:ascii="Arial Unicode MS" w:eastAsia="Arial Unicode MS" w:hAnsi="Arial Unicode MS" w:cs="Arial Unicode MS"/>
              </w:rPr>
              <w:t>17</w:t>
            </w:r>
          </w:p>
        </w:tc>
        <w:tc>
          <w:tcPr>
            <w:tcW w:w="1614" w:type="dxa"/>
            <w:vAlign w:val="center"/>
          </w:tcPr>
          <w:p w14:paraId="4EE83900" w14:textId="77777777" w:rsidR="003F0AB8" w:rsidRPr="003F0AB8" w:rsidRDefault="003F0AB8" w:rsidP="003F0AB8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3F0AB8">
              <w:rPr>
                <w:rFonts w:ascii="Arial Unicode MS" w:eastAsia="Arial Unicode MS" w:hAnsi="Arial Unicode MS" w:cs="Arial Unicode MS"/>
                <w:b/>
              </w:rPr>
              <w:t>UNIT 14:</w:t>
            </w:r>
          </w:p>
          <w:p w14:paraId="3DDF9AC1" w14:textId="77777777" w:rsidR="001C7A82" w:rsidRPr="003F0AB8" w:rsidRDefault="003F0AB8" w:rsidP="003F0AB8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3F0AB8">
              <w:rPr>
                <w:rFonts w:ascii="Arial Unicode MS" w:eastAsia="Arial Unicode MS" w:hAnsi="Arial Unicode MS" w:cs="Arial Unicode MS"/>
                <w:b/>
              </w:rPr>
              <w:t>LOOK AT THE PHOTOS!</w:t>
            </w:r>
          </w:p>
        </w:tc>
        <w:tc>
          <w:tcPr>
            <w:tcW w:w="1608" w:type="dxa"/>
            <w:gridSpan w:val="2"/>
            <w:vAlign w:val="center"/>
          </w:tcPr>
          <w:p w14:paraId="4640AB37" w14:textId="77777777" w:rsidR="001C7A82" w:rsidRDefault="001C7A82" w:rsidP="00722C5A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3F0AB8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3F0AB8">
              <w:rPr>
                <w:rFonts w:ascii="Arial Unicode MS" w:eastAsia="Arial Unicode MS" w:hAnsi="Arial Unicode MS" w:cs="Arial Unicode MS"/>
              </w:rPr>
              <w:t>102,103,</w:t>
            </w:r>
          </w:p>
          <w:p w14:paraId="39F5334C" w14:textId="77777777" w:rsidR="003F0AB8" w:rsidRPr="003F0AB8" w:rsidRDefault="003F0AB8" w:rsidP="00722C5A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104</w:t>
            </w:r>
          </w:p>
          <w:p w14:paraId="0EBDCE0B" w14:textId="77777777" w:rsidR="001C7A82" w:rsidRDefault="009A08A4" w:rsidP="003F0AB8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3F0AB8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3F0AB8">
              <w:rPr>
                <w:rFonts w:ascii="Arial Unicode MS" w:eastAsia="Arial Unicode MS" w:hAnsi="Arial Unicode MS" w:cs="Arial Unicode MS"/>
              </w:rPr>
              <w:t>102,103,</w:t>
            </w:r>
          </w:p>
          <w:p w14:paraId="229630E6" w14:textId="77777777" w:rsidR="003F0AB8" w:rsidRPr="003F0AB8" w:rsidRDefault="003F0AB8" w:rsidP="003F0AB8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104</w:t>
            </w:r>
            <w:r w:rsidR="00BA79A3">
              <w:rPr>
                <w:rFonts w:ascii="Arial Unicode MS" w:eastAsia="Arial Unicode MS" w:hAnsi="Arial Unicode MS" w:cs="Arial Unicode MS"/>
              </w:rPr>
              <w:t xml:space="preserve"> </w:t>
            </w:r>
            <w:r w:rsidR="00BA79A3" w:rsidRPr="00BA79A3">
              <w:rPr>
                <w:rFonts w:ascii="Arial Unicode MS" w:eastAsia="Arial Unicode MS" w:hAnsi="Arial Unicode MS" w:cs="Arial Unicode MS"/>
                <w:b/>
              </w:rPr>
              <w:t>&amp; Midterm Test correction</w:t>
            </w:r>
          </w:p>
        </w:tc>
        <w:tc>
          <w:tcPr>
            <w:tcW w:w="3108" w:type="dxa"/>
            <w:gridSpan w:val="2"/>
            <w:vAlign w:val="center"/>
          </w:tcPr>
          <w:p w14:paraId="76DEA42B" w14:textId="77777777" w:rsidR="009A08A4" w:rsidRDefault="003F0AB8" w:rsidP="00BA79A3">
            <w:pPr>
              <w:spacing w:line="38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</w:rPr>
              <w:t>kind, naughty, wet, dry, fridge, photo, tidy, untidy, floor, rubbish, dirty</w:t>
            </w:r>
          </w:p>
          <w:p w14:paraId="564D03CD" w14:textId="77777777" w:rsidR="003F0AB8" w:rsidRPr="00BE67BC" w:rsidRDefault="003F0AB8" w:rsidP="00BA79A3">
            <w:pPr>
              <w:spacing w:line="380" w:lineRule="exact"/>
              <w:rPr>
                <w:rFonts w:ascii="Arial Unicode MS" w:eastAsia="Arial Unicode MS" w:hAnsi="Arial Unicode MS" w:cs="Arial Unicode MS"/>
                <w:b/>
              </w:rPr>
            </w:pPr>
            <w:r w:rsidRPr="00BE67BC"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14:paraId="6397A4D0" w14:textId="77777777" w:rsidR="003F0AB8" w:rsidRPr="00BE67BC" w:rsidRDefault="003F0AB8" w:rsidP="00BA79A3">
            <w:pPr>
              <w:spacing w:line="380" w:lineRule="exact"/>
              <w:rPr>
                <w:rFonts w:ascii="Arial Unicode MS" w:eastAsia="Arial Unicode MS" w:hAnsi="Arial Unicode MS" w:cs="Arial Unicode MS"/>
                <w:b/>
              </w:rPr>
            </w:pPr>
            <w:r w:rsidRPr="00BE67BC">
              <w:rPr>
                <w:rFonts w:ascii="Arial Unicode MS" w:eastAsia="Arial Unicode MS" w:hAnsi="Arial Unicode MS" w:cs="Arial Unicode MS"/>
                <w:b/>
              </w:rPr>
              <w:t xml:space="preserve">Grammar: </w:t>
            </w:r>
          </w:p>
          <w:p w14:paraId="4B9ABB7E" w14:textId="77777777" w:rsidR="00A57CFD" w:rsidRDefault="00A57CFD" w:rsidP="00BA79A3">
            <w:pPr>
              <w:spacing w:line="38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was / wasn’t; were / weren’t</w:t>
            </w:r>
          </w:p>
          <w:p w14:paraId="0A17BB40" w14:textId="77777777" w:rsidR="00A57CFD" w:rsidRDefault="00A57CFD" w:rsidP="00BA79A3">
            <w:pPr>
              <w:spacing w:line="380" w:lineRule="exact"/>
              <w:rPr>
                <w:rFonts w:ascii="Arial Unicode MS" w:eastAsia="Arial Unicode MS" w:hAnsi="Arial Unicode MS" w:cs="Arial Unicode MS"/>
              </w:rPr>
            </w:pPr>
            <w:r w:rsidRPr="00A57CFD">
              <w:rPr>
                <w:rFonts w:ascii="Arial Unicode MS" w:eastAsia="Arial Unicode MS" w:hAnsi="Arial Unicode MS" w:cs="Arial Unicode MS"/>
                <w:b/>
              </w:rPr>
              <w:t>Song:</w:t>
            </w:r>
            <w:r>
              <w:rPr>
                <w:rFonts w:ascii="Arial Unicode MS" w:eastAsia="Arial Unicode MS" w:hAnsi="Arial Unicode MS" w:cs="Arial Unicode MS"/>
              </w:rPr>
              <w:t xml:space="preserve"> The house was so untidy!</w:t>
            </w:r>
          </w:p>
          <w:p w14:paraId="4B773DFF" w14:textId="77777777" w:rsidR="00BA79A3" w:rsidRPr="00BA79A3" w:rsidRDefault="00BA79A3" w:rsidP="00BA79A3">
            <w:pPr>
              <w:spacing w:line="380" w:lineRule="exact"/>
              <w:rPr>
                <w:rFonts w:ascii="Arial Unicode MS" w:eastAsia="Arial Unicode MS" w:hAnsi="Arial Unicode MS" w:cs="Arial Unicode MS"/>
                <w:b/>
              </w:rPr>
            </w:pPr>
            <w:r w:rsidRPr="00BA79A3">
              <w:rPr>
                <w:rFonts w:ascii="Arial Unicode MS" w:eastAsia="Arial Unicode MS" w:hAnsi="Arial Unicode MS" w:cs="Arial Unicode MS"/>
                <w:b/>
              </w:rPr>
              <w:t>Midterm Test correction</w:t>
            </w:r>
          </w:p>
        </w:tc>
        <w:tc>
          <w:tcPr>
            <w:tcW w:w="1398" w:type="dxa"/>
          </w:tcPr>
          <w:p w14:paraId="38923EDF" w14:textId="77777777" w:rsidR="001C7A82" w:rsidRPr="00722C5A" w:rsidRDefault="001C7A82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437" w:type="dxa"/>
          </w:tcPr>
          <w:p w14:paraId="5D82C5AE" w14:textId="77777777" w:rsidR="001C7A82" w:rsidRPr="00722C5A" w:rsidRDefault="001C7A82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060" w:type="dxa"/>
          </w:tcPr>
          <w:p w14:paraId="7CE687CA" w14:textId="77777777" w:rsidR="001C7A82" w:rsidRPr="00722C5A" w:rsidRDefault="001C7A82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710CF4" w:rsidRPr="00722C5A" w14:paraId="41FD1B00" w14:textId="77777777" w:rsidTr="00F61716">
        <w:trPr>
          <w:trHeight w:val="629"/>
        </w:trPr>
        <w:tc>
          <w:tcPr>
            <w:tcW w:w="999" w:type="dxa"/>
            <w:shd w:val="clear" w:color="auto" w:fill="FABF8F"/>
            <w:vAlign w:val="center"/>
          </w:tcPr>
          <w:p w14:paraId="5E51E3DE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14" w:type="dxa"/>
            <w:shd w:val="clear" w:color="auto" w:fill="FABF8F"/>
            <w:vAlign w:val="center"/>
          </w:tcPr>
          <w:p w14:paraId="069F9438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08" w:type="dxa"/>
            <w:gridSpan w:val="2"/>
            <w:shd w:val="clear" w:color="auto" w:fill="FABF8F"/>
            <w:vAlign w:val="center"/>
          </w:tcPr>
          <w:p w14:paraId="3305D048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108" w:type="dxa"/>
            <w:gridSpan w:val="2"/>
            <w:shd w:val="clear" w:color="auto" w:fill="FABF8F"/>
            <w:vAlign w:val="center"/>
          </w:tcPr>
          <w:p w14:paraId="01142CE2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98" w:type="dxa"/>
            <w:shd w:val="clear" w:color="auto" w:fill="FABF8F"/>
            <w:vAlign w:val="center"/>
          </w:tcPr>
          <w:p w14:paraId="7E0A7B97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37" w:type="dxa"/>
            <w:shd w:val="clear" w:color="auto" w:fill="FABF8F"/>
            <w:vAlign w:val="center"/>
          </w:tcPr>
          <w:p w14:paraId="73345779" w14:textId="77777777" w:rsidR="00710CF4" w:rsidRDefault="00710CF4" w:rsidP="00710CF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14:paraId="3A0CBFDC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060" w:type="dxa"/>
            <w:shd w:val="clear" w:color="auto" w:fill="FABF8F"/>
            <w:vAlign w:val="center"/>
          </w:tcPr>
          <w:p w14:paraId="16291AFD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1C7A82" w:rsidRPr="00722C5A" w14:paraId="52306105" w14:textId="77777777" w:rsidTr="00F61716">
        <w:trPr>
          <w:trHeight w:val="4425"/>
        </w:trPr>
        <w:tc>
          <w:tcPr>
            <w:tcW w:w="999" w:type="dxa"/>
            <w:vAlign w:val="center"/>
          </w:tcPr>
          <w:p w14:paraId="2601A698" w14:textId="77777777" w:rsidR="00F907B9" w:rsidRPr="00BA79A3" w:rsidRDefault="00BA79A3" w:rsidP="008757BC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BA79A3">
              <w:rPr>
                <w:rFonts w:ascii="Arial Unicode MS" w:eastAsia="Arial Unicode MS" w:hAnsi="Arial Unicode MS" w:cs="Arial Unicode MS"/>
                <w:szCs w:val="20"/>
              </w:rPr>
              <w:lastRenderedPageBreak/>
              <w:t>18</w:t>
            </w:r>
          </w:p>
        </w:tc>
        <w:tc>
          <w:tcPr>
            <w:tcW w:w="1614" w:type="dxa"/>
            <w:vAlign w:val="center"/>
          </w:tcPr>
          <w:p w14:paraId="2860D5A9" w14:textId="77777777" w:rsidR="001C7A82" w:rsidRPr="001B6C4B" w:rsidRDefault="00863FED" w:rsidP="00722C5A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1B6C4B">
              <w:rPr>
                <w:rFonts w:ascii="Arial Unicode MS" w:eastAsia="Arial Unicode MS" w:hAnsi="Arial Unicode MS" w:cs="Arial Unicode MS"/>
                <w:b/>
                <w:szCs w:val="20"/>
              </w:rPr>
              <w:t>UNIT 14:</w:t>
            </w:r>
          </w:p>
          <w:p w14:paraId="25F16FF7" w14:textId="77777777" w:rsidR="000C5236" w:rsidRPr="001B6C4B" w:rsidRDefault="00863FED" w:rsidP="000C5236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1B6C4B">
              <w:rPr>
                <w:rFonts w:ascii="Arial Unicode MS" w:eastAsia="Arial Unicode MS" w:hAnsi="Arial Unicode MS" w:cs="Arial Unicode MS"/>
                <w:b/>
                <w:szCs w:val="20"/>
              </w:rPr>
              <w:t>LOOK AT THE PHOTOS!</w:t>
            </w:r>
          </w:p>
        </w:tc>
        <w:tc>
          <w:tcPr>
            <w:tcW w:w="1608" w:type="dxa"/>
            <w:gridSpan w:val="2"/>
            <w:vAlign w:val="center"/>
          </w:tcPr>
          <w:p w14:paraId="3A6119B8" w14:textId="77777777" w:rsidR="001C7A82" w:rsidRDefault="00863FED" w:rsidP="00722C5A">
            <w:pPr>
              <w:spacing w:line="240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1B6C4B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0C5236">
              <w:rPr>
                <w:rFonts w:ascii="Arial Unicode MS" w:eastAsia="Arial Unicode MS" w:hAnsi="Arial Unicode MS" w:cs="Arial Unicode MS"/>
                <w:szCs w:val="20"/>
              </w:rPr>
              <w:t>105,106,</w:t>
            </w:r>
          </w:p>
          <w:p w14:paraId="3A246A28" w14:textId="77777777" w:rsidR="000C5236" w:rsidRPr="001B6C4B" w:rsidRDefault="000C5236" w:rsidP="00722C5A">
            <w:pPr>
              <w:spacing w:line="240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107</w:t>
            </w:r>
          </w:p>
          <w:p w14:paraId="220950DB" w14:textId="77777777" w:rsidR="001C7A82" w:rsidRDefault="00863FED" w:rsidP="000C5236">
            <w:pPr>
              <w:spacing w:line="240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1B6C4B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0C5236">
              <w:rPr>
                <w:rFonts w:ascii="Arial Unicode MS" w:eastAsia="Arial Unicode MS" w:hAnsi="Arial Unicode MS" w:cs="Arial Unicode MS"/>
                <w:szCs w:val="20"/>
              </w:rPr>
              <w:t>105,106,</w:t>
            </w:r>
          </w:p>
          <w:p w14:paraId="5A6FB09B" w14:textId="77777777" w:rsidR="000C5236" w:rsidRPr="001B6C4B" w:rsidRDefault="000C5236" w:rsidP="000C5236">
            <w:pPr>
              <w:spacing w:line="240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107</w:t>
            </w:r>
          </w:p>
        </w:tc>
        <w:tc>
          <w:tcPr>
            <w:tcW w:w="3108" w:type="dxa"/>
            <w:gridSpan w:val="2"/>
            <w:vAlign w:val="center"/>
          </w:tcPr>
          <w:p w14:paraId="09D71C5A" w14:textId="77777777" w:rsidR="001C7A82" w:rsidRDefault="000C5236" w:rsidP="00863FED">
            <w:pPr>
              <w:spacing w:line="240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Phonics: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short &amp; long vowels:</w:t>
            </w:r>
          </w:p>
          <w:p w14:paraId="1C676DB5" w14:textId="77777777" w:rsidR="000C5236" w:rsidRDefault="000C5236" w:rsidP="00863FED">
            <w:pPr>
              <w:spacing w:line="240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cub – cube</w:t>
            </w:r>
          </w:p>
          <w:p w14:paraId="46E87765" w14:textId="77777777" w:rsidR="000C5236" w:rsidRDefault="000C5236" w:rsidP="00863FED">
            <w:pPr>
              <w:spacing w:line="240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tap – tape</w:t>
            </w:r>
          </w:p>
          <w:p w14:paraId="5F3931D6" w14:textId="77777777" w:rsidR="000C5236" w:rsidRDefault="000C5236" w:rsidP="00863FED">
            <w:pPr>
              <w:spacing w:line="240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pip – pipe</w:t>
            </w:r>
          </w:p>
          <w:p w14:paraId="3039B7E8" w14:textId="77777777" w:rsidR="000C5236" w:rsidRPr="000C5236" w:rsidRDefault="000C5236" w:rsidP="00863FED">
            <w:pPr>
              <w:spacing w:line="240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0C5236">
              <w:rPr>
                <w:rFonts w:ascii="Arial Unicode MS" w:eastAsia="Arial Unicode MS" w:hAnsi="Arial Unicode MS" w:cs="Arial Unicode MS"/>
                <w:b/>
                <w:szCs w:val="20"/>
              </w:rPr>
              <w:t>Skills time: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Reading, Listening, Speaking &amp; Writing</w:t>
            </w:r>
          </w:p>
        </w:tc>
        <w:tc>
          <w:tcPr>
            <w:tcW w:w="1398" w:type="dxa"/>
          </w:tcPr>
          <w:p w14:paraId="31511EF7" w14:textId="77777777" w:rsidR="001C7A82" w:rsidRPr="00722C5A" w:rsidRDefault="001C7A82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437" w:type="dxa"/>
          </w:tcPr>
          <w:p w14:paraId="101DC1D9" w14:textId="77777777" w:rsidR="001C7A82" w:rsidRPr="00722C5A" w:rsidRDefault="001C7A82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060" w:type="dxa"/>
          </w:tcPr>
          <w:p w14:paraId="60A26CAF" w14:textId="77777777" w:rsidR="001C7A82" w:rsidRPr="00722C5A" w:rsidRDefault="001C7A82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1C7A82" w:rsidRPr="00722C5A" w14:paraId="1951AA1F" w14:textId="77777777" w:rsidTr="00F61716">
        <w:trPr>
          <w:trHeight w:val="4623"/>
        </w:trPr>
        <w:tc>
          <w:tcPr>
            <w:tcW w:w="999" w:type="dxa"/>
            <w:vAlign w:val="center"/>
          </w:tcPr>
          <w:p w14:paraId="2506E8CA" w14:textId="77777777" w:rsidR="00F907B9" w:rsidRPr="005D7123" w:rsidRDefault="001C7A82" w:rsidP="008757BC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5D7123">
              <w:rPr>
                <w:rFonts w:ascii="Arial Unicode MS" w:eastAsia="Arial Unicode MS" w:hAnsi="Arial Unicode MS" w:cs="Arial Unicode MS"/>
                <w:b/>
                <w:szCs w:val="20"/>
              </w:rPr>
              <w:t>19</w:t>
            </w:r>
            <w:r w:rsidR="005D7123" w:rsidRPr="005D7123">
              <w:rPr>
                <w:rFonts w:ascii="Arial Unicode MS" w:eastAsia="Arial Unicode MS" w:hAnsi="Arial Unicode MS" w:cs="Arial Unicode MS"/>
                <w:b/>
                <w:szCs w:val="20"/>
              </w:rPr>
              <w:t>_FT</w:t>
            </w:r>
          </w:p>
        </w:tc>
        <w:tc>
          <w:tcPr>
            <w:tcW w:w="1614" w:type="dxa"/>
            <w:vAlign w:val="center"/>
          </w:tcPr>
          <w:p w14:paraId="151D5D69" w14:textId="77777777" w:rsidR="000C5236" w:rsidRPr="000C5236" w:rsidRDefault="000C5236" w:rsidP="000C5236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0C5236">
              <w:rPr>
                <w:rFonts w:ascii="Arial Unicode MS" w:eastAsia="Arial Unicode MS" w:hAnsi="Arial Unicode MS" w:cs="Arial Unicode MS"/>
                <w:b/>
                <w:szCs w:val="20"/>
              </w:rPr>
              <w:t>UNIT 15:</w:t>
            </w:r>
          </w:p>
          <w:p w14:paraId="22953853" w14:textId="77777777" w:rsidR="001C7A82" w:rsidRPr="001B6C4B" w:rsidRDefault="000C5236" w:rsidP="000C5236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0C5236">
              <w:rPr>
                <w:rFonts w:ascii="Arial Unicode MS" w:eastAsia="Arial Unicode MS" w:hAnsi="Arial Unicode MS" w:cs="Arial Unicode MS"/>
                <w:b/>
                <w:szCs w:val="20"/>
              </w:rPr>
              <w:t>WELL DONE!</w:t>
            </w:r>
          </w:p>
        </w:tc>
        <w:tc>
          <w:tcPr>
            <w:tcW w:w="1608" w:type="dxa"/>
            <w:gridSpan w:val="2"/>
            <w:vAlign w:val="center"/>
          </w:tcPr>
          <w:p w14:paraId="519E7DF3" w14:textId="77777777" w:rsidR="001C7A82" w:rsidRDefault="00863FED" w:rsidP="00722C5A">
            <w:pPr>
              <w:spacing w:line="240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1B6C4B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5D7123">
              <w:rPr>
                <w:rFonts w:ascii="Arial Unicode MS" w:eastAsia="Arial Unicode MS" w:hAnsi="Arial Unicode MS" w:cs="Arial Unicode MS"/>
                <w:szCs w:val="20"/>
              </w:rPr>
              <w:t>108,109,</w:t>
            </w:r>
          </w:p>
          <w:p w14:paraId="4852BD27" w14:textId="77777777" w:rsidR="005D7123" w:rsidRPr="001B6C4B" w:rsidRDefault="005D7123" w:rsidP="00722C5A">
            <w:pPr>
              <w:spacing w:line="240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110</w:t>
            </w:r>
          </w:p>
          <w:p w14:paraId="292F4DE5" w14:textId="77777777" w:rsidR="001C7A82" w:rsidRDefault="00863FED" w:rsidP="005D7123">
            <w:pPr>
              <w:spacing w:line="240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1B6C4B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5D7123">
              <w:rPr>
                <w:rFonts w:ascii="Arial Unicode MS" w:eastAsia="Arial Unicode MS" w:hAnsi="Arial Unicode MS" w:cs="Arial Unicode MS"/>
                <w:szCs w:val="20"/>
              </w:rPr>
              <w:t>108,109,</w:t>
            </w:r>
          </w:p>
          <w:p w14:paraId="16CC2409" w14:textId="77777777" w:rsidR="005D7123" w:rsidRPr="001B6C4B" w:rsidRDefault="005D7123" w:rsidP="005D7123">
            <w:pPr>
              <w:spacing w:line="240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110</w:t>
            </w:r>
          </w:p>
        </w:tc>
        <w:tc>
          <w:tcPr>
            <w:tcW w:w="3108" w:type="dxa"/>
            <w:gridSpan w:val="2"/>
            <w:vAlign w:val="center"/>
          </w:tcPr>
          <w:p w14:paraId="308F1894" w14:textId="77777777" w:rsidR="001C7A82" w:rsidRDefault="00D34169" w:rsidP="005D7123">
            <w:pPr>
              <w:spacing w:line="360" w:lineRule="exact"/>
              <w:rPr>
                <w:rFonts w:ascii="Arial Unicode MS" w:eastAsia="Arial Unicode MS" w:hAnsi="Arial Unicode MS" w:cs="Arial Unicode MS"/>
                <w:szCs w:val="20"/>
              </w:rPr>
            </w:pPr>
            <w:r w:rsidRPr="001B6C4B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Vocabulary: </w:t>
            </w:r>
            <w:r w:rsidR="005D7123">
              <w:rPr>
                <w:rFonts w:ascii="Arial Unicode MS" w:eastAsia="Arial Unicode MS" w:hAnsi="Arial Unicode MS" w:cs="Arial Unicode MS"/>
                <w:szCs w:val="20"/>
              </w:rPr>
              <w:t>man, men, woman, women, child, children, finish line, first, second, third, fourth</w:t>
            </w:r>
          </w:p>
          <w:p w14:paraId="7CAEBF27" w14:textId="77777777" w:rsidR="005D7123" w:rsidRPr="005D7123" w:rsidRDefault="005D7123" w:rsidP="005D7123">
            <w:pPr>
              <w:spacing w:line="360" w:lineRule="exac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5D7123">
              <w:rPr>
                <w:rFonts w:ascii="Arial Unicode MS" w:eastAsia="Arial Unicode MS" w:hAnsi="Arial Unicode MS" w:cs="Arial Unicode MS"/>
                <w:b/>
                <w:szCs w:val="20"/>
              </w:rPr>
              <w:t>Conversation</w:t>
            </w:r>
          </w:p>
          <w:p w14:paraId="56E82FC1" w14:textId="77777777" w:rsidR="005D7123" w:rsidRPr="005D7123" w:rsidRDefault="005D7123" w:rsidP="005D7123">
            <w:pPr>
              <w:spacing w:line="360" w:lineRule="exac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5D7123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Grammar: </w:t>
            </w:r>
          </w:p>
          <w:p w14:paraId="247CF13B" w14:textId="77777777" w:rsidR="005D7123" w:rsidRDefault="005D7123" w:rsidP="005D7123">
            <w:pPr>
              <w:spacing w:line="360" w:lineRule="exact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There were / weren’t …</w:t>
            </w:r>
          </w:p>
          <w:p w14:paraId="683F3069" w14:textId="77777777" w:rsidR="005D7123" w:rsidRDefault="005D7123" w:rsidP="005D7123">
            <w:pPr>
              <w:spacing w:line="360" w:lineRule="exact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any &amp; some</w:t>
            </w:r>
          </w:p>
          <w:p w14:paraId="5B310D07" w14:textId="77777777" w:rsidR="005D7123" w:rsidRPr="001B6C4B" w:rsidRDefault="005D7123" w:rsidP="005D7123">
            <w:pPr>
              <w:spacing w:line="360" w:lineRule="exact"/>
              <w:rPr>
                <w:rFonts w:ascii="Times New Roman" w:hAnsi="Times New Roman"/>
              </w:rPr>
            </w:pPr>
            <w:r w:rsidRPr="005D7123">
              <w:rPr>
                <w:rFonts w:ascii="Arial Unicode MS" w:eastAsia="Arial Unicode MS" w:hAnsi="Arial Unicode MS" w:cs="Arial Unicode MS"/>
                <w:b/>
                <w:szCs w:val="20"/>
              </w:rPr>
              <w:t>Song: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The race</w:t>
            </w:r>
          </w:p>
        </w:tc>
        <w:tc>
          <w:tcPr>
            <w:tcW w:w="1398" w:type="dxa"/>
          </w:tcPr>
          <w:p w14:paraId="03CD9A11" w14:textId="77777777" w:rsidR="001C7A82" w:rsidRPr="00722C5A" w:rsidRDefault="001C7A82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437" w:type="dxa"/>
          </w:tcPr>
          <w:p w14:paraId="019C2D76" w14:textId="77777777" w:rsidR="001C7A82" w:rsidRPr="00722C5A" w:rsidRDefault="001C7A82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060" w:type="dxa"/>
          </w:tcPr>
          <w:p w14:paraId="5F88AC95" w14:textId="77777777" w:rsidR="001C7A82" w:rsidRPr="00722C5A" w:rsidRDefault="001C7A82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710CF4" w:rsidRPr="00722C5A" w14:paraId="5ECE82F0" w14:textId="77777777" w:rsidTr="00F61716">
        <w:trPr>
          <w:trHeight w:val="629"/>
        </w:trPr>
        <w:tc>
          <w:tcPr>
            <w:tcW w:w="999" w:type="dxa"/>
            <w:shd w:val="clear" w:color="auto" w:fill="FABF8F"/>
            <w:vAlign w:val="center"/>
          </w:tcPr>
          <w:p w14:paraId="6CF82BF8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14" w:type="dxa"/>
            <w:shd w:val="clear" w:color="auto" w:fill="FABF8F"/>
            <w:vAlign w:val="center"/>
          </w:tcPr>
          <w:p w14:paraId="07BBB897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08" w:type="dxa"/>
            <w:gridSpan w:val="2"/>
            <w:shd w:val="clear" w:color="auto" w:fill="FABF8F"/>
            <w:vAlign w:val="center"/>
          </w:tcPr>
          <w:p w14:paraId="47A5371F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108" w:type="dxa"/>
            <w:gridSpan w:val="2"/>
            <w:shd w:val="clear" w:color="auto" w:fill="FABF8F"/>
            <w:vAlign w:val="center"/>
          </w:tcPr>
          <w:p w14:paraId="284077EE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98" w:type="dxa"/>
            <w:shd w:val="clear" w:color="auto" w:fill="FABF8F"/>
            <w:vAlign w:val="center"/>
          </w:tcPr>
          <w:p w14:paraId="4C45ACDE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37" w:type="dxa"/>
            <w:shd w:val="clear" w:color="auto" w:fill="FABF8F"/>
            <w:vAlign w:val="center"/>
          </w:tcPr>
          <w:p w14:paraId="28059E76" w14:textId="77777777" w:rsidR="00710CF4" w:rsidRDefault="00710CF4" w:rsidP="00710CF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14:paraId="7A9CD839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060" w:type="dxa"/>
            <w:shd w:val="clear" w:color="auto" w:fill="FABF8F"/>
            <w:vAlign w:val="center"/>
          </w:tcPr>
          <w:p w14:paraId="6E200E39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E5375E" w:rsidRPr="00722C5A" w14:paraId="340DFF9E" w14:textId="77777777" w:rsidTr="00F61716">
        <w:trPr>
          <w:trHeight w:val="4515"/>
        </w:trPr>
        <w:tc>
          <w:tcPr>
            <w:tcW w:w="999" w:type="dxa"/>
            <w:vAlign w:val="center"/>
          </w:tcPr>
          <w:p w14:paraId="3382101F" w14:textId="77777777" w:rsidR="00F907B9" w:rsidRPr="00942BD5" w:rsidRDefault="00E5375E" w:rsidP="008757BC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942BD5">
              <w:rPr>
                <w:rFonts w:ascii="Arial Unicode MS" w:eastAsia="Arial Unicode MS" w:hAnsi="Arial Unicode MS" w:cs="Arial Unicode MS"/>
              </w:rPr>
              <w:lastRenderedPageBreak/>
              <w:t>20</w:t>
            </w:r>
          </w:p>
        </w:tc>
        <w:tc>
          <w:tcPr>
            <w:tcW w:w="1614" w:type="dxa"/>
            <w:vMerge w:val="restart"/>
            <w:vAlign w:val="center"/>
          </w:tcPr>
          <w:p w14:paraId="1FB1546C" w14:textId="77777777" w:rsidR="00E5375E" w:rsidRPr="000C5236" w:rsidRDefault="00E5375E" w:rsidP="003119ED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0C5236">
              <w:rPr>
                <w:rFonts w:ascii="Arial Unicode MS" w:eastAsia="Arial Unicode MS" w:hAnsi="Arial Unicode MS" w:cs="Arial Unicode MS"/>
                <w:b/>
                <w:szCs w:val="20"/>
              </w:rPr>
              <w:t>UNIT 15:</w:t>
            </w:r>
          </w:p>
          <w:p w14:paraId="710080EF" w14:textId="77777777" w:rsidR="00E5375E" w:rsidRPr="00942BD5" w:rsidRDefault="00E5375E" w:rsidP="003119ED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0C5236">
              <w:rPr>
                <w:rFonts w:ascii="Arial Unicode MS" w:eastAsia="Arial Unicode MS" w:hAnsi="Arial Unicode MS" w:cs="Arial Unicode MS"/>
                <w:b/>
                <w:szCs w:val="20"/>
              </w:rPr>
              <w:t>WELL DONE!</w:t>
            </w:r>
          </w:p>
        </w:tc>
        <w:tc>
          <w:tcPr>
            <w:tcW w:w="1608" w:type="dxa"/>
            <w:gridSpan w:val="2"/>
            <w:vAlign w:val="center"/>
          </w:tcPr>
          <w:p w14:paraId="3B5F3887" w14:textId="77777777" w:rsidR="00E5375E" w:rsidRDefault="00E5375E" w:rsidP="00722C5A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CB: 111,112,</w:t>
            </w:r>
          </w:p>
          <w:p w14:paraId="4F085581" w14:textId="77777777" w:rsidR="00E5375E" w:rsidRDefault="00E5375E" w:rsidP="00722C5A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113</w:t>
            </w:r>
          </w:p>
          <w:p w14:paraId="0DC51420" w14:textId="77777777" w:rsidR="00E5375E" w:rsidRDefault="00E5375E" w:rsidP="00722C5A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WB: 111,112,</w:t>
            </w:r>
          </w:p>
          <w:p w14:paraId="5CA1D66E" w14:textId="77777777" w:rsidR="00E5375E" w:rsidRPr="00942BD5" w:rsidRDefault="00E5375E" w:rsidP="00722C5A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113</w:t>
            </w:r>
          </w:p>
        </w:tc>
        <w:tc>
          <w:tcPr>
            <w:tcW w:w="3108" w:type="dxa"/>
            <w:gridSpan w:val="2"/>
            <w:shd w:val="clear" w:color="auto" w:fill="auto"/>
            <w:vAlign w:val="center"/>
          </w:tcPr>
          <w:p w14:paraId="47AC2CC0" w14:textId="77777777" w:rsidR="007450D6" w:rsidRDefault="00E5375E" w:rsidP="00187D82">
            <w:pPr>
              <w:rPr>
                <w:rFonts w:ascii="Arial Unicode MS" w:eastAsia="Arial Unicode MS" w:hAnsi="Arial Unicode MS" w:cs="Arial Unicode MS"/>
              </w:rPr>
            </w:pPr>
            <w:r w:rsidRPr="00E01711">
              <w:rPr>
                <w:rFonts w:ascii="Arial Unicode MS" w:eastAsia="Arial Unicode MS" w:hAnsi="Arial Unicode MS" w:cs="Arial Unicode MS"/>
                <w:b/>
              </w:rPr>
              <w:t>Phonics: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7450D6">
              <w:rPr>
                <w:rFonts w:ascii="Arial Unicode MS" w:eastAsia="Arial Unicode MS" w:hAnsi="Arial Unicode MS" w:cs="Arial Unicode MS"/>
              </w:rPr>
              <w:t xml:space="preserve">ng &amp; </w:t>
            </w:r>
            <w:proofErr w:type="spellStart"/>
            <w:r w:rsidR="007450D6">
              <w:rPr>
                <w:rFonts w:ascii="Arial Unicode MS" w:eastAsia="Arial Unicode MS" w:hAnsi="Arial Unicode MS" w:cs="Arial Unicode MS"/>
              </w:rPr>
              <w:t>nk</w:t>
            </w:r>
            <w:proofErr w:type="spellEnd"/>
            <w:r w:rsidR="007450D6"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333DA615" w14:textId="77777777" w:rsidR="007450D6" w:rsidRDefault="00E5375E" w:rsidP="00187D8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ng (ring, king, swing)  </w:t>
            </w:r>
          </w:p>
          <w:p w14:paraId="5F192F6C" w14:textId="77777777" w:rsidR="00E5375E" w:rsidRDefault="00E5375E" w:rsidP="00187D82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nk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(bank, sink, pink)</w:t>
            </w:r>
          </w:p>
          <w:p w14:paraId="643D1A20" w14:textId="77777777" w:rsidR="00E5375E" w:rsidRPr="00942BD5" w:rsidRDefault="00E5375E" w:rsidP="00187D82">
            <w:pPr>
              <w:rPr>
                <w:rFonts w:ascii="Arial Unicode MS" w:eastAsia="Arial Unicode MS" w:hAnsi="Arial Unicode MS" w:cs="Arial Unicode MS"/>
              </w:rPr>
            </w:pPr>
            <w:r w:rsidRPr="00E01711">
              <w:rPr>
                <w:rFonts w:ascii="Arial Unicode MS" w:eastAsia="Arial Unicode MS" w:hAnsi="Arial Unicode MS" w:cs="Arial Unicode MS"/>
                <w:b/>
              </w:rPr>
              <w:t xml:space="preserve">Skills time: </w:t>
            </w:r>
            <w:r>
              <w:rPr>
                <w:rFonts w:ascii="Arial Unicode MS" w:eastAsia="Arial Unicode MS" w:hAnsi="Arial Unicode MS" w:cs="Arial Unicode MS"/>
              </w:rPr>
              <w:t>Reading, Listening, Speaking &amp; Writing</w:t>
            </w:r>
          </w:p>
        </w:tc>
        <w:tc>
          <w:tcPr>
            <w:tcW w:w="1398" w:type="dxa"/>
          </w:tcPr>
          <w:p w14:paraId="172019F1" w14:textId="77777777" w:rsidR="00E5375E" w:rsidRPr="00D34169" w:rsidRDefault="00E5375E" w:rsidP="00722C5A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437" w:type="dxa"/>
          </w:tcPr>
          <w:p w14:paraId="458FDDA2" w14:textId="77777777" w:rsidR="00E5375E" w:rsidRPr="00722C5A" w:rsidRDefault="00E5375E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060" w:type="dxa"/>
          </w:tcPr>
          <w:p w14:paraId="3B367AB3" w14:textId="77777777" w:rsidR="00E5375E" w:rsidRPr="00722C5A" w:rsidRDefault="00E5375E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E5375E" w:rsidRPr="00722C5A" w14:paraId="0D1F07F5" w14:textId="77777777" w:rsidTr="00F61716">
        <w:trPr>
          <w:trHeight w:val="4533"/>
        </w:trPr>
        <w:tc>
          <w:tcPr>
            <w:tcW w:w="999" w:type="dxa"/>
            <w:vAlign w:val="center"/>
          </w:tcPr>
          <w:p w14:paraId="18141B08" w14:textId="77777777" w:rsidR="00F907B9" w:rsidRPr="00E5375E" w:rsidRDefault="00E5375E" w:rsidP="008757BC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E5375E">
              <w:rPr>
                <w:rFonts w:ascii="Arial Unicode MS" w:eastAsia="Arial Unicode MS" w:hAnsi="Arial Unicode MS" w:cs="Arial Unicode MS"/>
              </w:rPr>
              <w:t>21</w:t>
            </w:r>
          </w:p>
        </w:tc>
        <w:tc>
          <w:tcPr>
            <w:tcW w:w="1614" w:type="dxa"/>
            <w:vMerge/>
            <w:vAlign w:val="center"/>
          </w:tcPr>
          <w:p w14:paraId="565DB216" w14:textId="77777777" w:rsidR="00E5375E" w:rsidRPr="00942BD5" w:rsidRDefault="00E5375E" w:rsidP="007E532A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608" w:type="dxa"/>
            <w:gridSpan w:val="2"/>
            <w:vAlign w:val="center"/>
          </w:tcPr>
          <w:p w14:paraId="6385C7F6" w14:textId="77777777" w:rsidR="00E5375E" w:rsidRPr="00942BD5" w:rsidRDefault="00E5375E" w:rsidP="00253E32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CB: 114,115</w:t>
            </w:r>
          </w:p>
          <w:p w14:paraId="1E551DA2" w14:textId="77777777" w:rsidR="00E5375E" w:rsidRPr="00942BD5" w:rsidRDefault="00E5375E" w:rsidP="00253E32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WB: 114,115</w:t>
            </w:r>
            <w:r w:rsidR="004160AC">
              <w:rPr>
                <w:rFonts w:ascii="Arial Unicode MS" w:eastAsia="Arial Unicode MS" w:hAnsi="Arial Unicode MS" w:cs="Arial Unicode MS"/>
              </w:rPr>
              <w:t xml:space="preserve"> </w:t>
            </w:r>
            <w:r w:rsidR="004160AC" w:rsidRPr="004160AC">
              <w:rPr>
                <w:rFonts w:ascii="Arial Unicode MS" w:eastAsia="Arial Unicode MS" w:hAnsi="Arial Unicode MS" w:cs="Arial Unicode MS"/>
                <w:b/>
              </w:rPr>
              <w:t>&amp; Listening skills (Starters 1 Test 1 – Part 3 – old version)</w:t>
            </w:r>
          </w:p>
        </w:tc>
        <w:tc>
          <w:tcPr>
            <w:tcW w:w="3108" w:type="dxa"/>
            <w:gridSpan w:val="2"/>
            <w:vAlign w:val="center"/>
          </w:tcPr>
          <w:p w14:paraId="425E8D98" w14:textId="77777777" w:rsidR="00E5375E" w:rsidRDefault="002F54B4" w:rsidP="007E532A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Fluency Time: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Everyday English &amp; Project (Make Snap cards)</w:t>
            </w:r>
          </w:p>
          <w:p w14:paraId="406ACD78" w14:textId="77777777" w:rsidR="00516991" w:rsidRPr="002F54B4" w:rsidRDefault="00516991" w:rsidP="007E532A">
            <w:pPr>
              <w:rPr>
                <w:rFonts w:ascii="Arial Unicode MS" w:eastAsia="Arial Unicode MS" w:hAnsi="Arial Unicode MS" w:cs="Arial Unicode MS"/>
              </w:rPr>
            </w:pPr>
            <w:r w:rsidRPr="00516991">
              <w:rPr>
                <w:rFonts w:ascii="Arial Unicode MS" w:eastAsia="Arial Unicode MS" w:hAnsi="Arial Unicode MS" w:cs="Arial Unicode MS"/>
                <w:b/>
                <w:szCs w:val="20"/>
              </w:rPr>
              <w:t>Listening: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Pr="00516991">
              <w:rPr>
                <w:rFonts w:ascii="Arial Unicode MS" w:eastAsia="Arial Unicode MS" w:hAnsi="Arial Unicode MS" w:cs="Arial Unicode MS"/>
              </w:rPr>
              <w:t>Starters 1 Test 1 – Part 3 – old version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</w:p>
        </w:tc>
        <w:tc>
          <w:tcPr>
            <w:tcW w:w="1398" w:type="dxa"/>
          </w:tcPr>
          <w:p w14:paraId="5C5958D9" w14:textId="77777777" w:rsidR="00E5375E" w:rsidRPr="00E234A0" w:rsidRDefault="00E5375E" w:rsidP="00722C5A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437" w:type="dxa"/>
          </w:tcPr>
          <w:p w14:paraId="6AB25804" w14:textId="77777777" w:rsidR="00E5375E" w:rsidRPr="00722C5A" w:rsidRDefault="00E5375E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060" w:type="dxa"/>
          </w:tcPr>
          <w:p w14:paraId="56E793D4" w14:textId="77777777" w:rsidR="00E5375E" w:rsidRPr="00722C5A" w:rsidRDefault="00E5375E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710CF4" w:rsidRPr="00722C5A" w14:paraId="50865613" w14:textId="77777777" w:rsidTr="00F61716">
        <w:trPr>
          <w:trHeight w:val="629"/>
        </w:trPr>
        <w:tc>
          <w:tcPr>
            <w:tcW w:w="999" w:type="dxa"/>
            <w:shd w:val="clear" w:color="auto" w:fill="FABF8F"/>
            <w:vAlign w:val="center"/>
          </w:tcPr>
          <w:p w14:paraId="7A80F09B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14" w:type="dxa"/>
            <w:shd w:val="clear" w:color="auto" w:fill="FABF8F"/>
            <w:vAlign w:val="center"/>
          </w:tcPr>
          <w:p w14:paraId="3F9B69C3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08" w:type="dxa"/>
            <w:gridSpan w:val="2"/>
            <w:shd w:val="clear" w:color="auto" w:fill="FABF8F"/>
            <w:vAlign w:val="center"/>
          </w:tcPr>
          <w:p w14:paraId="483536A1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108" w:type="dxa"/>
            <w:gridSpan w:val="2"/>
            <w:shd w:val="clear" w:color="auto" w:fill="FABF8F"/>
            <w:vAlign w:val="center"/>
          </w:tcPr>
          <w:p w14:paraId="3C7DA1B2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98" w:type="dxa"/>
            <w:shd w:val="clear" w:color="auto" w:fill="FABF8F"/>
            <w:vAlign w:val="center"/>
          </w:tcPr>
          <w:p w14:paraId="3AB0F006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37" w:type="dxa"/>
            <w:shd w:val="clear" w:color="auto" w:fill="FABF8F"/>
            <w:vAlign w:val="center"/>
          </w:tcPr>
          <w:p w14:paraId="30F4DF29" w14:textId="77777777" w:rsidR="00710CF4" w:rsidRDefault="00710CF4" w:rsidP="00710CF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14:paraId="3D21FE96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060" w:type="dxa"/>
            <w:shd w:val="clear" w:color="auto" w:fill="FABF8F"/>
            <w:vAlign w:val="center"/>
          </w:tcPr>
          <w:p w14:paraId="5C30A066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1C7A82" w:rsidRPr="00722C5A" w14:paraId="548F5B3D" w14:textId="77777777" w:rsidTr="00F61716">
        <w:trPr>
          <w:trHeight w:val="4317"/>
        </w:trPr>
        <w:tc>
          <w:tcPr>
            <w:tcW w:w="999" w:type="dxa"/>
            <w:vAlign w:val="center"/>
          </w:tcPr>
          <w:p w14:paraId="4CA0FBC1" w14:textId="77777777" w:rsidR="00F907B9" w:rsidRPr="009E3C87" w:rsidRDefault="001C7A82" w:rsidP="008757BC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9E3C87">
              <w:rPr>
                <w:rFonts w:ascii="Arial Unicode MS" w:eastAsia="Arial Unicode MS" w:hAnsi="Arial Unicode MS" w:cs="Arial Unicode MS"/>
              </w:rPr>
              <w:lastRenderedPageBreak/>
              <w:t>22</w:t>
            </w:r>
          </w:p>
        </w:tc>
        <w:tc>
          <w:tcPr>
            <w:tcW w:w="1614" w:type="dxa"/>
            <w:vAlign w:val="center"/>
          </w:tcPr>
          <w:p w14:paraId="56E707AF" w14:textId="77777777" w:rsidR="001C7A82" w:rsidRPr="001B12AB" w:rsidRDefault="001B12AB" w:rsidP="009D7AF8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1B12AB">
              <w:rPr>
                <w:rFonts w:ascii="Arial Unicode MS" w:eastAsia="Arial Unicode MS" w:hAnsi="Arial Unicode MS" w:cs="Arial Unicode MS"/>
                <w:b/>
              </w:rPr>
              <w:t>REVIEW 5</w:t>
            </w:r>
          </w:p>
        </w:tc>
        <w:tc>
          <w:tcPr>
            <w:tcW w:w="1608" w:type="dxa"/>
            <w:gridSpan w:val="2"/>
            <w:vAlign w:val="center"/>
          </w:tcPr>
          <w:p w14:paraId="781EA5FA" w14:textId="77777777" w:rsidR="001C7A82" w:rsidRPr="009E3C87" w:rsidRDefault="009D7AF8" w:rsidP="00722C5A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9E3C87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E45812">
              <w:rPr>
                <w:rFonts w:ascii="Arial Unicode MS" w:eastAsia="Arial Unicode MS" w:hAnsi="Arial Unicode MS" w:cs="Arial Unicode MS"/>
              </w:rPr>
              <w:t>116,117</w:t>
            </w:r>
          </w:p>
          <w:p w14:paraId="4AD26D1E" w14:textId="77777777" w:rsidR="0035645B" w:rsidRDefault="009D7AF8" w:rsidP="0035645B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9E3C87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E45812">
              <w:rPr>
                <w:rFonts w:ascii="Arial Unicode MS" w:eastAsia="Arial Unicode MS" w:hAnsi="Arial Unicode MS" w:cs="Arial Unicode MS"/>
              </w:rPr>
              <w:t>116,117</w:t>
            </w:r>
            <w:r w:rsidR="0035645B">
              <w:rPr>
                <w:rFonts w:ascii="Arial Unicode MS" w:eastAsia="Arial Unicode MS" w:hAnsi="Arial Unicode MS" w:cs="Arial Unicode MS"/>
              </w:rPr>
              <w:t>,</w:t>
            </w:r>
          </w:p>
          <w:p w14:paraId="05B0F723" w14:textId="77777777" w:rsidR="00E53F93" w:rsidRPr="009E3C87" w:rsidRDefault="0035645B" w:rsidP="00FD05B5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118,119</w:t>
            </w:r>
            <w:r w:rsidR="00FD05B5">
              <w:rPr>
                <w:rFonts w:ascii="Arial Unicode MS" w:eastAsia="Arial Unicode MS" w:hAnsi="Arial Unicode MS" w:cs="Arial Unicode MS"/>
              </w:rPr>
              <w:t xml:space="preserve"> </w:t>
            </w:r>
            <w:r w:rsidR="00FD05B5" w:rsidRPr="001B12AB">
              <w:rPr>
                <w:rFonts w:ascii="Arial Unicode MS" w:eastAsia="Arial Unicode MS" w:hAnsi="Arial Unicode MS" w:cs="Arial Unicode MS"/>
                <w:b/>
              </w:rPr>
              <w:t xml:space="preserve">&amp; Listening skills (Starters 4 Test </w:t>
            </w:r>
            <w:r w:rsidR="00FD05B5">
              <w:rPr>
                <w:rFonts w:ascii="Arial Unicode MS" w:eastAsia="Arial Unicode MS" w:hAnsi="Arial Unicode MS" w:cs="Arial Unicode MS"/>
                <w:b/>
              </w:rPr>
              <w:t>2</w:t>
            </w:r>
            <w:r w:rsidR="00FD05B5" w:rsidRPr="001B12AB">
              <w:rPr>
                <w:rFonts w:ascii="Arial Unicode MS" w:eastAsia="Arial Unicode MS" w:hAnsi="Arial Unicode MS" w:cs="Arial Unicode MS"/>
                <w:b/>
              </w:rPr>
              <w:t xml:space="preserve"> – Parts </w:t>
            </w:r>
            <w:r w:rsidR="00FD05B5">
              <w:rPr>
                <w:rFonts w:ascii="Arial Unicode MS" w:eastAsia="Arial Unicode MS" w:hAnsi="Arial Unicode MS" w:cs="Arial Unicode MS"/>
                <w:b/>
              </w:rPr>
              <w:t>3&amp;</w:t>
            </w:r>
            <w:r w:rsidR="00FD05B5" w:rsidRPr="001B12AB">
              <w:rPr>
                <w:rFonts w:ascii="Arial Unicode MS" w:eastAsia="Arial Unicode MS" w:hAnsi="Arial Unicode MS" w:cs="Arial Unicode MS"/>
                <w:b/>
              </w:rPr>
              <w:t>4 – old version)</w:t>
            </w:r>
          </w:p>
        </w:tc>
        <w:tc>
          <w:tcPr>
            <w:tcW w:w="3108" w:type="dxa"/>
            <w:gridSpan w:val="2"/>
            <w:vAlign w:val="center"/>
          </w:tcPr>
          <w:p w14:paraId="7105A805" w14:textId="77777777" w:rsidR="003C4327" w:rsidRDefault="001B12AB" w:rsidP="009D7AF8">
            <w:pPr>
              <w:spacing w:line="360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Review 5: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Units 13,14,15</w:t>
            </w:r>
          </w:p>
          <w:p w14:paraId="010BAB66" w14:textId="77777777" w:rsidR="00892569" w:rsidRPr="00BA4F59" w:rsidRDefault="00FD05B5" w:rsidP="00FD05B5">
            <w:pPr>
              <w:spacing w:line="360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1B12AB">
              <w:rPr>
                <w:rFonts w:ascii="Arial Unicode MS" w:eastAsia="Arial Unicode MS" w:hAnsi="Arial Unicode MS" w:cs="Arial Unicode MS"/>
                <w:b/>
              </w:rPr>
              <w:t>Listening</w:t>
            </w:r>
            <w:r>
              <w:rPr>
                <w:rFonts w:ascii="Arial Unicode MS" w:eastAsia="Arial Unicode MS" w:hAnsi="Arial Unicode MS" w:cs="Arial Unicode MS"/>
                <w:b/>
              </w:rPr>
              <w:t>:</w:t>
            </w:r>
            <w:r w:rsidRPr="001B12AB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FD05B5">
              <w:rPr>
                <w:rFonts w:ascii="Arial Unicode MS" w:eastAsia="Arial Unicode MS" w:hAnsi="Arial Unicode MS" w:cs="Arial Unicode MS"/>
              </w:rPr>
              <w:t>Starters 4 Test 2 – Parts 3&amp;4 – old version</w:t>
            </w:r>
          </w:p>
        </w:tc>
        <w:tc>
          <w:tcPr>
            <w:tcW w:w="1398" w:type="dxa"/>
          </w:tcPr>
          <w:p w14:paraId="37BB2AF7" w14:textId="77777777" w:rsidR="001C7A82" w:rsidRPr="00722C5A" w:rsidRDefault="001C7A82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437" w:type="dxa"/>
          </w:tcPr>
          <w:p w14:paraId="226C2771" w14:textId="77777777" w:rsidR="001C7A82" w:rsidRPr="00722C5A" w:rsidRDefault="001C7A82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060" w:type="dxa"/>
          </w:tcPr>
          <w:p w14:paraId="2A31D399" w14:textId="77777777" w:rsidR="001C7A82" w:rsidRPr="00722C5A" w:rsidRDefault="001C7A82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1C7A82" w:rsidRPr="00722C5A" w14:paraId="4211F76F" w14:textId="77777777" w:rsidTr="00F61716">
        <w:trPr>
          <w:trHeight w:val="4587"/>
        </w:trPr>
        <w:tc>
          <w:tcPr>
            <w:tcW w:w="999" w:type="dxa"/>
            <w:vAlign w:val="center"/>
          </w:tcPr>
          <w:p w14:paraId="1AAC1804" w14:textId="77777777" w:rsidR="00F907B9" w:rsidRPr="009E3C87" w:rsidRDefault="001C7A82" w:rsidP="008757BC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9E3C87">
              <w:rPr>
                <w:rFonts w:ascii="Arial Unicode MS" w:eastAsia="Arial Unicode MS" w:hAnsi="Arial Unicode MS" w:cs="Arial Unicode MS"/>
              </w:rPr>
              <w:t>23</w:t>
            </w:r>
          </w:p>
        </w:tc>
        <w:tc>
          <w:tcPr>
            <w:tcW w:w="1614" w:type="dxa"/>
            <w:vAlign w:val="center"/>
          </w:tcPr>
          <w:p w14:paraId="572217A9" w14:textId="77777777" w:rsidR="001C7A82" w:rsidRPr="0035645B" w:rsidRDefault="0035645B" w:rsidP="0035645B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35645B">
              <w:rPr>
                <w:rFonts w:ascii="Arial Unicode MS" w:eastAsia="Arial Unicode MS" w:hAnsi="Arial Unicode MS" w:cs="Arial Unicode MS"/>
                <w:b/>
              </w:rPr>
              <w:t>CULTURE</w:t>
            </w:r>
          </w:p>
        </w:tc>
        <w:tc>
          <w:tcPr>
            <w:tcW w:w="1608" w:type="dxa"/>
            <w:gridSpan w:val="2"/>
            <w:vAlign w:val="center"/>
          </w:tcPr>
          <w:p w14:paraId="51F28FCD" w14:textId="77777777" w:rsidR="001C7A82" w:rsidRDefault="009D7AF8" w:rsidP="00722C5A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9E3C87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BA4F59">
              <w:rPr>
                <w:rFonts w:ascii="Arial Unicode MS" w:eastAsia="Arial Unicode MS" w:hAnsi="Arial Unicode MS" w:cs="Arial Unicode MS"/>
              </w:rPr>
              <w:t>118,119</w:t>
            </w:r>
          </w:p>
          <w:p w14:paraId="61838A68" w14:textId="77777777" w:rsidR="0035645B" w:rsidRPr="009E3C87" w:rsidRDefault="009D7AF8" w:rsidP="0035645B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9E3C87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35645B">
              <w:rPr>
                <w:rFonts w:ascii="Arial Unicode MS" w:eastAsia="Arial Unicode MS" w:hAnsi="Arial Unicode MS" w:cs="Arial Unicode MS"/>
              </w:rPr>
              <w:t xml:space="preserve">120 </w:t>
            </w:r>
            <w:r w:rsidR="0035645B" w:rsidRPr="001B12AB">
              <w:rPr>
                <w:rFonts w:ascii="Arial Unicode MS" w:eastAsia="Arial Unicode MS" w:hAnsi="Arial Unicode MS" w:cs="Arial Unicode MS"/>
                <w:b/>
              </w:rPr>
              <w:t>&amp; Listening skills (Starters 4 Test 1 – Parts 1-4 – old version)</w:t>
            </w:r>
          </w:p>
        </w:tc>
        <w:tc>
          <w:tcPr>
            <w:tcW w:w="3108" w:type="dxa"/>
            <w:gridSpan w:val="2"/>
            <w:vAlign w:val="center"/>
          </w:tcPr>
          <w:p w14:paraId="0E6196F2" w14:textId="77777777" w:rsidR="001C7A82" w:rsidRDefault="0035645B" w:rsidP="00A238DE">
            <w:pPr>
              <w:spacing w:line="240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Culture: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Games</w:t>
            </w:r>
          </w:p>
          <w:p w14:paraId="50E86940" w14:textId="77777777" w:rsidR="0035645B" w:rsidRPr="0035645B" w:rsidRDefault="0035645B" w:rsidP="00A238DE">
            <w:pPr>
              <w:spacing w:line="240" w:lineRule="auto"/>
              <w:rPr>
                <w:rFonts w:ascii="Times New Roman" w:hAnsi="Times New Roman"/>
              </w:rPr>
            </w:pPr>
            <w:r w:rsidRPr="001B12AB">
              <w:rPr>
                <w:rFonts w:ascii="Arial Unicode MS" w:eastAsia="Arial Unicode MS" w:hAnsi="Arial Unicode MS" w:cs="Arial Unicode MS"/>
                <w:b/>
              </w:rPr>
              <w:t>Listening</w:t>
            </w:r>
            <w:r>
              <w:rPr>
                <w:rFonts w:ascii="Arial Unicode MS" w:eastAsia="Arial Unicode MS" w:hAnsi="Arial Unicode MS" w:cs="Arial Unicode MS"/>
                <w:b/>
              </w:rPr>
              <w:t>:</w:t>
            </w:r>
            <w:r w:rsidRPr="001B12AB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892569">
              <w:rPr>
                <w:rFonts w:ascii="Arial Unicode MS" w:eastAsia="Arial Unicode MS" w:hAnsi="Arial Unicode MS" w:cs="Arial Unicode MS"/>
              </w:rPr>
              <w:t>Starters 4 Test 1 – Parts 1-4 – old version</w:t>
            </w:r>
          </w:p>
        </w:tc>
        <w:tc>
          <w:tcPr>
            <w:tcW w:w="1398" w:type="dxa"/>
          </w:tcPr>
          <w:p w14:paraId="7F1AA3F2" w14:textId="77777777" w:rsidR="001C7A82" w:rsidRPr="00722C5A" w:rsidRDefault="001C7A82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437" w:type="dxa"/>
          </w:tcPr>
          <w:p w14:paraId="3C108A1A" w14:textId="77777777" w:rsidR="001C7A82" w:rsidRPr="00722C5A" w:rsidRDefault="001C7A82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060" w:type="dxa"/>
          </w:tcPr>
          <w:p w14:paraId="618EE5C7" w14:textId="77777777" w:rsidR="001C7A82" w:rsidRPr="00722C5A" w:rsidRDefault="001C7A82" w:rsidP="00722C5A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710CF4" w:rsidRPr="00722C5A" w14:paraId="2FB887E3" w14:textId="77777777" w:rsidTr="00F61716">
        <w:trPr>
          <w:trHeight w:val="629"/>
        </w:trPr>
        <w:tc>
          <w:tcPr>
            <w:tcW w:w="999" w:type="dxa"/>
            <w:shd w:val="clear" w:color="auto" w:fill="FABF8F"/>
            <w:vAlign w:val="center"/>
          </w:tcPr>
          <w:p w14:paraId="464E25A1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14" w:type="dxa"/>
            <w:shd w:val="clear" w:color="auto" w:fill="FABF8F"/>
            <w:vAlign w:val="center"/>
          </w:tcPr>
          <w:p w14:paraId="3F067631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08" w:type="dxa"/>
            <w:gridSpan w:val="2"/>
            <w:shd w:val="clear" w:color="auto" w:fill="FABF8F"/>
            <w:vAlign w:val="center"/>
          </w:tcPr>
          <w:p w14:paraId="75F1146F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108" w:type="dxa"/>
            <w:gridSpan w:val="2"/>
            <w:shd w:val="clear" w:color="auto" w:fill="FABF8F"/>
            <w:vAlign w:val="center"/>
          </w:tcPr>
          <w:p w14:paraId="3CA9CFF9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98" w:type="dxa"/>
            <w:shd w:val="clear" w:color="auto" w:fill="FABF8F"/>
            <w:vAlign w:val="center"/>
          </w:tcPr>
          <w:p w14:paraId="599C61CA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37" w:type="dxa"/>
            <w:shd w:val="clear" w:color="auto" w:fill="FABF8F"/>
            <w:vAlign w:val="center"/>
          </w:tcPr>
          <w:p w14:paraId="5F607685" w14:textId="77777777" w:rsidR="00710CF4" w:rsidRDefault="00710CF4" w:rsidP="00710CF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14:paraId="12AFBAFD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060" w:type="dxa"/>
            <w:shd w:val="clear" w:color="auto" w:fill="FABF8F"/>
            <w:vAlign w:val="center"/>
          </w:tcPr>
          <w:p w14:paraId="7AA53A3F" w14:textId="77777777" w:rsidR="00710CF4" w:rsidRPr="006D7C0F" w:rsidRDefault="00710CF4" w:rsidP="00710CF4">
            <w:pPr>
              <w:spacing w:after="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1C7A82" w:rsidRPr="00A238DE" w14:paraId="3D44B7FD" w14:textId="77777777" w:rsidTr="00F61716">
        <w:trPr>
          <w:trHeight w:val="3345"/>
        </w:trPr>
        <w:tc>
          <w:tcPr>
            <w:tcW w:w="999" w:type="dxa"/>
            <w:vAlign w:val="center"/>
          </w:tcPr>
          <w:p w14:paraId="5541D2D3" w14:textId="77777777" w:rsidR="00F907B9" w:rsidRPr="002F6DB8" w:rsidRDefault="001C7A82" w:rsidP="008757BC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2F6DB8">
              <w:rPr>
                <w:rFonts w:ascii="Arial Unicode MS" w:eastAsia="Arial Unicode MS" w:hAnsi="Arial Unicode MS" w:cs="Arial Unicode MS"/>
              </w:rPr>
              <w:lastRenderedPageBreak/>
              <w:t>24</w:t>
            </w:r>
          </w:p>
        </w:tc>
        <w:tc>
          <w:tcPr>
            <w:tcW w:w="1614" w:type="dxa"/>
            <w:vAlign w:val="center"/>
          </w:tcPr>
          <w:p w14:paraId="5941CDCE" w14:textId="77777777" w:rsidR="001B454C" w:rsidRPr="002F6DB8" w:rsidRDefault="001B454C" w:rsidP="001B454C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2F6DB8">
              <w:rPr>
                <w:rFonts w:ascii="Arial Unicode MS" w:eastAsia="Arial Unicode MS" w:hAnsi="Arial Unicode MS" w:cs="Arial Unicode MS"/>
                <w:b/>
              </w:rPr>
              <w:t>UNIT 15:</w:t>
            </w:r>
          </w:p>
          <w:p w14:paraId="4C8139EB" w14:textId="77777777" w:rsidR="001C7A82" w:rsidRPr="002F6DB8" w:rsidRDefault="001B454C" w:rsidP="001B454C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2F6DB8">
              <w:rPr>
                <w:rFonts w:ascii="Arial Unicode MS" w:eastAsia="Arial Unicode MS" w:hAnsi="Arial Unicode MS" w:cs="Arial Unicode MS"/>
                <w:b/>
              </w:rPr>
              <w:t>WELL DONE!</w:t>
            </w:r>
          </w:p>
        </w:tc>
        <w:tc>
          <w:tcPr>
            <w:tcW w:w="1608" w:type="dxa"/>
            <w:gridSpan w:val="2"/>
            <w:vAlign w:val="center"/>
          </w:tcPr>
          <w:p w14:paraId="1497BD4C" w14:textId="77777777" w:rsidR="001C7A82" w:rsidRDefault="001B454C" w:rsidP="00CB7501">
            <w:pPr>
              <w:rPr>
                <w:rFonts w:ascii="Arial Unicode MS" w:eastAsia="Arial Unicode MS" w:hAnsi="Arial Unicode MS" w:cs="Arial Unicode MS"/>
              </w:rPr>
            </w:pPr>
            <w:r w:rsidRPr="002F6DB8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2F6DB8">
              <w:rPr>
                <w:rFonts w:ascii="Arial Unicode MS" w:eastAsia="Arial Unicode MS" w:hAnsi="Arial Unicode MS" w:cs="Arial Unicode MS"/>
              </w:rPr>
              <w:t>120,121,</w:t>
            </w:r>
          </w:p>
          <w:p w14:paraId="1C45C6AE" w14:textId="77777777" w:rsidR="002F6DB8" w:rsidRPr="002F6DB8" w:rsidRDefault="002F6DB8" w:rsidP="00CB7501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122,123</w:t>
            </w:r>
          </w:p>
          <w:p w14:paraId="3BE3D249" w14:textId="77777777" w:rsidR="00B758D1" w:rsidRPr="007B41B5" w:rsidRDefault="001B454C" w:rsidP="00BA4F59">
            <w:pPr>
              <w:rPr>
                <w:rFonts w:ascii="Arial Unicode MS" w:eastAsia="Arial Unicode MS" w:hAnsi="Arial Unicode MS" w:cs="Arial Unicode MS"/>
              </w:rPr>
            </w:pPr>
            <w:r w:rsidRPr="002F6DB8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2F6DB8">
              <w:rPr>
                <w:rFonts w:ascii="Arial Unicode MS" w:eastAsia="Arial Unicode MS" w:hAnsi="Arial Unicode MS" w:cs="Arial Unicode MS"/>
              </w:rPr>
              <w:t>121,122</w:t>
            </w:r>
          </w:p>
        </w:tc>
        <w:tc>
          <w:tcPr>
            <w:tcW w:w="3108" w:type="dxa"/>
            <w:gridSpan w:val="2"/>
            <w:vAlign w:val="center"/>
          </w:tcPr>
          <w:p w14:paraId="2E070287" w14:textId="77777777" w:rsidR="00B758D1" w:rsidRPr="007B41B5" w:rsidRDefault="007B41B5" w:rsidP="00B758D1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Culture: </w:t>
            </w:r>
            <w:r>
              <w:rPr>
                <w:rFonts w:ascii="Arial Unicode MS" w:eastAsia="Arial Unicode MS" w:hAnsi="Arial Unicode MS" w:cs="Arial Unicode MS"/>
              </w:rPr>
              <w:t>Meals &amp; At home</w:t>
            </w:r>
          </w:p>
        </w:tc>
        <w:tc>
          <w:tcPr>
            <w:tcW w:w="1398" w:type="dxa"/>
          </w:tcPr>
          <w:p w14:paraId="5DF8BDDF" w14:textId="77777777" w:rsidR="001C7A82" w:rsidRPr="00A238DE" w:rsidRDefault="001C7A82" w:rsidP="00E07D9C">
            <w:pPr>
              <w:spacing w:line="240" w:lineRule="auto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437" w:type="dxa"/>
          </w:tcPr>
          <w:p w14:paraId="2A990322" w14:textId="77777777" w:rsidR="001C7A82" w:rsidRPr="00A238DE" w:rsidRDefault="001C7A82" w:rsidP="00E07D9C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060" w:type="dxa"/>
          </w:tcPr>
          <w:p w14:paraId="4B19F123" w14:textId="77777777" w:rsidR="001C7A82" w:rsidRPr="00A238DE" w:rsidRDefault="001C7A82" w:rsidP="00E07D9C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0A7AC0" w:rsidRPr="00A238DE" w14:paraId="1743808C" w14:textId="77777777" w:rsidTr="00F61716">
        <w:trPr>
          <w:trHeight w:val="3858"/>
        </w:trPr>
        <w:tc>
          <w:tcPr>
            <w:tcW w:w="999" w:type="dxa"/>
            <w:shd w:val="clear" w:color="auto" w:fill="auto"/>
            <w:vAlign w:val="center"/>
          </w:tcPr>
          <w:p w14:paraId="10532A72" w14:textId="77777777" w:rsidR="00F907B9" w:rsidRPr="002F6DB8" w:rsidRDefault="000A7AC0" w:rsidP="008757BC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2F6DB8">
              <w:rPr>
                <w:rFonts w:ascii="Arial Unicode MS" w:eastAsia="Arial Unicode MS" w:hAnsi="Arial Unicode MS" w:cs="Arial Unicode MS"/>
              </w:rPr>
              <w:t>25</w:t>
            </w:r>
          </w:p>
        </w:tc>
        <w:tc>
          <w:tcPr>
            <w:tcW w:w="161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1902078" w14:textId="77777777" w:rsidR="000A7AC0" w:rsidRDefault="000A7AC0" w:rsidP="004C418C">
            <w:pPr>
              <w:spacing w:line="320" w:lineRule="exact"/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2F6DB8">
              <w:rPr>
                <w:rFonts w:ascii="Arial Unicode MS" w:eastAsia="Arial Unicode MS" w:hAnsi="Arial Unicode MS" w:cs="Arial Unicode MS"/>
                <w:b/>
                <w:sz w:val="24"/>
              </w:rPr>
              <w:t>REVISION FOR FINAL TEST</w:t>
            </w:r>
          </w:p>
        </w:tc>
        <w:tc>
          <w:tcPr>
            <w:tcW w:w="1608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13A7940" w14:textId="77777777" w:rsidR="000A7AC0" w:rsidRPr="00E86448" w:rsidRDefault="000A7AC0" w:rsidP="004C418C">
            <w:pPr>
              <w:spacing w:line="320" w:lineRule="exact"/>
              <w:rPr>
                <w:rFonts w:ascii="Arial Unicode MS" w:eastAsia="Arial Unicode MS" w:hAnsi="Arial Unicode MS" w:cs="Arial Unicode MS"/>
                <w:szCs w:val="24"/>
              </w:rPr>
            </w:pPr>
            <w:r w:rsidRPr="00E86448">
              <w:rPr>
                <w:rFonts w:ascii="Arial Unicode MS" w:eastAsia="Arial Unicode MS" w:hAnsi="Arial Unicode MS" w:cs="Arial Unicode MS"/>
                <w:szCs w:val="24"/>
              </w:rPr>
              <w:t>CB: 127 (Unit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s 13,14,15</w:t>
            </w:r>
            <w:r w:rsidRPr="00E86448">
              <w:rPr>
                <w:rFonts w:ascii="Arial Unicode MS" w:eastAsia="Arial Unicode MS" w:hAnsi="Arial Unicode MS" w:cs="Arial Unicode MS"/>
                <w:szCs w:val="24"/>
              </w:rPr>
              <w:t>)</w:t>
            </w:r>
          </w:p>
          <w:p w14:paraId="6B4A8E66" w14:textId="77777777" w:rsidR="000A7AC0" w:rsidRPr="00E86448" w:rsidRDefault="000A7AC0" w:rsidP="004C418C">
            <w:pPr>
              <w:spacing w:line="320" w:lineRule="exact"/>
              <w:rPr>
                <w:rFonts w:ascii="Arial Unicode MS" w:eastAsia="Arial Unicode MS" w:hAnsi="Arial Unicode MS" w:cs="Arial Unicode MS"/>
                <w:szCs w:val="24"/>
              </w:rPr>
            </w:pPr>
            <w:r w:rsidRPr="00E86448">
              <w:rPr>
                <w:rFonts w:ascii="Arial Unicode MS" w:eastAsia="Arial Unicode MS" w:hAnsi="Arial Unicode MS" w:cs="Arial Unicode MS"/>
                <w:szCs w:val="24"/>
              </w:rPr>
              <w:t>WB: 131 (Unit 1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3</w:t>
            </w:r>
            <w:r w:rsidRPr="00E86448">
              <w:rPr>
                <w:rFonts w:ascii="Arial Unicode MS" w:eastAsia="Arial Unicode MS" w:hAnsi="Arial Unicode MS" w:cs="Arial Unicode MS"/>
                <w:szCs w:val="24"/>
              </w:rPr>
              <w:t>)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,132</w:t>
            </w:r>
            <w:r w:rsidRPr="00E86448"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  <w:r w:rsidRPr="00E86448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&amp; Revision for </w:t>
            </w: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Final</w:t>
            </w:r>
            <w:r w:rsidRPr="00E86448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Test</w:t>
            </w:r>
          </w:p>
        </w:tc>
        <w:tc>
          <w:tcPr>
            <w:tcW w:w="3108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645CC87" w14:textId="77777777" w:rsidR="000A7AC0" w:rsidRPr="00E86448" w:rsidRDefault="000A7AC0" w:rsidP="004C418C">
            <w:pPr>
              <w:spacing w:line="300" w:lineRule="exact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 w:rsidRPr="00E86448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Revision for </w:t>
            </w: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Final</w:t>
            </w:r>
            <w:r w:rsidRPr="00E86448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Test:</w:t>
            </w:r>
          </w:p>
          <w:p w14:paraId="5EC4190E" w14:textId="77777777" w:rsidR="000A7AC0" w:rsidRDefault="000A7AC0" w:rsidP="004C418C">
            <w:pPr>
              <w:spacing w:line="300" w:lineRule="exact"/>
              <w:rPr>
                <w:rFonts w:ascii="Arial Unicode MS" w:eastAsia="Arial Unicode MS" w:hAnsi="Arial Unicode MS" w:cs="Arial Unicode MS"/>
                <w:szCs w:val="24"/>
              </w:rPr>
            </w:pPr>
            <w:r w:rsidRPr="00E86448">
              <w:rPr>
                <w:rFonts w:ascii="Arial Unicode MS" w:eastAsia="Arial Unicode MS" w:hAnsi="Arial Unicode MS" w:cs="Arial Unicode MS"/>
                <w:b/>
                <w:szCs w:val="24"/>
              </w:rPr>
              <w:t>Review: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Vocabulary &amp; Grammar in Units 13,14,15</w:t>
            </w:r>
          </w:p>
          <w:p w14:paraId="240208E7" w14:textId="77777777" w:rsidR="000A7AC0" w:rsidRDefault="000A7AC0" w:rsidP="004C418C">
            <w:pPr>
              <w:spacing w:line="300" w:lineRule="exact"/>
              <w:rPr>
                <w:rFonts w:ascii="Arial Unicode MS" w:eastAsia="Arial Unicode MS" w:hAnsi="Arial Unicode MS" w:cs="Arial Unicode MS"/>
                <w:szCs w:val="24"/>
              </w:rPr>
            </w:pPr>
            <w:r w:rsidRPr="00E86448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Picture Dictionary: 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Units </w:t>
            </w:r>
            <w:r w:rsidR="00F354F9">
              <w:rPr>
                <w:rFonts w:ascii="Arial Unicode MS" w:eastAsia="Arial Unicode MS" w:hAnsi="Arial Unicode MS" w:cs="Arial Unicode MS"/>
                <w:szCs w:val="24"/>
              </w:rPr>
              <w:t>13,14,15</w:t>
            </w:r>
          </w:p>
          <w:p w14:paraId="7D1C3F16" w14:textId="77777777" w:rsidR="000A7AC0" w:rsidRDefault="000A7AC0" w:rsidP="004C418C">
            <w:pPr>
              <w:spacing w:line="300" w:lineRule="exact"/>
              <w:rPr>
                <w:rFonts w:ascii="Arial Unicode MS" w:eastAsia="Arial Unicode MS" w:hAnsi="Arial Unicode MS" w:cs="Arial Unicode MS"/>
                <w:szCs w:val="24"/>
              </w:rPr>
            </w:pPr>
            <w:r w:rsidRPr="00E86448">
              <w:rPr>
                <w:rFonts w:ascii="Arial Unicode MS" w:eastAsia="Arial Unicode MS" w:hAnsi="Arial Unicode MS" w:cs="Arial Unicode MS"/>
                <w:b/>
                <w:szCs w:val="24"/>
              </w:rPr>
              <w:t>Grammar reference: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Units </w:t>
            </w:r>
            <w:r w:rsidR="00F354F9">
              <w:rPr>
                <w:rFonts w:ascii="Arial Unicode MS" w:eastAsia="Arial Unicode MS" w:hAnsi="Arial Unicode MS" w:cs="Arial Unicode MS"/>
                <w:szCs w:val="24"/>
              </w:rPr>
              <w:t>13,14,15</w:t>
            </w:r>
          </w:p>
          <w:p w14:paraId="3FAD1F89" w14:textId="77777777" w:rsidR="000A7AC0" w:rsidRPr="00E86448" w:rsidRDefault="000A7AC0" w:rsidP="004C418C">
            <w:pPr>
              <w:spacing w:line="300" w:lineRule="exact"/>
              <w:rPr>
                <w:rFonts w:ascii="Arial Unicode MS" w:eastAsia="Arial Unicode MS" w:hAnsi="Arial Unicode MS" w:cs="Arial Unicode MS"/>
                <w:szCs w:val="24"/>
              </w:rPr>
            </w:pPr>
            <w:r w:rsidRPr="00E86448">
              <w:rPr>
                <w:rFonts w:ascii="Arial Unicode MS" w:eastAsia="Arial Unicode MS" w:hAnsi="Arial Unicode MS" w:cs="Arial Unicode MS"/>
                <w:b/>
                <w:szCs w:val="24"/>
              </w:rPr>
              <w:t>Practice Test: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Cambridge Starters Test</w:t>
            </w:r>
          </w:p>
        </w:tc>
        <w:tc>
          <w:tcPr>
            <w:tcW w:w="1398" w:type="dxa"/>
            <w:shd w:val="clear" w:color="auto" w:fill="auto"/>
          </w:tcPr>
          <w:p w14:paraId="6F9F9E03" w14:textId="77777777" w:rsidR="000A7AC0" w:rsidRPr="00A238DE" w:rsidRDefault="000A7AC0" w:rsidP="00E07D9C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37" w:type="dxa"/>
            <w:shd w:val="clear" w:color="auto" w:fill="auto"/>
          </w:tcPr>
          <w:p w14:paraId="597DD1B9" w14:textId="77777777" w:rsidR="000A7AC0" w:rsidRPr="00A238DE" w:rsidRDefault="000A7AC0" w:rsidP="00E07D9C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060" w:type="dxa"/>
            <w:shd w:val="clear" w:color="auto" w:fill="auto"/>
          </w:tcPr>
          <w:p w14:paraId="4AE39121" w14:textId="77777777" w:rsidR="000A7AC0" w:rsidRPr="00A238DE" w:rsidRDefault="000A7AC0" w:rsidP="00FD05B5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1F17C9" w:rsidRPr="00A238DE" w14:paraId="78811700" w14:textId="77777777" w:rsidTr="00F61716">
        <w:trPr>
          <w:trHeight w:val="1428"/>
        </w:trPr>
        <w:tc>
          <w:tcPr>
            <w:tcW w:w="999" w:type="dxa"/>
            <w:shd w:val="clear" w:color="auto" w:fill="auto"/>
            <w:vAlign w:val="center"/>
          </w:tcPr>
          <w:p w14:paraId="13A7415F" w14:textId="77777777" w:rsidR="00F907B9" w:rsidRPr="002F6DB8" w:rsidRDefault="001F17C9" w:rsidP="008757BC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2F6DB8">
              <w:rPr>
                <w:rFonts w:ascii="Arial Unicode MS" w:eastAsia="Arial Unicode MS" w:hAnsi="Arial Unicode MS" w:cs="Arial Unicode MS"/>
              </w:rPr>
              <w:t>26</w:t>
            </w:r>
          </w:p>
        </w:tc>
        <w:tc>
          <w:tcPr>
            <w:tcW w:w="211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2838A11" w14:textId="77777777" w:rsidR="001F17C9" w:rsidRPr="002F6DB8" w:rsidRDefault="001F17C9" w:rsidP="00E07D9C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2F6DB8">
              <w:rPr>
                <w:rFonts w:ascii="Arial Unicode MS" w:eastAsia="Arial Unicode MS" w:hAnsi="Arial Unicode MS" w:cs="Arial Unicode MS"/>
                <w:b/>
                <w:sz w:val="24"/>
              </w:rPr>
              <w:t>FINAL TEST</w:t>
            </w:r>
          </w:p>
        </w:tc>
        <w:tc>
          <w:tcPr>
            <w:tcW w:w="2110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B547CA0" w14:textId="77777777" w:rsidR="001F17C9" w:rsidRPr="002F6DB8" w:rsidRDefault="001F17C9" w:rsidP="00E07D9C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2110" w:type="dxa"/>
            <w:tcBorders>
              <w:left w:val="nil"/>
            </w:tcBorders>
            <w:shd w:val="clear" w:color="auto" w:fill="auto"/>
            <w:vAlign w:val="center"/>
          </w:tcPr>
          <w:p w14:paraId="533DE6C8" w14:textId="77777777" w:rsidR="001F17C9" w:rsidRPr="002F6DB8" w:rsidRDefault="001F17C9" w:rsidP="00E07D9C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1398" w:type="dxa"/>
            <w:shd w:val="clear" w:color="auto" w:fill="auto"/>
          </w:tcPr>
          <w:p w14:paraId="08CB6CA3" w14:textId="77777777" w:rsidR="001F17C9" w:rsidRPr="00A238DE" w:rsidRDefault="001F17C9" w:rsidP="00E07D9C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37" w:type="dxa"/>
            <w:shd w:val="clear" w:color="auto" w:fill="auto"/>
          </w:tcPr>
          <w:p w14:paraId="7F1364DB" w14:textId="77777777" w:rsidR="001F17C9" w:rsidRPr="00A238DE" w:rsidRDefault="001F17C9" w:rsidP="00E07D9C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060" w:type="dxa"/>
            <w:shd w:val="clear" w:color="auto" w:fill="auto"/>
          </w:tcPr>
          <w:p w14:paraId="261115E1" w14:textId="77777777" w:rsidR="001F17C9" w:rsidRPr="00A238DE" w:rsidRDefault="001F17C9" w:rsidP="00E07D9C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B5C5908" w14:textId="77777777" w:rsidR="001F17C9" w:rsidRDefault="001F17C9" w:rsidP="00E11A52">
      <w:pPr>
        <w:rPr>
          <w:rFonts w:ascii="Arial Unicode MS" w:eastAsia="Arial Unicode MS" w:hAnsi="Arial Unicode MS" w:cs="Arial Unicode MS"/>
          <w:b/>
        </w:rPr>
      </w:pPr>
    </w:p>
    <w:sectPr w:rsidR="001F17C9" w:rsidSect="00954D13">
      <w:headerReference w:type="default" r:id="rId7"/>
      <w:footerReference w:type="default" r:id="rId8"/>
      <w:pgSz w:w="15840" w:h="12240" w:orient="landscape"/>
      <w:pgMar w:top="911" w:right="567" w:bottom="990" w:left="567" w:header="63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F8514" w14:textId="77777777" w:rsidR="00341BEF" w:rsidRDefault="00341BEF" w:rsidP="00722C5A">
      <w:pPr>
        <w:spacing w:after="0" w:line="240" w:lineRule="auto"/>
      </w:pPr>
      <w:r>
        <w:separator/>
      </w:r>
    </w:p>
  </w:endnote>
  <w:endnote w:type="continuationSeparator" w:id="0">
    <w:p w14:paraId="54D064E9" w14:textId="77777777" w:rsidR="00341BEF" w:rsidRDefault="00341BEF" w:rsidP="00722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D7E95" w14:textId="77777777" w:rsidR="00B73D34" w:rsidRPr="00954D13" w:rsidRDefault="00B0480E" w:rsidP="004E3DCF">
    <w:pPr>
      <w:pStyle w:val="Footer"/>
      <w:tabs>
        <w:tab w:val="right" w:pos="14706"/>
      </w:tabs>
      <w:rPr>
        <w:rFonts w:ascii="Arial Unicode MS" w:eastAsia="Arial Unicode MS" w:hAnsi="Arial Unicode MS" w:cs="Arial Unicode MS"/>
        <w:sz w:val="20"/>
        <w:lang w:val="en-US"/>
      </w:rPr>
    </w:pPr>
    <w:r w:rsidRPr="00954D13">
      <w:rPr>
        <w:rFonts w:ascii="Arial Unicode MS" w:eastAsia="Arial Unicode MS" w:hAnsi="Arial Unicode MS" w:cs="Arial Unicode MS"/>
        <w:sz w:val="20"/>
        <w:lang w:val="en-US"/>
      </w:rPr>
      <w:t>Starters 4 Course Outline</w:t>
    </w:r>
    <w:r w:rsidR="004E3DCF" w:rsidRPr="00954D13">
      <w:rPr>
        <w:rFonts w:ascii="Arial Unicode MS" w:eastAsia="Arial Unicode MS" w:hAnsi="Arial Unicode MS" w:cs="Arial Unicode MS"/>
        <w:sz w:val="20"/>
        <w:lang w:val="en-US"/>
      </w:rPr>
      <w:t>_2</w:t>
    </w:r>
    <w:r w:rsidR="004E3DCF" w:rsidRPr="00954D13">
      <w:rPr>
        <w:rFonts w:ascii="Arial Unicode MS" w:eastAsia="Arial Unicode MS" w:hAnsi="Arial Unicode MS" w:cs="Arial Unicode MS"/>
        <w:sz w:val="20"/>
        <w:vertAlign w:val="superscript"/>
        <w:lang w:val="en-US"/>
      </w:rPr>
      <w:t>nd</w:t>
    </w:r>
    <w:r w:rsidR="004E3DCF" w:rsidRPr="00954D13">
      <w:rPr>
        <w:rFonts w:ascii="Arial Unicode MS" w:eastAsia="Arial Unicode MS" w:hAnsi="Arial Unicode MS" w:cs="Arial Unicode MS"/>
        <w:sz w:val="20"/>
        <w:lang w:val="en-US"/>
      </w:rPr>
      <w:t xml:space="preserve"> edition</w:t>
    </w:r>
    <w:r w:rsidRPr="00954D13">
      <w:rPr>
        <w:sz w:val="20"/>
      </w:rPr>
      <w:tab/>
    </w:r>
    <w:r w:rsidRPr="00954D13">
      <w:rPr>
        <w:sz w:val="20"/>
      </w:rPr>
      <w:tab/>
    </w:r>
    <w:r w:rsidRPr="00954D13">
      <w:rPr>
        <w:sz w:val="20"/>
        <w:lang w:val="en-US"/>
      </w:rPr>
      <w:tab/>
    </w:r>
    <w:r w:rsidR="00B73D34" w:rsidRPr="00954D13">
      <w:rPr>
        <w:rFonts w:ascii="Arial Unicode MS" w:eastAsia="Arial Unicode MS" w:hAnsi="Arial Unicode MS" w:cs="Arial Unicode MS"/>
        <w:sz w:val="20"/>
      </w:rPr>
      <w:t xml:space="preserve">Page </w:t>
    </w:r>
    <w:r w:rsidR="00B73D34" w:rsidRPr="00954D13">
      <w:rPr>
        <w:rFonts w:ascii="Arial Unicode MS" w:eastAsia="Arial Unicode MS" w:hAnsi="Arial Unicode MS" w:cs="Arial Unicode MS"/>
        <w:b/>
        <w:sz w:val="20"/>
      </w:rPr>
      <w:fldChar w:fldCharType="begin"/>
    </w:r>
    <w:r w:rsidR="00B73D34" w:rsidRPr="00954D13">
      <w:rPr>
        <w:rFonts w:ascii="Arial Unicode MS" w:eastAsia="Arial Unicode MS" w:hAnsi="Arial Unicode MS" w:cs="Arial Unicode MS"/>
        <w:b/>
        <w:sz w:val="20"/>
      </w:rPr>
      <w:instrText xml:space="preserve"> PAGE </w:instrText>
    </w:r>
    <w:r w:rsidR="00B73D34" w:rsidRPr="00954D13">
      <w:rPr>
        <w:rFonts w:ascii="Arial Unicode MS" w:eastAsia="Arial Unicode MS" w:hAnsi="Arial Unicode MS" w:cs="Arial Unicode MS"/>
        <w:b/>
        <w:sz w:val="20"/>
      </w:rPr>
      <w:fldChar w:fldCharType="separate"/>
    </w:r>
    <w:r w:rsidR="008757BC">
      <w:rPr>
        <w:rFonts w:ascii="Arial Unicode MS" w:eastAsia="Arial Unicode MS" w:hAnsi="Arial Unicode MS" w:cs="Arial Unicode MS"/>
        <w:b/>
        <w:noProof/>
        <w:sz w:val="20"/>
      </w:rPr>
      <w:t>12</w:t>
    </w:r>
    <w:r w:rsidR="00B73D34" w:rsidRPr="00954D13">
      <w:rPr>
        <w:rFonts w:ascii="Arial Unicode MS" w:eastAsia="Arial Unicode MS" w:hAnsi="Arial Unicode MS" w:cs="Arial Unicode MS"/>
        <w:b/>
        <w:sz w:val="20"/>
      </w:rPr>
      <w:fldChar w:fldCharType="end"/>
    </w:r>
    <w:r w:rsidR="00B73D34" w:rsidRPr="00954D13">
      <w:rPr>
        <w:rFonts w:ascii="Arial Unicode MS" w:eastAsia="Arial Unicode MS" w:hAnsi="Arial Unicode MS" w:cs="Arial Unicode MS"/>
        <w:sz w:val="20"/>
      </w:rPr>
      <w:t xml:space="preserve"> of </w:t>
    </w:r>
    <w:r w:rsidR="00B73D34" w:rsidRPr="00954D13">
      <w:rPr>
        <w:rFonts w:ascii="Arial Unicode MS" w:eastAsia="Arial Unicode MS" w:hAnsi="Arial Unicode MS" w:cs="Arial Unicode MS"/>
        <w:b/>
        <w:sz w:val="20"/>
      </w:rPr>
      <w:fldChar w:fldCharType="begin"/>
    </w:r>
    <w:r w:rsidR="00B73D34" w:rsidRPr="00954D13">
      <w:rPr>
        <w:rFonts w:ascii="Arial Unicode MS" w:eastAsia="Arial Unicode MS" w:hAnsi="Arial Unicode MS" w:cs="Arial Unicode MS"/>
        <w:b/>
        <w:sz w:val="20"/>
      </w:rPr>
      <w:instrText xml:space="preserve"> NUMPAGES  </w:instrText>
    </w:r>
    <w:r w:rsidR="00B73D34" w:rsidRPr="00954D13">
      <w:rPr>
        <w:rFonts w:ascii="Arial Unicode MS" w:eastAsia="Arial Unicode MS" w:hAnsi="Arial Unicode MS" w:cs="Arial Unicode MS"/>
        <w:b/>
        <w:sz w:val="20"/>
      </w:rPr>
      <w:fldChar w:fldCharType="separate"/>
    </w:r>
    <w:r w:rsidR="008757BC">
      <w:rPr>
        <w:rFonts w:ascii="Arial Unicode MS" w:eastAsia="Arial Unicode MS" w:hAnsi="Arial Unicode MS" w:cs="Arial Unicode MS"/>
        <w:b/>
        <w:noProof/>
        <w:sz w:val="20"/>
      </w:rPr>
      <w:t>13</w:t>
    </w:r>
    <w:r w:rsidR="00B73D34" w:rsidRPr="00954D13">
      <w:rPr>
        <w:rFonts w:ascii="Arial Unicode MS" w:eastAsia="Arial Unicode MS" w:hAnsi="Arial Unicode MS" w:cs="Arial Unicode MS"/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356BD" w14:textId="77777777" w:rsidR="00341BEF" w:rsidRDefault="00341BEF" w:rsidP="00722C5A">
      <w:pPr>
        <w:spacing w:after="0" w:line="240" w:lineRule="auto"/>
      </w:pPr>
      <w:r>
        <w:separator/>
      </w:r>
    </w:p>
  </w:footnote>
  <w:footnote w:type="continuationSeparator" w:id="0">
    <w:p w14:paraId="753B335F" w14:textId="77777777" w:rsidR="00341BEF" w:rsidRDefault="00341BEF" w:rsidP="00722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9258B" w14:textId="77777777" w:rsidR="00B0480E" w:rsidRDefault="00B0480E">
    <w:pPr>
      <w:pStyle w:val="Header"/>
    </w:pPr>
    <w:r>
      <w:rPr>
        <w:noProof/>
      </w:rPr>
      <w:pict w14:anchorId="11453B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style="position:absolute;margin-left:292.65pt;margin-top:-26pt;width:157.4pt;height:36.05pt;z-index:-1;visibility:visible" wrapcoords="965 0 0 4180 -241 16753 724 20933 965 20933 18849 20933 20055 20933 21262 18860 21503 16753 21503 0 965 0">
          <v:imagedata r:id="rId1" o:title="logo TV"/>
          <w10:wrap type="tigh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2C0"/>
    <w:multiLevelType w:val="hybridMultilevel"/>
    <w:tmpl w:val="8494969C"/>
    <w:lvl w:ilvl="0" w:tplc="76E6D3B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6546E"/>
    <w:multiLevelType w:val="hybridMultilevel"/>
    <w:tmpl w:val="3F9CB9FC"/>
    <w:lvl w:ilvl="0" w:tplc="DB4222B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C08B2"/>
    <w:multiLevelType w:val="hybridMultilevel"/>
    <w:tmpl w:val="945C33C8"/>
    <w:lvl w:ilvl="0" w:tplc="BF10768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F04CB"/>
    <w:multiLevelType w:val="hybridMultilevel"/>
    <w:tmpl w:val="063A6342"/>
    <w:lvl w:ilvl="0" w:tplc="5E66CDEA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E2921"/>
    <w:multiLevelType w:val="hybridMultilevel"/>
    <w:tmpl w:val="6CE06530"/>
    <w:lvl w:ilvl="0" w:tplc="220C7A4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D7AD6"/>
    <w:multiLevelType w:val="hybridMultilevel"/>
    <w:tmpl w:val="EB5E2D10"/>
    <w:lvl w:ilvl="0" w:tplc="96ACB57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A6C78"/>
    <w:multiLevelType w:val="hybridMultilevel"/>
    <w:tmpl w:val="252A11BE"/>
    <w:lvl w:ilvl="0" w:tplc="F3D825B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2230C"/>
    <w:multiLevelType w:val="hybridMultilevel"/>
    <w:tmpl w:val="101EC014"/>
    <w:lvl w:ilvl="0" w:tplc="964C8BD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E3B"/>
    <w:multiLevelType w:val="hybridMultilevel"/>
    <w:tmpl w:val="BA6C3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12FA6"/>
    <w:multiLevelType w:val="hybridMultilevel"/>
    <w:tmpl w:val="CB6C8042"/>
    <w:lvl w:ilvl="0" w:tplc="9E129B3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70B55"/>
    <w:multiLevelType w:val="hybridMultilevel"/>
    <w:tmpl w:val="C01207EC"/>
    <w:lvl w:ilvl="0" w:tplc="A00C866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32053"/>
    <w:multiLevelType w:val="hybridMultilevel"/>
    <w:tmpl w:val="40406840"/>
    <w:lvl w:ilvl="0" w:tplc="9FB0BF9C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D16C2"/>
    <w:multiLevelType w:val="hybridMultilevel"/>
    <w:tmpl w:val="FB884420"/>
    <w:lvl w:ilvl="0" w:tplc="4826313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E10A3"/>
    <w:multiLevelType w:val="hybridMultilevel"/>
    <w:tmpl w:val="39FAB7C2"/>
    <w:lvl w:ilvl="0" w:tplc="F0A460F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70AC7"/>
    <w:multiLevelType w:val="hybridMultilevel"/>
    <w:tmpl w:val="180AB61A"/>
    <w:lvl w:ilvl="0" w:tplc="76B22D5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924A6"/>
    <w:multiLevelType w:val="hybridMultilevel"/>
    <w:tmpl w:val="1D0CA0E2"/>
    <w:lvl w:ilvl="0" w:tplc="0D24A3EC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2655C"/>
    <w:multiLevelType w:val="hybridMultilevel"/>
    <w:tmpl w:val="E2A222DC"/>
    <w:lvl w:ilvl="0" w:tplc="F8240B4C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A0551"/>
    <w:multiLevelType w:val="hybridMultilevel"/>
    <w:tmpl w:val="94D4F6DE"/>
    <w:lvl w:ilvl="0" w:tplc="5D329AA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204F2"/>
    <w:multiLevelType w:val="hybridMultilevel"/>
    <w:tmpl w:val="75F81174"/>
    <w:lvl w:ilvl="0" w:tplc="55FADC0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12668"/>
    <w:multiLevelType w:val="hybridMultilevel"/>
    <w:tmpl w:val="D66211E6"/>
    <w:lvl w:ilvl="0" w:tplc="5DB41DF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622AC"/>
    <w:multiLevelType w:val="hybridMultilevel"/>
    <w:tmpl w:val="49F6F90A"/>
    <w:lvl w:ilvl="0" w:tplc="138AF09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F7747"/>
    <w:multiLevelType w:val="hybridMultilevel"/>
    <w:tmpl w:val="CCB00B32"/>
    <w:lvl w:ilvl="0" w:tplc="76BC7E1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891F2E"/>
    <w:multiLevelType w:val="hybridMultilevel"/>
    <w:tmpl w:val="416AF52C"/>
    <w:lvl w:ilvl="0" w:tplc="C58AEE5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2B25DD"/>
    <w:multiLevelType w:val="hybridMultilevel"/>
    <w:tmpl w:val="2834DE18"/>
    <w:lvl w:ilvl="0" w:tplc="BF8E359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5A1198"/>
    <w:multiLevelType w:val="hybridMultilevel"/>
    <w:tmpl w:val="545A8222"/>
    <w:lvl w:ilvl="0" w:tplc="5206310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A24DEA"/>
    <w:multiLevelType w:val="hybridMultilevel"/>
    <w:tmpl w:val="FD1CBFBA"/>
    <w:lvl w:ilvl="0" w:tplc="07DA944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662B23"/>
    <w:multiLevelType w:val="hybridMultilevel"/>
    <w:tmpl w:val="2610B290"/>
    <w:lvl w:ilvl="0" w:tplc="78E8CAF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85C82"/>
    <w:multiLevelType w:val="hybridMultilevel"/>
    <w:tmpl w:val="DBD87E52"/>
    <w:lvl w:ilvl="0" w:tplc="67407A6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094BED"/>
    <w:multiLevelType w:val="hybridMultilevel"/>
    <w:tmpl w:val="14D80566"/>
    <w:lvl w:ilvl="0" w:tplc="9E268EF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729960">
    <w:abstractNumId w:val="8"/>
  </w:num>
  <w:num w:numId="2" w16cid:durableId="2061855654">
    <w:abstractNumId w:val="24"/>
  </w:num>
  <w:num w:numId="3" w16cid:durableId="12345581">
    <w:abstractNumId w:val="13"/>
  </w:num>
  <w:num w:numId="4" w16cid:durableId="505873754">
    <w:abstractNumId w:val="12"/>
  </w:num>
  <w:num w:numId="5" w16cid:durableId="139034129">
    <w:abstractNumId w:val="1"/>
  </w:num>
  <w:num w:numId="6" w16cid:durableId="942760567">
    <w:abstractNumId w:val="22"/>
  </w:num>
  <w:num w:numId="7" w16cid:durableId="960570618">
    <w:abstractNumId w:val="23"/>
  </w:num>
  <w:num w:numId="8" w16cid:durableId="1179347291">
    <w:abstractNumId w:val="9"/>
  </w:num>
  <w:num w:numId="9" w16cid:durableId="415828638">
    <w:abstractNumId w:val="26"/>
  </w:num>
  <w:num w:numId="10" w16cid:durableId="2095933837">
    <w:abstractNumId w:val="27"/>
  </w:num>
  <w:num w:numId="11" w16cid:durableId="432020982">
    <w:abstractNumId w:val="14"/>
  </w:num>
  <w:num w:numId="12" w16cid:durableId="420027200">
    <w:abstractNumId w:val="20"/>
  </w:num>
  <w:num w:numId="13" w16cid:durableId="304042124">
    <w:abstractNumId w:val="17"/>
  </w:num>
  <w:num w:numId="14" w16cid:durableId="1245140114">
    <w:abstractNumId w:val="2"/>
  </w:num>
  <w:num w:numId="15" w16cid:durableId="1007555238">
    <w:abstractNumId w:val="25"/>
  </w:num>
  <w:num w:numId="16" w16cid:durableId="267393326">
    <w:abstractNumId w:val="18"/>
  </w:num>
  <w:num w:numId="17" w16cid:durableId="988174100">
    <w:abstractNumId w:val="19"/>
  </w:num>
  <w:num w:numId="18" w16cid:durableId="1666515462">
    <w:abstractNumId w:val="21"/>
  </w:num>
  <w:num w:numId="19" w16cid:durableId="1372917341">
    <w:abstractNumId w:val="28"/>
  </w:num>
  <w:num w:numId="20" w16cid:durableId="1221554227">
    <w:abstractNumId w:val="3"/>
  </w:num>
  <w:num w:numId="21" w16cid:durableId="580673976">
    <w:abstractNumId w:val="16"/>
  </w:num>
  <w:num w:numId="22" w16cid:durableId="318581959">
    <w:abstractNumId w:val="15"/>
  </w:num>
  <w:num w:numId="23" w16cid:durableId="122122230">
    <w:abstractNumId w:val="11"/>
  </w:num>
  <w:num w:numId="24" w16cid:durableId="64306327">
    <w:abstractNumId w:val="7"/>
  </w:num>
  <w:num w:numId="25" w16cid:durableId="783964896">
    <w:abstractNumId w:val="6"/>
  </w:num>
  <w:num w:numId="26" w16cid:durableId="12921164">
    <w:abstractNumId w:val="4"/>
  </w:num>
  <w:num w:numId="27" w16cid:durableId="262344038">
    <w:abstractNumId w:val="10"/>
  </w:num>
  <w:num w:numId="28" w16cid:durableId="624510544">
    <w:abstractNumId w:val="5"/>
  </w:num>
  <w:num w:numId="29" w16cid:durableId="93429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0183"/>
    <w:rsid w:val="00025475"/>
    <w:rsid w:val="00031FB5"/>
    <w:rsid w:val="00060DF4"/>
    <w:rsid w:val="00097510"/>
    <w:rsid w:val="000A7AC0"/>
    <w:rsid w:val="000B1C49"/>
    <w:rsid w:val="000C5236"/>
    <w:rsid w:val="000D3A69"/>
    <w:rsid w:val="000D4FF8"/>
    <w:rsid w:val="000F7BB5"/>
    <w:rsid w:val="001011EF"/>
    <w:rsid w:val="00114852"/>
    <w:rsid w:val="00121242"/>
    <w:rsid w:val="001236FE"/>
    <w:rsid w:val="00135A7D"/>
    <w:rsid w:val="00145784"/>
    <w:rsid w:val="00150799"/>
    <w:rsid w:val="0015477E"/>
    <w:rsid w:val="0015478D"/>
    <w:rsid w:val="0017253D"/>
    <w:rsid w:val="00177FC1"/>
    <w:rsid w:val="00187C4B"/>
    <w:rsid w:val="00187D82"/>
    <w:rsid w:val="00193365"/>
    <w:rsid w:val="001A75D7"/>
    <w:rsid w:val="001B019C"/>
    <w:rsid w:val="001B12AB"/>
    <w:rsid w:val="001B454C"/>
    <w:rsid w:val="001B6C4B"/>
    <w:rsid w:val="001C3DA2"/>
    <w:rsid w:val="001C7A82"/>
    <w:rsid w:val="001E6257"/>
    <w:rsid w:val="001F17C9"/>
    <w:rsid w:val="00204EBD"/>
    <w:rsid w:val="002230E6"/>
    <w:rsid w:val="00230047"/>
    <w:rsid w:val="00241134"/>
    <w:rsid w:val="002416E2"/>
    <w:rsid w:val="002416F7"/>
    <w:rsid w:val="00253E32"/>
    <w:rsid w:val="00260D70"/>
    <w:rsid w:val="00267569"/>
    <w:rsid w:val="002774DE"/>
    <w:rsid w:val="0027791D"/>
    <w:rsid w:val="00281FAE"/>
    <w:rsid w:val="00285CE3"/>
    <w:rsid w:val="002C6582"/>
    <w:rsid w:val="002D4DE8"/>
    <w:rsid w:val="002F54B4"/>
    <w:rsid w:val="002F6DB8"/>
    <w:rsid w:val="002F72DA"/>
    <w:rsid w:val="0031026D"/>
    <w:rsid w:val="003119ED"/>
    <w:rsid w:val="00313983"/>
    <w:rsid w:val="003333ED"/>
    <w:rsid w:val="003401B4"/>
    <w:rsid w:val="00341BEF"/>
    <w:rsid w:val="00351C49"/>
    <w:rsid w:val="0035645B"/>
    <w:rsid w:val="00363032"/>
    <w:rsid w:val="00385DE6"/>
    <w:rsid w:val="00397677"/>
    <w:rsid w:val="003C093D"/>
    <w:rsid w:val="003C4327"/>
    <w:rsid w:val="003D0216"/>
    <w:rsid w:val="003D0D24"/>
    <w:rsid w:val="003F0AB8"/>
    <w:rsid w:val="003F7521"/>
    <w:rsid w:val="00402AE7"/>
    <w:rsid w:val="0040359E"/>
    <w:rsid w:val="00415B7B"/>
    <w:rsid w:val="004160AC"/>
    <w:rsid w:val="00426A96"/>
    <w:rsid w:val="00446908"/>
    <w:rsid w:val="00472541"/>
    <w:rsid w:val="00485739"/>
    <w:rsid w:val="004A21A0"/>
    <w:rsid w:val="004A651A"/>
    <w:rsid w:val="004B0DF4"/>
    <w:rsid w:val="004B23EF"/>
    <w:rsid w:val="004B373C"/>
    <w:rsid w:val="004C418C"/>
    <w:rsid w:val="004E3DCF"/>
    <w:rsid w:val="004E536B"/>
    <w:rsid w:val="004E6029"/>
    <w:rsid w:val="00516991"/>
    <w:rsid w:val="005333DB"/>
    <w:rsid w:val="00572266"/>
    <w:rsid w:val="0057706D"/>
    <w:rsid w:val="00582F4C"/>
    <w:rsid w:val="00595C0F"/>
    <w:rsid w:val="005A1C54"/>
    <w:rsid w:val="005A7AD4"/>
    <w:rsid w:val="005D7123"/>
    <w:rsid w:val="00613EA1"/>
    <w:rsid w:val="0062304A"/>
    <w:rsid w:val="00624BC0"/>
    <w:rsid w:val="00643895"/>
    <w:rsid w:val="00652162"/>
    <w:rsid w:val="006706AA"/>
    <w:rsid w:val="006719E6"/>
    <w:rsid w:val="006722D9"/>
    <w:rsid w:val="0068012F"/>
    <w:rsid w:val="00682384"/>
    <w:rsid w:val="0069370C"/>
    <w:rsid w:val="006A4A81"/>
    <w:rsid w:val="006B5120"/>
    <w:rsid w:val="006C4C49"/>
    <w:rsid w:val="006E10E9"/>
    <w:rsid w:val="006E33D4"/>
    <w:rsid w:val="006E355F"/>
    <w:rsid w:val="006F044F"/>
    <w:rsid w:val="006F14C3"/>
    <w:rsid w:val="006F2FC6"/>
    <w:rsid w:val="006F75F2"/>
    <w:rsid w:val="00710222"/>
    <w:rsid w:val="00710CF4"/>
    <w:rsid w:val="00714341"/>
    <w:rsid w:val="00721373"/>
    <w:rsid w:val="0072141B"/>
    <w:rsid w:val="00722C5A"/>
    <w:rsid w:val="007450D6"/>
    <w:rsid w:val="0074650E"/>
    <w:rsid w:val="00756907"/>
    <w:rsid w:val="00771939"/>
    <w:rsid w:val="007975A9"/>
    <w:rsid w:val="007A46AB"/>
    <w:rsid w:val="007B125C"/>
    <w:rsid w:val="007B41B5"/>
    <w:rsid w:val="007B586E"/>
    <w:rsid w:val="007E532A"/>
    <w:rsid w:val="007E63C1"/>
    <w:rsid w:val="007F0916"/>
    <w:rsid w:val="0082042E"/>
    <w:rsid w:val="00820EDD"/>
    <w:rsid w:val="00821C5D"/>
    <w:rsid w:val="00823DC0"/>
    <w:rsid w:val="008267C9"/>
    <w:rsid w:val="00833A6A"/>
    <w:rsid w:val="00844020"/>
    <w:rsid w:val="00850880"/>
    <w:rsid w:val="00863FED"/>
    <w:rsid w:val="00866FB6"/>
    <w:rsid w:val="00870DC9"/>
    <w:rsid w:val="0087258C"/>
    <w:rsid w:val="008757BC"/>
    <w:rsid w:val="00892569"/>
    <w:rsid w:val="008948C7"/>
    <w:rsid w:val="00895974"/>
    <w:rsid w:val="008A6D0E"/>
    <w:rsid w:val="008B0C6F"/>
    <w:rsid w:val="008E0183"/>
    <w:rsid w:val="008E2C85"/>
    <w:rsid w:val="008E5F37"/>
    <w:rsid w:val="00902385"/>
    <w:rsid w:val="00907229"/>
    <w:rsid w:val="0091540B"/>
    <w:rsid w:val="009233D6"/>
    <w:rsid w:val="00942BD5"/>
    <w:rsid w:val="009430FD"/>
    <w:rsid w:val="00952DEC"/>
    <w:rsid w:val="00954D13"/>
    <w:rsid w:val="00955EC5"/>
    <w:rsid w:val="0096774F"/>
    <w:rsid w:val="00970182"/>
    <w:rsid w:val="00970F22"/>
    <w:rsid w:val="00973C8D"/>
    <w:rsid w:val="00991994"/>
    <w:rsid w:val="009A08A4"/>
    <w:rsid w:val="009B4A1D"/>
    <w:rsid w:val="009D2B78"/>
    <w:rsid w:val="009D7AF8"/>
    <w:rsid w:val="009E3C87"/>
    <w:rsid w:val="009F238A"/>
    <w:rsid w:val="00A011AD"/>
    <w:rsid w:val="00A0622E"/>
    <w:rsid w:val="00A238DE"/>
    <w:rsid w:val="00A431DC"/>
    <w:rsid w:val="00A51C4C"/>
    <w:rsid w:val="00A57CFD"/>
    <w:rsid w:val="00A63E8A"/>
    <w:rsid w:val="00A759A1"/>
    <w:rsid w:val="00A85CEB"/>
    <w:rsid w:val="00A93570"/>
    <w:rsid w:val="00AA150B"/>
    <w:rsid w:val="00AA39DF"/>
    <w:rsid w:val="00AC5BF4"/>
    <w:rsid w:val="00AF03B4"/>
    <w:rsid w:val="00B01233"/>
    <w:rsid w:val="00B0480E"/>
    <w:rsid w:val="00B13288"/>
    <w:rsid w:val="00B2241C"/>
    <w:rsid w:val="00B228A6"/>
    <w:rsid w:val="00B421C5"/>
    <w:rsid w:val="00B643E1"/>
    <w:rsid w:val="00B64994"/>
    <w:rsid w:val="00B70BB1"/>
    <w:rsid w:val="00B70CDD"/>
    <w:rsid w:val="00B715AC"/>
    <w:rsid w:val="00B73D34"/>
    <w:rsid w:val="00B758D1"/>
    <w:rsid w:val="00B76EDB"/>
    <w:rsid w:val="00B83024"/>
    <w:rsid w:val="00B90019"/>
    <w:rsid w:val="00BA4949"/>
    <w:rsid w:val="00BA4F59"/>
    <w:rsid w:val="00BA79A3"/>
    <w:rsid w:val="00BE5357"/>
    <w:rsid w:val="00BE67BC"/>
    <w:rsid w:val="00C20FCC"/>
    <w:rsid w:val="00C46039"/>
    <w:rsid w:val="00C576C6"/>
    <w:rsid w:val="00C628E9"/>
    <w:rsid w:val="00C62F3E"/>
    <w:rsid w:val="00C83D17"/>
    <w:rsid w:val="00C90328"/>
    <w:rsid w:val="00CA3D12"/>
    <w:rsid w:val="00CB0BC6"/>
    <w:rsid w:val="00CB6BFC"/>
    <w:rsid w:val="00CB7501"/>
    <w:rsid w:val="00CC2CC8"/>
    <w:rsid w:val="00CD4B86"/>
    <w:rsid w:val="00CF0C20"/>
    <w:rsid w:val="00D0164E"/>
    <w:rsid w:val="00D34169"/>
    <w:rsid w:val="00D35EEC"/>
    <w:rsid w:val="00D52379"/>
    <w:rsid w:val="00D53A22"/>
    <w:rsid w:val="00D577F8"/>
    <w:rsid w:val="00D67FE8"/>
    <w:rsid w:val="00D72516"/>
    <w:rsid w:val="00D83756"/>
    <w:rsid w:val="00D8518D"/>
    <w:rsid w:val="00D91D4C"/>
    <w:rsid w:val="00D95453"/>
    <w:rsid w:val="00DA046A"/>
    <w:rsid w:val="00DA632F"/>
    <w:rsid w:val="00DC0078"/>
    <w:rsid w:val="00DD7DD9"/>
    <w:rsid w:val="00DE5C25"/>
    <w:rsid w:val="00DF42A4"/>
    <w:rsid w:val="00E01711"/>
    <w:rsid w:val="00E07D9C"/>
    <w:rsid w:val="00E11A52"/>
    <w:rsid w:val="00E11D2A"/>
    <w:rsid w:val="00E210C7"/>
    <w:rsid w:val="00E234A0"/>
    <w:rsid w:val="00E25615"/>
    <w:rsid w:val="00E3282C"/>
    <w:rsid w:val="00E45812"/>
    <w:rsid w:val="00E461AA"/>
    <w:rsid w:val="00E5311C"/>
    <w:rsid w:val="00E5375E"/>
    <w:rsid w:val="00E53F93"/>
    <w:rsid w:val="00E55579"/>
    <w:rsid w:val="00E71C7D"/>
    <w:rsid w:val="00E86448"/>
    <w:rsid w:val="00E90765"/>
    <w:rsid w:val="00E91523"/>
    <w:rsid w:val="00EA1708"/>
    <w:rsid w:val="00ED54F1"/>
    <w:rsid w:val="00EE1DCE"/>
    <w:rsid w:val="00EE6384"/>
    <w:rsid w:val="00EF4396"/>
    <w:rsid w:val="00F06512"/>
    <w:rsid w:val="00F354F9"/>
    <w:rsid w:val="00F40052"/>
    <w:rsid w:val="00F61716"/>
    <w:rsid w:val="00F73E53"/>
    <w:rsid w:val="00F75C5A"/>
    <w:rsid w:val="00F80118"/>
    <w:rsid w:val="00F81A09"/>
    <w:rsid w:val="00F907B9"/>
    <w:rsid w:val="00F9339D"/>
    <w:rsid w:val="00FA65AB"/>
    <w:rsid w:val="00FB5ACF"/>
    <w:rsid w:val="00FC20B1"/>
    <w:rsid w:val="00FD05B5"/>
    <w:rsid w:val="00FE70FD"/>
    <w:rsid w:val="00FF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040EA"/>
  <w15:chartTrackingRefBased/>
  <w15:docId w15:val="{06B6E686-E6EB-4AC7-96D7-FD93382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1A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434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22C5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22C5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22C5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22C5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cp:lastModifiedBy>Binh an Pham</cp:lastModifiedBy>
  <cp:revision>2</cp:revision>
  <cp:lastPrinted>2022-10-24T09:24:00Z</cp:lastPrinted>
  <dcterms:created xsi:type="dcterms:W3CDTF">2023-09-07T15:07:00Z</dcterms:created>
  <dcterms:modified xsi:type="dcterms:W3CDTF">2023-09-07T15:07:00Z</dcterms:modified>
</cp:coreProperties>
</file>