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AA16D" w14:textId="77777777" w:rsidR="00247D33" w:rsidRPr="00A84FB0" w:rsidRDefault="00247D33" w:rsidP="00247D33">
      <w:pPr>
        <w:jc w:val="center"/>
        <w:rPr>
          <w:rFonts w:ascii="Copperplate Gothic Bold" w:hAnsi="Copperplate Gothic Bold"/>
          <w:sz w:val="56"/>
          <w:szCs w:val="56"/>
          <w:u w:val="single"/>
        </w:rPr>
      </w:pPr>
      <w:r w:rsidRPr="00A84FB0">
        <w:rPr>
          <w:rFonts w:ascii="Copperplate Gothic Bold" w:hAnsi="Copperplate Gothic Bold"/>
          <w:sz w:val="56"/>
          <w:szCs w:val="56"/>
          <w:u w:val="single"/>
        </w:rPr>
        <w:t>Python</w:t>
      </w:r>
    </w:p>
    <w:p w14:paraId="7BFE5A20" w14:textId="479F8CD1" w:rsidR="00A95465" w:rsidRPr="00247D33" w:rsidRDefault="00247D33" w:rsidP="00247D33">
      <w:pPr>
        <w:rPr>
          <w:b/>
          <w:bCs/>
          <w:sz w:val="48"/>
          <w:szCs w:val="48"/>
        </w:rPr>
      </w:pPr>
      <w:r w:rsidRPr="00247D33">
        <w:rPr>
          <w:b/>
          <w:bCs/>
          <w:sz w:val="48"/>
          <w:szCs w:val="48"/>
        </w:rPr>
        <w:t>What is OOP?</w:t>
      </w:r>
    </w:p>
    <w:p w14:paraId="12A3F2AD" w14:textId="6220A2EB" w:rsidR="00247D33" w:rsidRDefault="00247D33" w:rsidP="00247D33">
      <w:pPr>
        <w:rPr>
          <w:sz w:val="40"/>
          <w:szCs w:val="40"/>
        </w:rPr>
      </w:pPr>
      <w:r w:rsidRPr="00247D33">
        <w:rPr>
          <w:sz w:val="40"/>
          <w:szCs w:val="40"/>
        </w:rPr>
        <w:t>Object oriented programming (oop) is a programming paradigm based on the concept of object that interact with each other to perform program functions. Each object can be characterized by a state and behaviour. An object’s current state represent</w:t>
      </w:r>
      <w:r>
        <w:rPr>
          <w:sz w:val="40"/>
          <w:szCs w:val="40"/>
        </w:rPr>
        <w:t>e</w:t>
      </w:r>
      <w:r w:rsidRPr="00247D33">
        <w:rPr>
          <w:sz w:val="40"/>
          <w:szCs w:val="40"/>
        </w:rPr>
        <w:t>d by its field and an object’s behaviour is represent</w:t>
      </w:r>
      <w:r>
        <w:rPr>
          <w:sz w:val="40"/>
          <w:szCs w:val="40"/>
        </w:rPr>
        <w:t>e</w:t>
      </w:r>
      <w:r w:rsidRPr="00247D33">
        <w:rPr>
          <w:sz w:val="40"/>
          <w:szCs w:val="40"/>
        </w:rPr>
        <w:t xml:space="preserve">d by its methods. </w:t>
      </w:r>
    </w:p>
    <w:p w14:paraId="1F69E6DE" w14:textId="2F84B778" w:rsidR="00247D33" w:rsidRPr="00A84FB0" w:rsidRDefault="00247D33" w:rsidP="00247D33">
      <w:pPr>
        <w:rPr>
          <w:b/>
          <w:bCs/>
          <w:sz w:val="48"/>
          <w:szCs w:val="48"/>
        </w:rPr>
      </w:pPr>
      <w:r w:rsidRPr="00A84FB0">
        <w:rPr>
          <w:b/>
          <w:bCs/>
          <w:sz w:val="48"/>
          <w:szCs w:val="48"/>
        </w:rPr>
        <w:t>Advantage of oop:</w:t>
      </w:r>
    </w:p>
    <w:p w14:paraId="5B2F5027" w14:textId="43F50644" w:rsidR="00247D33" w:rsidRDefault="00247D33" w:rsidP="00247D3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OOP can support large software project.</w:t>
      </w:r>
    </w:p>
    <w:p w14:paraId="16173D57" w14:textId="2ECF6F59" w:rsidR="00247D33" w:rsidRDefault="00247D33" w:rsidP="00247D3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OOP offers better data protection.</w:t>
      </w:r>
    </w:p>
    <w:p w14:paraId="0AFE5DE3" w14:textId="57AD2C1A" w:rsidR="00247D33" w:rsidRDefault="00247D33" w:rsidP="00247D3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Code reusability.</w:t>
      </w:r>
    </w:p>
    <w:p w14:paraId="750B425F" w14:textId="280EC554" w:rsidR="00247D33" w:rsidRDefault="00247D33" w:rsidP="00247D3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Better representation of real-world objects.</w:t>
      </w:r>
    </w:p>
    <w:p w14:paraId="0A73F07F" w14:textId="59B4ECE6" w:rsidR="00247D33" w:rsidRDefault="00247D33" w:rsidP="00247D3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Better software maintenance.</w:t>
      </w:r>
    </w:p>
    <w:p w14:paraId="7B106545" w14:textId="0CF1150A" w:rsidR="00247D33" w:rsidRDefault="00247D33" w:rsidP="00247D3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Enhanced Security.</w:t>
      </w:r>
    </w:p>
    <w:p w14:paraId="7C849E36" w14:textId="17C0E02D" w:rsidR="00247D33" w:rsidRPr="00247D33" w:rsidRDefault="00247D33" w:rsidP="00247D3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Easy code modification.</w:t>
      </w:r>
    </w:p>
    <w:sectPr w:rsidR="00247D33" w:rsidRPr="00247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AA7038"/>
    <w:multiLevelType w:val="hybridMultilevel"/>
    <w:tmpl w:val="A7805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428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33"/>
    <w:rsid w:val="00247D33"/>
    <w:rsid w:val="002D254C"/>
    <w:rsid w:val="0035349F"/>
    <w:rsid w:val="005D3B12"/>
    <w:rsid w:val="00834A46"/>
    <w:rsid w:val="009641F2"/>
    <w:rsid w:val="009A31D4"/>
    <w:rsid w:val="00A84FB0"/>
    <w:rsid w:val="00A9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A501"/>
  <w15:chartTrackingRefBased/>
  <w15:docId w15:val="{0B3396D7-583C-4A53-925F-4631B9ED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Jain</dc:creator>
  <cp:keywords/>
  <dc:description/>
  <cp:lastModifiedBy>Archit Jain</cp:lastModifiedBy>
  <cp:revision>2</cp:revision>
  <dcterms:created xsi:type="dcterms:W3CDTF">2025-01-08T08:41:00Z</dcterms:created>
  <dcterms:modified xsi:type="dcterms:W3CDTF">2025-01-08T08:52:00Z</dcterms:modified>
</cp:coreProperties>
</file>