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866CDE" w:rsidRDefault="00FA4D9E">
      <w:r w:rsidRPr="00FA4D9E">
        <w:drawing>
          <wp:inline distT="0" distB="0" distL="0" distR="0" wp14:anchorId="01EEB2BD" wp14:editId="17E7F4EC">
            <wp:extent cx="5731510" cy="3413800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13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A4D9E" w:rsidRDefault="00FA4D9E">
      <w:r>
        <w:rPr>
          <w:noProof/>
          <w:lang w:eastAsia="en-IN"/>
        </w:rPr>
        <w:drawing>
          <wp:inline distT="0" distB="0" distL="0" distR="0" wp14:anchorId="1FB190A3" wp14:editId="6579D852">
            <wp:extent cx="5731510" cy="3623221"/>
            <wp:effectExtent l="0" t="0" r="254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232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A4D9E" w:rsidRDefault="00FA4D9E">
      <w:r>
        <w:rPr>
          <w:noProof/>
          <w:lang w:eastAsia="en-IN"/>
        </w:rPr>
        <w:lastRenderedPageBreak/>
        <w:drawing>
          <wp:inline distT="0" distB="0" distL="0" distR="0" wp14:anchorId="550434D3" wp14:editId="28461387">
            <wp:extent cx="5731510" cy="3579132"/>
            <wp:effectExtent l="0" t="0" r="2540" b="254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791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A4D9E" w:rsidRDefault="00FA4D9E">
      <w:r>
        <w:rPr>
          <w:noProof/>
          <w:lang w:eastAsia="en-IN"/>
        </w:rPr>
        <w:drawing>
          <wp:inline distT="0" distB="0" distL="0" distR="0" wp14:anchorId="6D89FF11" wp14:editId="6084A0D0">
            <wp:extent cx="5731510" cy="3919594"/>
            <wp:effectExtent l="0" t="0" r="2540" b="508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195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A4D9E" w:rsidRDefault="00FA4D9E">
      <w:r>
        <w:rPr>
          <w:noProof/>
          <w:lang w:eastAsia="en-IN"/>
        </w:rPr>
        <w:lastRenderedPageBreak/>
        <w:drawing>
          <wp:inline distT="0" distB="0" distL="0" distR="0" wp14:anchorId="38C5D71C" wp14:editId="08479998">
            <wp:extent cx="5731510" cy="3486669"/>
            <wp:effectExtent l="0" t="0" r="254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866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A4D9E" w:rsidRDefault="00FA4D9E">
      <w:r>
        <w:rPr>
          <w:noProof/>
          <w:lang w:eastAsia="en-IN"/>
        </w:rPr>
        <w:drawing>
          <wp:inline distT="0" distB="0" distL="0" distR="0" wp14:anchorId="379989DB" wp14:editId="0C0F2446">
            <wp:extent cx="5731510" cy="3591379"/>
            <wp:effectExtent l="0" t="0" r="2540" b="952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913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A4D9E" w:rsidRDefault="00FA4D9E">
      <w:r>
        <w:rPr>
          <w:noProof/>
          <w:lang w:eastAsia="en-IN"/>
        </w:rPr>
        <w:lastRenderedPageBreak/>
        <w:drawing>
          <wp:inline distT="0" distB="0" distL="0" distR="0" wp14:anchorId="71BC308E" wp14:editId="60DFD0CD">
            <wp:extent cx="5731510" cy="3612811"/>
            <wp:effectExtent l="0" t="0" r="2540" b="698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128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FA4D9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CB665E"/>
    <w:rsid w:val="00866CDE"/>
    <w:rsid w:val="00CB665E"/>
    <w:rsid w:val="00FA4D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FA4D9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A4D9E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FA4D9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A4D9E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2</Words>
  <Characters>12</Characters>
  <Application>Microsoft Office Word</Application>
  <DocSecurity>0</DocSecurity>
  <Lines>1</Lines>
  <Paragraphs>1</Paragraphs>
  <ScaleCrop>false</ScaleCrop>
  <Company/>
  <LinksUpToDate>false</LinksUpToDate>
  <CharactersWithSpaces>13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DELL</cp:lastModifiedBy>
  <cp:revision>2</cp:revision>
  <dcterms:created xsi:type="dcterms:W3CDTF">2024-09-23T17:07:00Z</dcterms:created>
  <dcterms:modified xsi:type="dcterms:W3CDTF">2024-09-23T17:08:00Z</dcterms:modified>
</cp:coreProperties>
</file>