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7585" w14:textId="49222E20" w:rsidR="00370E14" w:rsidRDefault="009E2345">
      <w:r>
        <w:t>Fake Name</w:t>
      </w:r>
    </w:p>
    <w:p w14:paraId="3F505F96" w14:textId="11732A5F" w:rsidR="009E2345" w:rsidRDefault="00A83609">
      <w:hyperlink r:id="rId4" w:history="1">
        <w:r w:rsidR="009E2345" w:rsidRPr="007064EB">
          <w:rPr>
            <w:rStyle w:val="Hyperlink"/>
          </w:rPr>
          <w:t>fake@gmail.com</w:t>
        </w:r>
      </w:hyperlink>
    </w:p>
    <w:p w14:paraId="39BCFAAF" w14:textId="21E9D921" w:rsidR="009E2345" w:rsidRDefault="009E2345">
      <w:r>
        <w:t>(123)-456-7890</w:t>
      </w:r>
    </w:p>
    <w:sectPr w:rsidR="009E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45"/>
    <w:rsid w:val="001514FB"/>
    <w:rsid w:val="005E0EB0"/>
    <w:rsid w:val="009E2345"/>
    <w:rsid w:val="00A8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774"/>
  <w15:chartTrackingRefBased/>
  <w15:docId w15:val="{7B6EA859-AF50-47E1-954E-36B3BE0E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k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howard.poston@gmail.com</dc:creator>
  <cp:keywords/>
  <dc:description/>
  <cp:lastModifiedBy>Howard Poston</cp:lastModifiedBy>
  <cp:revision>1</cp:revision>
  <dcterms:created xsi:type="dcterms:W3CDTF">2021-01-12T16:26:00Z</dcterms:created>
  <dcterms:modified xsi:type="dcterms:W3CDTF">2021-11-05T21:14:00Z</dcterms:modified>
</cp:coreProperties>
</file>