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Hollywood 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4586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