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F842" w14:textId="5114DCBA" w:rsidR="003950A4" w:rsidRDefault="003950A4" w:rsidP="009B6E09">
      <w:pPr>
        <w:rPr>
          <w:lang w:val="en-US"/>
        </w:rPr>
      </w:pPr>
      <w:r>
        <w:rPr>
          <w:lang w:val="en-US"/>
        </w:rPr>
        <w:t>A Review of High School Musical</w:t>
      </w:r>
      <w:r w:rsidR="009E537B">
        <w:rPr>
          <w:lang w:val="en-US"/>
        </w:rPr>
        <w:t>: The Musical: The Series</w:t>
      </w:r>
    </w:p>
    <w:p w14:paraId="08A8E403" w14:textId="68DC177E" w:rsidR="003950A4" w:rsidRDefault="003950A4" w:rsidP="009B6E09">
      <w:pPr>
        <w:rPr>
          <w:lang w:val="en-US"/>
        </w:rPr>
      </w:pPr>
    </w:p>
    <w:p w14:paraId="5E7E248C" w14:textId="422101FD" w:rsidR="003950A4" w:rsidRDefault="009743F9" w:rsidP="009B6E09">
      <w:pPr>
        <w:rPr>
          <w:lang w:val="en-US"/>
        </w:rPr>
      </w:pPr>
      <w:r>
        <w:rPr>
          <w:lang w:val="en-US"/>
        </w:rPr>
        <w:t>Manav Agarwal</w:t>
      </w:r>
    </w:p>
    <w:p w14:paraId="00261EFC" w14:textId="77777777" w:rsidR="003950A4" w:rsidRDefault="003950A4" w:rsidP="009B6E09">
      <w:pPr>
        <w:rPr>
          <w:lang w:val="en-US"/>
        </w:rPr>
      </w:pPr>
    </w:p>
    <w:p w14:paraId="7294E491" w14:textId="2FE1E8B3" w:rsidR="009B6E09" w:rsidRDefault="009B6E09" w:rsidP="009B6E09">
      <w:pPr>
        <w:rPr>
          <w:lang w:val="en-US"/>
        </w:rPr>
      </w:pPr>
      <w:r>
        <w:rPr>
          <w:lang w:val="en-US"/>
        </w:rPr>
        <w:t>High School Musical: The Musical: The Series (</w:t>
      </w:r>
      <w:proofErr w:type="gramStart"/>
      <w:r>
        <w:rPr>
          <w:lang w:val="en-US"/>
        </w:rPr>
        <w:t>yes</w:t>
      </w:r>
      <w:proofErr w:type="gramEnd"/>
      <w:r>
        <w:rPr>
          <w:lang w:val="en-US"/>
        </w:rPr>
        <w:t xml:space="preserve"> I know, the show has a rather long name), is a teen comedy which was launched on Disney+, and is one of the few originals available on the site. The show revolves around a group of teenagers who are taking part in their school production of High School Musical, which was one of the best teen movies of the 2000s. The story follows the students of East High School, the supposedly </w:t>
      </w:r>
      <w:proofErr w:type="gramStart"/>
      <w:r>
        <w:rPr>
          <w:lang w:val="en-US"/>
        </w:rPr>
        <w:t>real life</w:t>
      </w:r>
      <w:proofErr w:type="gramEnd"/>
      <w:r>
        <w:rPr>
          <w:lang w:val="en-US"/>
        </w:rPr>
        <w:t xml:space="preserve"> version of the school from HSM. The show follows the school drama department and the challenges they face in putting up the show. </w:t>
      </w:r>
    </w:p>
    <w:p w14:paraId="204E27C4" w14:textId="77777777" w:rsidR="003950A4" w:rsidRDefault="003950A4" w:rsidP="009B6E09">
      <w:pPr>
        <w:rPr>
          <w:lang w:val="en-US"/>
        </w:rPr>
      </w:pPr>
    </w:p>
    <w:p w14:paraId="551187AF" w14:textId="517F6B8F" w:rsidR="009B6E09" w:rsidRPr="00C30FAF" w:rsidRDefault="009B6E09" w:rsidP="009B6E09">
      <w:pPr>
        <w:rPr>
          <w:lang w:val="en-US"/>
        </w:rPr>
      </w:pPr>
      <w:r>
        <w:rPr>
          <w:lang w:val="en-US"/>
        </w:rPr>
        <w:t>The show which is filmed in a mockumentary style portrays the day-to-day teen drama of the characters, and also shows the bond which forms between them during the course of the play, and this bond is what ultimately saves the whole show. The protagonists of the show are Nini Salazar Roberts (played by Olivia Rodrigo) and Ricky Bowen (played by Joshua Bassett), and most of the story revolves around their relation, and how they mend their fractured relationship. The show has tried to feature everything that a viewer loves in a Disney original production, but with a filter to make everything seem more refined than it is in real life.</w:t>
      </w:r>
    </w:p>
    <w:p w14:paraId="64456B39" w14:textId="77777777" w:rsidR="003950A4" w:rsidRDefault="003950A4" w:rsidP="009B6E09">
      <w:pPr>
        <w:rPr>
          <w:lang w:val="en-US"/>
        </w:rPr>
      </w:pPr>
    </w:p>
    <w:p w14:paraId="1C8F2BE7" w14:textId="715851C2" w:rsidR="009B6E09" w:rsidRPr="00C30FAF" w:rsidRDefault="009B6E09" w:rsidP="009B6E09">
      <w:pPr>
        <w:rPr>
          <w:lang w:val="en-US"/>
        </w:rPr>
      </w:pPr>
      <w:r>
        <w:rPr>
          <w:lang w:val="en-US"/>
        </w:rPr>
        <w:t>High School Musical: The Musical: The Series, although has been labeled PG 13, is more suitable for audiences 16 and above. It does its best to pass as a teen show, but with a mostly adult cast, it can achieve only so much. With its cheesy themes and one-liners and the tendency to break out into a song in the middle of a scene, HSMTMTS has been able to capture the DCOS/DCOM energy which is loved by everyone.</w:t>
      </w:r>
    </w:p>
    <w:p w14:paraId="3B9402E7" w14:textId="77777777" w:rsidR="00A2502C" w:rsidRDefault="009E537B"/>
    <w:sectPr w:rsidR="00A250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E09"/>
    <w:rsid w:val="003950A4"/>
    <w:rsid w:val="0044517E"/>
    <w:rsid w:val="009743F9"/>
    <w:rsid w:val="009B6E09"/>
    <w:rsid w:val="009E537B"/>
    <w:rsid w:val="00C30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082C"/>
  <w15:docId w15:val="{D8AE03D0-62F6-4AB5-BF46-A8669F6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Agarwal</dc:creator>
  <cp:lastModifiedBy>Karnav Popat</cp:lastModifiedBy>
  <cp:revision>4</cp:revision>
  <dcterms:created xsi:type="dcterms:W3CDTF">2020-06-08T15:17:00Z</dcterms:created>
  <dcterms:modified xsi:type="dcterms:W3CDTF">2020-06-30T17:02:00Z</dcterms:modified>
</cp:coreProperties>
</file>