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26AD9" w14:textId="2EE97364" w:rsidR="00E55B95" w:rsidRDefault="00E55B95">
      <w:bookmarkStart w:id="0" w:name="_gjdgxs" w:colFirst="0" w:colLast="0"/>
      <w:bookmarkEnd w:id="0"/>
      <w:r>
        <w:t>A Review of the Mandalorian</w:t>
      </w:r>
    </w:p>
    <w:p w14:paraId="1125BD21" w14:textId="4CFC844A" w:rsidR="00E55B95" w:rsidRDefault="00E55B95"/>
    <w:p w14:paraId="0E6BF73C" w14:textId="3812F59D" w:rsidR="00E55B95" w:rsidRDefault="00CD5BAE">
      <w:r>
        <w:t>Manav Agarwal</w:t>
      </w:r>
    </w:p>
    <w:p w14:paraId="414B3E2D" w14:textId="77777777" w:rsidR="00E55B95" w:rsidRDefault="00E55B95"/>
    <w:p w14:paraId="75D72D02" w14:textId="2F19F055" w:rsidR="00E55B95" w:rsidRDefault="00E55B95">
      <w:r>
        <w:t xml:space="preserve">The Mandalorian, directed by award winning director-Jon Favreau, was a massive hit upon its release. Set in the time period after the fall of the Empire and before the rise of the First Order, the show revolves around a certain Mandalorian(played by Pedro Pascal) who goes by the name of Mando in his journey across the galaxy to save a child and the challenges he faces in doing so. Released in November of 2019, the show has ensured a rise in number of subscriptions for Disney+, and has brought a lot of viewers to the platform. </w:t>
      </w:r>
    </w:p>
    <w:p w14:paraId="0B369AD0" w14:textId="77777777" w:rsidR="00E55B95" w:rsidRDefault="00E55B95"/>
    <w:p w14:paraId="5BE5FF50" w14:textId="0B7B108D" w:rsidR="00E55B95" w:rsidRDefault="00E55B95">
      <w:r>
        <w:t xml:space="preserve">The Mandalorian is a show which can be enjoyed by anyone, whether it be a 10 year old who seems fascinated by the blasters and the speeders or an old fan of the Star Wars franchise, the show has seemed to bring a lot a new viewers to the franchise, and how can we forget about Baby Yoda, only the cutest character ever to be featured in a show. Baby Yoda has won so many hearts with its cuteness and its meme capacity (personal favourite: the one with the cup in his hand). </w:t>
      </w:r>
    </w:p>
    <w:p w14:paraId="5A04F6C0" w14:textId="77777777" w:rsidR="00E55B95" w:rsidRDefault="00E55B95"/>
    <w:p w14:paraId="00000001" w14:textId="218081EC" w:rsidR="00B165B3" w:rsidRDefault="00E55B95">
      <w:r>
        <w:t>The show portrays the character of Mando in a very heroic manner, and shows Mando taking responsibility of the child even if it meant risking his own life and becoming the most wanted bounty hunter in the entire galaxy for betraying the empire(or at least what was left of it) and the bounty hunter guild.</w:t>
      </w:r>
    </w:p>
    <w:p w14:paraId="00000002" w14:textId="77777777" w:rsidR="00B165B3" w:rsidRDefault="00B165B3"/>
    <w:sectPr w:rsidR="00B165B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B3"/>
    <w:rsid w:val="00B165B3"/>
    <w:rsid w:val="00CD5BAE"/>
    <w:rsid w:val="00E55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9311"/>
  <w15:docId w15:val="{A9137553-5BF4-4913-9585-DC6C048F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2020-06-19T15:00:00Z</dcterms:created>
  <dcterms:modified xsi:type="dcterms:W3CDTF">2020-06-19T19:01:00Z</dcterms:modified>
</cp:coreProperties>
</file>