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CE67F" w14:textId="74E61670" w:rsidR="00C24036" w:rsidRDefault="00313942" w:rsidP="00C24036">
      <w:r>
        <w:t>What to Watch</w:t>
      </w:r>
    </w:p>
    <w:p w14:paraId="236966E7" w14:textId="599E8D2D" w:rsidR="000F341E" w:rsidRDefault="000F341E" w:rsidP="00C24036"/>
    <w:p w14:paraId="329AECB0" w14:textId="5F299EDA" w:rsidR="00356AC7" w:rsidRDefault="00356AC7" w:rsidP="00C24036">
      <w:r>
        <w:t>Pradyumn Nahata</w:t>
      </w:r>
    </w:p>
    <w:p w14:paraId="208667E0" w14:textId="77777777" w:rsidR="000F341E" w:rsidRDefault="000F341E" w:rsidP="00C24036"/>
    <w:p w14:paraId="39C1C150" w14:textId="3B1D6C34" w:rsidR="00F42C66" w:rsidRPr="00C24036" w:rsidRDefault="003072DE" w:rsidP="00C24036">
      <w:r w:rsidRPr="00C24036">
        <w:t xml:space="preserve">2020 hasn’t exactly been the best year for the filming sector. Movies like Black Widow the release of which has been delayed to November and the movies like Batman which have halted production. The worst possible feeling for a movie-buff is when you search the web for the movie you’re superfluously awaiting, possibly from your favourite franchise, and then you see the words: Date- TBD. Ah well, hurts. But who ever got the human race down? Well, Hitler. But let’s not talk about that. You can watch Jojo Rabbit to get insights on the weird moustache man. Here are some movies coming this 2020 you would love watching- </w:t>
      </w:r>
    </w:p>
    <w:p w14:paraId="7A0DA47D" w14:textId="77777777" w:rsidR="00C24036" w:rsidRDefault="00C24036" w:rsidP="00C24036"/>
    <w:p w14:paraId="5921DD92" w14:textId="01461E86" w:rsidR="003072DE" w:rsidRPr="00C24036" w:rsidRDefault="003072DE" w:rsidP="00C24036">
      <w:r w:rsidRPr="00C24036">
        <w:t>THE KING’S MAN (RELEASE DATE- SEPTEMBER 18, 2020)</w:t>
      </w:r>
    </w:p>
    <w:p w14:paraId="6A8281FF" w14:textId="77777777" w:rsidR="00C24036" w:rsidRDefault="00C24036" w:rsidP="00C24036"/>
    <w:p w14:paraId="033E1D22" w14:textId="786C36E2" w:rsidR="003072DE" w:rsidRPr="00C24036" w:rsidRDefault="003072DE" w:rsidP="00C24036">
      <w:r w:rsidRPr="00C24036">
        <w:t xml:space="preserve">The King’s Man is an upcoming prequel to the </w:t>
      </w:r>
      <w:proofErr w:type="gramStart"/>
      <w:r w:rsidRPr="00C24036">
        <w:t>much applauded</w:t>
      </w:r>
      <w:proofErr w:type="gramEnd"/>
      <w:r w:rsidRPr="00C24036">
        <w:t xml:space="preserve"> Kingsman film franchise. Ralph Fiennes plays the Duke </w:t>
      </w:r>
      <w:proofErr w:type="gramStart"/>
      <w:r w:rsidRPr="00C24036">
        <w:t>Of</w:t>
      </w:r>
      <w:proofErr w:type="gramEnd"/>
      <w:r w:rsidRPr="00C24036">
        <w:t xml:space="preserve"> Oxford, while Harris Dickinson is cast as his protégé, Conrad. In their earlier Secret Service Days, they must stop the radical mystery of a man Rasputin and his devilish alliance from starting a war which will cost millions of deaths and casualties.</w:t>
      </w:r>
    </w:p>
    <w:p w14:paraId="4D2A0BAD" w14:textId="77777777" w:rsidR="00C24036" w:rsidRDefault="00C24036" w:rsidP="00C24036"/>
    <w:p w14:paraId="00F054D5" w14:textId="2BC20441" w:rsidR="003072DE" w:rsidRPr="00C24036" w:rsidRDefault="00386E37" w:rsidP="00C24036">
      <w:r w:rsidRPr="00C24036">
        <w:t>TENET (RELEASE DATE- 17 JULY 2020)</w:t>
      </w:r>
    </w:p>
    <w:p w14:paraId="10AB6CA1" w14:textId="77777777" w:rsidR="00C24036" w:rsidRDefault="00C24036" w:rsidP="00C24036"/>
    <w:p w14:paraId="1EF31AB1" w14:textId="610ED26C" w:rsidR="00386E37" w:rsidRPr="00C24036" w:rsidRDefault="00386E37" w:rsidP="00C24036">
      <w:r w:rsidRPr="00C24036">
        <w:t>Ah, Tenet. We’ve already featured this movie on our Social Media. Why not here? It’s worth it. As you might have guessed by now, we love Christopher Nolan. Starring an aspiring and class actor (according to Nolan) John David Washington, along with Robert Pattinson and Elizabeth Debicki, Tenet has quite the star-cast, and quite the storyline too. A thriller film, the premise being a spy tasked with preventing WWIII. They say Nolan has been conceiving this idea for years. Oh, the title’s a palindrome, too! This movie is going to be the summer blockbuster, and is the first movie to come out on screens amidst the pandemic.</w:t>
      </w:r>
    </w:p>
    <w:p w14:paraId="26A5DA83" w14:textId="77777777" w:rsidR="00C24036" w:rsidRDefault="00C24036" w:rsidP="00C24036"/>
    <w:p w14:paraId="6F53C252" w14:textId="1B73057A" w:rsidR="00386E37" w:rsidRPr="00C24036" w:rsidRDefault="00BE33F4" w:rsidP="00C24036">
      <w:r w:rsidRPr="00C24036">
        <w:t>THE CONJURING 3: THE DEVIL MADE ME DO IT (RELEASE DATE- 11 SEPTEMBER 2020)</w:t>
      </w:r>
    </w:p>
    <w:p w14:paraId="32BEA70A" w14:textId="77777777" w:rsidR="00C24036" w:rsidRDefault="00C24036" w:rsidP="00C24036"/>
    <w:p w14:paraId="7B52C287" w14:textId="43BC881D" w:rsidR="00E83243" w:rsidRPr="00C24036" w:rsidRDefault="00E83243" w:rsidP="00C24036">
      <w:r w:rsidRPr="00C24036">
        <w:t>Not so sure about this one, chief. The first movie of the Conjuring trilogy (evidently) scared the bollocks out of me. Who didn’t it scare the bollocks out of? The Conjuring II, though having a hideously horrifying nun as the paranormal presence in the story, had too many jump scares, but too little of a strong storyline and cinematography. However, the Conjuring III is still coming to cinema despite the sceptical atmosphere about it, and this time will cover Ed and Lorraine’s spine-chilling encounter with a murder who claims to be possessed by a demon, as they try to uncover the truth. Prepare your blankets, because your toes just might be reacting very sensitively to this movie.</w:t>
      </w:r>
    </w:p>
    <w:p w14:paraId="3F9089C5" w14:textId="77777777" w:rsidR="00C24036" w:rsidRDefault="00C24036" w:rsidP="00C24036"/>
    <w:p w14:paraId="30FDAB81" w14:textId="571AF0B1" w:rsidR="00E83243" w:rsidRPr="00C24036" w:rsidRDefault="00E83243" w:rsidP="00C24036">
      <w:r w:rsidRPr="00C24036">
        <w:t xml:space="preserve">WONDER WOMAN 1984 (RELEASE DATE- 12 AUGUST 2020) </w:t>
      </w:r>
    </w:p>
    <w:p w14:paraId="1A3B2470" w14:textId="77777777" w:rsidR="00C24036" w:rsidRDefault="00C24036" w:rsidP="00C24036"/>
    <w:p w14:paraId="0EA95473" w14:textId="270231BF" w:rsidR="00E83243" w:rsidRPr="00C24036" w:rsidRDefault="00E83243" w:rsidP="00C24036">
      <w:r w:rsidRPr="00C24036">
        <w:t xml:space="preserve">The fiery Gal Gadot is cast by DC again in a Wonder Woman sequel (woohoo), and this time squares off against the Cheetah, a villainess who possesses superhuman strength and agility. </w:t>
      </w:r>
      <w:r w:rsidR="00355311" w:rsidRPr="00C24036">
        <w:t xml:space="preserve"> We can’t wait for it, and we know you can’t either.</w:t>
      </w:r>
    </w:p>
    <w:p w14:paraId="7270F5B9" w14:textId="77777777" w:rsidR="00C24036" w:rsidRDefault="00C24036" w:rsidP="00C24036"/>
    <w:p w14:paraId="1119786D" w14:textId="69F18B11" w:rsidR="00355311" w:rsidRPr="00C24036" w:rsidRDefault="00726601" w:rsidP="00C24036">
      <w:r w:rsidRPr="00C24036">
        <w:t>TOP GUN: MAVERICK (RELEASE DATE-TBD XD)</w:t>
      </w:r>
    </w:p>
    <w:p w14:paraId="0860925E" w14:textId="29EE085B" w:rsidR="00E83243" w:rsidRPr="00C24036" w:rsidRDefault="002D680B" w:rsidP="00C24036">
      <w:r w:rsidRPr="00C24036">
        <w:t>AH</w:t>
      </w:r>
      <w:r w:rsidR="00726601" w:rsidRPr="00C24036">
        <w:t xml:space="preserve">HH TOP GUN 2 YES YES YES! This might be your reaction. Don’t worry, you’re not alone. Tom Cruise stars as Pete ‘Maverick’ Mitchell again, always pushing the envelope after years of service as one of the Navy's top aviators. But now, he has to confront the past while training a new group of graduates to prepare them for the </w:t>
      </w:r>
      <w:proofErr w:type="gramStart"/>
      <w:r w:rsidR="00726601" w:rsidRPr="00C24036">
        <w:t>most gravest</w:t>
      </w:r>
      <w:proofErr w:type="gramEnd"/>
      <w:r w:rsidR="00726601" w:rsidRPr="00C24036">
        <w:t xml:space="preserve"> of sacrifices. Tom Cruise doesn’t stop, does he? Although I’ve written no specific date for the release (shame on me), this movie is going to be out in a blink, or will be out by the time this article is, in July. Time to get our Top Gun on.</w:t>
      </w:r>
    </w:p>
    <w:p w14:paraId="2BC35038" w14:textId="77777777" w:rsidR="00C24036" w:rsidRPr="00C24036" w:rsidRDefault="00C24036" w:rsidP="00C24036"/>
    <w:sectPr w:rsidR="00C24036" w:rsidRPr="00C24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66"/>
    <w:rsid w:val="000A38F7"/>
    <w:rsid w:val="000F341E"/>
    <w:rsid w:val="002D680B"/>
    <w:rsid w:val="003072DE"/>
    <w:rsid w:val="00313942"/>
    <w:rsid w:val="00355311"/>
    <w:rsid w:val="00356AC7"/>
    <w:rsid w:val="00386E37"/>
    <w:rsid w:val="006D7F00"/>
    <w:rsid w:val="00726601"/>
    <w:rsid w:val="00BE33F4"/>
    <w:rsid w:val="00C24036"/>
    <w:rsid w:val="00C94AFB"/>
    <w:rsid w:val="00D234C7"/>
    <w:rsid w:val="00E83243"/>
    <w:rsid w:val="00F4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9A3A"/>
  <w15:chartTrackingRefBased/>
  <w15:docId w15:val="{1BCB73BB-14DD-4C83-914F-4FA26084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Karnav Popat</cp:lastModifiedBy>
  <cp:revision>6</cp:revision>
  <dcterms:created xsi:type="dcterms:W3CDTF">2020-06-08T19:15:00Z</dcterms:created>
  <dcterms:modified xsi:type="dcterms:W3CDTF">2020-06-21T11:31:00Z</dcterms:modified>
</cp:coreProperties>
</file>