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24EBA" w14:textId="2F282013" w:rsidR="00A70F5E" w:rsidRDefault="00A70F5E" w:rsidP="00A70F5E">
      <w:pPr>
        <w:ind w:left="0" w:firstLine="0"/>
      </w:pPr>
      <w:r>
        <w:t>A Review of My Friend Pedro</w:t>
      </w:r>
    </w:p>
    <w:p w14:paraId="316339B7" w14:textId="46A9FFE4" w:rsidR="00A70F5E" w:rsidRDefault="00A70F5E" w:rsidP="00A70F5E">
      <w:pPr>
        <w:ind w:left="0" w:firstLine="0"/>
      </w:pPr>
    </w:p>
    <w:p w14:paraId="02CAA293" w14:textId="7C36B6FC" w:rsidR="00A70F5E" w:rsidRDefault="0073675C" w:rsidP="00A70F5E">
      <w:pPr>
        <w:ind w:left="0" w:firstLine="0"/>
      </w:pPr>
      <w:r>
        <w:t>Akshat Sahay</w:t>
      </w:r>
    </w:p>
    <w:p w14:paraId="6FC9F38D" w14:textId="77777777" w:rsidR="00A70F5E" w:rsidRDefault="00A70F5E" w:rsidP="00A70F5E">
      <w:pPr>
        <w:ind w:left="0" w:firstLine="0"/>
      </w:pPr>
    </w:p>
    <w:p w14:paraId="2202704B" w14:textId="71233C37" w:rsidR="00D74274" w:rsidRPr="00A70F5E" w:rsidRDefault="003316CF" w:rsidP="00A70F5E">
      <w:pPr>
        <w:ind w:left="0" w:firstLine="0"/>
      </w:pPr>
      <w:r w:rsidRPr="00A70F5E">
        <w:t xml:space="preserve">I thought it would be a good idea to talk about a game that isn't too mainstream or too on the unknown side. My friend Pedro fits that description for me and on top of that it's one seriously amazing game. </w:t>
      </w:r>
    </w:p>
    <w:p w14:paraId="453F0211" w14:textId="77777777" w:rsidR="00A70F5E" w:rsidRPr="00A70F5E" w:rsidRDefault="00A70F5E" w:rsidP="00A70F5E">
      <w:pPr>
        <w:ind w:left="0" w:firstLine="0"/>
      </w:pPr>
    </w:p>
    <w:p w14:paraId="529AA3A5" w14:textId="70537C8F" w:rsidR="00D74274" w:rsidRPr="00A70F5E" w:rsidRDefault="003316CF" w:rsidP="00A70F5E">
      <w:pPr>
        <w:ind w:left="0" w:firstLine="0"/>
      </w:pPr>
      <w:r w:rsidRPr="00A70F5E">
        <w:t>When you have to break the game down it's pretty simple. It's an arcade shooter focused on multiplying kills for the highest rating possible but in my opinion it's a game that does it the best. The game has this really childish sense of humour and some jokes do tend to fall flat with the added bonus of a very simple story (how is it a bonus?). But that's not what you'll want to get into the game for. Its hands down one of the best games in its genre and the gameplay is really really (one more for emphasis) Really good. Its simple at its core with a few platforming and puzzle bits thrown in as filler for the absolutely mental action ahead of you.</w:t>
      </w:r>
    </w:p>
    <w:p w14:paraId="00E43460" w14:textId="77777777" w:rsidR="00A70F5E" w:rsidRDefault="00A70F5E" w:rsidP="00A70F5E">
      <w:pPr>
        <w:ind w:left="0" w:firstLine="0"/>
      </w:pPr>
    </w:p>
    <w:p w14:paraId="2949464E" w14:textId="10ED7668" w:rsidR="00A70F5E" w:rsidRDefault="003316CF" w:rsidP="00A70F5E">
      <w:pPr>
        <w:ind w:left="0" w:firstLine="0"/>
      </w:pPr>
      <w:r w:rsidRPr="00A70F5E">
        <w:t xml:space="preserve">The main focus of this 2D shooter is the (wow what a surprise) shootouts which will do nothing short of making you feel like a badass. There's a bullet time feature which helps you Dodge attacks easily and get a few shots in yourself but not in a mundane way. They've implemented bullet time quite well (which is thanks to it being perfected by games like Max Payne). You can wall jump into a rope, swing off it, smash the window while entering the room and shoot everybody there while gracefully spinning around dodging the bullets shot at you (making Anna Pavlova smile down at you from up above) and finally land on a skateboard to roll into the next mini arena the map will throw you into. </w:t>
      </w:r>
    </w:p>
    <w:p w14:paraId="53BE32E2" w14:textId="77777777" w:rsidR="00A70F5E" w:rsidRDefault="00A70F5E" w:rsidP="00A70F5E">
      <w:pPr>
        <w:ind w:left="0" w:firstLine="0"/>
      </w:pPr>
    </w:p>
    <w:p w14:paraId="63A9AB30" w14:textId="77777777" w:rsidR="00A70F5E" w:rsidRDefault="003316CF" w:rsidP="00A70F5E">
      <w:pPr>
        <w:ind w:left="0" w:firstLine="0"/>
      </w:pPr>
      <w:r w:rsidRPr="00A70F5E">
        <w:t xml:space="preserve">The soundtrack for each section is also really great; always egging you on to wreak havoc on the enemies. The pacing of each level is also really good. There'll be moments where you can hang back and kick a pan into the air and ricochet bullets off of it to kill enemies and then the very next minute you're forced to be in everyone's faces running around shooting. The game also has some replayability so even though it has a short run time it'll get a few extra visits from you if you enjoy the game and if you want to get those S ratings. </w:t>
      </w:r>
    </w:p>
    <w:p w14:paraId="04356EEF" w14:textId="77777777" w:rsidR="00A70F5E" w:rsidRDefault="00A70F5E" w:rsidP="00A70F5E">
      <w:pPr>
        <w:ind w:left="0" w:firstLine="0"/>
      </w:pPr>
    </w:p>
    <w:p w14:paraId="1184C5D7" w14:textId="7F192F38" w:rsidR="00A70F5E" w:rsidRPr="00A70F5E" w:rsidRDefault="003316CF" w:rsidP="00A70F5E">
      <w:pPr>
        <w:ind w:left="0" w:firstLine="0"/>
      </w:pPr>
      <w:r w:rsidRPr="00A70F5E">
        <w:t xml:space="preserve">Overall this is a solid game that anyone can pick up in a few minutes and if you're into the game you could finish it in a few days if not one. Pretty short but its worth the money being just a 530 rupee game. </w:t>
      </w:r>
    </w:p>
    <w:p w14:paraId="155CC420" w14:textId="1D3F1587" w:rsidR="00D74274" w:rsidRPr="00A70F5E" w:rsidRDefault="00D74274" w:rsidP="00A70F5E">
      <w:pPr>
        <w:ind w:left="0" w:firstLine="0"/>
      </w:pPr>
    </w:p>
    <w:sectPr w:rsidR="00D74274" w:rsidRPr="00A70F5E">
      <w:pgSz w:w="12240" w:h="15840"/>
      <w:pgMar w:top="1440" w:right="15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274"/>
    <w:rsid w:val="003316CF"/>
    <w:rsid w:val="0073675C"/>
    <w:rsid w:val="00A70F5E"/>
    <w:rsid w:val="00D7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95057"/>
  <w15:docId w15:val="{25778DA3-2770-4D42-BF68-73850E22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JonMMx 2000</dc:creator>
  <cp:keywords/>
  <cp:lastModifiedBy>Karnav Popat</cp:lastModifiedBy>
  <cp:revision>4</cp:revision>
  <dcterms:created xsi:type="dcterms:W3CDTF">2020-06-19T15:02:00Z</dcterms:created>
  <dcterms:modified xsi:type="dcterms:W3CDTF">2020-06-19T19:01:00Z</dcterms:modified>
</cp:coreProperties>
</file>