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AC88A" w14:textId="42ADD177" w:rsidR="007E1695" w:rsidRDefault="007E1695">
      <w:r>
        <w:t>A Review of Video Streaming</w:t>
      </w:r>
    </w:p>
    <w:p w14:paraId="32C89DCB" w14:textId="2149939B" w:rsidR="007E1695" w:rsidRDefault="007E1695"/>
    <w:p w14:paraId="1EB05ED4" w14:textId="4BDCE1B3" w:rsidR="007E1695" w:rsidRDefault="006B77AA">
      <w:r>
        <w:t>Manav Agarwal</w:t>
      </w:r>
    </w:p>
    <w:p w14:paraId="2EE963D5" w14:textId="77777777" w:rsidR="007E1695" w:rsidRDefault="007E1695"/>
    <w:p w14:paraId="00000001" w14:textId="29BC2AF4" w:rsidR="000377E2" w:rsidRDefault="007E1695">
      <w:r>
        <w:t xml:space="preserve">Video streaming services are all the rage right now. With new streaming sites popping up every now and then, it is difficult to keep track of which show/movie is available on which site. The latest newcomer in this industry is Disney+, with a great library of shows and movies to provide for people of all ages. Comprising of shows, movies and documentaries from various organizations which are part of Disney like Fox, Pixar, Marvel, and Star Wars. Although most of them are shows and movies which were originally released in cinema halls and on television, Disney+ launched with a good set of original shows. </w:t>
      </w:r>
    </w:p>
    <w:p w14:paraId="2121991C" w14:textId="77777777" w:rsidR="007E1695" w:rsidRDefault="007E1695"/>
    <w:p w14:paraId="00000002" w14:textId="689B192C" w:rsidR="000377E2" w:rsidRDefault="007E1695">
      <w:r>
        <w:t>While talking about video streaming sites, how can we not talk about the King- Netflix is the most widely used media streaming site in the world with a very high number of original shows and movies which are loved by everyone, and which have won lots of awards. It also has a great library of third party content, which are also worth watching, and are enjoyed all across the globe.</w:t>
      </w:r>
    </w:p>
    <w:p w14:paraId="6B3B1CDC" w14:textId="77777777" w:rsidR="007E1695" w:rsidRDefault="007E1695">
      <w:bookmarkStart w:id="0" w:name="_gjdgxs" w:colFirst="0" w:colLast="0"/>
      <w:bookmarkEnd w:id="0"/>
    </w:p>
    <w:p w14:paraId="00000003" w14:textId="55CF2732" w:rsidR="000377E2" w:rsidRDefault="007E1695">
      <w:r>
        <w:t xml:space="preserve">The third giant in this industry is Amazon’s streaming service: Amazon Prime Video. With a great variety of third party shows and movies, and a good library of first party content, Amazon Prime Video is one of the more affordable options out there. </w:t>
      </w:r>
    </w:p>
    <w:p w14:paraId="071F8C00" w14:textId="77777777" w:rsidR="007E1695" w:rsidRDefault="007E1695"/>
    <w:sectPr w:rsidR="007E169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E2"/>
    <w:rsid w:val="000377E2"/>
    <w:rsid w:val="006B77AA"/>
    <w:rsid w:val="007E1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B3F7"/>
  <w15:docId w15:val="{0302C7A9-2BAE-4901-900C-DD1ADD09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2020-06-19T15:04:00Z</dcterms:created>
  <dcterms:modified xsi:type="dcterms:W3CDTF">2020-06-19T19:02:00Z</dcterms:modified>
</cp:coreProperties>
</file>