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B6419" w:rsidRPr="001E54F3" w:rsidRDefault="001E54F3" w:rsidP="001E54F3">
      <w:r w:rsidRPr="001E54F3">
        <w:t xml:space="preserve">This is Now </w:t>
      </w:r>
    </w:p>
    <w:p w14:paraId="00000002" w14:textId="16F3160F" w:rsidR="00EB6419" w:rsidRDefault="00EB6419" w:rsidP="001E54F3"/>
    <w:p w14:paraId="06A1F640" w14:textId="7C5210BA" w:rsidR="001E54F3" w:rsidRDefault="001E54F3" w:rsidP="001E54F3">
      <w:r w:rsidRPr="001E54F3">
        <w:t>Nitya Kaul</w:t>
      </w:r>
      <w:r w:rsidR="00D54E93">
        <w:t>, Kunjika Kanoi</w:t>
      </w:r>
    </w:p>
    <w:p w14:paraId="151156A1" w14:textId="77777777" w:rsidR="001E54F3" w:rsidRPr="001E54F3" w:rsidRDefault="001E54F3" w:rsidP="001E54F3"/>
    <w:p w14:paraId="00000003" w14:textId="77777777" w:rsidR="00EB6419" w:rsidRPr="001E54F3" w:rsidRDefault="001E54F3" w:rsidP="001E54F3">
      <w:r w:rsidRPr="001E54F3">
        <w:t>I’m sure, there’s a story behind everything</w:t>
      </w:r>
    </w:p>
    <w:p w14:paraId="5E986019" w14:textId="77777777" w:rsidR="001E54F3" w:rsidRDefault="001E54F3" w:rsidP="001E54F3"/>
    <w:p w14:paraId="00000004" w14:textId="1C720E39" w:rsidR="00EB6419" w:rsidRPr="001E54F3" w:rsidRDefault="001E54F3" w:rsidP="001E54F3">
      <w:r w:rsidRPr="001E54F3">
        <w:t>Behind the faded polaroid’s in the velvet bound family album</w:t>
      </w:r>
    </w:p>
    <w:p w14:paraId="4B8A0490" w14:textId="77777777" w:rsidR="001E54F3" w:rsidRDefault="001E54F3" w:rsidP="001E54F3"/>
    <w:p w14:paraId="00000005" w14:textId="16AB7A93" w:rsidR="00EB6419" w:rsidRPr="001E54F3" w:rsidRDefault="001E54F3" w:rsidP="001E54F3">
      <w:r w:rsidRPr="001E54F3">
        <w:t>The used Chemistry textbook with notes scribbled all over</w:t>
      </w:r>
    </w:p>
    <w:p w14:paraId="4111DCAC" w14:textId="77777777" w:rsidR="001E54F3" w:rsidRDefault="001E54F3" w:rsidP="001E54F3"/>
    <w:p w14:paraId="00000006" w14:textId="08DDD3C5" w:rsidR="00EB6419" w:rsidRPr="001E54F3" w:rsidRDefault="001E54F3" w:rsidP="001E54F3">
      <w:r w:rsidRPr="001E54F3">
        <w:t>The newspaper clippings in the unvisited section of the library</w:t>
      </w:r>
    </w:p>
    <w:p w14:paraId="1C19F76F" w14:textId="77777777" w:rsidR="001E54F3" w:rsidRDefault="001E54F3" w:rsidP="001E54F3"/>
    <w:p w14:paraId="00000007" w14:textId="654B7D7C" w:rsidR="00EB6419" w:rsidRPr="001E54F3" w:rsidRDefault="001E54F3" w:rsidP="001E54F3">
      <w:r w:rsidRPr="001E54F3">
        <w:t>The old statue in the corner of the quiet cemetery.</w:t>
      </w:r>
    </w:p>
    <w:p w14:paraId="55AAC913" w14:textId="77777777" w:rsidR="001E54F3" w:rsidRDefault="001E54F3" w:rsidP="001E54F3"/>
    <w:p w14:paraId="00000008" w14:textId="2B361AB1" w:rsidR="00EB6419" w:rsidRPr="001E54F3" w:rsidRDefault="001E54F3" w:rsidP="001E54F3">
      <w:r w:rsidRPr="001E54F3">
        <w:t>The simplicity of history, has probably taken away</w:t>
      </w:r>
    </w:p>
    <w:p w14:paraId="13AC125F" w14:textId="77777777" w:rsidR="001E54F3" w:rsidRDefault="001E54F3" w:rsidP="001E54F3"/>
    <w:p w14:paraId="00000009" w14:textId="13F0B067" w:rsidR="00EB6419" w:rsidRPr="001E54F3" w:rsidRDefault="001E54F3" w:rsidP="001E54F3">
      <w:r w:rsidRPr="001E54F3">
        <w:t>All the millions of little things.</w:t>
      </w:r>
    </w:p>
    <w:p w14:paraId="5FD08E70" w14:textId="77777777" w:rsidR="001E54F3" w:rsidRDefault="001E54F3" w:rsidP="001E54F3"/>
    <w:p w14:paraId="0000000A" w14:textId="4B498DC5" w:rsidR="00EB6419" w:rsidRPr="001E54F3" w:rsidRDefault="001E54F3" w:rsidP="001E54F3">
      <w:r w:rsidRPr="001E54F3">
        <w:t>I wonder what people will read sixty years from now? Who’s story gets told?</w:t>
      </w:r>
    </w:p>
    <w:p w14:paraId="0423FB13" w14:textId="77777777" w:rsidR="001E54F3" w:rsidRDefault="001E54F3" w:rsidP="001E54F3"/>
    <w:p w14:paraId="0000000B" w14:textId="5EF550A7" w:rsidR="00EB6419" w:rsidRPr="001E54F3" w:rsidRDefault="001E54F3" w:rsidP="001E54F3">
      <w:r w:rsidRPr="001E54F3">
        <w:t xml:space="preserve"> I hope it doesn’t read like it is now</w:t>
      </w:r>
    </w:p>
    <w:p w14:paraId="5662AF87" w14:textId="77777777" w:rsidR="001E54F3" w:rsidRDefault="001E54F3" w:rsidP="001E54F3"/>
    <w:p w14:paraId="0000000C" w14:textId="7363CAA9" w:rsidR="00EB6419" w:rsidRPr="001E54F3" w:rsidRDefault="001E54F3" w:rsidP="001E54F3">
      <w:r w:rsidRPr="001E54F3">
        <w:t xml:space="preserve">Maybe the truth will be sugar coated and warped like it is. </w:t>
      </w:r>
    </w:p>
    <w:p w14:paraId="1F4C559A" w14:textId="77777777" w:rsidR="001E54F3" w:rsidRDefault="001E54F3" w:rsidP="001E54F3"/>
    <w:p w14:paraId="0000000D" w14:textId="22F4AAE2" w:rsidR="00EB6419" w:rsidRPr="001E54F3" w:rsidRDefault="001E54F3" w:rsidP="001E54F3">
      <w:r w:rsidRPr="001E54F3">
        <w:t>Changed because people in power</w:t>
      </w:r>
    </w:p>
    <w:p w14:paraId="234F9B20" w14:textId="77777777" w:rsidR="001E54F3" w:rsidRDefault="001E54F3" w:rsidP="001E54F3"/>
    <w:p w14:paraId="0000000E" w14:textId="4E7CC2F2" w:rsidR="00EB6419" w:rsidRPr="001E54F3" w:rsidRDefault="001E54F3" w:rsidP="001E54F3">
      <w:r w:rsidRPr="001E54F3">
        <w:t>Could decide that the severity of a crime committed</w:t>
      </w:r>
    </w:p>
    <w:p w14:paraId="32BBCD7D" w14:textId="77777777" w:rsidR="001E54F3" w:rsidRDefault="001E54F3" w:rsidP="001E54F3"/>
    <w:p w14:paraId="0000000F" w14:textId="3FFEF2F7" w:rsidR="00EB6419" w:rsidRPr="001E54F3" w:rsidRDefault="001E54F3" w:rsidP="001E54F3">
      <w:r w:rsidRPr="001E54F3">
        <w:t>Depended on something like the colour of a perpetrators skin</w:t>
      </w:r>
    </w:p>
    <w:p w14:paraId="1543B5DF" w14:textId="77777777" w:rsidR="001E54F3" w:rsidRDefault="001E54F3" w:rsidP="001E54F3"/>
    <w:p w14:paraId="00000010" w14:textId="69C7137E" w:rsidR="00EB6419" w:rsidRPr="001E54F3" w:rsidRDefault="001E54F3" w:rsidP="001E54F3">
      <w:r w:rsidRPr="001E54F3">
        <w:t>Striking up disturbing dining table conversations</w:t>
      </w:r>
    </w:p>
    <w:p w14:paraId="0FD0710C" w14:textId="77777777" w:rsidR="001E54F3" w:rsidRDefault="001E54F3" w:rsidP="001E54F3"/>
    <w:p w14:paraId="00000011" w14:textId="61A4F178" w:rsidR="00EB6419" w:rsidRPr="001E54F3" w:rsidRDefault="001E54F3" w:rsidP="001E54F3">
      <w:r w:rsidRPr="001E54F3">
        <w:t>And me realizing that the amount of melanin is inversely proportionate</w:t>
      </w:r>
    </w:p>
    <w:p w14:paraId="349171B5" w14:textId="77777777" w:rsidR="001E54F3" w:rsidRDefault="001E54F3" w:rsidP="001E54F3"/>
    <w:p w14:paraId="00000012" w14:textId="4A8D94C7" w:rsidR="00EB6419" w:rsidRPr="001E54F3" w:rsidRDefault="001E54F3" w:rsidP="001E54F3">
      <w:r w:rsidRPr="001E54F3">
        <w:t>To how safe I’d be the moment I left my country.</w:t>
      </w:r>
    </w:p>
    <w:p w14:paraId="5AF36146" w14:textId="77777777" w:rsidR="001E54F3" w:rsidRDefault="001E54F3" w:rsidP="001E54F3"/>
    <w:p w14:paraId="00000013" w14:textId="4AC3F74F" w:rsidR="00EB6419" w:rsidRPr="001E54F3" w:rsidRDefault="001E54F3" w:rsidP="001E54F3">
      <w:r w:rsidRPr="001E54F3">
        <w:t>Changed because while there are people dying</w:t>
      </w:r>
    </w:p>
    <w:p w14:paraId="5FA03334" w14:textId="77777777" w:rsidR="001E54F3" w:rsidRDefault="001E54F3" w:rsidP="001E54F3"/>
    <w:p w14:paraId="00000014" w14:textId="45E79086" w:rsidR="00EB6419" w:rsidRPr="001E54F3" w:rsidRDefault="001E54F3" w:rsidP="001E54F3">
      <w:r w:rsidRPr="001E54F3">
        <w:t>Homeless, hopeless, all their small comforts,</w:t>
      </w:r>
    </w:p>
    <w:p w14:paraId="6B805ECF" w14:textId="77777777" w:rsidR="001E54F3" w:rsidRDefault="001E54F3" w:rsidP="001E54F3"/>
    <w:p w14:paraId="00000015" w14:textId="1FD93985" w:rsidR="00EB6419" w:rsidRPr="001E54F3" w:rsidRDefault="001E54F3" w:rsidP="001E54F3">
      <w:r w:rsidRPr="001E54F3">
        <w:t>Blown away with the cold harsh cyclone wind</w:t>
      </w:r>
    </w:p>
    <w:p w14:paraId="4D8FD3A3" w14:textId="77777777" w:rsidR="001E54F3" w:rsidRDefault="001E54F3" w:rsidP="001E54F3"/>
    <w:p w14:paraId="00000016" w14:textId="36C20D95" w:rsidR="00EB6419" w:rsidRPr="001E54F3" w:rsidRDefault="001E54F3" w:rsidP="001E54F3">
      <w:r w:rsidRPr="001E54F3">
        <w:t xml:space="preserve">Some people are complaining because why can’t they just have cake then </w:t>
      </w:r>
    </w:p>
    <w:p w14:paraId="016745CE" w14:textId="77777777" w:rsidR="001E54F3" w:rsidRDefault="001E54F3" w:rsidP="001E54F3"/>
    <w:p w14:paraId="00000017" w14:textId="21B6EB22" w:rsidR="00EB6419" w:rsidRPr="001E54F3" w:rsidRDefault="001E54F3" w:rsidP="001E54F3">
      <w:r w:rsidRPr="001E54F3">
        <w:lastRenderedPageBreak/>
        <w:t>Changed because some people have been so brave</w:t>
      </w:r>
    </w:p>
    <w:p w14:paraId="45A499F8" w14:textId="77777777" w:rsidR="001E54F3" w:rsidRDefault="001E54F3" w:rsidP="001E54F3"/>
    <w:p w14:paraId="00000018" w14:textId="71EDAA21" w:rsidR="00EB6419" w:rsidRPr="001E54F3" w:rsidRDefault="001E54F3" w:rsidP="001E54F3">
      <w:r w:rsidRPr="001E54F3">
        <w:t>To tell the world who they are, so they get thrown into</w:t>
      </w:r>
    </w:p>
    <w:p w14:paraId="4035FA92" w14:textId="77777777" w:rsidR="001E54F3" w:rsidRDefault="001E54F3" w:rsidP="001E54F3"/>
    <w:p w14:paraId="00000019" w14:textId="56B38659" w:rsidR="00EB6419" w:rsidRPr="001E54F3" w:rsidRDefault="001E54F3" w:rsidP="001E54F3">
      <w:r w:rsidRPr="001E54F3">
        <w:t>A dark pool of sharp bitter hate</w:t>
      </w:r>
    </w:p>
    <w:p w14:paraId="66393DFB" w14:textId="77777777" w:rsidR="001E54F3" w:rsidRDefault="001E54F3" w:rsidP="001E54F3"/>
    <w:p w14:paraId="0000001A" w14:textId="71DA7EA4" w:rsidR="00EB6419" w:rsidRPr="001E54F3" w:rsidRDefault="001E54F3" w:rsidP="001E54F3">
      <w:r w:rsidRPr="001E54F3">
        <w:t>Because some people thought religion was a cover to hate people</w:t>
      </w:r>
    </w:p>
    <w:p w14:paraId="04513D79" w14:textId="77777777" w:rsidR="001E54F3" w:rsidRDefault="001E54F3" w:rsidP="001E54F3"/>
    <w:p w14:paraId="0000001B" w14:textId="3D0BAF4F" w:rsidR="00EB6419" w:rsidRPr="001E54F3" w:rsidRDefault="001E54F3" w:rsidP="001E54F3">
      <w:r w:rsidRPr="001E54F3">
        <w:t>And break them down.</w:t>
      </w:r>
    </w:p>
    <w:p w14:paraId="6A2DF514" w14:textId="77777777" w:rsidR="001E54F3" w:rsidRDefault="001E54F3" w:rsidP="001E54F3"/>
    <w:p w14:paraId="0000001C" w14:textId="3BB00148" w:rsidR="00EB6419" w:rsidRPr="001E54F3" w:rsidRDefault="001E54F3" w:rsidP="001E54F3">
      <w:r w:rsidRPr="001E54F3">
        <w:t>But, this is now.</w:t>
      </w:r>
    </w:p>
    <w:p w14:paraId="6634D379" w14:textId="77777777" w:rsidR="001E54F3" w:rsidRDefault="001E54F3" w:rsidP="001E54F3"/>
    <w:p w14:paraId="0000001D" w14:textId="001FFCE0" w:rsidR="00EB6419" w:rsidRPr="001E54F3" w:rsidRDefault="001E54F3" w:rsidP="001E54F3">
      <w:r w:rsidRPr="001E54F3">
        <w:t xml:space="preserve">We get to pick what faded polaroids, old newspapers </w:t>
      </w:r>
    </w:p>
    <w:p w14:paraId="3BC40299" w14:textId="77777777" w:rsidR="001E54F3" w:rsidRDefault="001E54F3" w:rsidP="001E54F3"/>
    <w:p w14:paraId="0000001E" w14:textId="13A1A858" w:rsidR="00EB6419" w:rsidRPr="001E54F3" w:rsidRDefault="001E54F3" w:rsidP="001E54F3">
      <w:r w:rsidRPr="001E54F3">
        <w:t>and headlines people will see down the line.</w:t>
      </w:r>
    </w:p>
    <w:p w14:paraId="66876398" w14:textId="77777777" w:rsidR="001E54F3" w:rsidRDefault="001E54F3" w:rsidP="001E54F3"/>
    <w:p w14:paraId="0000001F" w14:textId="69A47E1F" w:rsidR="00EB6419" w:rsidRPr="001E54F3" w:rsidRDefault="001E54F3" w:rsidP="001E54F3">
      <w:r w:rsidRPr="001E54F3">
        <w:t>This is now, we get to decide if people look at now</w:t>
      </w:r>
    </w:p>
    <w:p w14:paraId="166659CA" w14:textId="77777777" w:rsidR="001E54F3" w:rsidRDefault="001E54F3" w:rsidP="001E54F3"/>
    <w:p w14:paraId="00000020" w14:textId="7304B37B" w:rsidR="00EB6419" w:rsidRPr="001E54F3" w:rsidRDefault="001E54F3" w:rsidP="001E54F3">
      <w:r w:rsidRPr="001E54F3">
        <w:t>As a gold age in school textbooks,</w:t>
      </w:r>
    </w:p>
    <w:p w14:paraId="6B87961A" w14:textId="77777777" w:rsidR="001E54F3" w:rsidRDefault="001E54F3" w:rsidP="001E54F3"/>
    <w:p w14:paraId="00000021" w14:textId="6F8F67A2" w:rsidR="00EB6419" w:rsidRPr="001E54F3" w:rsidRDefault="001E54F3" w:rsidP="001E54F3">
      <w:r w:rsidRPr="001E54F3">
        <w:t>Or a as a dark time where people pointed fingers</w:t>
      </w:r>
    </w:p>
    <w:p w14:paraId="63B32677" w14:textId="77777777" w:rsidR="001E54F3" w:rsidRDefault="001E54F3" w:rsidP="001E54F3"/>
    <w:p w14:paraId="00000022" w14:textId="4B966525" w:rsidR="00EB6419" w:rsidRPr="001E54F3" w:rsidRDefault="001E54F3" w:rsidP="001E54F3">
      <w:r w:rsidRPr="001E54F3">
        <w:t>Burnt the innocent instead of the witches.</w:t>
      </w:r>
    </w:p>
    <w:p w14:paraId="68058BC9" w14:textId="77777777" w:rsidR="001E54F3" w:rsidRDefault="001E54F3" w:rsidP="001E54F3"/>
    <w:p w14:paraId="00000023" w14:textId="6AD77DE4" w:rsidR="00EB6419" w:rsidRPr="001E54F3" w:rsidRDefault="001E54F3" w:rsidP="001E54F3">
      <w:r w:rsidRPr="001E54F3">
        <w:t>We are at crossroads, Hecate looks at us,</w:t>
      </w:r>
    </w:p>
    <w:p w14:paraId="58390F0D" w14:textId="77777777" w:rsidR="001E54F3" w:rsidRDefault="001E54F3" w:rsidP="001E54F3"/>
    <w:p w14:paraId="00000024" w14:textId="37D096E1" w:rsidR="00EB6419" w:rsidRPr="001E54F3" w:rsidRDefault="001E54F3" w:rsidP="001E54F3">
      <w:r w:rsidRPr="001E54F3">
        <w:t>The branch of  change is just within our reach.</w:t>
      </w:r>
    </w:p>
    <w:p w14:paraId="3AA126D8" w14:textId="77777777" w:rsidR="001E54F3" w:rsidRDefault="001E54F3" w:rsidP="001E54F3"/>
    <w:p w14:paraId="00000025" w14:textId="20035358" w:rsidR="00EB6419" w:rsidRPr="001E54F3" w:rsidRDefault="001E54F3" w:rsidP="001E54F3">
      <w:r w:rsidRPr="001E54F3">
        <w:t>The question is are we going to use it to pull ourselves out</w:t>
      </w:r>
    </w:p>
    <w:p w14:paraId="0A48AEF2" w14:textId="77777777" w:rsidR="001E54F3" w:rsidRDefault="001E54F3" w:rsidP="001E54F3"/>
    <w:p w14:paraId="00000026" w14:textId="535BF812" w:rsidR="00EB6419" w:rsidRPr="001E54F3" w:rsidRDefault="001E54F3" w:rsidP="001E54F3">
      <w:r w:rsidRPr="001E54F3">
        <w:t xml:space="preserve">Of the quicksand or are we going to sink. </w:t>
      </w:r>
    </w:p>
    <w:p w14:paraId="50608C9E" w14:textId="77777777" w:rsidR="001E54F3" w:rsidRDefault="001E54F3" w:rsidP="001E54F3"/>
    <w:p w14:paraId="00000027" w14:textId="216C3CAD" w:rsidR="00EB6419" w:rsidRPr="001E54F3" w:rsidRDefault="001E54F3" w:rsidP="001E54F3">
      <w:r w:rsidRPr="001E54F3">
        <w:t xml:space="preserve">We pick. </w:t>
      </w:r>
    </w:p>
    <w:p w14:paraId="3AFC27EB" w14:textId="77777777" w:rsidR="001E54F3" w:rsidRDefault="001E54F3" w:rsidP="001E54F3"/>
    <w:p w14:paraId="00000028" w14:textId="22FF6616" w:rsidR="00EB6419" w:rsidRPr="001E54F3" w:rsidRDefault="001E54F3" w:rsidP="001E54F3">
      <w:r w:rsidRPr="001E54F3">
        <w:t>This is now.</w:t>
      </w:r>
    </w:p>
    <w:p w14:paraId="0000002C" w14:textId="003C1804" w:rsidR="00EB6419" w:rsidRPr="001E54F3" w:rsidRDefault="00EB6419" w:rsidP="001E54F3"/>
    <w:sectPr w:rsidR="00EB6419" w:rsidRPr="001E54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20C57"/>
    <w:multiLevelType w:val="multilevel"/>
    <w:tmpl w:val="464C2C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419"/>
    <w:rsid w:val="001E54F3"/>
    <w:rsid w:val="00D54E93"/>
    <w:rsid w:val="00EB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83AB"/>
  <w15:docId w15:val="{6623EE54-4F66-4DB3-8203-F17469F9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Karnav Popat</cp:lastModifiedBy>
  <cp:revision>3</cp:revision>
  <dcterms:created xsi:type="dcterms:W3CDTF">2020-06-19T16:39:00Z</dcterms:created>
  <dcterms:modified xsi:type="dcterms:W3CDTF">2020-06-30T07:27:00Z</dcterms:modified>
</cp:coreProperties>
</file>