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CD3FC9" w14:paraId="2C078E63" wp14:textId="22684FE9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8CD3FC9" w:rsidR="327B4FE4">
        <w:rPr>
          <w:rFonts w:ascii="Times New Roman" w:hAnsi="Times New Roman" w:eastAsia="Times New Roman" w:cs="Times New Roman"/>
          <w:sz w:val="24"/>
          <w:szCs w:val="24"/>
        </w:rPr>
        <w:t>12.b</w:t>
      </w:r>
      <w:r>
        <w:br/>
      </w:r>
    </w:p>
    <w:p w:rsidR="49CD3AF3" w:rsidP="28CD3FC9" w:rsidRDefault="49CD3AF3" w14:paraId="12F3007F" w14:textId="29ADBC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8CD3FC9" w:rsidR="49CD3AF3">
        <w:rPr>
          <w:rFonts w:ascii="Times New Roman" w:hAnsi="Times New Roman" w:eastAsia="Times New Roman" w:cs="Times New Roman"/>
          <w:sz w:val="24"/>
          <w:szCs w:val="24"/>
        </w:rPr>
        <w:t>Határozza meg az informatikai biztonság szabályzási és dokumentációs rendszerét, adjon</w:t>
      </w:r>
      <w:r>
        <w:br/>
      </w:r>
      <w:r w:rsidRPr="28CD3FC9" w:rsidR="49CD3AF3">
        <w:rPr>
          <w:rFonts w:ascii="Times New Roman" w:hAnsi="Times New Roman" w:eastAsia="Times New Roman" w:cs="Times New Roman"/>
          <w:sz w:val="24"/>
          <w:szCs w:val="24"/>
        </w:rPr>
        <w:t>példát az egyes dokumentumok tartalmára intézményi környezetben!</w:t>
      </w:r>
      <w:r>
        <w:br/>
      </w:r>
    </w:p>
    <w:p w:rsidR="5CF55149" w:rsidP="28CD3FC9" w:rsidRDefault="5CF55149" w14:paraId="432919DA" w14:textId="4B14D6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8CD3FC9" w:rsidR="5CF55149">
        <w:rPr>
          <w:rFonts w:ascii="Times New Roman" w:hAnsi="Times New Roman" w:eastAsia="Times New Roman" w:cs="Times New Roman"/>
          <w:sz w:val="24"/>
          <w:szCs w:val="24"/>
        </w:rPr>
        <w:t>Mi a szabályzási rendszer?</w:t>
      </w:r>
    </w:p>
    <w:p w:rsidR="60E4402F" w:rsidP="28CD3FC9" w:rsidRDefault="60E4402F" w14:paraId="1C5A44F3" w14:textId="64A604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8CD3FC9" w:rsidR="60E4402F">
        <w:rPr>
          <w:rFonts w:ascii="Times New Roman" w:hAnsi="Times New Roman" w:eastAsia="Times New Roman" w:cs="Times New Roman"/>
          <w:sz w:val="24"/>
          <w:szCs w:val="24"/>
        </w:rPr>
        <w:t>A szabályzási rendszer fontos szerepet játszik az intézmények biztonságos és hatékony működésében, mivel biztosítja a szabályok és előírások betartását, megelőzve ezzel az esetleges jogi, biztonsági vagy reputációs kockázatokat.</w:t>
      </w:r>
      <w:r>
        <w:br/>
      </w:r>
      <w:r>
        <w:br/>
      </w:r>
    </w:p>
    <w:p w:rsidR="7C27DE20" w:rsidP="28CD3FC9" w:rsidRDefault="7C27DE20" w14:paraId="35E85CA0" w14:textId="3B7AB8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8CD3FC9" w:rsidR="7C27DE20">
        <w:rPr>
          <w:rFonts w:ascii="Times New Roman" w:hAnsi="Times New Roman" w:eastAsia="Times New Roman" w:cs="Times New Roman"/>
          <w:sz w:val="24"/>
          <w:szCs w:val="24"/>
        </w:rPr>
        <w:t>Az informatikai biztonság szabályzási és dokumentációs rendszere egy olyan strukturált módszer, amely segíti az intézményeket abban, hogy az információik biztonságosan legyenek kezelve és védelmezve legyenek. A rendszer magában foglalja azokat a szabályokat, folyamatokat, dokumentumokat és eljárásokat, amelyek az intézmény informatikai rendszerének biztonságához szükségesek.</w:t>
      </w:r>
    </w:p>
    <w:p w:rsidR="28CD3FC9" w:rsidP="28CD3FC9" w:rsidRDefault="28CD3FC9" w14:paraId="734D30B6" w14:textId="784DB8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FC796C5" w:rsidP="28CD3FC9" w:rsidRDefault="6FC796C5" w14:paraId="3B9B3BC6" w14:textId="2D2E373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6FC796C5">
        <w:rPr>
          <w:rFonts w:ascii="Times New Roman" w:hAnsi="Times New Roman" w:eastAsia="Times New Roman" w:cs="Times New Roman"/>
          <w:sz w:val="24"/>
          <w:szCs w:val="24"/>
        </w:rPr>
        <w:t>Felhasználói kézikönyv: Ez a dokumentum az informatikai eszközök használatára vonatkozó legfontosabb irányelveket tartalmazza, beleértve a felhasználói fiókok kezelését, az adatok tárolását és a biztonsági szabályokat.</w:t>
      </w:r>
      <w:r>
        <w:br/>
      </w:r>
    </w:p>
    <w:p w:rsidR="6FC796C5" w:rsidP="28CD3FC9" w:rsidRDefault="6FC796C5" w14:paraId="68E8ABA7" w14:textId="11BB4AA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6FC796C5">
        <w:rPr>
          <w:rFonts w:ascii="Times New Roman" w:hAnsi="Times New Roman" w:eastAsia="Times New Roman" w:cs="Times New Roman"/>
          <w:sz w:val="24"/>
          <w:szCs w:val="24"/>
        </w:rPr>
        <w:t>Rendszerdokumentáció: Ez a dokumentum az informatikai rendszerek és szolgáltatások részletes leírását tartalmazza, beleértve a rendszer felépítését, a telepített szoftvereket és azok konfigurációját.</w:t>
      </w:r>
      <w:r>
        <w:br/>
      </w:r>
    </w:p>
    <w:p w:rsidR="6FC796C5" w:rsidP="28CD3FC9" w:rsidRDefault="6FC796C5" w14:paraId="41F0FDFF" w14:textId="32ADEC7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6FC796C5">
        <w:rPr>
          <w:rFonts w:ascii="Times New Roman" w:hAnsi="Times New Roman" w:eastAsia="Times New Roman" w:cs="Times New Roman"/>
          <w:sz w:val="24"/>
          <w:szCs w:val="24"/>
        </w:rPr>
        <w:t>Rendszerfelügyeleti dokumentáció: Ez a dokumentum az informatikai rendszerek és szolgáltatások működésének felügyeletére vonatkozó részletes eljárásokat tartalmazza, beleértve a rendszeres karbantartást, a mentéseket és a hibaelhárítást.</w:t>
      </w:r>
      <w:r>
        <w:br/>
      </w:r>
    </w:p>
    <w:p w:rsidR="6FC796C5" w:rsidP="28CD3FC9" w:rsidRDefault="6FC796C5" w14:paraId="48A71AC0" w14:textId="56D3AB0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6FC796C5">
        <w:rPr>
          <w:rFonts w:ascii="Times New Roman" w:hAnsi="Times New Roman" w:eastAsia="Times New Roman" w:cs="Times New Roman"/>
          <w:sz w:val="24"/>
          <w:szCs w:val="24"/>
        </w:rPr>
        <w:t>Jogi dokumentumok: Ezek a dokumentumok az adatvédelemre és az információvédelemre vonatkozó jogszabályokat és rendeleteket tartalmazzák. Például az adatvédelmi szabályzat, a felhasználói szerződés vagy az adatvédelmi tájékoztató.</w:t>
      </w:r>
      <w:r>
        <w:br/>
      </w:r>
    </w:p>
    <w:p w:rsidR="6FC796C5" w:rsidP="28CD3FC9" w:rsidRDefault="6FC796C5" w14:paraId="701CE32E" w14:textId="76B5F4A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6FC796C5">
        <w:rPr>
          <w:rFonts w:ascii="Times New Roman" w:hAnsi="Times New Roman" w:eastAsia="Times New Roman" w:cs="Times New Roman"/>
          <w:sz w:val="24"/>
          <w:szCs w:val="24"/>
        </w:rPr>
        <w:t>Mentési dokumentáció: Ez a dokumentum az adatmentési folyamatokat és eljárásokat írja le, beleértve a mentési tervet, a mentési protokollokat és az adatok helyreállít</w:t>
      </w:r>
      <w:r>
        <w:br/>
      </w:r>
    </w:p>
    <w:p w:rsidR="281D3248" w:rsidP="28CD3FC9" w:rsidRDefault="281D3248" w14:paraId="201E6EDF" w14:textId="3E22741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281D3248">
        <w:rPr>
          <w:rFonts w:ascii="Times New Roman" w:hAnsi="Times New Roman" w:eastAsia="Times New Roman" w:cs="Times New Roman"/>
          <w:sz w:val="24"/>
          <w:szCs w:val="24"/>
        </w:rPr>
        <w:t>Információbiztonsági kézikönyv: Az információbiztonsági kézikönyv a szervezet informatikai biztonsági folyamatait és eljárásait részletesen tartalmazza, ideértve a hozzáférés-kezelést, az adatvédelmi eljárásokat és az incidenskezelést is.</w:t>
      </w:r>
      <w:r>
        <w:br/>
      </w:r>
    </w:p>
    <w:p w:rsidR="281D3248" w:rsidP="28CD3FC9" w:rsidRDefault="281D3248" w14:paraId="1C0FC2CB" w14:textId="6DDAA97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281D3248">
        <w:rPr>
          <w:rFonts w:ascii="Times New Roman" w:hAnsi="Times New Roman" w:eastAsia="Times New Roman" w:cs="Times New Roman"/>
          <w:sz w:val="24"/>
          <w:szCs w:val="24"/>
        </w:rPr>
        <w:t>Felhasználói szabályzat: A felhasználói szabályzat részletesen meghatározza azokat a szabályokat és eljárásokat, amelyeket az intézmény dolgozói kötelesek betartani, beleértve a jelszóhasználatot, az internetes használatot és az e-mail használatot is.</w:t>
      </w:r>
      <w:r>
        <w:br/>
      </w:r>
    </w:p>
    <w:p w:rsidR="281D3248" w:rsidP="28CD3FC9" w:rsidRDefault="281D3248" w14:paraId="3FDC157E" w14:textId="7B0BE2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281D3248">
        <w:rPr>
          <w:rFonts w:ascii="Times New Roman" w:hAnsi="Times New Roman" w:eastAsia="Times New Roman" w:cs="Times New Roman"/>
          <w:sz w:val="24"/>
          <w:szCs w:val="24"/>
        </w:rPr>
        <w:t>Biztonsági audit jelentések: A biztonsági audit jelentések dokumentálják az intézmény informatikai rendszerének ellenőrzését és értékelését. A jelentésekben szerepelnek azonosított hibák és javaslatok a rendszer javítására.</w:t>
      </w:r>
      <w:r>
        <w:br/>
      </w:r>
    </w:p>
    <w:p w:rsidR="281D3248" w:rsidP="28CD3FC9" w:rsidRDefault="281D3248" w14:paraId="59ED5119" w14:textId="0A07C48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281D3248">
        <w:rPr>
          <w:rFonts w:ascii="Times New Roman" w:hAnsi="Times New Roman" w:eastAsia="Times New Roman" w:cs="Times New Roman"/>
          <w:sz w:val="24"/>
          <w:szCs w:val="24"/>
        </w:rPr>
        <w:t>Rendszerbevezetési dokumentáció: A rendszerbevezetési dokumentáció leírja az informatikai rendszer telepítését és konfigurálását, valamint az alkalmazott biztonsági beállításokat és teszteket.</w:t>
      </w:r>
      <w:r>
        <w:br/>
      </w:r>
    </w:p>
    <w:p w:rsidR="281D3248" w:rsidP="28CD3FC9" w:rsidRDefault="281D3248" w14:paraId="5161A5AE" w14:textId="3048FA1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281D3248">
        <w:rPr>
          <w:rFonts w:ascii="Times New Roman" w:hAnsi="Times New Roman" w:eastAsia="Times New Roman" w:cs="Times New Roman"/>
          <w:sz w:val="24"/>
          <w:szCs w:val="24"/>
        </w:rPr>
        <w:t>Rendszerfelügyeleti naplók: A rendszerfelügyeleti naplók naplózófájlok, amelyek a rendszerben végrehajtot</w:t>
      </w:r>
      <w:r>
        <w:br/>
      </w:r>
    </w:p>
    <w:p w:rsidR="67B78063" w:rsidP="28CD3FC9" w:rsidRDefault="67B78063" w14:paraId="7B98B65E" w14:textId="77241C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8CD3FC9" w:rsidR="67B78063">
        <w:rPr>
          <w:rFonts w:ascii="Times New Roman" w:hAnsi="Times New Roman" w:eastAsia="Times New Roman" w:cs="Times New Roman"/>
          <w:sz w:val="24"/>
          <w:szCs w:val="24"/>
        </w:rPr>
        <w:t xml:space="preserve">időegységre </w:t>
      </w:r>
      <w:r w:rsidRPr="28CD3FC9" w:rsidR="67B78063">
        <w:rPr>
          <w:rFonts w:ascii="Times New Roman" w:hAnsi="Times New Roman" w:eastAsia="Times New Roman" w:cs="Times New Roman"/>
          <w:sz w:val="24"/>
          <w:szCs w:val="24"/>
        </w:rPr>
        <w:t>eső</w:t>
      </w:r>
      <w:r w:rsidRPr="28CD3FC9" w:rsidR="67B78063">
        <w:rPr>
          <w:rFonts w:ascii="Times New Roman" w:hAnsi="Times New Roman" w:eastAsia="Times New Roman" w:cs="Times New Roman"/>
          <w:sz w:val="24"/>
          <w:szCs w:val="24"/>
        </w:rPr>
        <w:t xml:space="preserve"> pénzösszeggel [Ft/év], vagy ha ez nem meghatározható, akkor „osztályzattal”, ami a kockázat nagyságrendjét és </w:t>
      </w:r>
      <w:r w:rsidRPr="28CD3FC9" w:rsidR="67B78063">
        <w:rPr>
          <w:rFonts w:ascii="Times New Roman" w:hAnsi="Times New Roman" w:eastAsia="Times New Roman" w:cs="Times New Roman"/>
          <w:sz w:val="24"/>
          <w:szCs w:val="24"/>
        </w:rPr>
        <w:t>elviselhetőséget</w:t>
      </w:r>
      <w:r w:rsidRPr="28CD3FC9" w:rsidR="67B78063">
        <w:rPr>
          <w:rFonts w:ascii="Times New Roman" w:hAnsi="Times New Roman" w:eastAsia="Times New Roman" w:cs="Times New Roman"/>
          <w:sz w:val="24"/>
          <w:szCs w:val="24"/>
        </w:rPr>
        <w:t xml:space="preserve"> mutatja. A kockázat függ a káros események bekövetkezési </w:t>
      </w:r>
      <w:r w:rsidRPr="28CD3FC9" w:rsidR="67B78063">
        <w:rPr>
          <w:rFonts w:ascii="Times New Roman" w:hAnsi="Times New Roman" w:eastAsia="Times New Roman" w:cs="Times New Roman"/>
          <w:sz w:val="24"/>
          <w:szCs w:val="24"/>
        </w:rPr>
        <w:t>valószínűségétől</w:t>
      </w:r>
      <w:r w:rsidRPr="28CD3FC9" w:rsidR="67B78063">
        <w:rPr>
          <w:rFonts w:ascii="Times New Roman" w:hAnsi="Times New Roman" w:eastAsia="Times New Roman" w:cs="Times New Roman"/>
          <w:sz w:val="24"/>
          <w:szCs w:val="24"/>
        </w:rPr>
        <w:t xml:space="preserve"> [1/év] és ezen események </w:t>
      </w:r>
      <w:r w:rsidRPr="28CD3FC9" w:rsidR="67B78063">
        <w:rPr>
          <w:rFonts w:ascii="Times New Roman" w:hAnsi="Times New Roman" w:eastAsia="Times New Roman" w:cs="Times New Roman"/>
          <w:sz w:val="24"/>
          <w:szCs w:val="24"/>
        </w:rPr>
        <w:t>bekövetkezéséből</w:t>
      </w:r>
      <w:r w:rsidRPr="28CD3FC9" w:rsidR="67B78063">
        <w:rPr>
          <w:rFonts w:ascii="Times New Roman" w:hAnsi="Times New Roman" w:eastAsia="Times New Roman" w:cs="Times New Roman"/>
          <w:sz w:val="24"/>
          <w:szCs w:val="24"/>
        </w:rPr>
        <w:t xml:space="preserve"> származó és pénzben kifejezett kártól [Ft] is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b657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D0AE2"/>
    <w:rsid w:val="0FFD0C4B"/>
    <w:rsid w:val="19134212"/>
    <w:rsid w:val="1ACC68B5"/>
    <w:rsid w:val="1ADC0FF5"/>
    <w:rsid w:val="21AD0AE2"/>
    <w:rsid w:val="27B70728"/>
    <w:rsid w:val="281D3248"/>
    <w:rsid w:val="28CD3FC9"/>
    <w:rsid w:val="2D4CAA35"/>
    <w:rsid w:val="327B4FE4"/>
    <w:rsid w:val="354064BD"/>
    <w:rsid w:val="36A2E960"/>
    <w:rsid w:val="3F21E8EF"/>
    <w:rsid w:val="49CD3AF3"/>
    <w:rsid w:val="4C960F9E"/>
    <w:rsid w:val="4E31DFFF"/>
    <w:rsid w:val="5A78F8F8"/>
    <w:rsid w:val="5CF55149"/>
    <w:rsid w:val="601C559F"/>
    <w:rsid w:val="60E4402F"/>
    <w:rsid w:val="615C6494"/>
    <w:rsid w:val="67B78063"/>
    <w:rsid w:val="6FC796C5"/>
    <w:rsid w:val="70FBCE90"/>
    <w:rsid w:val="76A9A873"/>
    <w:rsid w:val="7A36193A"/>
    <w:rsid w:val="7C27DE20"/>
    <w:rsid w:val="7C2D7836"/>
    <w:rsid w:val="7DBD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0AE2"/>
  <w15:chartTrackingRefBased/>
  <w15:docId w15:val="{1A89DF69-DF86-4DD6-BBA8-78ED112909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8CD3FC9"/>
    <w:rPr>
      <w:noProof w:val="0"/>
      <w:lang w:val="hu-H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8CD3F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CD3F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CD3FC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CD3F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CD3F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CD3FC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CD3F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CD3FC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CD3F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8CD3FC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8CD3FC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8CD3FC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8CD3FC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8CD3FC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8CD3F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hu-HU"/>
    </w:rPr>
  </w:style>
  <w:style w:type="character" w:styleId="Heading2Char" w:customStyle="true">
    <w:uiPriority w:val="9"/>
    <w:name w:val="Heading 2 Char"/>
    <w:basedOn w:val="DefaultParagraphFont"/>
    <w:link w:val="Heading2"/>
    <w:rsid w:val="28CD3F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hu-HU"/>
    </w:rPr>
  </w:style>
  <w:style w:type="character" w:styleId="Heading3Char" w:customStyle="true">
    <w:uiPriority w:val="9"/>
    <w:name w:val="Heading 3 Char"/>
    <w:basedOn w:val="DefaultParagraphFont"/>
    <w:link w:val="Heading3"/>
    <w:rsid w:val="28CD3FC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hu-HU"/>
    </w:rPr>
  </w:style>
  <w:style w:type="character" w:styleId="Heading4Char" w:customStyle="true">
    <w:uiPriority w:val="9"/>
    <w:name w:val="Heading 4 Char"/>
    <w:basedOn w:val="DefaultParagraphFont"/>
    <w:link w:val="Heading4"/>
    <w:rsid w:val="28CD3F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hu-HU"/>
    </w:rPr>
  </w:style>
  <w:style w:type="character" w:styleId="Heading5Char" w:customStyle="true">
    <w:uiPriority w:val="9"/>
    <w:name w:val="Heading 5 Char"/>
    <w:basedOn w:val="DefaultParagraphFont"/>
    <w:link w:val="Heading5"/>
    <w:rsid w:val="28CD3F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hu-HU"/>
    </w:rPr>
  </w:style>
  <w:style w:type="character" w:styleId="Heading6Char" w:customStyle="true">
    <w:uiPriority w:val="9"/>
    <w:name w:val="Heading 6 Char"/>
    <w:basedOn w:val="DefaultParagraphFont"/>
    <w:link w:val="Heading6"/>
    <w:rsid w:val="28CD3FC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hu-HU"/>
    </w:rPr>
  </w:style>
  <w:style w:type="character" w:styleId="Heading7Char" w:customStyle="true">
    <w:uiPriority w:val="9"/>
    <w:name w:val="Heading 7 Char"/>
    <w:basedOn w:val="DefaultParagraphFont"/>
    <w:link w:val="Heading7"/>
    <w:rsid w:val="28CD3F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hu-HU"/>
    </w:rPr>
  </w:style>
  <w:style w:type="character" w:styleId="Heading8Char" w:customStyle="true">
    <w:uiPriority w:val="9"/>
    <w:name w:val="Heading 8 Char"/>
    <w:basedOn w:val="DefaultParagraphFont"/>
    <w:link w:val="Heading8"/>
    <w:rsid w:val="28CD3FC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hu-HU"/>
    </w:rPr>
  </w:style>
  <w:style w:type="character" w:styleId="Heading9Char" w:customStyle="true">
    <w:uiPriority w:val="9"/>
    <w:name w:val="Heading 9 Char"/>
    <w:basedOn w:val="DefaultParagraphFont"/>
    <w:link w:val="Heading9"/>
    <w:rsid w:val="28CD3F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u-HU"/>
    </w:rPr>
  </w:style>
  <w:style w:type="character" w:styleId="TitleChar" w:customStyle="true">
    <w:uiPriority w:val="10"/>
    <w:name w:val="Title Char"/>
    <w:basedOn w:val="DefaultParagraphFont"/>
    <w:link w:val="Title"/>
    <w:rsid w:val="28CD3FC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hu-HU"/>
    </w:rPr>
  </w:style>
  <w:style w:type="character" w:styleId="SubtitleChar" w:customStyle="true">
    <w:uiPriority w:val="11"/>
    <w:name w:val="Subtitle Char"/>
    <w:basedOn w:val="DefaultParagraphFont"/>
    <w:link w:val="Subtitle"/>
    <w:rsid w:val="28CD3FC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hu-HU"/>
    </w:rPr>
  </w:style>
  <w:style w:type="character" w:styleId="QuoteChar" w:customStyle="true">
    <w:uiPriority w:val="29"/>
    <w:name w:val="Quote Char"/>
    <w:basedOn w:val="DefaultParagraphFont"/>
    <w:link w:val="Quote"/>
    <w:rsid w:val="28CD3FC9"/>
    <w:rPr>
      <w:i w:val="1"/>
      <w:iCs w:val="1"/>
      <w:noProof w:val="0"/>
      <w:color w:val="404040" w:themeColor="text1" w:themeTint="BF" w:themeShade="FF"/>
      <w:lang w:val="hu-H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8CD3FC9"/>
    <w:rPr>
      <w:i w:val="1"/>
      <w:iCs w:val="1"/>
      <w:noProof w:val="0"/>
      <w:color w:val="4472C4" w:themeColor="accent1" w:themeTint="FF" w:themeShade="FF"/>
      <w:lang w:val="hu-HU"/>
    </w:rPr>
  </w:style>
  <w:style w:type="paragraph" w:styleId="TOC1">
    <w:uiPriority w:val="39"/>
    <w:name w:val="toc 1"/>
    <w:basedOn w:val="Normal"/>
    <w:next w:val="Normal"/>
    <w:unhideWhenUsed/>
    <w:rsid w:val="28CD3FC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CD3FC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CD3FC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CD3FC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CD3FC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CD3FC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CD3FC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CD3FC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CD3FC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CD3FC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8CD3FC9"/>
    <w:rPr>
      <w:noProof w:val="0"/>
      <w:sz w:val="20"/>
      <w:szCs w:val="20"/>
      <w:lang w:val="hu-HU"/>
    </w:rPr>
  </w:style>
  <w:style w:type="paragraph" w:styleId="Footer">
    <w:uiPriority w:val="99"/>
    <w:name w:val="footer"/>
    <w:basedOn w:val="Normal"/>
    <w:unhideWhenUsed/>
    <w:link w:val="FooterChar"/>
    <w:rsid w:val="28CD3FC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8CD3FC9"/>
    <w:rPr>
      <w:noProof w:val="0"/>
      <w:lang w:val="hu-H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CD3FC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8CD3FC9"/>
    <w:rPr>
      <w:noProof w:val="0"/>
      <w:sz w:val="20"/>
      <w:szCs w:val="20"/>
      <w:lang w:val="hu-HU"/>
    </w:rPr>
  </w:style>
  <w:style w:type="paragraph" w:styleId="Header">
    <w:uiPriority w:val="99"/>
    <w:name w:val="header"/>
    <w:basedOn w:val="Normal"/>
    <w:unhideWhenUsed/>
    <w:link w:val="HeaderChar"/>
    <w:rsid w:val="28CD3FC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8CD3FC9"/>
    <w:rPr>
      <w:noProof w:val="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443dbbe4a049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2023-04-19T14:39:24.2035749Z</dcterms:created>
  <dcterms:modified xsi:type="dcterms:W3CDTF">2023-04-19T15:17:51.3207762Z</dcterms:modified>
  <dc:creator>Zabó Dominik Ákos</dc:creator>
  <lastModifiedBy>Zabó Dominik Ákos</lastModifiedBy>
</coreProperties>
</file>