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8CFCE" w14:textId="1B04322C" w:rsidR="00D03E4D" w:rsidRPr="00C17D3C" w:rsidRDefault="003E044A" w:rsidP="003E044A">
      <w:pPr>
        <w:pStyle w:val="Cmsor1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>14.a</w:t>
      </w:r>
      <w:r w:rsidRPr="00C17D3C">
        <w:rPr>
          <w:rFonts w:ascii="Times New Roman" w:hAnsi="Times New Roman" w:cs="Times New Roman"/>
          <w:b/>
          <w:noProof w:val="0"/>
          <w:sz w:val="22"/>
          <w:szCs w:val="22"/>
          <w:lang w:val="hu-HU"/>
        </w:rPr>
        <w:tab/>
      </w:r>
      <w:r w:rsidRPr="00C17D3C">
        <w:rPr>
          <w:rFonts w:ascii="Times New Roman" w:hAnsi="Times New Roman" w:cs="Times New Roman"/>
          <w:lang w:val="hu-HU"/>
        </w:rPr>
        <w:t>Ismertesse a 2. (adatkapcsolati) rétegbeli hálózati támadások kivédésének módjait!</w:t>
      </w:r>
    </w:p>
    <w:p w14:paraId="6D7008E6" w14:textId="77777777" w:rsidR="009D2B20" w:rsidRPr="00C17D3C" w:rsidRDefault="009D2B20" w:rsidP="009D2B20">
      <w:pPr>
        <w:pStyle w:val="Cmsor1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lang w:val="hu-HU"/>
        </w:rPr>
        <w:t>Támadás fajtái</w:t>
      </w:r>
    </w:p>
    <w:p w14:paraId="7E12624D" w14:textId="77777777" w:rsidR="009D2B20" w:rsidRPr="00C17D3C" w:rsidRDefault="009D2B20" w:rsidP="009D2B20">
      <w:pPr>
        <w:pStyle w:val="Cmsor2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lang w:val="hu-HU"/>
        </w:rPr>
        <w:t>CAM Table Attack</w:t>
      </w:r>
    </w:p>
    <w:p w14:paraId="225222D4" w14:textId="77777777" w:rsidR="009D2B20" w:rsidRPr="00C17D3C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lang w:val="hu-HU"/>
        </w:rPr>
        <w:t>Hamis MAC címek áradatát küldi a switch-nek.</w:t>
      </w:r>
    </w:p>
    <w:p w14:paraId="440EE66C" w14:textId="77777777" w:rsidR="009D2B20" w:rsidRPr="00C17D3C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lang w:val="hu-HU"/>
        </w:rPr>
        <w:t>Ez az adatáradat arra készteti a switch-et, hogy a CAM- adatbázis tábláiban lévő érvényes címeket kidobja, hogy helyet csináljon a hamis információknak.</w:t>
      </w:r>
    </w:p>
    <w:p w14:paraId="6EE6FDB8" w14:textId="0DDBFEFF" w:rsidR="00F7091A" w:rsidRPr="00C17D3C" w:rsidRDefault="00F7091A" w:rsidP="009D2B20">
      <w:pPr>
        <w:pStyle w:val="Listaszerbekezds"/>
        <w:numPr>
          <w:ilvl w:val="0"/>
          <w:numId w:val="1"/>
        </w:numPr>
        <w:rPr>
          <w:i/>
          <w:iCs/>
          <w:lang w:val="hu-HU"/>
        </w:rPr>
      </w:pPr>
      <w:r w:rsidRPr="00C17D3C">
        <w:rPr>
          <w:b/>
          <w:bCs/>
          <w:i/>
          <w:iCs/>
          <w:lang w:val="hu-HU"/>
        </w:rPr>
        <w:t>Kivédése</w:t>
      </w:r>
    </w:p>
    <w:p w14:paraId="57E60D37" w14:textId="556988CB" w:rsidR="00F7091A" w:rsidRPr="00C17D3C" w:rsidRDefault="00970886" w:rsidP="00260727">
      <w:pPr>
        <w:pStyle w:val="Listaszerbekezds"/>
        <w:numPr>
          <w:ilvl w:val="1"/>
          <w:numId w:val="1"/>
        </w:numPr>
        <w:rPr>
          <w:b/>
          <w:bCs/>
        </w:rPr>
      </w:pPr>
      <w:r w:rsidRPr="00C17D3C">
        <w:t>Port security, vagyis a port nem továbbít olyan csomagot, amik forráscímei nem tartoznak a meghatárorozott címek csoportjába.</w:t>
      </w:r>
    </w:p>
    <w:p w14:paraId="0AAA9B0C" w14:textId="77777777" w:rsidR="009D2B20" w:rsidRPr="00C17D3C" w:rsidRDefault="009D2B20" w:rsidP="009D2B20">
      <w:pPr>
        <w:pStyle w:val="Cmsor2"/>
        <w:rPr>
          <w:rFonts w:ascii="Times New Roman" w:hAnsi="Times New Roman" w:cs="Times New Roman"/>
          <w:lang w:val="hu-HU"/>
        </w:rPr>
      </w:pPr>
      <w:r w:rsidRPr="00C17D3C">
        <w:rPr>
          <w:rFonts w:ascii="Times New Roman" w:hAnsi="Times New Roman" w:cs="Times New Roman"/>
          <w:lang w:val="hu-HU"/>
        </w:rPr>
        <w:t>VLAN Attack</w:t>
      </w:r>
    </w:p>
    <w:p w14:paraId="4E0ADEB8" w14:textId="77777777" w:rsidR="009D2B20" w:rsidRPr="00C17D3C" w:rsidRDefault="009D2B20" w:rsidP="009D2B20">
      <w:pPr>
        <w:pStyle w:val="Listaszerbekezds"/>
        <w:numPr>
          <w:ilvl w:val="0"/>
          <w:numId w:val="1"/>
        </w:numPr>
        <w:rPr>
          <w:lang w:val="hu-HU"/>
        </w:rPr>
      </w:pPr>
      <w:r w:rsidRPr="00C17D3C">
        <w:rPr>
          <w:b/>
          <w:bCs/>
          <w:lang w:val="hu-HU"/>
        </w:rPr>
        <w:t>VLAN Hopping</w:t>
      </w:r>
    </w:p>
    <w:p w14:paraId="120F1E00" w14:textId="77777777" w:rsidR="009D2B20" w:rsidRPr="00C17D3C" w:rsidRDefault="009D2B20" w:rsidP="009D2B20">
      <w:pPr>
        <w:pStyle w:val="Listaszerbekezds"/>
        <w:numPr>
          <w:ilvl w:val="1"/>
          <w:numId w:val="1"/>
        </w:numPr>
        <w:rPr>
          <w:lang w:val="hu-HU"/>
        </w:rPr>
      </w:pPr>
      <w:r w:rsidRPr="00C17D3C">
        <w:rPr>
          <w:lang w:val="hu-HU"/>
        </w:rPr>
        <w:t>A VLAN hálózati erőforrásainak támadására szolgáló módszer, ami csomagok küldésével történik egy olyan portra, ami általában nem érhető el egy végrendszerből.</w:t>
      </w:r>
    </w:p>
    <w:p w14:paraId="68FEA1B7" w14:textId="77777777" w:rsidR="009D2B20" w:rsidRPr="00C17D3C" w:rsidRDefault="009D2B20" w:rsidP="009D2B20">
      <w:pPr>
        <w:pStyle w:val="Listaszerbekezds"/>
        <w:numPr>
          <w:ilvl w:val="1"/>
          <w:numId w:val="1"/>
        </w:numPr>
        <w:rPr>
          <w:lang w:val="hu-HU"/>
        </w:rPr>
      </w:pPr>
      <w:r w:rsidRPr="00C17D3C">
        <w:rPr>
          <w:lang w:val="hu-HU"/>
        </w:rPr>
        <w:t>Fő célja, hogy hozzáférést szerezzen más VLAN-okhoz ugyanabban a hálózatban.</w:t>
      </w:r>
    </w:p>
    <w:p w14:paraId="496C40BE" w14:textId="1BE099A9" w:rsidR="006B4D2C" w:rsidRPr="00C17D3C" w:rsidRDefault="006B4D2C" w:rsidP="008B604D">
      <w:pPr>
        <w:pStyle w:val="Listaszerbekezds"/>
        <w:numPr>
          <w:ilvl w:val="1"/>
          <w:numId w:val="1"/>
        </w:numPr>
        <w:rPr>
          <w:i/>
          <w:iCs/>
          <w:lang w:val="hu-HU"/>
        </w:rPr>
      </w:pPr>
      <w:r w:rsidRPr="00C17D3C">
        <w:rPr>
          <w:b/>
          <w:bCs/>
          <w:i/>
          <w:iCs/>
          <w:lang w:val="hu-HU"/>
        </w:rPr>
        <w:t>Kivédése</w:t>
      </w:r>
    </w:p>
    <w:p w14:paraId="79887C29" w14:textId="25AF93A5" w:rsidR="006B4D2C" w:rsidRPr="00C17D3C" w:rsidRDefault="0086163D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DTP (automatikus trunk) negotiation letiltása a nem trunk</w:t>
      </w:r>
      <w:r w:rsidR="00EC5356" w:rsidRPr="00C17D3C">
        <w:rPr>
          <w:lang w:val="hu-HU"/>
        </w:rPr>
        <w:t xml:space="preserve"> (switchport mode access)</w:t>
      </w:r>
      <w:r w:rsidRPr="00C17D3C">
        <w:rPr>
          <w:lang w:val="hu-HU"/>
        </w:rPr>
        <w:t xml:space="preserve"> és trunk portokon</w:t>
      </w:r>
      <w:r w:rsidR="00EC5356" w:rsidRPr="00C17D3C">
        <w:rPr>
          <w:lang w:val="hu-HU"/>
        </w:rPr>
        <w:t xml:space="preserve"> (switchport non-negotiate)</w:t>
      </w:r>
      <w:r w:rsidRPr="00C17D3C">
        <w:rPr>
          <w:lang w:val="hu-HU"/>
        </w:rPr>
        <w:t>.</w:t>
      </w:r>
    </w:p>
    <w:p w14:paraId="2683DBB8" w14:textId="7D25FE70" w:rsidR="00B615FA" w:rsidRPr="00C17D3C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Nem használt portok letiltása és külön VLAN-ba helyezése</w:t>
      </w:r>
    </w:p>
    <w:p w14:paraId="3127FCB8" w14:textId="28D46FC4" w:rsidR="00B615FA" w:rsidRPr="00C17D3C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Trunk port engedélyezése manuálisan (switchport mode trunk)</w:t>
      </w:r>
    </w:p>
    <w:p w14:paraId="70045CEC" w14:textId="6076117F" w:rsidR="00B615FA" w:rsidRPr="00C17D3C" w:rsidRDefault="00B615FA" w:rsidP="006B4D2C">
      <w:pPr>
        <w:pStyle w:val="Listaszerbekezds"/>
        <w:numPr>
          <w:ilvl w:val="2"/>
          <w:numId w:val="1"/>
        </w:numPr>
        <w:rPr>
          <w:lang w:val="hu-HU"/>
        </w:rPr>
      </w:pPr>
      <w:r w:rsidRPr="00C17D3C">
        <w:rPr>
          <w:lang w:val="hu-HU"/>
        </w:rPr>
        <w:t>VLAN 1 ne legyen natív, használaton kívüli VLAN-ra állítsa be.</w:t>
      </w:r>
    </w:p>
    <w:p w14:paraId="0B8EE0C5" w14:textId="77777777" w:rsidR="009D2B20" w:rsidRPr="00C17D3C" w:rsidRDefault="009D2B20" w:rsidP="009D2B20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t>STP Attack</w:t>
      </w:r>
    </w:p>
    <w:p w14:paraId="03519FA4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t>Az STP támadásakor a támadó meghamisitja a root bridge-t a topológiában.</w:t>
      </w:r>
    </w:p>
    <w:p w14:paraId="6D660149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támadó egy STP konfiguráció/topológiaváltás BPDU-t sugároz ki, hogy megpróbálja kikényszeríteni az STP újraszámítását.</w:t>
      </w:r>
    </w:p>
    <w:p w14:paraId="7D4C3BE3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kiküldött BPDU azt jelenti, hogy a támadó rendszere lower bridge prioritással rendelkezik.</w:t>
      </w:r>
    </w:p>
    <w:p w14:paraId="51B8497D" w14:textId="4DD5CC20" w:rsidR="00414E58" w:rsidRPr="00C17D3C" w:rsidRDefault="00414E58" w:rsidP="00414E58">
      <w:pPr>
        <w:pStyle w:val="Listaszerbekezds"/>
        <w:numPr>
          <w:ilvl w:val="0"/>
          <w:numId w:val="1"/>
        </w:numPr>
        <w:rPr>
          <w:i/>
          <w:iCs/>
        </w:rPr>
      </w:pPr>
      <w:r w:rsidRPr="00C17D3C">
        <w:rPr>
          <w:b/>
          <w:bCs/>
          <w:i/>
          <w:iCs/>
        </w:rPr>
        <w:t>Kivédése:</w:t>
      </w:r>
    </w:p>
    <w:p w14:paraId="3933B03F" w14:textId="2EDCBA41" w:rsidR="00414E58" w:rsidRPr="00C17D3C" w:rsidRDefault="009E23D6" w:rsidP="00414E58">
      <w:pPr>
        <w:pStyle w:val="Listaszerbekezds"/>
        <w:numPr>
          <w:ilvl w:val="1"/>
          <w:numId w:val="1"/>
        </w:numPr>
      </w:pPr>
      <w:r w:rsidRPr="00C17D3C">
        <w:t>BPDU Guard</w:t>
      </w:r>
    </w:p>
    <w:p w14:paraId="4EEACC06" w14:textId="26EBB23E" w:rsidR="009E23D6" w:rsidRPr="00C17D3C" w:rsidRDefault="009E23D6" w:rsidP="00414E58">
      <w:pPr>
        <w:pStyle w:val="Listaszerbekezds"/>
        <w:numPr>
          <w:ilvl w:val="1"/>
          <w:numId w:val="1"/>
        </w:numPr>
      </w:pPr>
      <w:r w:rsidRPr="00C17D3C">
        <w:t>Root Guard</w:t>
      </w:r>
    </w:p>
    <w:p w14:paraId="196FA90C" w14:textId="25BD8AB8" w:rsidR="009E23D6" w:rsidRPr="00C17D3C" w:rsidRDefault="009E23D6" w:rsidP="00414E58">
      <w:pPr>
        <w:pStyle w:val="Listaszerbekezds"/>
        <w:numPr>
          <w:ilvl w:val="1"/>
          <w:numId w:val="1"/>
        </w:numPr>
      </w:pPr>
      <w:r w:rsidRPr="00C17D3C">
        <w:t>Loop Guard</w:t>
      </w:r>
    </w:p>
    <w:p w14:paraId="3DC468C7" w14:textId="77777777" w:rsidR="001E5717" w:rsidRPr="00C17D3C" w:rsidRDefault="001E5717" w:rsidP="001E5717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t>Address Spoofing Attack</w:t>
      </w:r>
    </w:p>
    <w:p w14:paraId="32F47243" w14:textId="77777777" w:rsidR="001E5717" w:rsidRPr="00C17D3C" w:rsidRDefault="001E5717" w:rsidP="001E5717">
      <w:pPr>
        <w:pStyle w:val="Listaszerbekezds"/>
        <w:numPr>
          <w:ilvl w:val="0"/>
          <w:numId w:val="1"/>
        </w:numPr>
        <w:rPr>
          <w:b/>
          <w:bCs/>
        </w:rPr>
      </w:pPr>
      <w:r w:rsidRPr="00C17D3C">
        <w:rPr>
          <w:b/>
          <w:bCs/>
        </w:rPr>
        <w:t>Mac address spoofing</w:t>
      </w:r>
    </w:p>
    <w:p w14:paraId="66D03141" w14:textId="77777777" w:rsidR="001E5717" w:rsidRPr="00C17D3C" w:rsidRDefault="001E5717" w:rsidP="001E5717">
      <w:pPr>
        <w:pStyle w:val="Listaszerbekezds"/>
        <w:numPr>
          <w:ilvl w:val="1"/>
          <w:numId w:val="1"/>
        </w:numPr>
        <w:rPr>
          <w:b/>
          <w:bCs/>
        </w:rPr>
      </w:pPr>
      <w:r w:rsidRPr="00C17D3C">
        <w:t>A Mac address spoofing egy olyan technika, ami egy hálózati eszköz hálózati interfészének gyárilag kiosztott MAC címét változtatja meg.</w:t>
      </w:r>
    </w:p>
    <w:p w14:paraId="5BFE7E4D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A hálózat interfészvezérlő (NIC) keményen kódolt MAC-cím nem módosítható.</w:t>
      </w:r>
    </w:p>
    <w:p w14:paraId="4D403B32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Sok illesztőprogram lehetővé teszi a MAC cím megváltoztatását.</w:t>
      </w:r>
    </w:p>
    <w:p w14:paraId="342BC43B" w14:textId="77777777" w:rsidR="001E5717" w:rsidRPr="00C17D3C" w:rsidRDefault="001E5717" w:rsidP="001E5717">
      <w:pPr>
        <w:pStyle w:val="Listaszerbekezds"/>
        <w:numPr>
          <w:ilvl w:val="1"/>
          <w:numId w:val="1"/>
        </w:numPr>
        <w:rPr>
          <w:b/>
          <w:bCs/>
          <w:i/>
          <w:iCs/>
        </w:rPr>
      </w:pPr>
      <w:r w:rsidRPr="00C17D3C">
        <w:rPr>
          <w:b/>
          <w:bCs/>
          <w:i/>
          <w:iCs/>
        </w:rPr>
        <w:t>Kivédése</w:t>
      </w:r>
    </w:p>
    <w:p w14:paraId="0E13E7D3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Port security</w:t>
      </w:r>
    </w:p>
    <w:p w14:paraId="2CB13BB5" w14:textId="77777777" w:rsidR="001E5717" w:rsidRPr="00C17D3C" w:rsidRDefault="001E5717" w:rsidP="001E5717">
      <w:pPr>
        <w:pStyle w:val="Listaszerbekezds"/>
        <w:numPr>
          <w:ilvl w:val="2"/>
          <w:numId w:val="1"/>
        </w:numPr>
        <w:rPr>
          <w:b/>
          <w:bCs/>
        </w:rPr>
      </w:pPr>
      <w:r w:rsidRPr="00C17D3C">
        <w:t>Megengedett MAC-címek számának korlátozása egy porton.</w:t>
      </w:r>
    </w:p>
    <w:p w14:paraId="1E933BC3" w14:textId="2AC40A1B" w:rsidR="00FC4F67" w:rsidRPr="00C17D3C" w:rsidRDefault="00FC4F67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</w:p>
    <w:p w14:paraId="58E7924C" w14:textId="77777777" w:rsidR="00DB709F" w:rsidRDefault="00DB709F">
      <w:pPr>
        <w:spacing w:after="160" w:line="259" w:lineRule="auto"/>
        <w:rPr>
          <w:rFonts w:eastAsiaTheme="majorEastAsia"/>
          <w:color w:val="2F5496" w:themeColor="accent1" w:themeShade="BF"/>
          <w:sz w:val="26"/>
          <w:szCs w:val="26"/>
        </w:rPr>
      </w:pPr>
      <w:r>
        <w:br w:type="page"/>
      </w:r>
    </w:p>
    <w:p w14:paraId="70A279A9" w14:textId="56175A14" w:rsidR="009D2B20" w:rsidRPr="00C17D3C" w:rsidRDefault="009D2B20" w:rsidP="009D2B20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lastRenderedPageBreak/>
        <w:t>DHCP Attack</w:t>
      </w:r>
    </w:p>
    <w:p w14:paraId="24222E86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DHCP starvation</w:t>
      </w:r>
    </w:p>
    <w:p w14:paraId="4E5F9455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DHCP starvation támadás egy olyan támadás, ami a DHCP kiszolgálókat célozza és aminek során a támadó hamisított DHCP kérelmeket készít azzal a céllal, hogy kimerítse a DHCP kiszolgáló által kiosztható összes rendelkezésre álló IP címet.</w:t>
      </w:r>
    </w:p>
    <w:p w14:paraId="43CA6FEC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DHCP snooping</w:t>
      </w:r>
    </w:p>
    <w:p w14:paraId="483491EB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DHCP snooping egy olyan biztonsági funkció, ami tűzfalként működik a nem megbízható állomás és a megbízható DHCP kiszolgálók között.</w:t>
      </w:r>
    </w:p>
    <w:p w14:paraId="152304B0" w14:textId="2D73B16D" w:rsidR="002E35AC" w:rsidRPr="00C17D3C" w:rsidRDefault="009D2B20" w:rsidP="001E5717">
      <w:pPr>
        <w:pStyle w:val="Listaszerbekezds"/>
        <w:numPr>
          <w:ilvl w:val="1"/>
          <w:numId w:val="1"/>
        </w:numPr>
      </w:pPr>
      <w:r w:rsidRPr="00C17D3C">
        <w:t>A DHCP snooping érvényesíti a nem megbízható forrásokból érkező DHCP üzeneteket és kiszűri az érvénytelen üzeneteket.</w:t>
      </w:r>
    </w:p>
    <w:p w14:paraId="15111AAD" w14:textId="09C66473" w:rsidR="002B7666" w:rsidRPr="00C17D3C" w:rsidRDefault="002B7666" w:rsidP="002B7666">
      <w:pPr>
        <w:pStyle w:val="Listaszerbekezds"/>
        <w:numPr>
          <w:ilvl w:val="0"/>
          <w:numId w:val="1"/>
        </w:numPr>
      </w:pPr>
      <w:r w:rsidRPr="00C17D3C">
        <w:rPr>
          <w:b/>
          <w:bCs/>
          <w:i/>
          <w:iCs/>
        </w:rPr>
        <w:t>Kivédése</w:t>
      </w:r>
    </w:p>
    <w:p w14:paraId="28C0B280" w14:textId="29289A00" w:rsidR="002B7666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DHCP snooping megbízható port beállítása</w:t>
      </w:r>
    </w:p>
    <w:p w14:paraId="0795494C" w14:textId="70FBF8F0" w:rsidR="0071043D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DOT1x autentikáció</w:t>
      </w:r>
    </w:p>
    <w:p w14:paraId="03AE4A64" w14:textId="04CB291C" w:rsidR="0071043D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Port security</w:t>
      </w:r>
    </w:p>
    <w:p w14:paraId="4AF229C2" w14:textId="20DEFAB5" w:rsidR="0071043D" w:rsidRPr="00C17D3C" w:rsidRDefault="0071043D" w:rsidP="002B7666">
      <w:pPr>
        <w:pStyle w:val="Listaszerbekezds"/>
        <w:numPr>
          <w:ilvl w:val="1"/>
          <w:numId w:val="1"/>
        </w:numPr>
      </w:pPr>
      <w:r w:rsidRPr="00C17D3C">
        <w:t>Nem használt portok lekapcsolása</w:t>
      </w:r>
    </w:p>
    <w:p w14:paraId="4B056A94" w14:textId="3F1B4B42" w:rsidR="009D2B20" w:rsidRPr="00C17D3C" w:rsidRDefault="009D2B20" w:rsidP="009D2B20">
      <w:pPr>
        <w:pStyle w:val="Cmsor2"/>
        <w:rPr>
          <w:rFonts w:ascii="Times New Roman" w:hAnsi="Times New Roman" w:cs="Times New Roman"/>
        </w:rPr>
      </w:pPr>
      <w:r w:rsidRPr="00C17D3C">
        <w:rPr>
          <w:rFonts w:ascii="Times New Roman" w:hAnsi="Times New Roman" w:cs="Times New Roman"/>
        </w:rPr>
        <w:t>ARP Attack</w:t>
      </w:r>
    </w:p>
    <w:p w14:paraId="29D67C58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ARP spoofing</w:t>
      </w:r>
    </w:p>
    <w:p w14:paraId="246D07E0" w14:textId="77777777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támadó hamis ARP csomagokat küld, amik összekapcsolják a támadó MAC címét a LAN-on lévő számítógép IP címével.</w:t>
      </w:r>
    </w:p>
    <w:p w14:paraId="05D3CFEE" w14:textId="77777777" w:rsidR="009D2B20" w:rsidRPr="00C17D3C" w:rsidRDefault="009D2B20" w:rsidP="009D2B20">
      <w:pPr>
        <w:pStyle w:val="Listaszerbekezds"/>
        <w:numPr>
          <w:ilvl w:val="0"/>
          <w:numId w:val="1"/>
        </w:numPr>
      </w:pPr>
      <w:r w:rsidRPr="00C17D3C">
        <w:rPr>
          <w:b/>
          <w:bCs/>
        </w:rPr>
        <w:t>ARP poisoning</w:t>
      </w:r>
    </w:p>
    <w:p w14:paraId="29DC8FBD" w14:textId="3D0340F5" w:rsidR="009D2B20" w:rsidRPr="00C17D3C" w:rsidRDefault="009D2B20" w:rsidP="009D2B20">
      <w:pPr>
        <w:pStyle w:val="Listaszerbekezds"/>
        <w:numPr>
          <w:ilvl w:val="1"/>
          <w:numId w:val="1"/>
        </w:numPr>
      </w:pPr>
      <w:r w:rsidRPr="00C17D3C">
        <w:t>A sikeres ARP spoofing után a támadó megváltoztatja a</w:t>
      </w:r>
      <w:r w:rsidR="00C3500E">
        <w:t xml:space="preserve">z </w:t>
      </w:r>
      <w:r w:rsidRPr="00C17D3C">
        <w:t>ARP táblát, így a hamisított MAC térképeket tartalmaz és a fertőzés elterjed.</w:t>
      </w:r>
    </w:p>
    <w:p w14:paraId="650EDBFC" w14:textId="6EA7523B" w:rsidR="000E0E5E" w:rsidRPr="00C17D3C" w:rsidRDefault="000E0E5E" w:rsidP="000E0E5E">
      <w:pPr>
        <w:pStyle w:val="Listaszerbekezds"/>
        <w:numPr>
          <w:ilvl w:val="0"/>
          <w:numId w:val="1"/>
        </w:numPr>
        <w:rPr>
          <w:i/>
          <w:iCs/>
        </w:rPr>
      </w:pPr>
      <w:r w:rsidRPr="00C17D3C">
        <w:rPr>
          <w:b/>
          <w:bCs/>
          <w:i/>
          <w:iCs/>
        </w:rPr>
        <w:t>Kivédése:</w:t>
      </w:r>
    </w:p>
    <w:p w14:paraId="4604A61A" w14:textId="2FA3D881" w:rsidR="000E0E5E" w:rsidRPr="00C17D3C" w:rsidRDefault="00785959" w:rsidP="000E0E5E">
      <w:pPr>
        <w:pStyle w:val="Listaszerbekezds"/>
        <w:numPr>
          <w:ilvl w:val="1"/>
          <w:numId w:val="1"/>
        </w:numPr>
      </w:pPr>
      <w:r w:rsidRPr="00C17D3C">
        <w:t>Dynamic ARP Inspection használata</w:t>
      </w:r>
    </w:p>
    <w:p w14:paraId="0D831AEF" w14:textId="1C1FF22C" w:rsidR="009D2B20" w:rsidRPr="00C17D3C" w:rsidRDefault="00785959" w:rsidP="00260727">
      <w:pPr>
        <w:pStyle w:val="Listaszerbekezds"/>
        <w:numPr>
          <w:ilvl w:val="1"/>
          <w:numId w:val="1"/>
        </w:numPr>
      </w:pPr>
      <w:r w:rsidRPr="00C17D3C">
        <w:t>DHCP snooping validálja</w:t>
      </w:r>
    </w:p>
    <w:sectPr w:rsidR="009D2B20" w:rsidRPr="00C17D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22180"/>
    <w:multiLevelType w:val="hybridMultilevel"/>
    <w:tmpl w:val="4754AEF2"/>
    <w:lvl w:ilvl="0" w:tplc="7F8EDE1A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27646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82221"/>
    <w:rsid w:val="000967BA"/>
    <w:rsid w:val="000E0E5E"/>
    <w:rsid w:val="001E5717"/>
    <w:rsid w:val="00225243"/>
    <w:rsid w:val="00260727"/>
    <w:rsid w:val="002857F7"/>
    <w:rsid w:val="002B7666"/>
    <w:rsid w:val="002E35AC"/>
    <w:rsid w:val="003A5E16"/>
    <w:rsid w:val="003B2A76"/>
    <w:rsid w:val="003E044A"/>
    <w:rsid w:val="00414E58"/>
    <w:rsid w:val="00481388"/>
    <w:rsid w:val="00532ED6"/>
    <w:rsid w:val="006B4D2C"/>
    <w:rsid w:val="0071043D"/>
    <w:rsid w:val="00785959"/>
    <w:rsid w:val="007D4DB5"/>
    <w:rsid w:val="0086163D"/>
    <w:rsid w:val="008B604D"/>
    <w:rsid w:val="00970886"/>
    <w:rsid w:val="009D2B20"/>
    <w:rsid w:val="009E23D6"/>
    <w:rsid w:val="00A43C55"/>
    <w:rsid w:val="00AD30D6"/>
    <w:rsid w:val="00B615FA"/>
    <w:rsid w:val="00C17D3C"/>
    <w:rsid w:val="00C3500E"/>
    <w:rsid w:val="00CA6878"/>
    <w:rsid w:val="00D03E4D"/>
    <w:rsid w:val="00D873EC"/>
    <w:rsid w:val="00DB709F"/>
    <w:rsid w:val="00E47044"/>
    <w:rsid w:val="00E65B8E"/>
    <w:rsid w:val="00EC5356"/>
    <w:rsid w:val="00EC7689"/>
    <w:rsid w:val="00F51057"/>
    <w:rsid w:val="00F7091A"/>
    <w:rsid w:val="00F82221"/>
    <w:rsid w:val="00FC4F67"/>
    <w:rsid w:val="00FF3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1DE25"/>
  <w15:chartTrackingRefBased/>
  <w15:docId w15:val="{F6533356-2B9C-4106-98A1-19149E6D1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E044A"/>
    <w:pPr>
      <w:spacing w:after="0" w:line="240" w:lineRule="auto"/>
    </w:pPr>
    <w:rPr>
      <w:rFonts w:ascii="Times New Roman" w:eastAsia="Times New Roman" w:hAnsi="Times New Roman" w:cs="Times New Roman"/>
      <w:noProof/>
      <w:sz w:val="24"/>
      <w:szCs w:val="24"/>
      <w:lang w:val="en-US"/>
    </w:rPr>
  </w:style>
  <w:style w:type="paragraph" w:styleId="Cmsor1">
    <w:name w:val="heading 1"/>
    <w:basedOn w:val="Norml"/>
    <w:next w:val="Norml"/>
    <w:link w:val="Cmsor1Char"/>
    <w:uiPriority w:val="9"/>
    <w:qFormat/>
    <w:rsid w:val="003E044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D2B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3E044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  <w:lang w:val="en-US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D2B20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  <w:lang w:val="en-US"/>
    </w:rPr>
  </w:style>
  <w:style w:type="paragraph" w:styleId="Listaszerbekezds">
    <w:name w:val="List Paragraph"/>
    <w:basedOn w:val="Norml"/>
    <w:uiPriority w:val="34"/>
    <w:qFormat/>
    <w:rsid w:val="009D2B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23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351</Words>
  <Characters>2423</Characters>
  <Application>Microsoft Office Word</Application>
  <DocSecurity>0</DocSecurity>
  <Lines>20</Lines>
  <Paragraphs>5</Paragraphs>
  <ScaleCrop>false</ScaleCrop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Balázs</dc:creator>
  <cp:keywords/>
  <dc:description/>
  <cp:lastModifiedBy>Tóth Balázs</cp:lastModifiedBy>
  <cp:revision>37</cp:revision>
  <dcterms:created xsi:type="dcterms:W3CDTF">2023-03-03T17:33:00Z</dcterms:created>
  <dcterms:modified xsi:type="dcterms:W3CDTF">2023-05-29T16:25:00Z</dcterms:modified>
</cp:coreProperties>
</file>