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CFCE" w14:textId="1B04322C" w:rsidR="00D03E4D" w:rsidRDefault="003E044A" w:rsidP="003E044A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14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2. (adatkapcsolati) rétegbeli hálózati támadások kivédésének módjait!</w:t>
      </w:r>
    </w:p>
    <w:p w14:paraId="6D7008E6" w14:textId="77777777" w:rsidR="009D2B20" w:rsidRDefault="009D2B20" w:rsidP="009D2B20">
      <w:pPr>
        <w:pStyle w:val="Cmsor1"/>
        <w:rPr>
          <w:lang w:val="hu-HU"/>
        </w:rPr>
      </w:pPr>
      <w:r>
        <w:rPr>
          <w:lang w:val="hu-HU"/>
        </w:rPr>
        <w:t>Támadás fajtái</w:t>
      </w:r>
    </w:p>
    <w:p w14:paraId="7E12624D" w14:textId="77777777" w:rsidR="009D2B20" w:rsidRDefault="009D2B20" w:rsidP="009D2B20">
      <w:pPr>
        <w:pStyle w:val="Cmsor2"/>
        <w:rPr>
          <w:lang w:val="hu-HU"/>
        </w:rPr>
      </w:pPr>
      <w:r>
        <w:rPr>
          <w:lang w:val="hu-HU"/>
        </w:rPr>
        <w:t>CAM Table Attack</w:t>
      </w:r>
    </w:p>
    <w:p w14:paraId="225222D4" w14:textId="77777777" w:rsidR="009D2B20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Hamis MAC címek áradatát küldi a switch-nek.</w:t>
      </w:r>
    </w:p>
    <w:p w14:paraId="440EE66C" w14:textId="77777777" w:rsidR="009D2B20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 az adatáradat arra készteti a switch-et, hogy a CAM- adatbázis tábláiban lévő érvényes címeket kidobja, hogy helyet csináljon a hamis információknak.</w:t>
      </w:r>
    </w:p>
    <w:p w14:paraId="6EE6FDB8" w14:textId="0DDBFEFF" w:rsidR="00F7091A" w:rsidRPr="00225243" w:rsidRDefault="00F7091A" w:rsidP="009D2B20">
      <w:pPr>
        <w:pStyle w:val="Listaszerbekezds"/>
        <w:numPr>
          <w:ilvl w:val="0"/>
          <w:numId w:val="1"/>
        </w:numPr>
        <w:rPr>
          <w:i/>
          <w:iCs/>
          <w:lang w:val="hu-HU"/>
        </w:rPr>
      </w:pPr>
      <w:r w:rsidRPr="00225243">
        <w:rPr>
          <w:b/>
          <w:bCs/>
          <w:i/>
          <w:iCs/>
          <w:lang w:val="hu-HU"/>
        </w:rPr>
        <w:t>Kivédése</w:t>
      </w:r>
    </w:p>
    <w:p w14:paraId="57E60D37" w14:textId="556988CB" w:rsidR="00F7091A" w:rsidRPr="00260727" w:rsidRDefault="00970886" w:rsidP="00260727">
      <w:pPr>
        <w:pStyle w:val="Listaszerbekezds"/>
        <w:numPr>
          <w:ilvl w:val="1"/>
          <w:numId w:val="1"/>
        </w:numPr>
        <w:rPr>
          <w:b/>
          <w:bCs/>
        </w:rPr>
      </w:pPr>
      <w:r>
        <w:t>Port security, vagyis a port nem továbbít olyan csomagot, amik forráscímei nem tartoznak a meghatárorozott címek csoportjába.</w:t>
      </w:r>
    </w:p>
    <w:p w14:paraId="0AAA9B0C" w14:textId="77777777" w:rsidR="009D2B20" w:rsidRDefault="009D2B20" w:rsidP="009D2B20">
      <w:pPr>
        <w:pStyle w:val="Cmsor2"/>
        <w:rPr>
          <w:lang w:val="hu-HU"/>
        </w:rPr>
      </w:pPr>
      <w:r>
        <w:rPr>
          <w:lang w:val="hu-HU"/>
        </w:rPr>
        <w:t>VLAN Attack</w:t>
      </w:r>
    </w:p>
    <w:p w14:paraId="4E0ADEB8" w14:textId="77777777" w:rsidR="009D2B20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VLAN Hopping</w:t>
      </w:r>
    </w:p>
    <w:p w14:paraId="120F1E00" w14:textId="77777777" w:rsidR="009D2B20" w:rsidRDefault="009D2B20" w:rsidP="009D2B2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 VLAN hálózati erőforrásainak támadására szolgáló módszer, ami csomagok küldésével történik egy olyan portra, ami általában nem érhető el egy végrendszerből.</w:t>
      </w:r>
    </w:p>
    <w:p w14:paraId="68FEA1B7" w14:textId="77777777" w:rsidR="009D2B20" w:rsidRDefault="009D2B20" w:rsidP="009D2B20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Fő célja, hogy hozzáférést szerezzen más VLAN-okhoz ugyanabban a hálózatban.</w:t>
      </w:r>
    </w:p>
    <w:p w14:paraId="496C40BE" w14:textId="1BE099A9" w:rsidR="006B4D2C" w:rsidRPr="00225243" w:rsidRDefault="006B4D2C" w:rsidP="008B604D">
      <w:pPr>
        <w:pStyle w:val="Listaszerbekezds"/>
        <w:numPr>
          <w:ilvl w:val="1"/>
          <w:numId w:val="1"/>
        </w:numPr>
        <w:rPr>
          <w:i/>
          <w:iCs/>
          <w:lang w:val="hu-HU"/>
        </w:rPr>
      </w:pPr>
      <w:r w:rsidRPr="00225243">
        <w:rPr>
          <w:b/>
          <w:bCs/>
          <w:i/>
          <w:iCs/>
          <w:lang w:val="hu-HU"/>
        </w:rPr>
        <w:t>Kivédése</w:t>
      </w:r>
    </w:p>
    <w:p w14:paraId="79887C29" w14:textId="25AF93A5" w:rsidR="006B4D2C" w:rsidRDefault="0086163D" w:rsidP="006B4D2C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DTP (automatikus trunk) negotiation letiltása a nem trunk</w:t>
      </w:r>
      <w:r w:rsidR="00EC5356">
        <w:rPr>
          <w:lang w:val="hu-HU"/>
        </w:rPr>
        <w:t xml:space="preserve"> (switchport mode access)</w:t>
      </w:r>
      <w:r>
        <w:rPr>
          <w:lang w:val="hu-HU"/>
        </w:rPr>
        <w:t xml:space="preserve"> és trunk portokon</w:t>
      </w:r>
      <w:r w:rsidR="00EC5356">
        <w:rPr>
          <w:lang w:val="hu-HU"/>
        </w:rPr>
        <w:t xml:space="preserve"> (switchport non-negotiate)</w:t>
      </w:r>
      <w:r>
        <w:rPr>
          <w:lang w:val="hu-HU"/>
        </w:rPr>
        <w:t>.</w:t>
      </w:r>
    </w:p>
    <w:p w14:paraId="2683DBB8" w14:textId="7D25FE70" w:rsidR="00B615FA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Nem használt portok letiltása és külön VLAN-ba helyezése</w:t>
      </w:r>
    </w:p>
    <w:p w14:paraId="3127FCB8" w14:textId="28D46FC4" w:rsidR="00B615FA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Trunk port engedélyezése manuálisan (switchport mode trunk)</w:t>
      </w:r>
    </w:p>
    <w:p w14:paraId="70045CEC" w14:textId="6076117F" w:rsidR="00B615FA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VLAN 1 ne legyen natív, használaton kívüli VLAN-ra állítsa be.</w:t>
      </w:r>
    </w:p>
    <w:p w14:paraId="0B8EE0C5" w14:textId="77777777" w:rsidR="009D2B20" w:rsidRDefault="009D2B20" w:rsidP="009D2B20">
      <w:pPr>
        <w:pStyle w:val="Cmsor2"/>
      </w:pPr>
      <w:r>
        <w:t>STP Attack</w:t>
      </w:r>
    </w:p>
    <w:p w14:paraId="03519FA4" w14:textId="77777777" w:rsidR="009D2B20" w:rsidRDefault="009D2B20" w:rsidP="009D2B20">
      <w:pPr>
        <w:pStyle w:val="Listaszerbekezds"/>
        <w:numPr>
          <w:ilvl w:val="0"/>
          <w:numId w:val="1"/>
        </w:numPr>
      </w:pPr>
      <w:r>
        <w:t>Az STP támadásakor a támadó meghamisitja a root bridge-t a topológiában.</w:t>
      </w:r>
    </w:p>
    <w:p w14:paraId="6D660149" w14:textId="77777777" w:rsidR="009D2B20" w:rsidRDefault="009D2B20" w:rsidP="009D2B20">
      <w:pPr>
        <w:pStyle w:val="Listaszerbekezds"/>
        <w:numPr>
          <w:ilvl w:val="1"/>
          <w:numId w:val="1"/>
        </w:numPr>
      </w:pPr>
      <w:r>
        <w:t>A támadó egy STP konfiguráció/topológiaváltás BPDU-t sugároz ki, hogy megpróbálja kikényszeríteni az STP újraszámítását.</w:t>
      </w:r>
    </w:p>
    <w:p w14:paraId="7D4C3BE3" w14:textId="77777777" w:rsidR="009D2B20" w:rsidRDefault="009D2B20" w:rsidP="009D2B20">
      <w:pPr>
        <w:pStyle w:val="Listaszerbekezds"/>
        <w:numPr>
          <w:ilvl w:val="1"/>
          <w:numId w:val="1"/>
        </w:numPr>
      </w:pPr>
      <w:r>
        <w:t>A kiküldött BPDU azt jelenti, hogy a támadó rendszere lower bridge prioritással rendelkezik.</w:t>
      </w:r>
    </w:p>
    <w:p w14:paraId="51B8497D" w14:textId="4DD5CC20" w:rsidR="00414E58" w:rsidRPr="00225243" w:rsidRDefault="00414E58" w:rsidP="00414E58">
      <w:pPr>
        <w:pStyle w:val="Listaszerbekezds"/>
        <w:numPr>
          <w:ilvl w:val="0"/>
          <w:numId w:val="1"/>
        </w:numPr>
        <w:rPr>
          <w:i/>
          <w:iCs/>
        </w:rPr>
      </w:pPr>
      <w:r w:rsidRPr="00225243">
        <w:rPr>
          <w:b/>
          <w:bCs/>
          <w:i/>
          <w:iCs/>
        </w:rPr>
        <w:t>Kivédése:</w:t>
      </w:r>
    </w:p>
    <w:p w14:paraId="3933B03F" w14:textId="2EDCBA41" w:rsidR="00414E58" w:rsidRDefault="009E23D6" w:rsidP="00414E58">
      <w:pPr>
        <w:pStyle w:val="Listaszerbekezds"/>
        <w:numPr>
          <w:ilvl w:val="1"/>
          <w:numId w:val="1"/>
        </w:numPr>
      </w:pPr>
      <w:r>
        <w:t>BPDU Guard</w:t>
      </w:r>
    </w:p>
    <w:p w14:paraId="4EEACC06" w14:textId="26EBB23E" w:rsidR="009E23D6" w:rsidRDefault="009E23D6" w:rsidP="00414E58">
      <w:pPr>
        <w:pStyle w:val="Listaszerbekezds"/>
        <w:numPr>
          <w:ilvl w:val="1"/>
          <w:numId w:val="1"/>
        </w:numPr>
      </w:pPr>
      <w:r>
        <w:t>Root Guard</w:t>
      </w:r>
    </w:p>
    <w:p w14:paraId="196FA90C" w14:textId="25BD8AB8" w:rsidR="009E23D6" w:rsidRDefault="009E23D6" w:rsidP="00414E58">
      <w:pPr>
        <w:pStyle w:val="Listaszerbekezds"/>
        <w:numPr>
          <w:ilvl w:val="1"/>
          <w:numId w:val="1"/>
        </w:numPr>
      </w:pPr>
      <w:r>
        <w:t>Loop Guard</w:t>
      </w:r>
    </w:p>
    <w:p w14:paraId="3DC468C7" w14:textId="77777777" w:rsidR="001E5717" w:rsidRDefault="001E5717" w:rsidP="001E5717">
      <w:pPr>
        <w:pStyle w:val="Cmsor2"/>
      </w:pPr>
      <w:r>
        <w:t>Address Spoofing Attack</w:t>
      </w:r>
    </w:p>
    <w:p w14:paraId="32F47243" w14:textId="77777777" w:rsidR="001E5717" w:rsidRDefault="001E5717" w:rsidP="001E5717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Mac address spoofing</w:t>
      </w:r>
    </w:p>
    <w:p w14:paraId="66D03141" w14:textId="77777777" w:rsidR="001E5717" w:rsidRDefault="001E5717" w:rsidP="001E5717">
      <w:pPr>
        <w:pStyle w:val="Listaszerbekezds"/>
        <w:numPr>
          <w:ilvl w:val="1"/>
          <w:numId w:val="1"/>
        </w:numPr>
        <w:rPr>
          <w:b/>
          <w:bCs/>
        </w:rPr>
      </w:pPr>
      <w:r>
        <w:t>A Mac address spoofing egy olyan technika, ami egy hálózati eszköz hálózati interfészének gyárilag kiosztott MAC címét változtatja meg.</w:t>
      </w:r>
    </w:p>
    <w:p w14:paraId="5BFE7E4D" w14:textId="77777777" w:rsidR="001E5717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>
        <w:t>A hálózat interfészvezérlő (NIC) keményen kódolt MAC-cím nem módosítható.</w:t>
      </w:r>
    </w:p>
    <w:p w14:paraId="4D403B32" w14:textId="77777777" w:rsidR="001E5717" w:rsidRPr="007D4DB5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>
        <w:t>Sok illesztőprogram lehetővé teszi a MAC cím megváltoztatását.</w:t>
      </w:r>
    </w:p>
    <w:p w14:paraId="342BC43B" w14:textId="77777777" w:rsidR="001E5717" w:rsidRPr="00225243" w:rsidRDefault="001E5717" w:rsidP="001E5717">
      <w:pPr>
        <w:pStyle w:val="Listaszerbekezds"/>
        <w:numPr>
          <w:ilvl w:val="1"/>
          <w:numId w:val="1"/>
        </w:numPr>
        <w:rPr>
          <w:b/>
          <w:bCs/>
          <w:i/>
          <w:iCs/>
        </w:rPr>
      </w:pPr>
      <w:r w:rsidRPr="00225243">
        <w:rPr>
          <w:b/>
          <w:bCs/>
          <w:i/>
          <w:iCs/>
        </w:rPr>
        <w:t>Kivédése</w:t>
      </w:r>
    </w:p>
    <w:p w14:paraId="0E13E7D3" w14:textId="77777777" w:rsidR="001E5717" w:rsidRPr="00481388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>
        <w:t>Port security</w:t>
      </w:r>
    </w:p>
    <w:p w14:paraId="2CB13BB5" w14:textId="77777777" w:rsidR="001E5717" w:rsidRPr="00A43C55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>
        <w:t>Megengedett MAC-címek számának korlátozása egy porton.</w:t>
      </w:r>
    </w:p>
    <w:p w14:paraId="1E933BC3" w14:textId="2AC40A1B" w:rsidR="00FC4F67" w:rsidRDefault="00FC4F6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A279A9" w14:textId="79A3DE47" w:rsidR="009D2B20" w:rsidRDefault="009D2B20" w:rsidP="009D2B20">
      <w:pPr>
        <w:pStyle w:val="Cmsor2"/>
      </w:pPr>
      <w:r>
        <w:lastRenderedPageBreak/>
        <w:t>DHCP Attack</w:t>
      </w:r>
    </w:p>
    <w:p w14:paraId="24222E86" w14:textId="77777777" w:rsidR="009D2B20" w:rsidRDefault="009D2B20" w:rsidP="009D2B20">
      <w:pPr>
        <w:pStyle w:val="Listaszerbekezds"/>
        <w:numPr>
          <w:ilvl w:val="0"/>
          <w:numId w:val="1"/>
        </w:numPr>
      </w:pPr>
      <w:r>
        <w:rPr>
          <w:b/>
          <w:bCs/>
        </w:rPr>
        <w:t>DHCP starvation</w:t>
      </w:r>
    </w:p>
    <w:p w14:paraId="4E5F9455" w14:textId="77777777" w:rsidR="009D2B20" w:rsidRDefault="009D2B20" w:rsidP="009D2B20">
      <w:pPr>
        <w:pStyle w:val="Listaszerbekezds"/>
        <w:numPr>
          <w:ilvl w:val="1"/>
          <w:numId w:val="1"/>
        </w:numPr>
      </w:pPr>
      <w:r>
        <w:t>A DHCP starvation támadás egy olyan támadás, ami a DHCP kiszolgálókat célozza és aminek során a támadó hamisított DHCP kérelmeket készít azzal a céllal, hogy kimerítse a DHCP kiszolgáló által kiosztható összes rendelkezésre álló IP címet.</w:t>
      </w:r>
    </w:p>
    <w:p w14:paraId="43CA6FEC" w14:textId="77777777" w:rsidR="009D2B20" w:rsidRDefault="009D2B20" w:rsidP="009D2B20">
      <w:pPr>
        <w:pStyle w:val="Listaszerbekezds"/>
        <w:numPr>
          <w:ilvl w:val="0"/>
          <w:numId w:val="1"/>
        </w:numPr>
      </w:pPr>
      <w:r>
        <w:rPr>
          <w:b/>
          <w:bCs/>
        </w:rPr>
        <w:t>DHCP snooping</w:t>
      </w:r>
    </w:p>
    <w:p w14:paraId="483491EB" w14:textId="77777777" w:rsidR="009D2B20" w:rsidRDefault="009D2B20" w:rsidP="009D2B20">
      <w:pPr>
        <w:pStyle w:val="Listaszerbekezds"/>
        <w:numPr>
          <w:ilvl w:val="1"/>
          <w:numId w:val="1"/>
        </w:numPr>
      </w:pPr>
      <w:r>
        <w:t>A DHCP snooping egy olyan biztonsági funkció, ami tűzfalként működik a nem megbízható állomás és a megbízható DHCP kiszolgálók között.</w:t>
      </w:r>
    </w:p>
    <w:p w14:paraId="152304B0" w14:textId="2D73B16D" w:rsidR="002E35AC" w:rsidRDefault="009D2B20" w:rsidP="001E5717">
      <w:pPr>
        <w:pStyle w:val="Listaszerbekezds"/>
        <w:numPr>
          <w:ilvl w:val="1"/>
          <w:numId w:val="1"/>
        </w:numPr>
      </w:pPr>
      <w:r>
        <w:t>A DHCP snooping érvényesíti a nem megbízható forrásokból érkező DHCP üzeneteket és kiszűri az érvénytelen üzeneteket.</w:t>
      </w:r>
    </w:p>
    <w:p w14:paraId="15111AAD" w14:textId="09C66473" w:rsidR="002B7666" w:rsidRPr="002B7666" w:rsidRDefault="002B7666" w:rsidP="002B7666">
      <w:pPr>
        <w:pStyle w:val="Listaszerbekezds"/>
        <w:numPr>
          <w:ilvl w:val="0"/>
          <w:numId w:val="1"/>
        </w:numPr>
      </w:pPr>
      <w:r>
        <w:rPr>
          <w:b/>
          <w:bCs/>
          <w:i/>
          <w:iCs/>
        </w:rPr>
        <w:t>Kivédése</w:t>
      </w:r>
    </w:p>
    <w:p w14:paraId="28C0B280" w14:textId="29289A00" w:rsidR="002B7666" w:rsidRDefault="0071043D" w:rsidP="002B7666">
      <w:pPr>
        <w:pStyle w:val="Listaszerbekezds"/>
        <w:numPr>
          <w:ilvl w:val="1"/>
          <w:numId w:val="1"/>
        </w:numPr>
      </w:pPr>
      <w:r>
        <w:t>DHCP snooping megbízható port beállítása</w:t>
      </w:r>
    </w:p>
    <w:p w14:paraId="0795494C" w14:textId="70FBF8F0" w:rsidR="0071043D" w:rsidRDefault="0071043D" w:rsidP="002B7666">
      <w:pPr>
        <w:pStyle w:val="Listaszerbekezds"/>
        <w:numPr>
          <w:ilvl w:val="1"/>
          <w:numId w:val="1"/>
        </w:numPr>
      </w:pPr>
      <w:r>
        <w:t>DOT1x autentikáció</w:t>
      </w:r>
    </w:p>
    <w:p w14:paraId="03AE4A64" w14:textId="04CB291C" w:rsidR="0071043D" w:rsidRDefault="0071043D" w:rsidP="002B7666">
      <w:pPr>
        <w:pStyle w:val="Listaszerbekezds"/>
        <w:numPr>
          <w:ilvl w:val="1"/>
          <w:numId w:val="1"/>
        </w:numPr>
      </w:pPr>
      <w:r>
        <w:t>Port security</w:t>
      </w:r>
    </w:p>
    <w:p w14:paraId="4AF229C2" w14:textId="20DEFAB5" w:rsidR="0071043D" w:rsidRPr="001E5717" w:rsidRDefault="0071043D" w:rsidP="002B7666">
      <w:pPr>
        <w:pStyle w:val="Listaszerbekezds"/>
        <w:numPr>
          <w:ilvl w:val="1"/>
          <w:numId w:val="1"/>
        </w:numPr>
      </w:pPr>
      <w:r>
        <w:t>Nem használt portok lekapcsolása</w:t>
      </w:r>
    </w:p>
    <w:p w14:paraId="4B056A94" w14:textId="3F1B4B42" w:rsidR="009D2B20" w:rsidRDefault="009D2B20" w:rsidP="009D2B20">
      <w:pPr>
        <w:pStyle w:val="Cmsor2"/>
      </w:pPr>
      <w:r>
        <w:t>ARP Attack</w:t>
      </w:r>
    </w:p>
    <w:p w14:paraId="29D67C58" w14:textId="77777777" w:rsidR="009D2B20" w:rsidRDefault="009D2B20" w:rsidP="009D2B20">
      <w:pPr>
        <w:pStyle w:val="Listaszerbekezds"/>
        <w:numPr>
          <w:ilvl w:val="0"/>
          <w:numId w:val="1"/>
        </w:numPr>
      </w:pPr>
      <w:r>
        <w:rPr>
          <w:b/>
          <w:bCs/>
        </w:rPr>
        <w:t>ARP spoofing</w:t>
      </w:r>
    </w:p>
    <w:p w14:paraId="246D07E0" w14:textId="77777777" w:rsidR="009D2B20" w:rsidRDefault="009D2B20" w:rsidP="009D2B20">
      <w:pPr>
        <w:pStyle w:val="Listaszerbekezds"/>
        <w:numPr>
          <w:ilvl w:val="1"/>
          <w:numId w:val="1"/>
        </w:numPr>
      </w:pPr>
      <w:r>
        <w:t>A támadó hamis ARP csomagokat küld, amik összekapcsolják a támadó MAC címét a LAN-on lévő számítógép IP címével.</w:t>
      </w:r>
    </w:p>
    <w:p w14:paraId="05D3CFEE" w14:textId="77777777" w:rsidR="009D2B20" w:rsidRDefault="009D2B20" w:rsidP="009D2B20">
      <w:pPr>
        <w:pStyle w:val="Listaszerbekezds"/>
        <w:numPr>
          <w:ilvl w:val="0"/>
          <w:numId w:val="1"/>
        </w:numPr>
      </w:pPr>
      <w:r>
        <w:rPr>
          <w:b/>
          <w:bCs/>
        </w:rPr>
        <w:t>ARP poisoning</w:t>
      </w:r>
    </w:p>
    <w:p w14:paraId="29DC8FBD" w14:textId="77777777" w:rsidR="009D2B20" w:rsidRDefault="009D2B20" w:rsidP="009D2B20">
      <w:pPr>
        <w:pStyle w:val="Listaszerbekezds"/>
        <w:numPr>
          <w:ilvl w:val="1"/>
          <w:numId w:val="1"/>
        </w:numPr>
      </w:pPr>
      <w:r>
        <w:t>A sikeres ARP spoofing után a támadó megváltoztatja a válallat ARP táblátá, így a hamisított MAC térképeket tartalmaz és a fertőzés elterjed.</w:t>
      </w:r>
    </w:p>
    <w:p w14:paraId="650EDBFC" w14:textId="6EA7523B" w:rsidR="000E0E5E" w:rsidRPr="00225243" w:rsidRDefault="000E0E5E" w:rsidP="000E0E5E">
      <w:pPr>
        <w:pStyle w:val="Listaszerbekezds"/>
        <w:numPr>
          <w:ilvl w:val="0"/>
          <w:numId w:val="1"/>
        </w:numPr>
        <w:rPr>
          <w:i/>
          <w:iCs/>
        </w:rPr>
      </w:pPr>
      <w:r w:rsidRPr="00225243">
        <w:rPr>
          <w:b/>
          <w:bCs/>
          <w:i/>
          <w:iCs/>
        </w:rPr>
        <w:t>Kivédése:</w:t>
      </w:r>
    </w:p>
    <w:p w14:paraId="4604A61A" w14:textId="2FA3D881" w:rsidR="000E0E5E" w:rsidRDefault="00785959" w:rsidP="000E0E5E">
      <w:pPr>
        <w:pStyle w:val="Listaszerbekezds"/>
        <w:numPr>
          <w:ilvl w:val="1"/>
          <w:numId w:val="1"/>
        </w:numPr>
      </w:pPr>
      <w:r>
        <w:t>Dynamic ARP Inspection használata</w:t>
      </w:r>
    </w:p>
    <w:p w14:paraId="0D831AEF" w14:textId="1C1FF22C" w:rsidR="009D2B20" w:rsidRPr="00260727" w:rsidRDefault="00785959" w:rsidP="00260727">
      <w:pPr>
        <w:pStyle w:val="Listaszerbekezds"/>
        <w:numPr>
          <w:ilvl w:val="1"/>
          <w:numId w:val="1"/>
        </w:numPr>
      </w:pPr>
      <w:r>
        <w:t>DHCP snooping validálja</w:t>
      </w:r>
    </w:p>
    <w:sectPr w:rsidR="009D2B20" w:rsidRPr="0026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180"/>
    <w:multiLevelType w:val="hybridMultilevel"/>
    <w:tmpl w:val="4754AEF2"/>
    <w:lvl w:ilvl="0" w:tplc="7F8EDE1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7646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21"/>
    <w:rsid w:val="000967BA"/>
    <w:rsid w:val="000E0E5E"/>
    <w:rsid w:val="001E5717"/>
    <w:rsid w:val="00225243"/>
    <w:rsid w:val="00260727"/>
    <w:rsid w:val="002857F7"/>
    <w:rsid w:val="002B7666"/>
    <w:rsid w:val="002E35AC"/>
    <w:rsid w:val="003A5E16"/>
    <w:rsid w:val="003B2A76"/>
    <w:rsid w:val="003E044A"/>
    <w:rsid w:val="00414E58"/>
    <w:rsid w:val="00481388"/>
    <w:rsid w:val="00532ED6"/>
    <w:rsid w:val="006B4D2C"/>
    <w:rsid w:val="0071043D"/>
    <w:rsid w:val="00785959"/>
    <w:rsid w:val="007D4DB5"/>
    <w:rsid w:val="0086163D"/>
    <w:rsid w:val="008B604D"/>
    <w:rsid w:val="00970886"/>
    <w:rsid w:val="009D2B20"/>
    <w:rsid w:val="009E23D6"/>
    <w:rsid w:val="00A43C55"/>
    <w:rsid w:val="00AD30D6"/>
    <w:rsid w:val="00B615FA"/>
    <w:rsid w:val="00CA6878"/>
    <w:rsid w:val="00D03E4D"/>
    <w:rsid w:val="00D873EC"/>
    <w:rsid w:val="00E47044"/>
    <w:rsid w:val="00E65B8E"/>
    <w:rsid w:val="00EC5356"/>
    <w:rsid w:val="00EC7689"/>
    <w:rsid w:val="00F51057"/>
    <w:rsid w:val="00F7091A"/>
    <w:rsid w:val="00F82221"/>
    <w:rsid w:val="00FC4F67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DE25"/>
  <w15:chartTrackingRefBased/>
  <w15:docId w15:val="{F6533356-2B9C-4106-98A1-19149E6D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044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E0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2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04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2B2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9D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352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34</cp:revision>
  <dcterms:created xsi:type="dcterms:W3CDTF">2023-03-03T17:33:00Z</dcterms:created>
  <dcterms:modified xsi:type="dcterms:W3CDTF">2023-04-28T12:10:00Z</dcterms:modified>
</cp:coreProperties>
</file>