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756F" w14:textId="77777777" w:rsidR="00872BEC" w:rsidRDefault="00872BEC" w:rsidP="00872BEC">
      <w:pPr>
        <w:pStyle w:val="Cm"/>
      </w:pPr>
      <w:r w:rsidRPr="00275DEF">
        <w:t>Szoftver management</w:t>
      </w:r>
    </w:p>
    <w:p w14:paraId="52F2C4E1" w14:textId="0FF181C3" w:rsidR="00D03E4D" w:rsidRDefault="001D7A02" w:rsidP="001D7A02">
      <w:pPr>
        <w:pStyle w:val="Cmsor1"/>
      </w:pPr>
      <w:r>
        <w:t>A fejlesztési folyamat részei</w:t>
      </w:r>
    </w:p>
    <w:p w14:paraId="3F0BCCEA" w14:textId="01803B52" w:rsidR="001D7A02" w:rsidRDefault="001D7A02" w:rsidP="001D7A02">
      <w:pPr>
        <w:pStyle w:val="Cmsor2"/>
      </w:pPr>
      <w:r>
        <w:t>Programkészítés lépései</w:t>
      </w:r>
    </w:p>
    <w:p w14:paraId="2F7059D5" w14:textId="12A4E617" w:rsidR="001D7A02" w:rsidRPr="00597F9B" w:rsidRDefault="001D7A02" w:rsidP="001D7A02">
      <w:pPr>
        <w:pStyle w:val="Listaszerbekezds"/>
        <w:numPr>
          <w:ilvl w:val="0"/>
          <w:numId w:val="1"/>
        </w:numPr>
        <w:rPr>
          <w:b/>
          <w:bCs/>
        </w:rPr>
      </w:pPr>
      <w:r w:rsidRPr="00597F9B">
        <w:rPr>
          <w:b/>
          <w:bCs/>
        </w:rPr>
        <w:t>Specifikáció</w:t>
      </w:r>
    </w:p>
    <w:p w14:paraId="5B1BA8D1" w14:textId="3F813034" w:rsidR="001D7A02" w:rsidRDefault="001D7A02" w:rsidP="001D7A02">
      <w:pPr>
        <w:pStyle w:val="Listaszerbekezds"/>
        <w:numPr>
          <w:ilvl w:val="1"/>
          <w:numId w:val="1"/>
        </w:numPr>
      </w:pPr>
      <w:r>
        <w:t>A megrendelő kitalálja, hogy milyen programot szeretne.</w:t>
      </w:r>
    </w:p>
    <w:p w14:paraId="5A231D6C" w14:textId="492BC1C3" w:rsidR="001D7A02" w:rsidRDefault="001D7A02" w:rsidP="001D7A02">
      <w:pPr>
        <w:pStyle w:val="Listaszerbekezds"/>
        <w:numPr>
          <w:ilvl w:val="1"/>
          <w:numId w:val="1"/>
        </w:numPr>
      </w:pPr>
      <w:r>
        <w:t>Megbeszéli a programozóval, hogy mit kell tudnia a programnak.</w:t>
      </w:r>
    </w:p>
    <w:p w14:paraId="2EB53167" w14:textId="517E9A19" w:rsidR="005F02DA" w:rsidRPr="00597F9B" w:rsidRDefault="005F02DA" w:rsidP="001D7A02">
      <w:pPr>
        <w:pStyle w:val="Listaszerbekezds"/>
        <w:numPr>
          <w:ilvl w:val="1"/>
          <w:numId w:val="1"/>
        </w:numPr>
      </w:pPr>
      <w:r w:rsidRPr="000825F4">
        <w:rPr>
          <w:b/>
        </w:rPr>
        <w:t>A tisztázott igények precíz leírását nevezzük specifikációnak</w:t>
      </w:r>
      <w:r w:rsidR="00597F9B">
        <w:rPr>
          <w:b/>
        </w:rPr>
        <w:t>.</w:t>
      </w:r>
    </w:p>
    <w:p w14:paraId="00EA805C" w14:textId="486514FB" w:rsidR="00597F9B" w:rsidRDefault="00597F9B" w:rsidP="00597F9B">
      <w:pPr>
        <w:pStyle w:val="Listaszerbekezds"/>
        <w:numPr>
          <w:ilvl w:val="0"/>
          <w:numId w:val="1"/>
        </w:numPr>
        <w:rPr>
          <w:b/>
        </w:rPr>
      </w:pPr>
      <w:r w:rsidRPr="00597F9B">
        <w:rPr>
          <w:b/>
        </w:rPr>
        <w:t>Tervezés</w:t>
      </w:r>
    </w:p>
    <w:p w14:paraId="42DAFA6F" w14:textId="77777777" w:rsidR="00262F7B" w:rsidRPr="0080174A" w:rsidRDefault="00262F7B" w:rsidP="00262F7B">
      <w:pPr>
        <w:pStyle w:val="Listaszerbekezds"/>
        <w:numPr>
          <w:ilvl w:val="1"/>
          <w:numId w:val="1"/>
        </w:numPr>
        <w:spacing w:after="200" w:line="276" w:lineRule="auto"/>
        <w:jc w:val="both"/>
        <w:rPr>
          <w:b/>
        </w:rPr>
      </w:pPr>
      <w:r>
        <w:rPr>
          <w:bCs/>
        </w:rPr>
        <w:t>A feladathoz megfelelő adatszerkezeteket és algoritmusokat kell találni vagy fejleszteni.</w:t>
      </w:r>
    </w:p>
    <w:p w14:paraId="1B7444A5" w14:textId="77777777" w:rsidR="007856C5" w:rsidRPr="003A2B4B" w:rsidRDefault="007856C5" w:rsidP="007856C5">
      <w:pPr>
        <w:pStyle w:val="Listaszerbekezds"/>
        <w:numPr>
          <w:ilvl w:val="1"/>
          <w:numId w:val="1"/>
        </w:numPr>
        <w:spacing w:after="200" w:line="276" w:lineRule="auto"/>
        <w:jc w:val="both"/>
        <w:rPr>
          <w:b/>
        </w:rPr>
      </w:pPr>
      <w:r>
        <w:rPr>
          <w:bCs/>
        </w:rPr>
        <w:t>Megtervezendő továbbá a program felhasználói felülete és gondolni kell a jövőbeli bővíthetőségre is.</w:t>
      </w:r>
    </w:p>
    <w:p w14:paraId="68E2C8E2" w14:textId="56E47606" w:rsidR="007C1E48" w:rsidRDefault="005D1E9F" w:rsidP="005D1E9F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Kódolás</w:t>
      </w:r>
    </w:p>
    <w:p w14:paraId="7C33C6EB" w14:textId="77777777" w:rsidR="00B231CC" w:rsidRPr="00D83E33" w:rsidRDefault="00B231CC" w:rsidP="00B231CC">
      <w:pPr>
        <w:pStyle w:val="Listaszerbekezds"/>
        <w:numPr>
          <w:ilvl w:val="1"/>
          <w:numId w:val="1"/>
        </w:numPr>
        <w:spacing w:after="200" w:line="276" w:lineRule="auto"/>
        <w:jc w:val="both"/>
        <w:rPr>
          <w:b/>
        </w:rPr>
      </w:pPr>
      <w:r>
        <w:rPr>
          <w:bCs/>
        </w:rPr>
        <w:t>A kész terveket egy választott programozási nyelven kódoljuk.</w:t>
      </w:r>
    </w:p>
    <w:p w14:paraId="1C61A9FE" w14:textId="77777777" w:rsidR="00B231CC" w:rsidRPr="008C5198" w:rsidRDefault="00B231CC" w:rsidP="00B231CC">
      <w:pPr>
        <w:pStyle w:val="Listaszerbekezds"/>
        <w:numPr>
          <w:ilvl w:val="1"/>
          <w:numId w:val="1"/>
        </w:numPr>
        <w:spacing w:after="200" w:line="276" w:lineRule="auto"/>
        <w:jc w:val="both"/>
        <w:rPr>
          <w:b/>
        </w:rPr>
      </w:pPr>
      <w:r>
        <w:rPr>
          <w:bCs/>
        </w:rPr>
        <w:t>A forráskódból egy fordítóprogram hozza létre a futtatható programot.</w:t>
      </w:r>
    </w:p>
    <w:p w14:paraId="1590A61D" w14:textId="0540ABEB" w:rsidR="005D1E9F" w:rsidRDefault="00B231CC" w:rsidP="00B231CC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Tesztelés</w:t>
      </w:r>
    </w:p>
    <w:p w14:paraId="0A7A7767" w14:textId="77777777" w:rsidR="00B231CC" w:rsidRPr="00831718" w:rsidRDefault="00B231CC" w:rsidP="00B231CC">
      <w:pPr>
        <w:pStyle w:val="Listaszerbekezds"/>
        <w:numPr>
          <w:ilvl w:val="1"/>
          <w:numId w:val="1"/>
        </w:numPr>
        <w:spacing w:after="200" w:line="276" w:lineRule="auto"/>
        <w:jc w:val="both"/>
        <w:rPr>
          <w:b/>
        </w:rPr>
      </w:pPr>
      <w:r>
        <w:rPr>
          <w:bCs/>
        </w:rPr>
        <w:t>Két szempont alapján kell tesztelni a programot:</w:t>
      </w:r>
    </w:p>
    <w:p w14:paraId="1D1014B7" w14:textId="54B76E59" w:rsidR="00B231CC" w:rsidRPr="006129EB" w:rsidRDefault="00B231CC" w:rsidP="00B231CC">
      <w:pPr>
        <w:pStyle w:val="Listaszerbekezds"/>
        <w:numPr>
          <w:ilvl w:val="2"/>
          <w:numId w:val="1"/>
        </w:numPr>
        <w:rPr>
          <w:b/>
        </w:rPr>
      </w:pPr>
      <w:r>
        <w:rPr>
          <w:b/>
        </w:rPr>
        <w:t>Minden esetben működik-e és hatékony-e.</w:t>
      </w:r>
    </w:p>
    <w:p w14:paraId="1C11214E" w14:textId="23DA1615" w:rsidR="006129EB" w:rsidRDefault="006129EB" w:rsidP="006129EB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Hibajavítás</w:t>
      </w:r>
    </w:p>
    <w:p w14:paraId="3E5C58E7" w14:textId="77777777" w:rsidR="002D4C87" w:rsidRPr="006A0D23" w:rsidRDefault="002D4C87" w:rsidP="002D4C87">
      <w:pPr>
        <w:pStyle w:val="Listaszerbekezds"/>
        <w:numPr>
          <w:ilvl w:val="1"/>
          <w:numId w:val="1"/>
        </w:numPr>
        <w:spacing w:after="200" w:line="276" w:lineRule="auto"/>
        <w:jc w:val="both"/>
        <w:rPr>
          <w:b/>
        </w:rPr>
      </w:pPr>
      <w:r>
        <w:rPr>
          <w:bCs/>
        </w:rPr>
        <w:t xml:space="preserve">A felismert hibák kijavításához új specifikáció, új terv és </w:t>
      </w:r>
      <w:proofErr w:type="spellStart"/>
      <w:r>
        <w:rPr>
          <w:bCs/>
        </w:rPr>
        <w:t>újrakódolás</w:t>
      </w:r>
      <w:proofErr w:type="spellEnd"/>
      <w:r>
        <w:rPr>
          <w:bCs/>
        </w:rPr>
        <w:t xml:space="preserve"> lehet szükséges.</w:t>
      </w:r>
    </w:p>
    <w:p w14:paraId="008DF827" w14:textId="7DEBB02B" w:rsidR="006129EB" w:rsidRDefault="002D4C87" w:rsidP="002D4C87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Dokumentáció</w:t>
      </w:r>
    </w:p>
    <w:p w14:paraId="2B2DE581" w14:textId="77777777" w:rsidR="0029410D" w:rsidRPr="00446B8E" w:rsidRDefault="0029410D" w:rsidP="0029410D">
      <w:pPr>
        <w:pStyle w:val="Listaszerbekezds"/>
        <w:numPr>
          <w:ilvl w:val="1"/>
          <w:numId w:val="1"/>
        </w:numPr>
        <w:spacing w:after="200" w:line="276" w:lineRule="auto"/>
        <w:jc w:val="both"/>
        <w:rPr>
          <w:b/>
        </w:rPr>
      </w:pPr>
      <w:r>
        <w:rPr>
          <w:bCs/>
        </w:rPr>
        <w:t>Ha később is szeretnénk fejleszteni a programot és érteni akarjuk a működését, akkor egy dokumentációt kell készíteni hozzá.</w:t>
      </w:r>
    </w:p>
    <w:p w14:paraId="26A8BE93" w14:textId="77777777" w:rsidR="0029410D" w:rsidRPr="00446B8E" w:rsidRDefault="0029410D" w:rsidP="0029410D">
      <w:pPr>
        <w:pStyle w:val="Listaszerbekezds"/>
        <w:numPr>
          <w:ilvl w:val="1"/>
          <w:numId w:val="1"/>
        </w:numPr>
        <w:spacing w:after="200" w:line="276" w:lineRule="auto"/>
        <w:jc w:val="both"/>
        <w:rPr>
          <w:b/>
        </w:rPr>
      </w:pPr>
      <w:r>
        <w:rPr>
          <w:bCs/>
        </w:rPr>
        <w:t xml:space="preserve">Dokumentációnak </w:t>
      </w:r>
      <w:r w:rsidRPr="00D460FB">
        <w:rPr>
          <w:b/>
        </w:rPr>
        <w:t>két szintje</w:t>
      </w:r>
      <w:r>
        <w:rPr>
          <w:bCs/>
        </w:rPr>
        <w:t xml:space="preserve"> van:</w:t>
      </w:r>
    </w:p>
    <w:p w14:paraId="491E6611" w14:textId="77777777" w:rsidR="0029410D" w:rsidRPr="00E23B9A" w:rsidRDefault="0029410D" w:rsidP="0029410D">
      <w:pPr>
        <w:pStyle w:val="Listaszerbekezds"/>
        <w:numPr>
          <w:ilvl w:val="2"/>
          <w:numId w:val="1"/>
        </w:numPr>
        <w:spacing w:after="200" w:line="276" w:lineRule="auto"/>
        <w:jc w:val="both"/>
        <w:rPr>
          <w:b/>
        </w:rPr>
      </w:pPr>
      <w:r>
        <w:rPr>
          <w:b/>
        </w:rPr>
        <w:t xml:space="preserve">Felhasználói </w:t>
      </w:r>
      <w:r>
        <w:rPr>
          <w:bCs/>
        </w:rPr>
        <w:t xml:space="preserve">és </w:t>
      </w:r>
      <w:r w:rsidRPr="00E23B9A">
        <w:rPr>
          <w:b/>
        </w:rPr>
        <w:t>Fejlesztői</w:t>
      </w:r>
    </w:p>
    <w:p w14:paraId="55D25FE0" w14:textId="3C902859" w:rsidR="002D4C87" w:rsidRDefault="00F26940" w:rsidP="00F26940">
      <w:pPr>
        <w:pStyle w:val="Cmsor2"/>
      </w:pPr>
      <w:r>
        <w:t>Szoftvertervezés egy lehetséges menete</w:t>
      </w:r>
    </w:p>
    <w:p w14:paraId="66235E66" w14:textId="77777777" w:rsidR="00F26940" w:rsidRPr="00B658F6" w:rsidRDefault="00F26940" w:rsidP="00F26940">
      <w:pPr>
        <w:pStyle w:val="Listaszerbekezds"/>
        <w:numPr>
          <w:ilvl w:val="0"/>
          <w:numId w:val="3"/>
        </w:numPr>
        <w:spacing w:after="200" w:line="276" w:lineRule="auto"/>
        <w:jc w:val="both"/>
        <w:rPr>
          <w:b/>
        </w:rPr>
      </w:pPr>
      <w:proofErr w:type="spellStart"/>
      <w:r w:rsidRPr="00B658F6">
        <w:rPr>
          <w:b/>
        </w:rPr>
        <w:t>Deployment</w:t>
      </w:r>
      <w:proofErr w:type="spellEnd"/>
      <w:r w:rsidRPr="00B658F6">
        <w:rPr>
          <w:b/>
        </w:rPr>
        <w:t xml:space="preserve"> diagrammok</w:t>
      </w:r>
    </w:p>
    <w:p w14:paraId="75E95FE5" w14:textId="77777777" w:rsidR="00F26940" w:rsidRDefault="00F26940" w:rsidP="00F26940">
      <w:pPr>
        <w:pStyle w:val="Listaszerbekezds"/>
        <w:numPr>
          <w:ilvl w:val="1"/>
          <w:numId w:val="3"/>
        </w:numPr>
        <w:spacing w:after="200" w:line="276" w:lineRule="auto"/>
        <w:jc w:val="both"/>
        <w:rPr>
          <w:bCs/>
        </w:rPr>
      </w:pPr>
      <w:r>
        <w:rPr>
          <w:bCs/>
        </w:rPr>
        <w:t>A rendszer és milyen körülmények között lesz használva.</w:t>
      </w:r>
    </w:p>
    <w:p w14:paraId="1510C32A" w14:textId="77777777" w:rsidR="00F26940" w:rsidRPr="007C0EA8" w:rsidRDefault="00F26940" w:rsidP="00F26940">
      <w:pPr>
        <w:pStyle w:val="Listaszerbekezds"/>
        <w:numPr>
          <w:ilvl w:val="0"/>
          <w:numId w:val="3"/>
        </w:numPr>
        <w:spacing w:after="200" w:line="276" w:lineRule="auto"/>
        <w:jc w:val="both"/>
        <w:rPr>
          <w:bCs/>
        </w:rPr>
      </w:pPr>
      <w:proofErr w:type="spellStart"/>
      <w:r>
        <w:rPr>
          <w:b/>
        </w:rPr>
        <w:t>Behavioral</w:t>
      </w:r>
      <w:proofErr w:type="spellEnd"/>
      <w:r>
        <w:rPr>
          <w:b/>
        </w:rPr>
        <w:t xml:space="preserve"> diagrammok</w:t>
      </w:r>
    </w:p>
    <w:p w14:paraId="3F1BD62F" w14:textId="77777777" w:rsidR="00F26940" w:rsidRDefault="00F26940" w:rsidP="00F26940">
      <w:pPr>
        <w:pStyle w:val="Listaszerbekezds"/>
        <w:numPr>
          <w:ilvl w:val="1"/>
          <w:numId w:val="3"/>
        </w:numPr>
        <w:spacing w:after="200" w:line="276" w:lineRule="auto"/>
        <w:jc w:val="both"/>
        <w:rPr>
          <w:bCs/>
        </w:rPr>
      </w:pPr>
      <w:r>
        <w:rPr>
          <w:bCs/>
        </w:rPr>
        <w:t>Milyen funkciókat kell a rendszernek tudnia?</w:t>
      </w:r>
    </w:p>
    <w:p w14:paraId="29F49E32" w14:textId="77777777" w:rsidR="00F26940" w:rsidRDefault="00F26940" w:rsidP="00F26940">
      <w:pPr>
        <w:pStyle w:val="Listaszerbekezds"/>
        <w:numPr>
          <w:ilvl w:val="1"/>
          <w:numId w:val="3"/>
        </w:numPr>
        <w:spacing w:after="200" w:line="276" w:lineRule="auto"/>
        <w:jc w:val="both"/>
        <w:rPr>
          <w:bCs/>
        </w:rPr>
      </w:pPr>
      <w:proofErr w:type="spellStart"/>
      <w:r>
        <w:rPr>
          <w:bCs/>
        </w:rPr>
        <w:t>Use-case</w:t>
      </w:r>
      <w:proofErr w:type="spellEnd"/>
      <w:r>
        <w:rPr>
          <w:bCs/>
        </w:rPr>
        <w:t xml:space="preserve"> + </w:t>
      </w:r>
      <w:proofErr w:type="spellStart"/>
      <w:r>
        <w:rPr>
          <w:bCs/>
        </w:rPr>
        <w:t>Activity</w:t>
      </w:r>
      <w:proofErr w:type="spellEnd"/>
      <w:r>
        <w:rPr>
          <w:bCs/>
        </w:rPr>
        <w:t xml:space="preserve"> + </w:t>
      </w:r>
      <w:proofErr w:type="spellStart"/>
      <w:r>
        <w:rPr>
          <w:bCs/>
        </w:rPr>
        <w:t>Wireframes</w:t>
      </w:r>
      <w:proofErr w:type="spellEnd"/>
      <w:r>
        <w:rPr>
          <w:bCs/>
        </w:rPr>
        <w:t xml:space="preserve"> diagrammok</w:t>
      </w:r>
    </w:p>
    <w:p w14:paraId="2865A4D4" w14:textId="77777777" w:rsidR="00F26940" w:rsidRDefault="00F26940" w:rsidP="00F26940">
      <w:pPr>
        <w:pStyle w:val="Listaszerbekezds"/>
        <w:numPr>
          <w:ilvl w:val="1"/>
          <w:numId w:val="3"/>
        </w:numPr>
        <w:spacing w:after="200" w:line="276" w:lineRule="auto"/>
        <w:jc w:val="both"/>
        <w:rPr>
          <w:bCs/>
        </w:rPr>
      </w:pPr>
      <w:r>
        <w:rPr>
          <w:bCs/>
        </w:rPr>
        <w:t>Megrendelővel közös tervezés</w:t>
      </w:r>
    </w:p>
    <w:p w14:paraId="5E71297D" w14:textId="77777777" w:rsidR="00F26940" w:rsidRPr="00EE5401" w:rsidRDefault="00F26940" w:rsidP="00F26940">
      <w:pPr>
        <w:pStyle w:val="Listaszerbekezds"/>
        <w:numPr>
          <w:ilvl w:val="0"/>
          <w:numId w:val="3"/>
        </w:numPr>
        <w:spacing w:after="200" w:line="276" w:lineRule="auto"/>
        <w:jc w:val="both"/>
        <w:rPr>
          <w:bCs/>
        </w:rPr>
      </w:pPr>
      <w:proofErr w:type="spellStart"/>
      <w:r>
        <w:rPr>
          <w:b/>
        </w:rPr>
        <w:t>Structural</w:t>
      </w:r>
      <w:proofErr w:type="spellEnd"/>
      <w:r>
        <w:rPr>
          <w:b/>
        </w:rPr>
        <w:t xml:space="preserve"> diagrammok</w:t>
      </w:r>
    </w:p>
    <w:p w14:paraId="36517D66" w14:textId="77777777" w:rsidR="00F26940" w:rsidRDefault="00F26940" w:rsidP="00F26940">
      <w:pPr>
        <w:pStyle w:val="Listaszerbekezds"/>
        <w:numPr>
          <w:ilvl w:val="1"/>
          <w:numId w:val="3"/>
        </w:numPr>
        <w:spacing w:after="200" w:line="276" w:lineRule="auto"/>
        <w:jc w:val="both"/>
        <w:rPr>
          <w:bCs/>
        </w:rPr>
      </w:pPr>
      <w:r>
        <w:rPr>
          <w:bCs/>
        </w:rPr>
        <w:t>A működést milyen modulokkal, milyen felbontással lehet megoldani.</w:t>
      </w:r>
    </w:p>
    <w:p w14:paraId="6F44757D" w14:textId="77777777" w:rsidR="00F26940" w:rsidRDefault="00F26940" w:rsidP="00F26940">
      <w:pPr>
        <w:pStyle w:val="Listaszerbekezds"/>
        <w:numPr>
          <w:ilvl w:val="1"/>
          <w:numId w:val="3"/>
        </w:numPr>
        <w:spacing w:after="200" w:line="276" w:lineRule="auto"/>
        <w:jc w:val="both"/>
        <w:rPr>
          <w:bCs/>
        </w:rPr>
      </w:pPr>
      <w:proofErr w:type="spellStart"/>
      <w:r>
        <w:rPr>
          <w:bCs/>
        </w:rPr>
        <w:t>Component</w:t>
      </w:r>
      <w:proofErr w:type="spellEnd"/>
      <w:r>
        <w:rPr>
          <w:bCs/>
        </w:rPr>
        <w:t xml:space="preserve"> + </w:t>
      </w:r>
      <w:proofErr w:type="spellStart"/>
      <w:r>
        <w:rPr>
          <w:bCs/>
        </w:rPr>
        <w:t>Sequence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Class</w:t>
      </w:r>
      <w:proofErr w:type="spellEnd"/>
      <w:r>
        <w:rPr>
          <w:bCs/>
        </w:rPr>
        <w:t xml:space="preserve"> diagrammok)</w:t>
      </w:r>
    </w:p>
    <w:p w14:paraId="305C2888" w14:textId="77777777" w:rsidR="00F26940" w:rsidRDefault="00F26940" w:rsidP="00F26940">
      <w:pPr>
        <w:pStyle w:val="Listaszerbekezds"/>
        <w:numPr>
          <w:ilvl w:val="1"/>
          <w:numId w:val="3"/>
        </w:numPr>
        <w:spacing w:after="200" w:line="276" w:lineRule="auto"/>
        <w:jc w:val="both"/>
        <w:rPr>
          <w:bCs/>
        </w:rPr>
      </w:pPr>
      <w:proofErr w:type="spellStart"/>
      <w:r>
        <w:rPr>
          <w:bCs/>
        </w:rPr>
        <w:t>Entity</w:t>
      </w:r>
      <w:proofErr w:type="spellEnd"/>
      <w:r>
        <w:rPr>
          <w:bCs/>
        </w:rPr>
        <w:t>-relations diagram (Adatbázis tábla struktúrák)</w:t>
      </w:r>
    </w:p>
    <w:p w14:paraId="5A8BC771" w14:textId="77777777" w:rsidR="00F26940" w:rsidRPr="006A5FE2" w:rsidRDefault="00F26940" w:rsidP="00F26940">
      <w:pPr>
        <w:pStyle w:val="Listaszerbekezds"/>
        <w:numPr>
          <w:ilvl w:val="0"/>
          <w:numId w:val="3"/>
        </w:numPr>
        <w:spacing w:after="200" w:line="276" w:lineRule="auto"/>
        <w:jc w:val="both"/>
        <w:rPr>
          <w:bCs/>
        </w:rPr>
      </w:pPr>
      <w:r>
        <w:rPr>
          <w:b/>
        </w:rPr>
        <w:t>Időtervezés</w:t>
      </w:r>
    </w:p>
    <w:p w14:paraId="3F6F1251" w14:textId="77777777" w:rsidR="00F26940" w:rsidRDefault="00F26940" w:rsidP="00F26940">
      <w:pPr>
        <w:pStyle w:val="Listaszerbekezds"/>
        <w:numPr>
          <w:ilvl w:val="1"/>
          <w:numId w:val="3"/>
        </w:numPr>
        <w:spacing w:after="200" w:line="276" w:lineRule="auto"/>
        <w:jc w:val="both"/>
        <w:rPr>
          <w:bCs/>
        </w:rPr>
      </w:pPr>
      <w:proofErr w:type="spellStart"/>
      <w:r>
        <w:rPr>
          <w:bCs/>
        </w:rPr>
        <w:t>Gantt</w:t>
      </w:r>
      <w:proofErr w:type="spellEnd"/>
      <w:r>
        <w:rPr>
          <w:bCs/>
        </w:rPr>
        <w:t xml:space="preserve"> diagram</w:t>
      </w:r>
    </w:p>
    <w:p w14:paraId="231E8638" w14:textId="77777777" w:rsidR="00F26940" w:rsidRPr="0005092C" w:rsidRDefault="00F26940" w:rsidP="00F26940">
      <w:pPr>
        <w:pStyle w:val="Listaszerbekezds"/>
        <w:numPr>
          <w:ilvl w:val="0"/>
          <w:numId w:val="3"/>
        </w:numPr>
        <w:spacing w:after="200" w:line="276" w:lineRule="auto"/>
        <w:jc w:val="both"/>
        <w:rPr>
          <w:bCs/>
        </w:rPr>
      </w:pPr>
      <w:r>
        <w:rPr>
          <w:b/>
        </w:rPr>
        <w:t>Implementálás</w:t>
      </w:r>
    </w:p>
    <w:p w14:paraId="0168A990" w14:textId="33B8832D" w:rsidR="007B44C4" w:rsidRDefault="007B44C4">
      <w:r>
        <w:br w:type="page"/>
      </w:r>
    </w:p>
    <w:p w14:paraId="3F7A124F" w14:textId="77777777" w:rsidR="00607754" w:rsidRDefault="00607754" w:rsidP="00607754">
      <w:pPr>
        <w:pStyle w:val="Cmsor1"/>
      </w:pPr>
      <w:r>
        <w:lastRenderedPageBreak/>
        <w:t xml:space="preserve">Fejlesztési folyamat közbeni </w:t>
      </w:r>
      <w:r w:rsidRPr="00275DEF">
        <w:t>problémák</w:t>
      </w:r>
    </w:p>
    <w:p w14:paraId="664C240C" w14:textId="12B2AF50" w:rsidR="008D7320" w:rsidRPr="008D7320" w:rsidRDefault="008D7320" w:rsidP="00AF3DF0">
      <w:pPr>
        <w:pStyle w:val="Listaszerbekezds"/>
        <w:numPr>
          <w:ilvl w:val="0"/>
          <w:numId w:val="4"/>
        </w:numPr>
      </w:pPr>
      <w:r>
        <w:rPr>
          <w:b/>
          <w:bCs/>
        </w:rPr>
        <w:t>Követelmények változása</w:t>
      </w:r>
      <w:r w:rsidR="00AF3DF0">
        <w:rPr>
          <w:b/>
          <w:bCs/>
        </w:rPr>
        <w:t xml:space="preserve">: </w:t>
      </w:r>
      <w:r>
        <w:t>Ügyfelek igényei fejlesztéskor folyamatosan változhatnak.</w:t>
      </w:r>
    </w:p>
    <w:p w14:paraId="51F899FA" w14:textId="62A74D3E" w:rsidR="008D7320" w:rsidRPr="008D7320" w:rsidRDefault="008D7320" w:rsidP="00B64081">
      <w:pPr>
        <w:pStyle w:val="Listaszerbekezds"/>
        <w:numPr>
          <w:ilvl w:val="0"/>
          <w:numId w:val="4"/>
        </w:numPr>
      </w:pPr>
      <w:r>
        <w:rPr>
          <w:b/>
          <w:bCs/>
        </w:rPr>
        <w:t>Hiányos tesztelés</w:t>
      </w:r>
      <w:r w:rsidR="00B64081">
        <w:rPr>
          <w:b/>
          <w:bCs/>
        </w:rPr>
        <w:t xml:space="preserve">: </w:t>
      </w:r>
      <w:r>
        <w:t>Hibás alkalmazásokat vagy váratlan problémákat okozhatnak.</w:t>
      </w:r>
    </w:p>
    <w:p w14:paraId="3B201DD1" w14:textId="11915064" w:rsidR="008D7320" w:rsidRPr="008D7320" w:rsidRDefault="008D7320" w:rsidP="008D7320">
      <w:pPr>
        <w:pStyle w:val="Listaszerbekezds"/>
        <w:numPr>
          <w:ilvl w:val="0"/>
          <w:numId w:val="4"/>
        </w:numPr>
      </w:pPr>
      <w:r>
        <w:rPr>
          <w:b/>
          <w:bCs/>
        </w:rPr>
        <w:t>Hibás kommunikáció</w:t>
      </w:r>
    </w:p>
    <w:p w14:paraId="0EC5BFCF" w14:textId="52616957" w:rsidR="008D7320" w:rsidRPr="008D7320" w:rsidRDefault="008D7320" w:rsidP="008D7320">
      <w:pPr>
        <w:pStyle w:val="Listaszerbekezds"/>
        <w:numPr>
          <w:ilvl w:val="1"/>
          <w:numId w:val="4"/>
        </w:numPr>
        <w:spacing w:after="200" w:line="276" w:lineRule="auto"/>
      </w:pPr>
      <w:r>
        <w:t>Fejlesztők és az ügyfelek között, de lehet a fejlesztői csapaton belül is rossz kommunikáció.</w:t>
      </w:r>
    </w:p>
    <w:p w14:paraId="2E545788" w14:textId="3A51D96F" w:rsidR="008D7320" w:rsidRPr="008D7320" w:rsidRDefault="008D7320" w:rsidP="008D7320">
      <w:pPr>
        <w:pStyle w:val="Listaszerbekezds"/>
        <w:numPr>
          <w:ilvl w:val="0"/>
          <w:numId w:val="4"/>
        </w:numPr>
      </w:pPr>
      <w:r>
        <w:rPr>
          <w:b/>
          <w:bCs/>
        </w:rPr>
        <w:t>Technikai korlátok</w:t>
      </w:r>
    </w:p>
    <w:p w14:paraId="710F4147" w14:textId="38E80914" w:rsidR="008D7320" w:rsidRDefault="008D7320" w:rsidP="008D7320">
      <w:pPr>
        <w:pStyle w:val="Listaszerbekezds"/>
        <w:numPr>
          <w:ilvl w:val="1"/>
          <w:numId w:val="4"/>
        </w:numPr>
        <w:spacing w:after="200" w:line="276" w:lineRule="auto"/>
      </w:pPr>
      <w:r>
        <w:t>Akadályozhatja a fejlesztés menetét, minőségét az, hogy nem állnak rendelkezésre a megfelelő eszközök, technológiák a fejlesztés során.</w:t>
      </w:r>
    </w:p>
    <w:p w14:paraId="38B10B99" w14:textId="079DDBAA" w:rsidR="005F35A0" w:rsidRDefault="005F35A0" w:rsidP="005F35A0">
      <w:pPr>
        <w:pStyle w:val="Cmsor1"/>
      </w:pPr>
      <w:r>
        <w:t>Klasszikus modellek</w:t>
      </w:r>
    </w:p>
    <w:p w14:paraId="4E00B9AF" w14:textId="3D680087" w:rsidR="005F35A0" w:rsidRDefault="005F35A0" w:rsidP="005F35A0">
      <w:pPr>
        <w:pStyle w:val="Cmsor2"/>
      </w:pPr>
      <w:r>
        <w:t>Vízesés modell</w:t>
      </w:r>
    </w:p>
    <w:p w14:paraId="3B620409" w14:textId="117035EF" w:rsidR="00B47FC2" w:rsidRDefault="00B47FC2" w:rsidP="00B47FC2">
      <w:pPr>
        <w:pStyle w:val="Listaszerbekezds"/>
        <w:numPr>
          <w:ilvl w:val="0"/>
          <w:numId w:val="4"/>
        </w:numPr>
      </w:pPr>
      <w:r>
        <w:t>Akkor hasznos, ha a követelmények jól ismertek és csak nagyon kis változások lehetségesek a fejlesztéskor.</w:t>
      </w:r>
    </w:p>
    <w:p w14:paraId="18D1DEA1" w14:textId="6ED6AE80" w:rsidR="00B47FC2" w:rsidRDefault="00B47FC2" w:rsidP="00B47FC2">
      <w:pPr>
        <w:pStyle w:val="Listaszerbekezds"/>
        <w:numPr>
          <w:ilvl w:val="1"/>
          <w:numId w:val="4"/>
        </w:numPr>
      </w:pPr>
      <w:r>
        <w:t>Kevés üzleti rendszernek vannak stabil követelményei.</w:t>
      </w:r>
    </w:p>
    <w:p w14:paraId="3CF15F62" w14:textId="3369F373" w:rsidR="00B47FC2" w:rsidRDefault="00B47FC2" w:rsidP="00B47FC2">
      <w:pPr>
        <w:pStyle w:val="Listaszerbekezds"/>
        <w:numPr>
          <w:ilvl w:val="1"/>
          <w:numId w:val="4"/>
        </w:numPr>
      </w:pPr>
      <w:r>
        <w:t>Főleg nagy rendszerek fejlesztésekor használják, ahol a fejlesztés több helyszínen történik.</w:t>
      </w:r>
    </w:p>
    <w:p w14:paraId="02AD52F4" w14:textId="3AB11772" w:rsidR="008D78BB" w:rsidRPr="008D78BB" w:rsidRDefault="008D78BB" w:rsidP="008D78BB">
      <w:pPr>
        <w:pStyle w:val="Listaszerbekezds"/>
        <w:numPr>
          <w:ilvl w:val="0"/>
          <w:numId w:val="4"/>
        </w:numPr>
      </w:pPr>
      <w:r>
        <w:rPr>
          <w:b/>
          <w:bCs/>
        </w:rPr>
        <w:t>Problémái</w:t>
      </w:r>
    </w:p>
    <w:p w14:paraId="36DD4190" w14:textId="29BCBB3E" w:rsidR="008D78BB" w:rsidRDefault="008D78BB" w:rsidP="008D78BB">
      <w:pPr>
        <w:pStyle w:val="Listaszerbekezds"/>
        <w:numPr>
          <w:ilvl w:val="1"/>
          <w:numId w:val="4"/>
        </w:numPr>
      </w:pPr>
      <w:r>
        <w:t>Minden a specifikáció minőségétől függ.</w:t>
      </w:r>
    </w:p>
    <w:p w14:paraId="48680414" w14:textId="50FF0450" w:rsidR="008D78BB" w:rsidRDefault="008D78BB" w:rsidP="008D78BB">
      <w:pPr>
        <w:pStyle w:val="Listaszerbekezds"/>
        <w:numPr>
          <w:ilvl w:val="1"/>
          <w:numId w:val="4"/>
        </w:numPr>
      </w:pPr>
      <w:r>
        <w:t>Későn lát a megrendelő működő programot.</w:t>
      </w:r>
    </w:p>
    <w:p w14:paraId="62555D55" w14:textId="2B69515F" w:rsidR="008D78BB" w:rsidRDefault="008D78BB" w:rsidP="008D78BB">
      <w:pPr>
        <w:pStyle w:val="Listaszerbekezds"/>
        <w:numPr>
          <w:ilvl w:val="1"/>
          <w:numId w:val="4"/>
        </w:numPr>
      </w:pPr>
      <w:r>
        <w:t>Kezdeti bizonytalanságot nehezen kezeli.</w:t>
      </w:r>
    </w:p>
    <w:p w14:paraId="0263745F" w14:textId="017D1E29" w:rsidR="008D78BB" w:rsidRDefault="008D78BB" w:rsidP="008D78BB">
      <w:pPr>
        <w:pStyle w:val="Listaszerbekezds"/>
        <w:numPr>
          <w:ilvl w:val="1"/>
          <w:numId w:val="4"/>
        </w:numPr>
      </w:pPr>
      <w:r>
        <w:t>Tesztelés szerepe nem eléggé hangsúlyos.</w:t>
      </w:r>
    </w:p>
    <w:p w14:paraId="37FACCC2" w14:textId="18183573" w:rsidR="00EB0C07" w:rsidRPr="00A16F14" w:rsidRDefault="00EB0C07" w:rsidP="00EB0C07">
      <w:pPr>
        <w:pStyle w:val="Listaszerbekezds"/>
        <w:numPr>
          <w:ilvl w:val="0"/>
          <w:numId w:val="4"/>
        </w:numPr>
      </w:pPr>
      <w:r>
        <w:rPr>
          <w:b/>
          <w:bCs/>
        </w:rPr>
        <w:t>Fázisai</w:t>
      </w:r>
    </w:p>
    <w:p w14:paraId="73C74006" w14:textId="38F419FF" w:rsidR="00A16F14" w:rsidRPr="00EB0C07" w:rsidRDefault="00A16F14" w:rsidP="005C5629">
      <w:pPr>
        <w:pStyle w:val="Listaszerbekezds"/>
        <w:jc w:val="center"/>
      </w:pPr>
      <w:r w:rsidRPr="00A16F14">
        <w:rPr>
          <w:noProof/>
        </w:rPr>
        <w:drawing>
          <wp:inline distT="0" distB="0" distL="0" distR="0" wp14:anchorId="07962CE6" wp14:editId="59DF472B">
            <wp:extent cx="2881661" cy="125945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595" cy="13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7D54" w14:textId="6FB4617F" w:rsidR="00B077C2" w:rsidRDefault="00B077C2" w:rsidP="00B077C2">
      <w:pPr>
        <w:pStyle w:val="Cmsor2"/>
      </w:pPr>
      <w:r>
        <w:t>V-modell</w:t>
      </w:r>
    </w:p>
    <w:p w14:paraId="712A53C1" w14:textId="6C13FC1D" w:rsidR="001C5502" w:rsidRDefault="001C5502" w:rsidP="00082A74">
      <w:pPr>
        <w:pStyle w:val="Listaszerbekezds"/>
        <w:numPr>
          <w:ilvl w:val="0"/>
          <w:numId w:val="4"/>
        </w:numPr>
      </w:pPr>
      <w:r>
        <w:t>Azért nevezik V-modellnek, mert két szára van:</w:t>
      </w:r>
      <w:r w:rsidR="00082A74">
        <w:t xml:space="preserve"> </w:t>
      </w:r>
      <w:r w:rsidRPr="00082A74">
        <w:rPr>
          <w:b/>
          <w:bCs/>
        </w:rPr>
        <w:t xml:space="preserve">Fejlesztési </w:t>
      </w:r>
      <w:r w:rsidR="00082A74" w:rsidRPr="00C1182B">
        <w:t>és</w:t>
      </w:r>
      <w:r w:rsidR="00082A74">
        <w:rPr>
          <w:b/>
          <w:bCs/>
        </w:rPr>
        <w:t xml:space="preserve"> </w:t>
      </w:r>
      <w:r w:rsidRPr="00082A74">
        <w:rPr>
          <w:b/>
          <w:bCs/>
        </w:rPr>
        <w:t>tesztelési</w:t>
      </w:r>
      <w:r>
        <w:t xml:space="preserve"> szár.</w:t>
      </w:r>
    </w:p>
    <w:p w14:paraId="1ADEAA79" w14:textId="59B28C44" w:rsidR="00E84943" w:rsidRDefault="008E5BB4" w:rsidP="00E84943">
      <w:pPr>
        <w:pStyle w:val="Listaszerbekezds"/>
        <w:numPr>
          <w:ilvl w:val="0"/>
          <w:numId w:val="4"/>
        </w:numPr>
      </w:pPr>
      <w:r>
        <w:t>Vízesés modell kiegészítése teszteléssel.</w:t>
      </w:r>
    </w:p>
    <w:p w14:paraId="31BBE425" w14:textId="59EA9275" w:rsidR="003B7368" w:rsidRDefault="003B7368" w:rsidP="003B7368">
      <w:pPr>
        <w:pStyle w:val="Listaszerbekezds"/>
        <w:numPr>
          <w:ilvl w:val="1"/>
          <w:numId w:val="4"/>
        </w:numPr>
      </w:pPr>
      <w:r>
        <w:t>Először végre kell hajtani a fejlesztés lépéseit, ezután jönnek a tesztelés lépései.</w:t>
      </w:r>
    </w:p>
    <w:p w14:paraId="17017EC7" w14:textId="0E28A3BE" w:rsidR="00E45A4F" w:rsidRDefault="00E45A4F" w:rsidP="003B7368">
      <w:pPr>
        <w:pStyle w:val="Listaszerbekezds"/>
        <w:numPr>
          <w:ilvl w:val="1"/>
          <w:numId w:val="4"/>
        </w:numPr>
      </w:pPr>
      <w:r>
        <w:t>Ha valamelyik teszt hibát talál, akkor vissza kell menni a megfelelő fejlesztési lépésre.</w:t>
      </w:r>
    </w:p>
    <w:p w14:paraId="252BCF9A" w14:textId="4E2DEDC5" w:rsidR="00B077C2" w:rsidRDefault="008E5BB4" w:rsidP="008032F1">
      <w:pPr>
        <w:pStyle w:val="Listaszerbekezds"/>
        <w:numPr>
          <w:ilvl w:val="0"/>
          <w:numId w:val="4"/>
        </w:numPr>
      </w:pPr>
      <w:r>
        <w:t>Szigorú dokumentálást követe</w:t>
      </w:r>
      <w:r w:rsidR="008032F1">
        <w:t xml:space="preserve"> és n</w:t>
      </w:r>
      <w:r>
        <w:t>em küszöböli ki a vízesés modell problémáit.</w:t>
      </w:r>
    </w:p>
    <w:p w14:paraId="3B8DC6FB" w14:textId="09FD4556" w:rsidR="00B64081" w:rsidRDefault="008032F1" w:rsidP="008A1039">
      <w:pPr>
        <w:jc w:val="center"/>
      </w:pPr>
      <w:r w:rsidRPr="00082A74">
        <w:rPr>
          <w:noProof/>
        </w:rPr>
        <w:drawing>
          <wp:inline distT="0" distB="0" distL="0" distR="0" wp14:anchorId="007C287C" wp14:editId="41849CD5">
            <wp:extent cx="3156458" cy="1794294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178" cy="18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EB9D" w14:textId="5EF0DA15" w:rsidR="002640F5" w:rsidRDefault="0070172E" w:rsidP="0070172E">
      <w:pPr>
        <w:pStyle w:val="Cmsor1"/>
      </w:pPr>
      <w:r>
        <w:lastRenderedPageBreak/>
        <w:t>Agilis módszerek</w:t>
      </w:r>
    </w:p>
    <w:p w14:paraId="58EB3C1B" w14:textId="2C0ADFE5" w:rsidR="0070172E" w:rsidRDefault="0070172E" w:rsidP="0070172E">
      <w:pPr>
        <w:pStyle w:val="Cmsor2"/>
      </w:pPr>
      <w:proofErr w:type="spellStart"/>
      <w:r>
        <w:t>Scrum</w:t>
      </w:r>
      <w:proofErr w:type="spellEnd"/>
    </w:p>
    <w:p w14:paraId="2F3324C3" w14:textId="65484B53" w:rsidR="00455C6C" w:rsidRDefault="00455C6C" w:rsidP="005C7871">
      <w:pPr>
        <w:pStyle w:val="Listaszerbekezds"/>
        <w:numPr>
          <w:ilvl w:val="0"/>
          <w:numId w:val="4"/>
        </w:numPr>
      </w:pPr>
      <w:r w:rsidRPr="005C7871">
        <w:rPr>
          <w:b/>
          <w:bCs/>
        </w:rPr>
        <w:t>Vezetőség az erőforrásokat adja</w:t>
      </w:r>
      <w:r w:rsidR="005C7871">
        <w:t xml:space="preserve">: </w:t>
      </w:r>
      <w:r>
        <w:t>Emberi, anyagi és infrastrukturális</w:t>
      </w:r>
    </w:p>
    <w:p w14:paraId="38F61DE3" w14:textId="7B97FDB3" w:rsidR="00455C6C" w:rsidRDefault="00455C6C" w:rsidP="00455C6C">
      <w:pPr>
        <w:pStyle w:val="Listaszerbekezds"/>
        <w:numPr>
          <w:ilvl w:val="0"/>
          <w:numId w:val="4"/>
        </w:numPr>
      </w:pPr>
      <w:r>
        <w:t xml:space="preserve">Adott </w:t>
      </w:r>
      <w:proofErr w:type="spellStart"/>
      <w:r>
        <w:t>Scrum</w:t>
      </w:r>
      <w:proofErr w:type="spellEnd"/>
      <w:r>
        <w:t xml:space="preserve"> Team közvetlenül kommunikál a megrendelővel.</w:t>
      </w:r>
    </w:p>
    <w:p w14:paraId="10ECBF01" w14:textId="5E942C81" w:rsidR="00455C6C" w:rsidRDefault="00455C6C" w:rsidP="00455C6C">
      <w:pPr>
        <w:pStyle w:val="Listaszerbekezds"/>
        <w:numPr>
          <w:ilvl w:val="0"/>
          <w:numId w:val="4"/>
        </w:numPr>
      </w:pPr>
      <w:r>
        <w:t>Teljesen az ő felelősségük a projekt esetleges kudarca.</w:t>
      </w:r>
    </w:p>
    <w:p w14:paraId="757C3963" w14:textId="403E18CA" w:rsidR="000E5A05" w:rsidRDefault="000E5A05" w:rsidP="000E5A05">
      <w:pPr>
        <w:pStyle w:val="Cmsor3"/>
      </w:pPr>
      <w:proofErr w:type="spellStart"/>
      <w:r>
        <w:t>Scrum</w:t>
      </w:r>
      <w:proofErr w:type="spellEnd"/>
      <w:r>
        <w:t xml:space="preserve"> szerepkörök</w:t>
      </w:r>
    </w:p>
    <w:p w14:paraId="2949D74C" w14:textId="08D6E65D" w:rsidR="00FC1DCE" w:rsidRPr="00AC509A" w:rsidRDefault="00FC1DCE" w:rsidP="00FC1DCE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</w:p>
    <w:p w14:paraId="37504664" w14:textId="678AA859" w:rsidR="00AC509A" w:rsidRDefault="00723AD4" w:rsidP="00AC509A">
      <w:pPr>
        <w:pStyle w:val="Listaszerbekezds"/>
        <w:numPr>
          <w:ilvl w:val="1"/>
          <w:numId w:val="4"/>
        </w:numPr>
      </w:pPr>
      <w:r>
        <w:t>Csapat tagja, megrendelő érdekeit képviseli.</w:t>
      </w:r>
    </w:p>
    <w:p w14:paraId="4D693CE4" w14:textId="19531178" w:rsidR="00723AD4" w:rsidRDefault="00D02BFE" w:rsidP="00AC509A">
      <w:pPr>
        <w:pStyle w:val="Listaszerbekezds"/>
        <w:numPr>
          <w:ilvl w:val="1"/>
          <w:numId w:val="4"/>
        </w:numPr>
      </w:pPr>
      <w:r>
        <w:t>Megszervezi a rendszeres demókat.</w:t>
      </w:r>
    </w:p>
    <w:p w14:paraId="22D1E1FE" w14:textId="1C4354D6" w:rsidR="00D02BFE" w:rsidRDefault="00D02BFE" w:rsidP="00AC509A">
      <w:pPr>
        <w:pStyle w:val="Listaszerbekezds"/>
        <w:numPr>
          <w:ilvl w:val="1"/>
          <w:numId w:val="4"/>
        </w:numPr>
      </w:pPr>
      <w:r>
        <w:t>Nem fejlesztő, de érti a gazdasági folyamatokat.</w:t>
      </w:r>
    </w:p>
    <w:p w14:paraId="5E1A62EB" w14:textId="08CB7795" w:rsidR="00D02BFE" w:rsidRPr="00FC1DCE" w:rsidRDefault="00592F21" w:rsidP="00AC509A">
      <w:pPr>
        <w:pStyle w:val="Listaszerbekezds"/>
        <w:numPr>
          <w:ilvl w:val="1"/>
          <w:numId w:val="4"/>
        </w:numPr>
      </w:pPr>
      <w:proofErr w:type="spellStart"/>
      <w:r>
        <w:t>Product</w:t>
      </w:r>
      <w:proofErr w:type="spellEnd"/>
      <w:r>
        <w:t xml:space="preserve"> Backlog kezelője.</w:t>
      </w:r>
    </w:p>
    <w:p w14:paraId="39FE7552" w14:textId="772B0588" w:rsidR="00FC1DCE" w:rsidRPr="000D46E3" w:rsidRDefault="00AC509A" w:rsidP="00AC509A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</w:rPr>
        <w:t>Scrum</w:t>
      </w:r>
      <w:proofErr w:type="spellEnd"/>
      <w:r>
        <w:rPr>
          <w:b/>
          <w:bCs/>
        </w:rPr>
        <w:t xml:space="preserve"> Master</w:t>
      </w:r>
    </w:p>
    <w:p w14:paraId="48802A4B" w14:textId="7343DB08" w:rsidR="000D46E3" w:rsidRDefault="00BA6E6C" w:rsidP="000D46E3">
      <w:pPr>
        <w:pStyle w:val="Listaszerbekezds"/>
        <w:numPr>
          <w:ilvl w:val="1"/>
          <w:numId w:val="4"/>
        </w:numPr>
      </w:pPr>
      <w:r>
        <w:t>Csapat tagja, egy hagyományos projektmenedzser szereppel egyezik a feladata.</w:t>
      </w:r>
    </w:p>
    <w:p w14:paraId="0D36B812" w14:textId="4BFFF667" w:rsidR="00BA6E6C" w:rsidRDefault="00BA6E6C" w:rsidP="000D46E3">
      <w:pPr>
        <w:pStyle w:val="Listaszerbekezds"/>
        <w:numPr>
          <w:ilvl w:val="1"/>
          <w:numId w:val="4"/>
        </w:numPr>
      </w:pPr>
      <w:r>
        <w:t>Felügyeli a folyamatokat.</w:t>
      </w:r>
    </w:p>
    <w:p w14:paraId="359C9892" w14:textId="59FD7762" w:rsidR="00BA6E6C" w:rsidRDefault="00BA6E6C" w:rsidP="000D46E3">
      <w:pPr>
        <w:pStyle w:val="Listaszerbekezds"/>
        <w:numPr>
          <w:ilvl w:val="1"/>
          <w:numId w:val="4"/>
        </w:numPr>
      </w:pPr>
      <w:r>
        <w:t>Konfliktusokat kezel, akadályok elhárítását irányítja.</w:t>
      </w:r>
    </w:p>
    <w:p w14:paraId="6BD9C21E" w14:textId="724AE29C" w:rsidR="00BA6E6C" w:rsidRDefault="00BA6E6C" w:rsidP="000D46E3">
      <w:pPr>
        <w:pStyle w:val="Listaszerbekezds"/>
        <w:numPr>
          <w:ilvl w:val="1"/>
          <w:numId w:val="4"/>
        </w:numPr>
      </w:pPr>
      <w:r>
        <w:t>Meetingeket ő szervezi, ő vezeti.</w:t>
      </w:r>
    </w:p>
    <w:p w14:paraId="3DE46C1D" w14:textId="49B53A8B" w:rsidR="00BA6E6C" w:rsidRPr="00AC509A" w:rsidRDefault="003E62CE" w:rsidP="000D46E3">
      <w:pPr>
        <w:pStyle w:val="Listaszerbekezds"/>
        <w:numPr>
          <w:ilvl w:val="1"/>
          <w:numId w:val="4"/>
        </w:numPr>
      </w:pPr>
      <w:proofErr w:type="spellStart"/>
      <w:r>
        <w:t>Scrum</w:t>
      </w:r>
      <w:proofErr w:type="spellEnd"/>
      <w:r>
        <w:t xml:space="preserve"> csapat feje.</w:t>
      </w:r>
    </w:p>
    <w:p w14:paraId="05D81B01" w14:textId="2588AD39" w:rsidR="00AC509A" w:rsidRPr="002031AE" w:rsidRDefault="00AC509A" w:rsidP="00AC509A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</w:rPr>
        <w:t>Scrum</w:t>
      </w:r>
      <w:proofErr w:type="spellEnd"/>
      <w:r>
        <w:rPr>
          <w:b/>
          <w:bCs/>
        </w:rPr>
        <w:t xml:space="preserve"> Team</w:t>
      </w:r>
    </w:p>
    <w:p w14:paraId="3E33DCA6" w14:textId="7CEBF8B1" w:rsidR="002031AE" w:rsidRDefault="002031AE" w:rsidP="00A24ADF">
      <w:pPr>
        <w:pStyle w:val="Listaszerbekezds"/>
        <w:numPr>
          <w:ilvl w:val="1"/>
          <w:numId w:val="4"/>
        </w:numPr>
      </w:pPr>
      <w:r>
        <w:t>5-9 fő alkotja</w:t>
      </w:r>
      <w:r w:rsidR="00A24ADF">
        <w:t xml:space="preserve">, </w:t>
      </w:r>
      <w:r w:rsidR="00A24ADF">
        <w:rPr>
          <w:b/>
          <w:bCs/>
        </w:rPr>
        <w:t>s</w:t>
      </w:r>
      <w:r w:rsidRPr="00A24ADF">
        <w:rPr>
          <w:b/>
          <w:bCs/>
        </w:rPr>
        <w:t>zükséges</w:t>
      </w:r>
      <w:r w:rsidR="003D2714" w:rsidRPr="00A24ADF">
        <w:rPr>
          <w:b/>
          <w:bCs/>
        </w:rPr>
        <w:t xml:space="preserve">: </w:t>
      </w:r>
      <w:r w:rsidR="00BC7A55">
        <w:t>Elemző, fejlesztő, tesztelő</w:t>
      </w:r>
    </w:p>
    <w:p w14:paraId="1D9748A1" w14:textId="215176A8" w:rsidR="00322109" w:rsidRDefault="00322109" w:rsidP="00322109">
      <w:pPr>
        <w:pStyle w:val="Listaszerbekezds"/>
        <w:numPr>
          <w:ilvl w:val="1"/>
          <w:numId w:val="4"/>
        </w:numPr>
      </w:pPr>
      <w:r>
        <w:t>Ők végzik a tényleges fejlesztést.</w:t>
      </w:r>
    </w:p>
    <w:p w14:paraId="4D41BD3C" w14:textId="0559B794" w:rsidR="00AE4DD5" w:rsidRDefault="00AE4DD5" w:rsidP="00322109">
      <w:pPr>
        <w:pStyle w:val="Listaszerbekezds"/>
        <w:numPr>
          <w:ilvl w:val="1"/>
          <w:numId w:val="4"/>
        </w:numPr>
      </w:pPr>
      <w:r>
        <w:t>Felelősségük, hogy egy sprintre bevállalt feladatokat elvégezzék.</w:t>
      </w:r>
    </w:p>
    <w:p w14:paraId="10140EF9" w14:textId="24CAE34F" w:rsidR="00085BE5" w:rsidRDefault="00085BE5" w:rsidP="006157A3">
      <w:pPr>
        <w:pStyle w:val="Listaszerbekezds"/>
        <w:numPr>
          <w:ilvl w:val="1"/>
          <w:numId w:val="4"/>
        </w:numPr>
      </w:pPr>
      <w:r w:rsidRPr="00EE03D3">
        <w:rPr>
          <w:b/>
          <w:bCs/>
        </w:rPr>
        <w:t>Fejlesztői fokozatok</w:t>
      </w:r>
      <w:r w:rsidR="006157A3">
        <w:t xml:space="preserve">: </w:t>
      </w:r>
      <w:r>
        <w:t xml:space="preserve">Junior &gt; </w:t>
      </w:r>
      <w:proofErr w:type="spellStart"/>
      <w:r>
        <w:t>Medior</w:t>
      </w:r>
      <w:proofErr w:type="spellEnd"/>
      <w:r>
        <w:t xml:space="preserve"> &gt; </w:t>
      </w:r>
      <w:proofErr w:type="spellStart"/>
      <w:r>
        <w:t>Senior</w:t>
      </w:r>
      <w:proofErr w:type="spellEnd"/>
    </w:p>
    <w:p w14:paraId="3C259B26" w14:textId="3578431F" w:rsidR="00085BE5" w:rsidRPr="00EE03D3" w:rsidRDefault="00085BE5" w:rsidP="00085BE5">
      <w:pPr>
        <w:pStyle w:val="Listaszerbekezds"/>
        <w:numPr>
          <w:ilvl w:val="1"/>
          <w:numId w:val="4"/>
        </w:numPr>
        <w:rPr>
          <w:b/>
          <w:bCs/>
        </w:rPr>
      </w:pPr>
      <w:r w:rsidRPr="00EE03D3">
        <w:rPr>
          <w:b/>
          <w:bCs/>
        </w:rPr>
        <w:t>Tesztelő</w:t>
      </w:r>
    </w:p>
    <w:p w14:paraId="61B3C431" w14:textId="06142D6A" w:rsidR="00085BE5" w:rsidRDefault="00085BE5" w:rsidP="00085BE5">
      <w:pPr>
        <w:pStyle w:val="Listaszerbekezds"/>
        <w:numPr>
          <w:ilvl w:val="2"/>
          <w:numId w:val="4"/>
        </w:numPr>
      </w:pPr>
      <w:r>
        <w:t>Mindenki a saját kódját teszteli.</w:t>
      </w:r>
    </w:p>
    <w:p w14:paraId="4F1F0221" w14:textId="503BC010" w:rsidR="00085BE5" w:rsidRDefault="00085BE5" w:rsidP="00085BE5">
      <w:pPr>
        <w:pStyle w:val="Listaszerbekezds"/>
        <w:numPr>
          <w:ilvl w:val="2"/>
          <w:numId w:val="4"/>
        </w:numPr>
      </w:pPr>
      <w:r>
        <w:t xml:space="preserve">Unit tesztek után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más fejlesztővel.</w:t>
      </w:r>
    </w:p>
    <w:p w14:paraId="1F43F803" w14:textId="65940511" w:rsidR="00085BE5" w:rsidRDefault="00085BE5" w:rsidP="00085BE5">
      <w:pPr>
        <w:pStyle w:val="Listaszerbekezds"/>
        <w:numPr>
          <w:ilvl w:val="2"/>
          <w:numId w:val="4"/>
        </w:numPr>
      </w:pPr>
      <w:r>
        <w:t>Van manuális teszt, amit nem a fejlesztők végeznek.</w:t>
      </w:r>
    </w:p>
    <w:p w14:paraId="7A9355CF" w14:textId="47812A32" w:rsidR="00141194" w:rsidRDefault="00141194" w:rsidP="00141194">
      <w:pPr>
        <w:pStyle w:val="Cmsor3"/>
      </w:pPr>
      <w:proofErr w:type="spellStart"/>
      <w:r>
        <w:t>Scrum</w:t>
      </w:r>
      <w:proofErr w:type="spellEnd"/>
      <w:r>
        <w:t xml:space="preserve"> entitások</w:t>
      </w:r>
    </w:p>
    <w:p w14:paraId="413C8B51" w14:textId="034D9B41" w:rsidR="00141194" w:rsidRPr="00141194" w:rsidRDefault="00141194" w:rsidP="00141194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Story, </w:t>
      </w:r>
      <w:proofErr w:type="spellStart"/>
      <w:r>
        <w:rPr>
          <w:b/>
          <w:bCs/>
        </w:rPr>
        <w:t>Task</w:t>
      </w:r>
      <w:proofErr w:type="spellEnd"/>
    </w:p>
    <w:p w14:paraId="5349CACE" w14:textId="2E2AD92D" w:rsidR="00141194" w:rsidRDefault="00143163" w:rsidP="00141194">
      <w:pPr>
        <w:pStyle w:val="Listaszerbekezds"/>
        <w:numPr>
          <w:ilvl w:val="1"/>
          <w:numId w:val="4"/>
        </w:numPr>
      </w:pPr>
      <w:r>
        <w:t>Specifikációból eredő feladat.</w:t>
      </w:r>
    </w:p>
    <w:p w14:paraId="3CDA6791" w14:textId="5E083EBD" w:rsidR="00143163" w:rsidRDefault="00143163" w:rsidP="00141194">
      <w:pPr>
        <w:pStyle w:val="Listaszerbekezds"/>
        <w:numPr>
          <w:ilvl w:val="1"/>
          <w:numId w:val="4"/>
        </w:numPr>
      </w:pPr>
      <w:proofErr w:type="spellStart"/>
      <w:r>
        <w:t>Taskokra</w:t>
      </w:r>
      <w:proofErr w:type="spellEnd"/>
      <w:r>
        <w:t xml:space="preserve"> bomlik szét, ezeket veszik magukra a fejlesztők.</w:t>
      </w:r>
    </w:p>
    <w:p w14:paraId="7D5BD2CA" w14:textId="3E3A224B" w:rsidR="00D80211" w:rsidRPr="00D80211" w:rsidRDefault="00D80211" w:rsidP="00D80211">
      <w:pPr>
        <w:pStyle w:val="Listaszerbekezds"/>
        <w:numPr>
          <w:ilvl w:val="0"/>
          <w:numId w:val="4"/>
        </w:numPr>
      </w:pPr>
      <w:r>
        <w:rPr>
          <w:b/>
          <w:bCs/>
        </w:rPr>
        <w:t>Sprint</w:t>
      </w:r>
    </w:p>
    <w:p w14:paraId="57425E94" w14:textId="319D299A" w:rsidR="00D80211" w:rsidRDefault="00D80211" w:rsidP="00D80211">
      <w:pPr>
        <w:pStyle w:val="Listaszerbekezds"/>
        <w:numPr>
          <w:ilvl w:val="1"/>
          <w:numId w:val="4"/>
        </w:numPr>
      </w:pPr>
      <w:r>
        <w:t>1-4 hét hosszú fejlesztési szakasz.</w:t>
      </w:r>
    </w:p>
    <w:p w14:paraId="7551B45C" w14:textId="750F7425" w:rsidR="00D80211" w:rsidRDefault="00D80211" w:rsidP="00D80211">
      <w:pPr>
        <w:pStyle w:val="Listaszerbekezds"/>
        <w:numPr>
          <w:ilvl w:val="1"/>
          <w:numId w:val="4"/>
        </w:numPr>
      </w:pPr>
      <w:r>
        <w:t xml:space="preserve">Addig jönnek újabb sprintek, amíg a </w:t>
      </w:r>
      <w:proofErr w:type="spellStart"/>
      <w:r>
        <w:t>Product</w:t>
      </w:r>
      <w:proofErr w:type="spellEnd"/>
      <w:r>
        <w:t xml:space="preserve"> Backlogból el nem tűnnek a </w:t>
      </w:r>
      <w:proofErr w:type="spellStart"/>
      <w:r>
        <w:t>User</w:t>
      </w:r>
      <w:proofErr w:type="spellEnd"/>
      <w:r>
        <w:t xml:space="preserve"> Storyk.</w:t>
      </w:r>
    </w:p>
    <w:p w14:paraId="58FAC280" w14:textId="0CAA5E42" w:rsidR="00D80211" w:rsidRPr="00D80211" w:rsidRDefault="00D80211" w:rsidP="00D80211">
      <w:pPr>
        <w:pStyle w:val="Listaszerbekezds"/>
        <w:numPr>
          <w:ilvl w:val="1"/>
          <w:numId w:val="4"/>
        </w:numPr>
      </w:pPr>
      <w:r>
        <w:t>A sprint vége egy kész szoftver.</w:t>
      </w:r>
    </w:p>
    <w:p w14:paraId="315089D1" w14:textId="5B2D3BE6" w:rsidR="00D80211" w:rsidRPr="00500887" w:rsidRDefault="00D80211" w:rsidP="00D80211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</w:t>
      </w:r>
    </w:p>
    <w:p w14:paraId="715FDD2A" w14:textId="438B6A7D" w:rsidR="00500887" w:rsidRDefault="00837FC2" w:rsidP="00500887">
      <w:pPr>
        <w:pStyle w:val="Listaszerbekezds"/>
        <w:numPr>
          <w:ilvl w:val="1"/>
          <w:numId w:val="4"/>
        </w:numPr>
      </w:pPr>
      <w:r>
        <w:t>Elkészítésre váró Story-k gyűjtőhelye.</w:t>
      </w:r>
    </w:p>
    <w:p w14:paraId="56811C0B" w14:textId="49529A7E" w:rsidR="000439D0" w:rsidRDefault="000439D0" w:rsidP="00500887">
      <w:pPr>
        <w:pStyle w:val="Listaszerbekezds"/>
        <w:numPr>
          <w:ilvl w:val="1"/>
          <w:numId w:val="4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tartja karban, tehát prioritásokat rendel a story-</w:t>
      </w:r>
      <w:proofErr w:type="spellStart"/>
      <w:r>
        <w:t>khoz</w:t>
      </w:r>
      <w:proofErr w:type="spellEnd"/>
      <w:r>
        <w:t>.</w:t>
      </w:r>
    </w:p>
    <w:p w14:paraId="00FDA1EE" w14:textId="427D8397" w:rsidR="005555BA" w:rsidRPr="00D80211" w:rsidRDefault="005555BA" w:rsidP="00500887">
      <w:pPr>
        <w:pStyle w:val="Listaszerbekezds"/>
        <w:numPr>
          <w:ilvl w:val="1"/>
          <w:numId w:val="4"/>
        </w:numPr>
      </w:pPr>
      <w:r>
        <w:rPr>
          <w:b/>
          <w:bCs/>
        </w:rPr>
        <w:t xml:space="preserve">ROI: </w:t>
      </w:r>
      <w:proofErr w:type="spellStart"/>
      <w:r>
        <w:t>Return</w:t>
      </w:r>
      <w:proofErr w:type="spellEnd"/>
      <w:r>
        <w:t xml:space="preserve"> of </w:t>
      </w:r>
      <w:proofErr w:type="spellStart"/>
      <w:r>
        <w:t>Investment</w:t>
      </w:r>
      <w:proofErr w:type="spellEnd"/>
      <w:r>
        <w:t xml:space="preserve"> = üzleti érték / ráfordítás.</w:t>
      </w:r>
    </w:p>
    <w:p w14:paraId="6A0DB338" w14:textId="22B2B5C0" w:rsidR="00D80211" w:rsidRPr="00CC70EF" w:rsidRDefault="00D80211" w:rsidP="00D80211">
      <w:pPr>
        <w:pStyle w:val="Listaszerbekezds"/>
        <w:numPr>
          <w:ilvl w:val="0"/>
          <w:numId w:val="4"/>
        </w:numPr>
      </w:pPr>
      <w:r>
        <w:rPr>
          <w:b/>
          <w:bCs/>
        </w:rPr>
        <w:t>Sprint Backlog</w:t>
      </w:r>
    </w:p>
    <w:p w14:paraId="3CF35B0B" w14:textId="167F0DA0" w:rsidR="00CC70EF" w:rsidRPr="00D80211" w:rsidRDefault="00CC70EF" w:rsidP="00CC70EF">
      <w:pPr>
        <w:pStyle w:val="Listaszerbekezds"/>
        <w:numPr>
          <w:ilvl w:val="1"/>
          <w:numId w:val="4"/>
        </w:numPr>
      </w:pPr>
      <w:r>
        <w:t xml:space="preserve">A </w:t>
      </w:r>
      <w:proofErr w:type="spellStart"/>
      <w:r>
        <w:t>Product</w:t>
      </w:r>
      <w:proofErr w:type="spellEnd"/>
      <w:r>
        <w:t xml:space="preserve"> Backlog, de csak az adott sprintre bevállalt storykra szűrve.</w:t>
      </w:r>
    </w:p>
    <w:p w14:paraId="5536AC1C" w14:textId="08E1AC46" w:rsidR="00D80211" w:rsidRPr="00976895" w:rsidRDefault="00D80211" w:rsidP="00D80211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</w:rPr>
        <w:t>Burn</w:t>
      </w:r>
      <w:proofErr w:type="spellEnd"/>
      <w:r>
        <w:rPr>
          <w:b/>
          <w:bCs/>
        </w:rPr>
        <w:t xml:space="preserve"> down/</w:t>
      </w:r>
      <w:proofErr w:type="spellStart"/>
      <w:r>
        <w:rPr>
          <w:b/>
          <w:bCs/>
        </w:rPr>
        <w:t>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chart</w:t>
      </w:r>
      <w:proofErr w:type="spellEnd"/>
    </w:p>
    <w:p w14:paraId="549ABF1D" w14:textId="0A4AE503" w:rsidR="00976895" w:rsidRPr="00D80211" w:rsidRDefault="00976895" w:rsidP="00976895">
      <w:pPr>
        <w:pStyle w:val="Listaszerbekezds"/>
        <w:numPr>
          <w:ilvl w:val="1"/>
          <w:numId w:val="4"/>
        </w:numPr>
      </w:pPr>
      <w:r>
        <w:t>Napi eredmény diagram és megmutatja, hogy a csapat mennyire tartja az eredeti ütemtervet.</w:t>
      </w:r>
    </w:p>
    <w:p w14:paraId="13914B21" w14:textId="572B96A0" w:rsidR="00D80211" w:rsidRPr="00DA6FBE" w:rsidRDefault="00D80211" w:rsidP="00D80211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</w:rPr>
        <w:t>Impediment</w:t>
      </w:r>
      <w:proofErr w:type="spellEnd"/>
    </w:p>
    <w:p w14:paraId="34F056B1" w14:textId="3281E929" w:rsidR="00B422C0" w:rsidRDefault="00DA6FBE" w:rsidP="00023F1B">
      <w:pPr>
        <w:pStyle w:val="Listaszerbekezds"/>
        <w:numPr>
          <w:ilvl w:val="1"/>
          <w:numId w:val="4"/>
        </w:numPr>
      </w:pPr>
      <w:r>
        <w:t>Akadály, ami a munkát hátráltatja</w:t>
      </w:r>
      <w:r w:rsidR="00023F1B">
        <w:t>, v</w:t>
      </w:r>
      <w:r w:rsidR="00C53131">
        <w:t>ala</w:t>
      </w:r>
      <w:r w:rsidR="00B422C0">
        <w:t>milyen munkahelyi probléma.</w:t>
      </w:r>
    </w:p>
    <w:p w14:paraId="383FB681" w14:textId="2BE648D0" w:rsidR="00B422C0" w:rsidRDefault="00B422C0" w:rsidP="00DA6FBE">
      <w:pPr>
        <w:pStyle w:val="Listaszerbekezds"/>
        <w:numPr>
          <w:ilvl w:val="1"/>
          <w:numId w:val="4"/>
        </w:numPr>
      </w:pPr>
      <w:proofErr w:type="spellStart"/>
      <w:r>
        <w:t>Scrum</w:t>
      </w:r>
      <w:proofErr w:type="spellEnd"/>
      <w:r>
        <w:t xml:space="preserve"> Master feladata </w:t>
      </w:r>
      <w:proofErr w:type="spellStart"/>
      <w:r>
        <w:t>eljárítani</w:t>
      </w:r>
      <w:proofErr w:type="spellEnd"/>
      <w:r>
        <w:t>.</w:t>
      </w:r>
    </w:p>
    <w:p w14:paraId="7BAC82F7" w14:textId="03176825" w:rsidR="00B12FB4" w:rsidRDefault="00B12FB4" w:rsidP="00A42F6C">
      <w:pPr>
        <w:pStyle w:val="Cmsor3"/>
      </w:pPr>
      <w:r>
        <w:lastRenderedPageBreak/>
        <w:t>Indító meetingek</w:t>
      </w:r>
    </w:p>
    <w:p w14:paraId="3402F7B5" w14:textId="2F022BAF" w:rsidR="00B12FB4" w:rsidRPr="00B12FB4" w:rsidRDefault="00B12FB4" w:rsidP="00B12FB4">
      <w:pPr>
        <w:pStyle w:val="Listaszerbekezds"/>
        <w:numPr>
          <w:ilvl w:val="0"/>
          <w:numId w:val="4"/>
        </w:numPr>
      </w:pPr>
      <w:r>
        <w:rPr>
          <w:b/>
          <w:bCs/>
        </w:rPr>
        <w:t>Sprint (</w:t>
      </w:r>
      <w:proofErr w:type="spellStart"/>
      <w:r>
        <w:rPr>
          <w:b/>
          <w:bCs/>
        </w:rPr>
        <w:t>pre</w:t>
      </w:r>
      <w:proofErr w:type="spellEnd"/>
      <w:r>
        <w:rPr>
          <w:b/>
          <w:bCs/>
        </w:rPr>
        <w:t>)</w:t>
      </w:r>
      <w:proofErr w:type="spellStart"/>
      <w:r>
        <w:rPr>
          <w:b/>
          <w:bCs/>
        </w:rPr>
        <w:t>grooming</w:t>
      </w:r>
      <w:proofErr w:type="spellEnd"/>
    </w:p>
    <w:p w14:paraId="015293FF" w14:textId="73A34CF5" w:rsidR="00B12FB4" w:rsidRDefault="006742B3" w:rsidP="00B12FB4">
      <w:pPr>
        <w:pStyle w:val="Listaszerbekezds"/>
        <w:numPr>
          <w:ilvl w:val="1"/>
          <w:numId w:val="4"/>
        </w:numPr>
      </w:pPr>
      <w:proofErr w:type="spellStart"/>
      <w:r>
        <w:t>Architektek</w:t>
      </w:r>
      <w:proofErr w:type="spellEnd"/>
      <w:r>
        <w:t xml:space="preserve"> + </w:t>
      </w:r>
      <w:proofErr w:type="spellStart"/>
      <w:r>
        <w:t>Scrum</w:t>
      </w:r>
      <w:proofErr w:type="spellEnd"/>
      <w:r>
        <w:t xml:space="preserve"> Master</w:t>
      </w:r>
    </w:p>
    <w:p w14:paraId="5ACC4318" w14:textId="28B73927" w:rsidR="006742B3" w:rsidRDefault="006742B3" w:rsidP="00B12FB4">
      <w:pPr>
        <w:pStyle w:val="Listaszerbekezds"/>
        <w:numPr>
          <w:ilvl w:val="1"/>
          <w:numId w:val="4"/>
        </w:numPr>
      </w:pPr>
      <w:r>
        <w:t>Storyk ellenőrzése, pontozása (nehézség/idő &gt; Fibonacci számokkal)</w:t>
      </w:r>
    </w:p>
    <w:p w14:paraId="18184C1C" w14:textId="75D5E7A7" w:rsidR="006742B3" w:rsidRPr="006742B3" w:rsidRDefault="006742B3" w:rsidP="006742B3">
      <w:pPr>
        <w:pStyle w:val="Listaszerbekezds"/>
        <w:numPr>
          <w:ilvl w:val="0"/>
          <w:numId w:val="4"/>
        </w:numPr>
      </w:pPr>
      <w:r>
        <w:rPr>
          <w:b/>
          <w:bCs/>
        </w:rPr>
        <w:t xml:space="preserve">Sprint </w:t>
      </w:r>
      <w:proofErr w:type="spellStart"/>
      <w:r>
        <w:rPr>
          <w:b/>
          <w:bCs/>
        </w:rPr>
        <w:t>planning</w:t>
      </w:r>
      <w:proofErr w:type="spellEnd"/>
    </w:p>
    <w:p w14:paraId="2A24F9E4" w14:textId="06660FB0" w:rsidR="006742B3" w:rsidRDefault="006742B3" w:rsidP="006742B3">
      <w:pPr>
        <w:pStyle w:val="Listaszerbekezds"/>
        <w:numPr>
          <w:ilvl w:val="1"/>
          <w:numId w:val="4"/>
        </w:numPr>
      </w:pPr>
      <w:r>
        <w:t>Team bevállal storykat</w:t>
      </w:r>
      <w:r w:rsidR="007B5424">
        <w:t>.</w:t>
      </w:r>
    </w:p>
    <w:p w14:paraId="45588325" w14:textId="5E831955" w:rsidR="006742B3" w:rsidRPr="00B12FB4" w:rsidRDefault="006742B3" w:rsidP="006742B3">
      <w:pPr>
        <w:pStyle w:val="Listaszerbekezds"/>
        <w:numPr>
          <w:ilvl w:val="1"/>
          <w:numId w:val="4"/>
        </w:numPr>
      </w:pPr>
      <w:r>
        <w:t>Figyelembe veszik a pontozást.</w:t>
      </w:r>
    </w:p>
    <w:p w14:paraId="3C8427EF" w14:textId="45A23A89" w:rsidR="00A42F6C" w:rsidRDefault="00A42F6C" w:rsidP="00A42F6C">
      <w:pPr>
        <w:pStyle w:val="Cmsor3"/>
      </w:pPr>
      <w:r>
        <w:t>Folyamatos meetingek</w:t>
      </w:r>
    </w:p>
    <w:p w14:paraId="16EFC48A" w14:textId="20C3CE0B" w:rsidR="00A42F6C" w:rsidRPr="00A42F6C" w:rsidRDefault="00A42F6C" w:rsidP="00A42F6C">
      <w:pPr>
        <w:pStyle w:val="Listaszerbekezds"/>
        <w:numPr>
          <w:ilvl w:val="0"/>
          <w:numId w:val="4"/>
        </w:numPr>
      </w:pPr>
      <w:r>
        <w:rPr>
          <w:b/>
          <w:bCs/>
        </w:rPr>
        <w:t>Daily stand-</w:t>
      </w:r>
      <w:proofErr w:type="spellStart"/>
      <w:r>
        <w:rPr>
          <w:b/>
          <w:bCs/>
        </w:rPr>
        <w:t>up</w:t>
      </w:r>
      <w:proofErr w:type="spellEnd"/>
    </w:p>
    <w:p w14:paraId="12C432FF" w14:textId="1D3D84D9" w:rsidR="00A42F6C" w:rsidRDefault="00A42F6C" w:rsidP="00A42F6C">
      <w:pPr>
        <w:pStyle w:val="Listaszerbekezds"/>
        <w:numPr>
          <w:ilvl w:val="1"/>
          <w:numId w:val="4"/>
        </w:numPr>
      </w:pPr>
      <w:r>
        <w:t>Minden nap ugyanakkor és az egész team részt vesz benne.</w:t>
      </w:r>
    </w:p>
    <w:p w14:paraId="5C1E3094" w14:textId="374A69ED" w:rsidR="00A42F6C" w:rsidRDefault="00A42F6C" w:rsidP="00A42F6C">
      <w:pPr>
        <w:pStyle w:val="Listaszerbekezds"/>
        <w:numPr>
          <w:ilvl w:val="1"/>
          <w:numId w:val="4"/>
        </w:numPr>
      </w:pPr>
      <w:r>
        <w:t xml:space="preserve">Szóban, </w:t>
      </w:r>
      <w:proofErr w:type="spellStart"/>
      <w:r>
        <w:t>kb</w:t>
      </w:r>
      <w:proofErr w:type="spellEnd"/>
      <w:r>
        <w:t xml:space="preserve"> 15 perc és egyéb eszközök nélkül.</w:t>
      </w:r>
    </w:p>
    <w:p w14:paraId="3CCE7347" w14:textId="4E539759" w:rsidR="00A42F6C" w:rsidRDefault="00A42F6C" w:rsidP="00A42F6C">
      <w:pPr>
        <w:pStyle w:val="Listaszerbekezds"/>
        <w:numPr>
          <w:ilvl w:val="1"/>
          <w:numId w:val="4"/>
        </w:numPr>
      </w:pPr>
      <w:r>
        <w:t>Megbeszélik, hogy ki mit csinált vagy ma mit fog csinálni, és kinek mi a problémája.</w:t>
      </w:r>
    </w:p>
    <w:p w14:paraId="77E21C54" w14:textId="0669724F" w:rsidR="00A42F6C" w:rsidRPr="00A42F6C" w:rsidRDefault="00A42F6C" w:rsidP="00A42F6C">
      <w:pPr>
        <w:pStyle w:val="Listaszerbekezds"/>
        <w:numPr>
          <w:ilvl w:val="0"/>
          <w:numId w:val="4"/>
        </w:numPr>
      </w:pPr>
      <w:r>
        <w:rPr>
          <w:b/>
          <w:bCs/>
        </w:rPr>
        <w:t xml:space="preserve">Sprint </w:t>
      </w:r>
      <w:proofErr w:type="spellStart"/>
      <w:r>
        <w:rPr>
          <w:b/>
          <w:bCs/>
        </w:rPr>
        <w:t>refinement</w:t>
      </w:r>
      <w:proofErr w:type="spellEnd"/>
    </w:p>
    <w:p w14:paraId="1652F23B" w14:textId="457E0A4B" w:rsidR="00A42F6C" w:rsidRDefault="00A42F6C" w:rsidP="00A42F6C">
      <w:pPr>
        <w:pStyle w:val="Listaszerbekezds"/>
        <w:numPr>
          <w:ilvl w:val="1"/>
          <w:numId w:val="4"/>
        </w:numPr>
      </w:pPr>
      <w:r>
        <w:t>Hetente 1 maximum (3 hetes sprintben maximum 2 alkalom)</w:t>
      </w:r>
    </w:p>
    <w:p w14:paraId="0F5DAB14" w14:textId="623202CB" w:rsidR="00A42F6C" w:rsidRDefault="00A42F6C" w:rsidP="00A42F6C">
      <w:pPr>
        <w:pStyle w:val="Listaszerbekezds"/>
        <w:numPr>
          <w:ilvl w:val="1"/>
          <w:numId w:val="4"/>
        </w:numPr>
      </w:pPr>
      <w:r>
        <w:t>Storyk/</w:t>
      </w:r>
      <w:proofErr w:type="spellStart"/>
      <w:r>
        <w:t>Taskok</w:t>
      </w:r>
      <w:proofErr w:type="spellEnd"/>
      <w:r>
        <w:t xml:space="preserve"> áttekintése</w:t>
      </w:r>
    </w:p>
    <w:p w14:paraId="33A21ED5" w14:textId="2CDB12E1" w:rsidR="00A42F6C" w:rsidRDefault="00A42F6C" w:rsidP="00A42F6C">
      <w:pPr>
        <w:pStyle w:val="Listaszerbekezds"/>
        <w:numPr>
          <w:ilvl w:val="1"/>
          <w:numId w:val="4"/>
        </w:numPr>
      </w:pPr>
      <w:r>
        <w:t>Gyors hibaelhárítások</w:t>
      </w:r>
    </w:p>
    <w:p w14:paraId="6B700C24" w14:textId="083613DB" w:rsidR="00A42F6C" w:rsidRDefault="00A42F6C" w:rsidP="00A42F6C">
      <w:pPr>
        <w:pStyle w:val="Listaszerbekezds"/>
        <w:numPr>
          <w:ilvl w:val="1"/>
          <w:numId w:val="4"/>
        </w:numPr>
      </w:pPr>
      <w:r>
        <w:t xml:space="preserve">Nem része a </w:t>
      </w:r>
      <w:proofErr w:type="spellStart"/>
      <w:r>
        <w:t>Scrumnak</w:t>
      </w:r>
      <w:proofErr w:type="spellEnd"/>
      <w:r>
        <w:t>, de alkalmazzák.</w:t>
      </w:r>
    </w:p>
    <w:p w14:paraId="1DA469DE" w14:textId="096CC1AA" w:rsidR="00A42F6C" w:rsidRPr="00A42F6C" w:rsidRDefault="00A42F6C" w:rsidP="00A42F6C">
      <w:pPr>
        <w:pStyle w:val="Listaszerbekezds"/>
        <w:numPr>
          <w:ilvl w:val="0"/>
          <w:numId w:val="4"/>
        </w:numPr>
      </w:pPr>
      <w:r>
        <w:rPr>
          <w:b/>
          <w:bCs/>
        </w:rPr>
        <w:t>Egyéb meeting</w:t>
      </w:r>
    </w:p>
    <w:p w14:paraId="2C4E5BFE" w14:textId="15FBDCA1" w:rsidR="00A42F6C" w:rsidRDefault="00A42F6C" w:rsidP="00A42F6C">
      <w:pPr>
        <w:pStyle w:val="Listaszerbekezds"/>
        <w:numPr>
          <w:ilvl w:val="1"/>
          <w:numId w:val="4"/>
        </w:numPr>
      </w:pPr>
      <w:r>
        <w:t>Csapat részhalmaza egyeztet.</w:t>
      </w:r>
    </w:p>
    <w:p w14:paraId="7A4BD624" w14:textId="35FD5CFA" w:rsidR="00864752" w:rsidRDefault="00A02A23" w:rsidP="00A02A23">
      <w:pPr>
        <w:pStyle w:val="Cmsor3"/>
      </w:pPr>
      <w:r>
        <w:t>Lezáró meetingek</w:t>
      </w:r>
    </w:p>
    <w:p w14:paraId="53E4A26F" w14:textId="7255CC93" w:rsidR="00A02A23" w:rsidRPr="00A02A23" w:rsidRDefault="00A02A23" w:rsidP="00A02A23">
      <w:pPr>
        <w:pStyle w:val="Listaszerbekezds"/>
        <w:numPr>
          <w:ilvl w:val="0"/>
          <w:numId w:val="4"/>
        </w:numPr>
      </w:pPr>
      <w:r>
        <w:rPr>
          <w:b/>
          <w:bCs/>
        </w:rPr>
        <w:t xml:space="preserve">Sprint </w:t>
      </w:r>
      <w:proofErr w:type="spellStart"/>
      <w:r>
        <w:rPr>
          <w:b/>
          <w:bCs/>
        </w:rPr>
        <w:t>review</w:t>
      </w:r>
      <w:proofErr w:type="spellEnd"/>
    </w:p>
    <w:p w14:paraId="60960E06" w14:textId="4C9773C3" w:rsidR="00A02A23" w:rsidRDefault="00A02A23" w:rsidP="00A02A23">
      <w:pPr>
        <w:pStyle w:val="Listaszerbekezds"/>
        <w:numPr>
          <w:ilvl w:val="1"/>
          <w:numId w:val="4"/>
        </w:numPr>
      </w:pPr>
      <w:r>
        <w:t xml:space="preserve">Team + </w:t>
      </w:r>
      <w:proofErr w:type="spellStart"/>
      <w:r>
        <w:t>Scrum</w:t>
      </w:r>
      <w:proofErr w:type="spellEnd"/>
      <w:r>
        <w:t xml:space="preserve"> Master +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940EBF6" w14:textId="3A9F0610" w:rsidR="00A02A23" w:rsidRDefault="00A02A23" w:rsidP="00A02A23">
      <w:pPr>
        <w:pStyle w:val="Listaszerbekezds"/>
        <w:numPr>
          <w:ilvl w:val="1"/>
          <w:numId w:val="4"/>
        </w:numPr>
      </w:pPr>
      <w:r>
        <w:t xml:space="preserve">Eredmények bemutatása,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dönti el, hogy sikeres-e a sprint.</w:t>
      </w:r>
    </w:p>
    <w:p w14:paraId="01B8578D" w14:textId="0CAE9B58" w:rsidR="00A02A23" w:rsidRDefault="00A02A23" w:rsidP="00A02A23">
      <w:pPr>
        <w:pStyle w:val="Listaszerbekezds"/>
        <w:numPr>
          <w:ilvl w:val="1"/>
          <w:numId w:val="4"/>
        </w:numPr>
      </w:pPr>
      <w:r>
        <w:t>Kimaradt Storyk/</w:t>
      </w:r>
      <w:proofErr w:type="spellStart"/>
      <w:r>
        <w:t>Taskok</w:t>
      </w:r>
      <w:proofErr w:type="spellEnd"/>
      <w:r>
        <w:t xml:space="preserve"> a következő sprintre mennek.</w:t>
      </w:r>
    </w:p>
    <w:p w14:paraId="218A3A50" w14:textId="218D3507" w:rsidR="00C23E13" w:rsidRPr="00C23E13" w:rsidRDefault="00C23E13" w:rsidP="00C23E13">
      <w:pPr>
        <w:pStyle w:val="Listaszerbekezds"/>
        <w:numPr>
          <w:ilvl w:val="0"/>
          <w:numId w:val="4"/>
        </w:numPr>
      </w:pPr>
      <w:r>
        <w:rPr>
          <w:b/>
          <w:bCs/>
        </w:rPr>
        <w:t xml:space="preserve">Sprint </w:t>
      </w:r>
      <w:proofErr w:type="spellStart"/>
      <w:r>
        <w:rPr>
          <w:b/>
          <w:bCs/>
        </w:rPr>
        <w:t>retrospect</w:t>
      </w:r>
      <w:proofErr w:type="spellEnd"/>
    </w:p>
    <w:p w14:paraId="4138109B" w14:textId="56F135C7" w:rsidR="00C23E13" w:rsidRDefault="00C23E13" w:rsidP="00C23E13">
      <w:pPr>
        <w:pStyle w:val="Listaszerbekezds"/>
        <w:numPr>
          <w:ilvl w:val="1"/>
          <w:numId w:val="4"/>
        </w:numPr>
      </w:pPr>
      <w:proofErr w:type="spellStart"/>
      <w:r>
        <w:t>Review</w:t>
      </w:r>
      <w:proofErr w:type="spellEnd"/>
      <w:r>
        <w:t xml:space="preserve"> után tartják, Team + </w:t>
      </w:r>
      <w:proofErr w:type="spellStart"/>
      <w:r>
        <w:t>Scrum</w:t>
      </w:r>
      <w:proofErr w:type="spellEnd"/>
      <w:r>
        <w:t xml:space="preserve"> Master</w:t>
      </w:r>
    </w:p>
    <w:p w14:paraId="7EA8E8C8" w14:textId="5855FCFA" w:rsidR="00C23E13" w:rsidRDefault="00C23E13" w:rsidP="00C23E13">
      <w:pPr>
        <w:pStyle w:val="Listaszerbekezds"/>
        <w:numPr>
          <w:ilvl w:val="1"/>
          <w:numId w:val="4"/>
        </w:numPr>
      </w:pPr>
      <w:r>
        <w:t>Személyes tapasztalatok/javaslatok megvitatása.</w:t>
      </w:r>
    </w:p>
    <w:p w14:paraId="75D6F9A7" w14:textId="43727A4E" w:rsidR="00C23E13" w:rsidRDefault="00C23E13" w:rsidP="00C23E13">
      <w:pPr>
        <w:pStyle w:val="Listaszerbekezds"/>
        <w:numPr>
          <w:ilvl w:val="1"/>
          <w:numId w:val="4"/>
        </w:numPr>
      </w:pPr>
      <w:r>
        <w:t xml:space="preserve">Céges szintű problémákat a </w:t>
      </w:r>
      <w:proofErr w:type="spellStart"/>
      <w:r>
        <w:t>Scrum</w:t>
      </w:r>
      <w:proofErr w:type="spellEnd"/>
      <w:r>
        <w:t xml:space="preserve"> Master továbbítja felfelé.</w:t>
      </w:r>
    </w:p>
    <w:p w14:paraId="19CAEA30" w14:textId="5EBED755" w:rsidR="00C23E13" w:rsidRPr="00A02A23" w:rsidRDefault="00C23E13" w:rsidP="00C23E13">
      <w:pPr>
        <w:pStyle w:val="Listaszerbekezds"/>
        <w:numPr>
          <w:ilvl w:val="1"/>
          <w:numId w:val="4"/>
        </w:numPr>
      </w:pPr>
      <w:r>
        <w:t>Személyes konfliktusok megbeszélése.</w:t>
      </w:r>
    </w:p>
    <w:p w14:paraId="1BDCDC82" w14:textId="3B8D1D0E" w:rsidR="006D444E" w:rsidRDefault="0070172E" w:rsidP="007114B9">
      <w:pPr>
        <w:pStyle w:val="Cmsor2"/>
      </w:pPr>
      <w:r>
        <w:t>Kanban</w:t>
      </w:r>
      <w:r w:rsidR="007114B9">
        <w:t xml:space="preserve"> (</w:t>
      </w:r>
      <w:r w:rsidR="00D750A0">
        <w:t>jelzőtábla vagy hirdetőtábla.</w:t>
      </w:r>
    </w:p>
    <w:p w14:paraId="191CA09B" w14:textId="65A21722" w:rsidR="004B5060" w:rsidRDefault="004B5060" w:rsidP="004B5060">
      <w:pPr>
        <w:pStyle w:val="Listaszerbekezds"/>
        <w:numPr>
          <w:ilvl w:val="0"/>
          <w:numId w:val="4"/>
        </w:numPr>
      </w:pPr>
      <w:proofErr w:type="spellStart"/>
      <w:r>
        <w:t>Lean</w:t>
      </w:r>
      <w:proofErr w:type="spellEnd"/>
      <w:r>
        <w:t xml:space="preserve"> módszer emberek csoportos munkájának menedzselésére és fejlesztésére.</w:t>
      </w:r>
    </w:p>
    <w:p w14:paraId="165E4E3E" w14:textId="58D8AE35" w:rsidR="00B945D5" w:rsidRDefault="00B945D5" w:rsidP="00B945D5">
      <w:pPr>
        <w:pStyle w:val="Listaszerbekezds"/>
        <w:numPr>
          <w:ilvl w:val="1"/>
          <w:numId w:val="4"/>
        </w:numPr>
      </w:pPr>
      <w:proofErr w:type="spellStart"/>
      <w:r w:rsidRPr="00B945D5">
        <w:rPr>
          <w:b/>
          <w:bCs/>
        </w:rPr>
        <w:t>Lean</w:t>
      </w:r>
      <w:proofErr w:type="spellEnd"/>
      <w:r>
        <w:t>: Vállalatirányítási módszer, aminek célja, hogy a vállalat minél gazdaságosabban állítsa elő a termékeit, szolgáltatásait.</w:t>
      </w:r>
    </w:p>
    <w:p w14:paraId="600D4D60" w14:textId="593AE629" w:rsidR="008F3C44" w:rsidRDefault="008F3C44" w:rsidP="004B5060">
      <w:pPr>
        <w:pStyle w:val="Listaszerbekezds"/>
        <w:numPr>
          <w:ilvl w:val="0"/>
          <w:numId w:val="4"/>
        </w:numPr>
      </w:pPr>
      <w:r>
        <w:t>Kiegyensúlyozza az igényeket és elérhető munkakapacitást.</w:t>
      </w:r>
    </w:p>
    <w:p w14:paraId="439C9F04" w14:textId="174112CC" w:rsidR="0032728D" w:rsidRDefault="0032728D" w:rsidP="004B5060">
      <w:pPr>
        <w:pStyle w:val="Listaszerbekezds"/>
        <w:numPr>
          <w:ilvl w:val="0"/>
          <w:numId w:val="4"/>
        </w:numPr>
      </w:pPr>
      <w:r>
        <w:t>Munkafolyamat megjelenítésére használják a Kanban táblát.</w:t>
      </w:r>
    </w:p>
    <w:p w14:paraId="367AE863" w14:textId="744578A3" w:rsidR="00C436F4" w:rsidRDefault="00C436F4" w:rsidP="004B5060">
      <w:pPr>
        <w:pStyle w:val="Listaszerbekezds"/>
        <w:numPr>
          <w:ilvl w:val="0"/>
          <w:numId w:val="4"/>
        </w:numPr>
      </w:pPr>
      <w:r>
        <w:t>A munkafolyamatok elvégzését úgy ütemezik, ahogy a dolgozók kapacitása megengedi és nem engedik, hogy a munkafolyamatok sürgőssége határozza meg a munka időbeosztását.</w:t>
      </w:r>
    </w:p>
    <w:p w14:paraId="2831EE44" w14:textId="188B7980" w:rsidR="00FE1831" w:rsidRDefault="00FE1831" w:rsidP="00FE1831">
      <w:pPr>
        <w:pStyle w:val="Cmsor3"/>
      </w:pPr>
      <w:r>
        <w:t>Kanban célja</w:t>
      </w:r>
    </w:p>
    <w:p w14:paraId="44BB4640" w14:textId="642BAC6B" w:rsidR="00722DA0" w:rsidRDefault="00FE1831" w:rsidP="00CF66C1">
      <w:pPr>
        <w:pStyle w:val="Listaszerbekezds"/>
        <w:numPr>
          <w:ilvl w:val="0"/>
          <w:numId w:val="4"/>
        </w:numPr>
      </w:pPr>
      <w:r>
        <w:t>Célja, hogy létrejöjjön egy olyan vizuális folyamatmenedzsment-rendszer, ami segít meghozni azokat a döntéseket, hogy mit, mikor és hogyan gyártsanak.</w:t>
      </w:r>
    </w:p>
    <w:p w14:paraId="7A826E11" w14:textId="16D4D726" w:rsidR="007114B9" w:rsidRDefault="007114B9" w:rsidP="007114B9">
      <w:pPr>
        <w:pStyle w:val="Cmsor3"/>
      </w:pPr>
      <w:r>
        <w:t>Hol használják?</w:t>
      </w:r>
    </w:p>
    <w:p w14:paraId="2D46C19B" w14:textId="6AFE1A98" w:rsidR="007114B9" w:rsidRDefault="007114B9" w:rsidP="007114B9">
      <w:pPr>
        <w:pStyle w:val="Listaszerbekezds"/>
        <w:numPr>
          <w:ilvl w:val="0"/>
          <w:numId w:val="4"/>
        </w:numPr>
      </w:pPr>
      <w:proofErr w:type="spellStart"/>
      <w:r>
        <w:t>Maintenance</w:t>
      </w:r>
      <w:proofErr w:type="spellEnd"/>
      <w:r>
        <w:t>/</w:t>
      </w:r>
      <w:proofErr w:type="spellStart"/>
      <w:r>
        <w:t>support</w:t>
      </w:r>
      <w:proofErr w:type="spellEnd"/>
      <w:r>
        <w:t xml:space="preserve"> jellegű feladatoknál</w:t>
      </w:r>
    </w:p>
    <w:p w14:paraId="5677FC4C" w14:textId="28F657D3" w:rsidR="00A35C0D" w:rsidRDefault="007114B9" w:rsidP="004973DC">
      <w:pPr>
        <w:pStyle w:val="Listaszerbekezds"/>
        <w:numPr>
          <w:ilvl w:val="0"/>
          <w:numId w:val="4"/>
        </w:numPr>
      </w:pPr>
      <w:r>
        <w:t>HR-folyamatokra</w:t>
      </w:r>
    </w:p>
    <w:p w14:paraId="0D93EF61" w14:textId="7BA58FA3" w:rsidR="004973DC" w:rsidRPr="00722DA0" w:rsidRDefault="004973DC" w:rsidP="004973DC">
      <w:pPr>
        <w:pStyle w:val="Listaszerbekezds"/>
        <w:numPr>
          <w:ilvl w:val="0"/>
          <w:numId w:val="4"/>
        </w:numPr>
      </w:pPr>
      <w:r>
        <w:t>Értékesítésre</w:t>
      </w:r>
    </w:p>
    <w:sectPr w:rsidR="004973DC" w:rsidRPr="00722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E981" w14:textId="77777777" w:rsidR="00EE3395" w:rsidRDefault="00EE3395" w:rsidP="00584C7A">
      <w:pPr>
        <w:spacing w:after="0" w:line="240" w:lineRule="auto"/>
      </w:pPr>
      <w:r>
        <w:separator/>
      </w:r>
    </w:p>
  </w:endnote>
  <w:endnote w:type="continuationSeparator" w:id="0">
    <w:p w14:paraId="0D2A8AF4" w14:textId="77777777" w:rsidR="00EE3395" w:rsidRDefault="00EE3395" w:rsidP="0058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5D7D" w14:textId="77777777" w:rsidR="00EE3395" w:rsidRDefault="00EE3395" w:rsidP="00584C7A">
      <w:pPr>
        <w:spacing w:after="0" w:line="240" w:lineRule="auto"/>
      </w:pPr>
      <w:r>
        <w:separator/>
      </w:r>
    </w:p>
  </w:footnote>
  <w:footnote w:type="continuationSeparator" w:id="0">
    <w:p w14:paraId="5C443F16" w14:textId="77777777" w:rsidR="00EE3395" w:rsidRDefault="00EE3395" w:rsidP="0058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E3F"/>
    <w:multiLevelType w:val="hybridMultilevel"/>
    <w:tmpl w:val="C3CE5054"/>
    <w:lvl w:ilvl="0" w:tplc="CB0C0E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34381"/>
    <w:multiLevelType w:val="hybridMultilevel"/>
    <w:tmpl w:val="036C9B64"/>
    <w:lvl w:ilvl="0" w:tplc="2C08AD40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color w:val="2F5496" w:themeColor="accent1" w:themeShade="BF"/>
        <w:sz w:val="32"/>
      </w:rPr>
    </w:lvl>
    <w:lvl w:ilvl="1" w:tplc="B8C2967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51176"/>
    <w:multiLevelType w:val="hybridMultilevel"/>
    <w:tmpl w:val="C31470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30D6B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71B02"/>
    <w:multiLevelType w:val="hybridMultilevel"/>
    <w:tmpl w:val="EE1400F8"/>
    <w:lvl w:ilvl="0" w:tplc="68281F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6459">
    <w:abstractNumId w:val="2"/>
  </w:num>
  <w:num w:numId="2" w16cid:durableId="434403573">
    <w:abstractNumId w:val="1"/>
  </w:num>
  <w:num w:numId="3" w16cid:durableId="913010905">
    <w:abstractNumId w:val="3"/>
  </w:num>
  <w:num w:numId="4" w16cid:durableId="145806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C0D"/>
    <w:rsid w:val="00023F1B"/>
    <w:rsid w:val="000439D0"/>
    <w:rsid w:val="00064C6D"/>
    <w:rsid w:val="00072036"/>
    <w:rsid w:val="00082A74"/>
    <w:rsid w:val="00085BE5"/>
    <w:rsid w:val="000D46E3"/>
    <w:rsid w:val="000E5A05"/>
    <w:rsid w:val="00141194"/>
    <w:rsid w:val="00143163"/>
    <w:rsid w:val="001C5502"/>
    <w:rsid w:val="001D7A02"/>
    <w:rsid w:val="002031AE"/>
    <w:rsid w:val="00262F7B"/>
    <w:rsid w:val="002640F5"/>
    <w:rsid w:val="0029410D"/>
    <w:rsid w:val="002D4C87"/>
    <w:rsid w:val="00322109"/>
    <w:rsid w:val="0032728D"/>
    <w:rsid w:val="003B7368"/>
    <w:rsid w:val="003D2714"/>
    <w:rsid w:val="003E62CE"/>
    <w:rsid w:val="003E7FE6"/>
    <w:rsid w:val="003F08C9"/>
    <w:rsid w:val="004461FB"/>
    <w:rsid w:val="00455C6C"/>
    <w:rsid w:val="004973DC"/>
    <w:rsid w:val="004B5060"/>
    <w:rsid w:val="00500887"/>
    <w:rsid w:val="00532ED6"/>
    <w:rsid w:val="005555BA"/>
    <w:rsid w:val="005719AF"/>
    <w:rsid w:val="00584C7A"/>
    <w:rsid w:val="00592F21"/>
    <w:rsid w:val="00597F9B"/>
    <w:rsid w:val="005C5629"/>
    <w:rsid w:val="005C7871"/>
    <w:rsid w:val="005D1E9F"/>
    <w:rsid w:val="005F02DA"/>
    <w:rsid w:val="005F35A0"/>
    <w:rsid w:val="00607754"/>
    <w:rsid w:val="006129EB"/>
    <w:rsid w:val="006157A3"/>
    <w:rsid w:val="006742B3"/>
    <w:rsid w:val="006D444E"/>
    <w:rsid w:val="0070172E"/>
    <w:rsid w:val="007114B9"/>
    <w:rsid w:val="00722DA0"/>
    <w:rsid w:val="00723AD4"/>
    <w:rsid w:val="00775304"/>
    <w:rsid w:val="00777C0D"/>
    <w:rsid w:val="007856C5"/>
    <w:rsid w:val="007B44C4"/>
    <w:rsid w:val="007B5424"/>
    <w:rsid w:val="007C1E48"/>
    <w:rsid w:val="008032F1"/>
    <w:rsid w:val="00837FC2"/>
    <w:rsid w:val="00864752"/>
    <w:rsid w:val="00872BEC"/>
    <w:rsid w:val="008A1039"/>
    <w:rsid w:val="008D0530"/>
    <w:rsid w:val="008D7320"/>
    <w:rsid w:val="008D78BB"/>
    <w:rsid w:val="008E5BB4"/>
    <w:rsid w:val="008F3C44"/>
    <w:rsid w:val="00976895"/>
    <w:rsid w:val="00A02A23"/>
    <w:rsid w:val="00A16F14"/>
    <w:rsid w:val="00A24ADF"/>
    <w:rsid w:val="00A35C0D"/>
    <w:rsid w:val="00A42F6C"/>
    <w:rsid w:val="00AC509A"/>
    <w:rsid w:val="00AE4DD5"/>
    <w:rsid w:val="00AF3DF0"/>
    <w:rsid w:val="00B077C2"/>
    <w:rsid w:val="00B12FB4"/>
    <w:rsid w:val="00B231CC"/>
    <w:rsid w:val="00B422C0"/>
    <w:rsid w:val="00B47FC2"/>
    <w:rsid w:val="00B64081"/>
    <w:rsid w:val="00B945D5"/>
    <w:rsid w:val="00BA6E6C"/>
    <w:rsid w:val="00BB76FE"/>
    <w:rsid w:val="00BC7A55"/>
    <w:rsid w:val="00C1182B"/>
    <w:rsid w:val="00C23E13"/>
    <w:rsid w:val="00C436F4"/>
    <w:rsid w:val="00C44431"/>
    <w:rsid w:val="00C53131"/>
    <w:rsid w:val="00C64285"/>
    <w:rsid w:val="00CA4BDD"/>
    <w:rsid w:val="00CC70EF"/>
    <w:rsid w:val="00CF66C1"/>
    <w:rsid w:val="00D02BFE"/>
    <w:rsid w:val="00D03E4D"/>
    <w:rsid w:val="00D429F3"/>
    <w:rsid w:val="00D6173F"/>
    <w:rsid w:val="00D74365"/>
    <w:rsid w:val="00D750A0"/>
    <w:rsid w:val="00D7524A"/>
    <w:rsid w:val="00D80211"/>
    <w:rsid w:val="00DA6FBE"/>
    <w:rsid w:val="00E45A4F"/>
    <w:rsid w:val="00E47044"/>
    <w:rsid w:val="00E84943"/>
    <w:rsid w:val="00EB0C07"/>
    <w:rsid w:val="00EE03D3"/>
    <w:rsid w:val="00EE3395"/>
    <w:rsid w:val="00EE3E8B"/>
    <w:rsid w:val="00F26940"/>
    <w:rsid w:val="00F432A6"/>
    <w:rsid w:val="00FC1DCE"/>
    <w:rsid w:val="00FE1831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BFA4"/>
  <w15:chartTrackingRefBased/>
  <w15:docId w15:val="{50D427E2-957C-4C23-85FC-2CD701BD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D7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7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2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D7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D7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1D7A0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84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4C7A"/>
  </w:style>
  <w:style w:type="paragraph" w:styleId="llb">
    <w:name w:val="footer"/>
    <w:basedOn w:val="Norml"/>
    <w:link w:val="llbChar"/>
    <w:uiPriority w:val="99"/>
    <w:unhideWhenUsed/>
    <w:rsid w:val="00584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4C7A"/>
  </w:style>
  <w:style w:type="character" w:customStyle="1" w:styleId="Cmsor3Char">
    <w:name w:val="Címsor 3 Char"/>
    <w:basedOn w:val="Bekezdsalapbettpusa"/>
    <w:link w:val="Cmsor3"/>
    <w:uiPriority w:val="9"/>
    <w:rsid w:val="000E5A05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804</Words>
  <Characters>5552</Characters>
  <Application>Microsoft Office Word</Application>
  <DocSecurity>0</DocSecurity>
  <Lines>46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107</cp:revision>
  <dcterms:created xsi:type="dcterms:W3CDTF">2023-03-04T18:04:00Z</dcterms:created>
  <dcterms:modified xsi:type="dcterms:W3CDTF">2023-03-05T14:50:00Z</dcterms:modified>
</cp:coreProperties>
</file>