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BB94" w14:textId="77777777" w:rsidR="00E31AD6" w:rsidRDefault="009922AB" w:rsidP="00E31AD6">
      <w:pPr>
        <w:pStyle w:val="Cm"/>
      </w:pPr>
      <w:r w:rsidRPr="00E31AD6">
        <w:t>A verziókövetés</w:t>
      </w:r>
    </w:p>
    <w:p w14:paraId="271AD83C" w14:textId="03592253" w:rsidR="00E31AD6" w:rsidRDefault="00E31AD6" w:rsidP="00E31AD6">
      <w:pPr>
        <w:pStyle w:val="Cmsor1"/>
      </w:pPr>
      <w:r>
        <w:t>A</w:t>
      </w:r>
      <w:r w:rsidR="009922AB" w:rsidRPr="00E31AD6">
        <w:t>lapfogalmak</w:t>
      </w:r>
    </w:p>
    <w:p w14:paraId="0D868EB7" w14:textId="7FA17A50" w:rsidR="009D35C2" w:rsidRDefault="009D35C2" w:rsidP="00BB107A">
      <w:pPr>
        <w:pStyle w:val="Cmsor3"/>
      </w:pPr>
      <w:r>
        <w:t>Repository</w:t>
      </w:r>
    </w:p>
    <w:p w14:paraId="70DE4CDD" w14:textId="4A8715D1" w:rsidR="009D35C2" w:rsidRDefault="009D35C2" w:rsidP="009D35C2">
      <w:pPr>
        <w:pStyle w:val="Listaszerbekezds"/>
        <w:numPr>
          <w:ilvl w:val="0"/>
          <w:numId w:val="2"/>
        </w:numPr>
      </w:pPr>
      <w:r w:rsidRPr="00693779">
        <w:rPr>
          <w:b/>
          <w:bCs/>
        </w:rPr>
        <w:t>Adatbázis neve</w:t>
      </w:r>
      <w:r>
        <w:t xml:space="preserve">, ami a </w:t>
      </w:r>
      <w:r w:rsidRPr="00693779">
        <w:rPr>
          <w:b/>
          <w:bCs/>
        </w:rPr>
        <w:t>verziókezelt fájlokat tárolja</w:t>
      </w:r>
      <w:r>
        <w:t>.</w:t>
      </w:r>
    </w:p>
    <w:p w14:paraId="3B5CBCA8" w14:textId="454534AB" w:rsidR="009D35C2" w:rsidRDefault="004B023F" w:rsidP="009D35C2">
      <w:pPr>
        <w:pStyle w:val="Listaszerbekezds"/>
        <w:numPr>
          <w:ilvl w:val="0"/>
          <w:numId w:val="2"/>
        </w:numPr>
      </w:pPr>
      <w:r>
        <w:t>E</w:t>
      </w:r>
      <w:r w:rsidR="009D35C2">
        <w:t xml:space="preserve">gy mappa fájlokkal, amiben egy speciális rejtett </w:t>
      </w:r>
      <w:r w:rsidR="009D35C2">
        <w:rPr>
          <w:b/>
          <w:bCs/>
        </w:rPr>
        <w:t xml:space="preserve">.git </w:t>
      </w:r>
      <w:r w:rsidR="009D35C2">
        <w:t>mappa, ami a kezeléshez szükséges adatbázist tárolja.</w:t>
      </w:r>
    </w:p>
    <w:p w14:paraId="0B02630F" w14:textId="4AD40D6F" w:rsidR="006B5983" w:rsidRDefault="006B5983" w:rsidP="006B5983">
      <w:pPr>
        <w:pStyle w:val="Cmsor3"/>
      </w:pPr>
      <w:r>
        <w:t>Commit</w:t>
      </w:r>
    </w:p>
    <w:p w14:paraId="44142EDF" w14:textId="0B48FFD6" w:rsidR="006B5983" w:rsidRPr="006B5983" w:rsidRDefault="006B5983" w:rsidP="006B5983">
      <w:pPr>
        <w:pStyle w:val="Listaszerbekezds"/>
        <w:numPr>
          <w:ilvl w:val="0"/>
          <w:numId w:val="2"/>
        </w:numPr>
      </w:pPr>
      <w:r>
        <w:t>A fájlokról elmentett pillanatkép, amihez egy kommentet írunk, hogy éppen mit csináltunk.</w:t>
      </w:r>
    </w:p>
    <w:p w14:paraId="1B75B62A" w14:textId="3590AB26" w:rsidR="00693779" w:rsidRDefault="00693779" w:rsidP="00BB107A">
      <w:pPr>
        <w:pStyle w:val="Cmsor3"/>
      </w:pPr>
      <w:r>
        <w:t>Server/Origin</w:t>
      </w:r>
    </w:p>
    <w:p w14:paraId="0A02A122" w14:textId="214A9BE1" w:rsidR="00693779" w:rsidRDefault="00693779" w:rsidP="00693779">
      <w:pPr>
        <w:pStyle w:val="Listaszerbekezds"/>
        <w:numPr>
          <w:ilvl w:val="0"/>
          <w:numId w:val="2"/>
        </w:numPr>
      </w:pPr>
      <w:r>
        <w:t xml:space="preserve">Szerver, ami a </w:t>
      </w:r>
      <w:r>
        <w:rPr>
          <w:b/>
          <w:bCs/>
        </w:rPr>
        <w:t>repository</w:t>
      </w:r>
      <w:r>
        <w:t>-t tárolja</w:t>
      </w:r>
      <w:r w:rsidR="00FC1FE2">
        <w:t xml:space="preserve"> és kiszolgálja a fejlesztőknek.</w:t>
      </w:r>
    </w:p>
    <w:p w14:paraId="464ADB08" w14:textId="59757BB2" w:rsidR="001725D2" w:rsidRDefault="001725D2" w:rsidP="00693779">
      <w:pPr>
        <w:pStyle w:val="Listaszerbekezds"/>
        <w:numPr>
          <w:ilvl w:val="0"/>
          <w:numId w:val="2"/>
        </w:numPr>
      </w:pPr>
      <w:r>
        <w:t>A fejlesztők a saját gépükön rendelkezhetnek privát repository-val is, de a többi fejlesztőnek csak az lesz elérhető, ami a szerveren van.</w:t>
      </w:r>
    </w:p>
    <w:p w14:paraId="0B17447E" w14:textId="13FBD006" w:rsidR="00526FA8" w:rsidRDefault="00526FA8" w:rsidP="00693779">
      <w:pPr>
        <w:pStyle w:val="Listaszerbekezds"/>
        <w:numPr>
          <w:ilvl w:val="0"/>
          <w:numId w:val="2"/>
        </w:numPr>
      </w:pPr>
      <w:r>
        <w:t>Mivel a Git elosztott rendszerű, ezért nem szükséges a repository-t publikálni egy másik szerverre.</w:t>
      </w:r>
    </w:p>
    <w:p w14:paraId="3E682B9B" w14:textId="6C0C86FE" w:rsidR="00995AC2" w:rsidRDefault="00995AC2" w:rsidP="00BB107A">
      <w:pPr>
        <w:pStyle w:val="Cmsor3"/>
      </w:pPr>
      <w:r>
        <w:t>Client</w:t>
      </w:r>
    </w:p>
    <w:p w14:paraId="37A3A8BF" w14:textId="442F8086" w:rsidR="00995AC2" w:rsidRDefault="00995AC2" w:rsidP="00995AC2">
      <w:pPr>
        <w:pStyle w:val="Listaszerbekezds"/>
        <w:numPr>
          <w:ilvl w:val="0"/>
          <w:numId w:val="2"/>
        </w:numPr>
      </w:pPr>
      <w:r>
        <w:t>Kliens gép, ami a szerverhez csatlakozik.</w:t>
      </w:r>
    </w:p>
    <w:p w14:paraId="6D627153" w14:textId="2C88AF2F" w:rsidR="001A66CA" w:rsidRDefault="001A66CA" w:rsidP="00BB107A">
      <w:pPr>
        <w:pStyle w:val="Cmsor3"/>
      </w:pPr>
      <w:r>
        <w:t>Working Set/Working Copy</w:t>
      </w:r>
    </w:p>
    <w:p w14:paraId="12B56E2D" w14:textId="6CE1F707" w:rsidR="001A66CA" w:rsidRDefault="001A66CA" w:rsidP="001A66CA">
      <w:pPr>
        <w:pStyle w:val="Listaszerbekezds"/>
        <w:numPr>
          <w:ilvl w:val="0"/>
          <w:numId w:val="2"/>
        </w:numPr>
      </w:pPr>
      <w:r>
        <w:t>A fejlesztő helyi gépén tárolt változata a repository-nak.</w:t>
      </w:r>
    </w:p>
    <w:p w14:paraId="33CEA6DB" w14:textId="4314661A" w:rsidR="00050E33" w:rsidRDefault="000E4EAC" w:rsidP="00BB107A">
      <w:pPr>
        <w:pStyle w:val="Cmsor3"/>
      </w:pPr>
      <w:r>
        <w:t>Revision number</w:t>
      </w:r>
    </w:p>
    <w:p w14:paraId="009DC798" w14:textId="6808C5FC" w:rsidR="000E4EAC" w:rsidRDefault="000E4EAC" w:rsidP="000E4EAC">
      <w:pPr>
        <w:pStyle w:val="Listaszerbekezds"/>
        <w:numPr>
          <w:ilvl w:val="0"/>
          <w:numId w:val="2"/>
        </w:numPr>
      </w:pPr>
      <w:r>
        <w:t>Repository-ban tárolt változatokra ezzel tudunk hivatkozni.</w:t>
      </w:r>
    </w:p>
    <w:p w14:paraId="33A04B89" w14:textId="1274CA86" w:rsidR="000E4EAC" w:rsidRDefault="00B62F85" w:rsidP="000E4EAC">
      <w:pPr>
        <w:pStyle w:val="Listaszerbekezds"/>
        <w:numPr>
          <w:ilvl w:val="0"/>
          <w:numId w:val="2"/>
        </w:numPr>
      </w:pPr>
      <w:r>
        <w:t>Git-ben ez egy hasító függvénnyel képzett érték, ami egyedileg és egyértelműen beazonosítja a változatokat.</w:t>
      </w:r>
    </w:p>
    <w:p w14:paraId="258A25F6" w14:textId="1D26D957" w:rsidR="009D4825" w:rsidRDefault="009D4825" w:rsidP="00BB107A">
      <w:pPr>
        <w:pStyle w:val="Cmsor3"/>
      </w:pPr>
      <w:r>
        <w:t>Head</w:t>
      </w:r>
    </w:p>
    <w:p w14:paraId="766C99B9" w14:textId="026EF896" w:rsidR="009D4825" w:rsidRDefault="009D4825" w:rsidP="009D4825">
      <w:pPr>
        <w:pStyle w:val="Listaszerbekezds"/>
        <w:numPr>
          <w:ilvl w:val="0"/>
          <w:numId w:val="2"/>
        </w:numPr>
      </w:pPr>
      <w:r>
        <w:t>Legutolsó revision number hivatkozó kifejezése.</w:t>
      </w:r>
    </w:p>
    <w:p w14:paraId="76433D89" w14:textId="7FD9BCCB" w:rsidR="00DD0828" w:rsidRPr="00BB107A" w:rsidRDefault="00DD0828" w:rsidP="00BB107A">
      <w:pPr>
        <w:pStyle w:val="Cmsor3"/>
        <w:rPr>
          <w:rStyle w:val="Finomkiemels"/>
        </w:rPr>
      </w:pPr>
      <w:r w:rsidRPr="00BB107A">
        <w:rPr>
          <w:rStyle w:val="Finomkiemels"/>
        </w:rPr>
        <w:t>Main/branch</w:t>
      </w:r>
    </w:p>
    <w:p w14:paraId="5F2CA9C9" w14:textId="38F85E5E" w:rsidR="00DD0828" w:rsidRDefault="00DD0828" w:rsidP="00DD0828">
      <w:pPr>
        <w:pStyle w:val="Listaszerbekezds"/>
        <w:numPr>
          <w:ilvl w:val="0"/>
          <w:numId w:val="2"/>
        </w:numPr>
      </w:pPr>
      <w:r>
        <w:t>A main a fő ág, ebből az ágból bármelyik ponton készíthető al ág, amit branch-nek nevezünk.</w:t>
      </w:r>
    </w:p>
    <w:p w14:paraId="2B491AB6" w14:textId="39DBD13B" w:rsidR="00D849DB" w:rsidRDefault="00D849DB" w:rsidP="00DD0828">
      <w:pPr>
        <w:pStyle w:val="Listaszerbekezds"/>
        <w:numPr>
          <w:ilvl w:val="0"/>
          <w:numId w:val="2"/>
        </w:numPr>
      </w:pPr>
      <w:r>
        <w:t>A branch létrehozása után külön változatként él tovább.</w:t>
      </w:r>
    </w:p>
    <w:p w14:paraId="40F69F66" w14:textId="037B0614" w:rsidR="008F335B" w:rsidRDefault="008F335B" w:rsidP="00DD0828">
      <w:pPr>
        <w:pStyle w:val="Listaszerbekezds"/>
        <w:numPr>
          <w:ilvl w:val="0"/>
          <w:numId w:val="2"/>
        </w:numPr>
      </w:pPr>
      <w:r>
        <w:t>A létrehozott branch-ek bármikor beintegrálhatóak bármelyik ágba, akár vissza a fő ágba is.</w:t>
      </w:r>
    </w:p>
    <w:p w14:paraId="21A4E038" w14:textId="140A52F2" w:rsidR="00A738AE" w:rsidRDefault="00A738AE" w:rsidP="00DD0828">
      <w:pPr>
        <w:pStyle w:val="Listaszerbekezds"/>
        <w:numPr>
          <w:ilvl w:val="0"/>
          <w:numId w:val="2"/>
        </w:numPr>
      </w:pPr>
      <w:r>
        <w:t>Előnyük, hogy kísérletezhetünk vele, mint például új funkciók fejlesztésére.</w:t>
      </w:r>
    </w:p>
    <w:p w14:paraId="6B1CDC49" w14:textId="4893B076" w:rsidR="00672D19" w:rsidRDefault="00672D19" w:rsidP="00BB107A">
      <w:pPr>
        <w:pStyle w:val="Cmsor3"/>
      </w:pPr>
      <w:r>
        <w:t>Merge</w:t>
      </w:r>
    </w:p>
    <w:p w14:paraId="64E572A3" w14:textId="2955F154" w:rsidR="00672D19" w:rsidRDefault="00672D19" w:rsidP="00672D19">
      <w:pPr>
        <w:pStyle w:val="Listaszerbekezds"/>
        <w:numPr>
          <w:ilvl w:val="0"/>
          <w:numId w:val="2"/>
        </w:numPr>
      </w:pPr>
      <w:r>
        <w:t>Két ág, branch összeolvasztásának folyamata.</w:t>
      </w:r>
    </w:p>
    <w:p w14:paraId="6117DE2F" w14:textId="42D28EC2" w:rsidR="00672D19" w:rsidRDefault="00672D19" w:rsidP="00672D19">
      <w:pPr>
        <w:pStyle w:val="Listaszerbekezds"/>
        <w:numPr>
          <w:ilvl w:val="0"/>
          <w:numId w:val="2"/>
        </w:numPr>
      </w:pPr>
      <w:r>
        <w:t>Általában nem igényel manuális beavatkozást.</w:t>
      </w:r>
    </w:p>
    <w:p w14:paraId="4F75CEE5" w14:textId="758F00BA" w:rsidR="008E6F78" w:rsidRDefault="008E6F78" w:rsidP="00BB107A">
      <w:pPr>
        <w:pStyle w:val="Cmsor3"/>
      </w:pPr>
      <w:r>
        <w:t>Push</w:t>
      </w:r>
    </w:p>
    <w:p w14:paraId="0A1BE219" w14:textId="4086CEB3" w:rsidR="008E6F78" w:rsidRDefault="00A54081" w:rsidP="008E6F78">
      <w:pPr>
        <w:pStyle w:val="Listaszerbekezds"/>
        <w:numPr>
          <w:ilvl w:val="0"/>
          <w:numId w:val="2"/>
        </w:numPr>
      </w:pPr>
      <w:r>
        <w:t>Lokális változások feltöltése távoli repository-ba.</w:t>
      </w:r>
    </w:p>
    <w:p w14:paraId="67E81F08" w14:textId="77777777" w:rsidR="00561D0C" w:rsidRDefault="00561D0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65492D8" w14:textId="2497A02A" w:rsidR="00BB107A" w:rsidRDefault="00BB107A" w:rsidP="00BB107A">
      <w:pPr>
        <w:pStyle w:val="Cmsor3"/>
      </w:pPr>
      <w:r>
        <w:lastRenderedPageBreak/>
        <w:t>Tag</w:t>
      </w:r>
    </w:p>
    <w:p w14:paraId="0227C4B2" w14:textId="040A1A68" w:rsidR="00BB107A" w:rsidRDefault="00195656" w:rsidP="00BB107A">
      <w:pPr>
        <w:pStyle w:val="Listaszerbekezds"/>
        <w:numPr>
          <w:ilvl w:val="0"/>
          <w:numId w:val="2"/>
        </w:numPr>
      </w:pPr>
      <w:r>
        <w:t>Címkézés</w:t>
      </w:r>
      <w:r w:rsidR="004C638A">
        <w:t>, például programverzió.</w:t>
      </w:r>
    </w:p>
    <w:p w14:paraId="61F9A781" w14:textId="0D1984A1" w:rsidR="00575119" w:rsidRDefault="00575119" w:rsidP="00575119">
      <w:pPr>
        <w:pStyle w:val="Cmsor3"/>
      </w:pPr>
      <w:r>
        <w:t>Fork</w:t>
      </w:r>
    </w:p>
    <w:p w14:paraId="2701C605" w14:textId="70B4A3A7" w:rsidR="00575119" w:rsidRDefault="00575119" w:rsidP="00575119">
      <w:pPr>
        <w:pStyle w:val="Listaszerbekezds"/>
        <w:numPr>
          <w:ilvl w:val="0"/>
          <w:numId w:val="2"/>
        </w:numPr>
      </w:pPr>
      <w:r>
        <w:t>Szerveren megosztott repository helyi másolata, amin mi dolgozhatunk.</w:t>
      </w:r>
    </w:p>
    <w:p w14:paraId="5CF73673" w14:textId="48152A6A" w:rsidR="00575119" w:rsidRDefault="00575119" w:rsidP="00575119">
      <w:pPr>
        <w:pStyle w:val="Cmsor3"/>
      </w:pPr>
      <w:r>
        <w:t>Pull request</w:t>
      </w:r>
    </w:p>
    <w:p w14:paraId="6F090624" w14:textId="59A6E08C" w:rsidR="00575119" w:rsidRDefault="00575119" w:rsidP="00575119">
      <w:pPr>
        <w:pStyle w:val="Listaszerbekezds"/>
        <w:numPr>
          <w:ilvl w:val="0"/>
          <w:numId w:val="2"/>
        </w:numPr>
      </w:pPr>
      <w:r>
        <w:t>Távoli repository változásainak letöltése és mergelése.</w:t>
      </w:r>
    </w:p>
    <w:p w14:paraId="720130B9" w14:textId="6B45A72A" w:rsidR="00B575C3" w:rsidRDefault="00B575C3" w:rsidP="00B575C3">
      <w:pPr>
        <w:pStyle w:val="Cmsor2"/>
      </w:pPr>
      <w:r>
        <w:t>Diff</w:t>
      </w:r>
    </w:p>
    <w:p w14:paraId="6A2ADCE8" w14:textId="31C7C0DF" w:rsidR="00B575C3" w:rsidRDefault="00B575C3" w:rsidP="00B575C3">
      <w:pPr>
        <w:pStyle w:val="Listaszerbekezds"/>
        <w:numPr>
          <w:ilvl w:val="0"/>
          <w:numId w:val="2"/>
        </w:numPr>
      </w:pPr>
      <w:r>
        <w:t>Változások megtekintése</w:t>
      </w:r>
    </w:p>
    <w:p w14:paraId="573F06CC" w14:textId="67E2202D" w:rsidR="008435EE" w:rsidRDefault="008435EE" w:rsidP="008435EE">
      <w:pPr>
        <w:pStyle w:val="Cmsor2"/>
      </w:pPr>
      <w:r>
        <w:t>Reset</w:t>
      </w:r>
    </w:p>
    <w:p w14:paraId="68F94718" w14:textId="2188A0DF" w:rsidR="008435EE" w:rsidRDefault="008435EE" w:rsidP="008435EE">
      <w:pPr>
        <w:pStyle w:val="Listaszerbekezds"/>
        <w:numPr>
          <w:ilvl w:val="0"/>
          <w:numId w:val="2"/>
        </w:numPr>
      </w:pPr>
      <w:r>
        <w:t>Nem commitolt módosítás eldobása.</w:t>
      </w:r>
    </w:p>
    <w:p w14:paraId="11905CD6" w14:textId="4F8462A0" w:rsidR="00094489" w:rsidRDefault="00094489" w:rsidP="00094489">
      <w:pPr>
        <w:pStyle w:val="Cmsor2"/>
      </w:pPr>
      <w:r>
        <w:t>Stash</w:t>
      </w:r>
    </w:p>
    <w:p w14:paraId="24C86A98" w14:textId="13D42B22" w:rsidR="00094489" w:rsidRDefault="00094489" w:rsidP="00094489">
      <w:pPr>
        <w:pStyle w:val="Listaszerbekezds"/>
        <w:numPr>
          <w:ilvl w:val="0"/>
          <w:numId w:val="2"/>
        </w:numPr>
      </w:pPr>
      <w:r>
        <w:t>Módosítás mentése átmeneti tárolóba.</w:t>
      </w:r>
    </w:p>
    <w:p w14:paraId="4D877CBC" w14:textId="4E719C66" w:rsidR="00A92368" w:rsidRDefault="00A92368" w:rsidP="00A92368">
      <w:pPr>
        <w:pStyle w:val="Cmsor2"/>
      </w:pPr>
      <w:r>
        <w:t>Checkout</w:t>
      </w:r>
    </w:p>
    <w:p w14:paraId="7789E6B8" w14:textId="4A1DC29C" w:rsidR="00A92368" w:rsidRDefault="00A92368" w:rsidP="00A92368">
      <w:pPr>
        <w:pStyle w:val="Listaszerbekezds"/>
        <w:numPr>
          <w:ilvl w:val="0"/>
          <w:numId w:val="2"/>
        </w:numPr>
      </w:pPr>
      <w:r>
        <w:t>Branchek közötti váltás</w:t>
      </w:r>
      <w:r w:rsidR="00C8220D">
        <w:t>.</w:t>
      </w:r>
    </w:p>
    <w:p w14:paraId="72BFC478" w14:textId="31BED151" w:rsidR="00001636" w:rsidRDefault="00001636" w:rsidP="00001636">
      <w:pPr>
        <w:pStyle w:val="Cmsor2"/>
      </w:pPr>
      <w:r>
        <w:t>Fetch</w:t>
      </w:r>
    </w:p>
    <w:p w14:paraId="0070DB49" w14:textId="2466948F" w:rsidR="00001636" w:rsidRPr="00001636" w:rsidRDefault="00001636" w:rsidP="00001636">
      <w:pPr>
        <w:pStyle w:val="Listaszerbekezds"/>
        <w:numPr>
          <w:ilvl w:val="0"/>
          <w:numId w:val="2"/>
        </w:numPr>
      </w:pPr>
      <w:r>
        <w:t>Távoli repository változásainak letöltése.</w:t>
      </w:r>
    </w:p>
    <w:p w14:paraId="0F6CA356" w14:textId="673B17F6" w:rsidR="00E31AD6" w:rsidRDefault="00907862" w:rsidP="00907862">
      <w:pPr>
        <w:pStyle w:val="Cmsor1"/>
      </w:pPr>
      <w:r>
        <w:t>A</w:t>
      </w:r>
      <w:r w:rsidR="009922AB" w:rsidRPr="00E31AD6">
        <w:t xml:space="preserve"> GIT sajátosságai</w:t>
      </w:r>
    </w:p>
    <w:p w14:paraId="61131A72" w14:textId="61AE2075" w:rsidR="001714C6" w:rsidRDefault="001714C6" w:rsidP="004B6DD0">
      <w:pPr>
        <w:pStyle w:val="Cmsor3"/>
      </w:pPr>
      <w:r>
        <w:t>.gitignore</w:t>
      </w:r>
    </w:p>
    <w:p w14:paraId="70201E83" w14:textId="7A082170" w:rsidR="001714C6" w:rsidRDefault="001714C6" w:rsidP="001714C6">
      <w:pPr>
        <w:pStyle w:val="Listaszerbekezds"/>
        <w:numPr>
          <w:ilvl w:val="0"/>
          <w:numId w:val="2"/>
        </w:numPr>
      </w:pPr>
      <w:r>
        <w:t>Ez egy rejtett dot file, ami nem kerül feltöltésre a repository-ba, csak lokálisan van a fejlesztő gépén.</w:t>
      </w:r>
    </w:p>
    <w:p w14:paraId="24F7C4B1" w14:textId="7ABF0EC9" w:rsidR="001714C6" w:rsidRDefault="001714C6" w:rsidP="001714C6">
      <w:pPr>
        <w:pStyle w:val="Listaszerbekezds"/>
        <w:numPr>
          <w:ilvl w:val="0"/>
          <w:numId w:val="2"/>
        </w:numPr>
      </w:pPr>
      <w:r>
        <w:t>Ebben a fájlban megadhatunk „szabályokat”, amivel megmondhatjuk, hogy mit ne töltsön fel.</w:t>
      </w:r>
    </w:p>
    <w:p w14:paraId="0EA72B90" w14:textId="685DCDC9" w:rsidR="00304CC9" w:rsidRDefault="00304CC9" w:rsidP="001714C6">
      <w:pPr>
        <w:pStyle w:val="Listaszerbekezds"/>
        <w:numPr>
          <w:ilvl w:val="0"/>
          <w:numId w:val="2"/>
        </w:numPr>
      </w:pPr>
      <w:r>
        <w:t>Például dot fájlok, konfig fájlok, csomagok.</w:t>
      </w:r>
    </w:p>
    <w:p w14:paraId="73A4D7BF" w14:textId="0BEAFB0E" w:rsidR="004B6DD0" w:rsidRDefault="004B6DD0" w:rsidP="004B6DD0">
      <w:pPr>
        <w:pStyle w:val="Cmsor3"/>
      </w:pPr>
      <w:r>
        <w:t>Támogatottság</w:t>
      </w:r>
    </w:p>
    <w:p w14:paraId="74538C33" w14:textId="23A5D5C9" w:rsidR="009E478D" w:rsidRPr="004B6DD0" w:rsidRDefault="004B6DD0" w:rsidP="009E478D">
      <w:pPr>
        <w:pStyle w:val="Listaszerbekezds"/>
        <w:numPr>
          <w:ilvl w:val="0"/>
          <w:numId w:val="2"/>
        </w:numPr>
      </w:pPr>
      <w:r>
        <w:t>Különböző operációs rendszerre és fejlesztői eszközre kiterjed, például fejlesztői környezetekben is megtalálhatóak, mint például a Visual Studio, Jetbrains, stb.</w:t>
      </w:r>
    </w:p>
    <w:p w14:paraId="440BF676" w14:textId="0D733F8A" w:rsidR="00E31AD6" w:rsidRDefault="00907862" w:rsidP="00907862">
      <w:pPr>
        <w:pStyle w:val="Cmsor1"/>
      </w:pPr>
      <w:r>
        <w:t>P</w:t>
      </w:r>
      <w:r w:rsidR="009922AB" w:rsidRPr="00E31AD6">
        <w:t>roblémák/konfliktusok kezelése</w:t>
      </w:r>
    </w:p>
    <w:p w14:paraId="19594968" w14:textId="00CEE266" w:rsidR="004C6E90" w:rsidRDefault="004C6E90" w:rsidP="004C6E90">
      <w:pPr>
        <w:pStyle w:val="Listaszerbekezds"/>
        <w:numPr>
          <w:ilvl w:val="0"/>
          <w:numId w:val="2"/>
        </w:numPr>
      </w:pPr>
      <w:r>
        <w:t>Konfliktus akkor keletkezik, amikor a verziókezelő rendszer nem tud dönteni a változások sorsáról.</w:t>
      </w:r>
    </w:p>
    <w:p w14:paraId="1BD00FB7" w14:textId="210C8243" w:rsidR="00150F93" w:rsidRDefault="00150F93" w:rsidP="004C6E90">
      <w:pPr>
        <w:pStyle w:val="Listaszerbekezds"/>
        <w:numPr>
          <w:ilvl w:val="0"/>
          <w:numId w:val="2"/>
        </w:numPr>
      </w:pPr>
      <w:r>
        <w:t>Akkor következhet be, amikor egyszerre többen dolgoznak ugyanazon a projekten.</w:t>
      </w:r>
    </w:p>
    <w:p w14:paraId="77EE170F" w14:textId="045BDC69" w:rsidR="00B33C51" w:rsidRDefault="00B33C51" w:rsidP="004C6E90">
      <w:pPr>
        <w:pStyle w:val="Listaszerbekezds"/>
        <w:numPr>
          <w:ilvl w:val="0"/>
          <w:numId w:val="2"/>
        </w:numPr>
      </w:pPr>
      <w:r>
        <w:t>Ilyenkor manuálisan kell megoldani a konfliktusokat, hogy melyik sor az, ami kell.</w:t>
      </w:r>
    </w:p>
    <w:p w14:paraId="532364B0" w14:textId="06DD5200" w:rsidR="00255B47" w:rsidRDefault="00255B47" w:rsidP="004C6E90">
      <w:pPr>
        <w:pStyle w:val="Listaszerbekezds"/>
        <w:numPr>
          <w:ilvl w:val="0"/>
          <w:numId w:val="2"/>
        </w:numPr>
      </w:pPr>
      <w:r>
        <w:t>A konfliktusokat parancssoron és erre kialakított szoftvereket is tudunk használni:</w:t>
      </w:r>
    </w:p>
    <w:p w14:paraId="739F7A40" w14:textId="6E5F1FD4" w:rsidR="00255B47" w:rsidRDefault="00255B47" w:rsidP="00255B47">
      <w:pPr>
        <w:pStyle w:val="Listaszerbekezds"/>
        <w:numPr>
          <w:ilvl w:val="1"/>
          <w:numId w:val="2"/>
        </w:numPr>
      </w:pPr>
      <w:r>
        <w:t>GitKraken</w:t>
      </w:r>
    </w:p>
    <w:p w14:paraId="5254ED3E" w14:textId="40BE9E04" w:rsidR="00255B47" w:rsidRDefault="00255B47" w:rsidP="00255B47">
      <w:pPr>
        <w:pStyle w:val="Listaszerbekezds"/>
        <w:numPr>
          <w:ilvl w:val="1"/>
          <w:numId w:val="2"/>
        </w:numPr>
      </w:pPr>
      <w:r>
        <w:t>Github Desktop</w:t>
      </w:r>
    </w:p>
    <w:p w14:paraId="6BC0D3E5" w14:textId="7D0B76B3" w:rsidR="00255B47" w:rsidRDefault="00255B47" w:rsidP="00255B47">
      <w:pPr>
        <w:pStyle w:val="Listaszerbekezds"/>
        <w:numPr>
          <w:ilvl w:val="1"/>
          <w:numId w:val="2"/>
        </w:numPr>
      </w:pPr>
      <w:r>
        <w:t>Sourcetree</w:t>
      </w:r>
    </w:p>
    <w:p w14:paraId="2032D5D6" w14:textId="77777777" w:rsidR="004F14C7" w:rsidRDefault="004F14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E77DE4" w14:textId="7A690A39" w:rsidR="009922AB" w:rsidRDefault="00907862" w:rsidP="00907862">
      <w:pPr>
        <w:pStyle w:val="Cmsor1"/>
      </w:pPr>
      <w:r>
        <w:lastRenderedPageBreak/>
        <w:t>F</w:t>
      </w:r>
      <w:r w:rsidR="009922AB" w:rsidRPr="00E31AD6">
        <w:t>ejlesztési modellek (Gitflow, Trunk-Based, Linux Kernel)</w:t>
      </w:r>
    </w:p>
    <w:p w14:paraId="2ABA353A" w14:textId="1DFC6C4D" w:rsidR="00502228" w:rsidRDefault="00502228" w:rsidP="00502228">
      <w:pPr>
        <w:pStyle w:val="Cmsor3"/>
      </w:pPr>
      <w:r>
        <w:t>Gitflow</w:t>
      </w:r>
    </w:p>
    <w:p w14:paraId="77D37ED7" w14:textId="536B07A6" w:rsidR="00337CC1" w:rsidRDefault="00337CC1" w:rsidP="00337CC1">
      <w:pPr>
        <w:pStyle w:val="Listaszerbekezds"/>
        <w:numPr>
          <w:ilvl w:val="0"/>
          <w:numId w:val="2"/>
        </w:numPr>
      </w:pPr>
      <w:r>
        <w:t>Git munkafolyamat, ami lehetővé teszi a fejlesztők számára, hogy szabályozzák a fejlesztési folyamatot különböző ágak között.</w:t>
      </w:r>
    </w:p>
    <w:p w14:paraId="4C114E6F" w14:textId="05767B90" w:rsidR="00136F99" w:rsidRPr="00136F99" w:rsidRDefault="00136F99" w:rsidP="00337CC1">
      <w:pPr>
        <w:pStyle w:val="Listaszerbekezds"/>
        <w:numPr>
          <w:ilvl w:val="0"/>
          <w:numId w:val="2"/>
        </w:numPr>
      </w:pPr>
      <w:r>
        <w:rPr>
          <w:b/>
          <w:bCs/>
        </w:rPr>
        <w:t>Fő elemei:</w:t>
      </w:r>
    </w:p>
    <w:p w14:paraId="086E6CA2" w14:textId="3CB7CA26" w:rsidR="00136F99" w:rsidRDefault="00136F99" w:rsidP="0017684D">
      <w:pPr>
        <w:pStyle w:val="Listaszerbekezds"/>
        <w:numPr>
          <w:ilvl w:val="1"/>
          <w:numId w:val="2"/>
        </w:numPr>
      </w:pPr>
      <w:r>
        <w:rPr>
          <w:b/>
          <w:bCs/>
        </w:rPr>
        <w:t>Master ág:</w:t>
      </w:r>
      <w:r w:rsidR="0017684D">
        <w:rPr>
          <w:b/>
          <w:bCs/>
        </w:rPr>
        <w:t xml:space="preserve"> </w:t>
      </w:r>
      <w:r w:rsidR="00B94C0B">
        <w:t>Tartalmazza a stabil, befejezett és tesztelt kódokat.</w:t>
      </w:r>
    </w:p>
    <w:p w14:paraId="43403E4D" w14:textId="54C1E2E2" w:rsidR="00B94C0B" w:rsidRPr="00B94C0B" w:rsidRDefault="00B94C0B" w:rsidP="00B94C0B">
      <w:pPr>
        <w:pStyle w:val="Listaszerbekezds"/>
        <w:numPr>
          <w:ilvl w:val="1"/>
          <w:numId w:val="2"/>
        </w:numPr>
      </w:pPr>
      <w:r>
        <w:rPr>
          <w:b/>
          <w:bCs/>
        </w:rPr>
        <w:t>Develop ág:</w:t>
      </w:r>
    </w:p>
    <w:p w14:paraId="2D29CF8B" w14:textId="34AB9457" w:rsidR="00B94C0B" w:rsidRDefault="00B13EA6" w:rsidP="00B94C0B">
      <w:pPr>
        <w:pStyle w:val="Listaszerbekezds"/>
        <w:numPr>
          <w:ilvl w:val="2"/>
          <w:numId w:val="2"/>
        </w:numPr>
      </w:pPr>
      <w:r>
        <w:t>Minden új funkció, javítás vagy változtatás a develop ágban indul, majd a tesztelés után összeolvasztják a master ággal.</w:t>
      </w:r>
    </w:p>
    <w:p w14:paraId="3566A98B" w14:textId="3330BB29" w:rsidR="00EC01BE" w:rsidRPr="00EC01BE" w:rsidRDefault="00EC01BE" w:rsidP="00EC01BE">
      <w:pPr>
        <w:pStyle w:val="Listaszerbekezds"/>
        <w:numPr>
          <w:ilvl w:val="1"/>
          <w:numId w:val="2"/>
        </w:numPr>
      </w:pPr>
      <w:r>
        <w:rPr>
          <w:b/>
          <w:bCs/>
        </w:rPr>
        <w:t>Feature ág:</w:t>
      </w:r>
    </w:p>
    <w:p w14:paraId="6F88D7DA" w14:textId="31A81CFC" w:rsidR="00EC01BE" w:rsidRDefault="00A1014D" w:rsidP="00EC01BE">
      <w:pPr>
        <w:pStyle w:val="Listaszerbekezds"/>
        <w:numPr>
          <w:ilvl w:val="2"/>
          <w:numId w:val="2"/>
        </w:numPr>
      </w:pPr>
      <w:r>
        <w:t>Új funkciók a develop ágba kerülnek.</w:t>
      </w:r>
    </w:p>
    <w:p w14:paraId="196CB1F0" w14:textId="1EE755E9" w:rsidR="000448FD" w:rsidRPr="000448FD" w:rsidRDefault="000448FD" w:rsidP="00EC01BE">
      <w:pPr>
        <w:pStyle w:val="Listaszerbekezds"/>
        <w:numPr>
          <w:ilvl w:val="2"/>
          <w:numId w:val="2"/>
        </w:numPr>
        <w:rPr>
          <w:b/>
          <w:bCs/>
        </w:rPr>
      </w:pPr>
      <w:r w:rsidRPr="000448FD">
        <w:rPr>
          <w:b/>
          <w:bCs/>
        </w:rPr>
        <w:t>Soha nem kerül interakcióba a main ággal.</w:t>
      </w:r>
    </w:p>
    <w:p w14:paraId="28A734FA" w14:textId="5305A7E0" w:rsidR="000448FD" w:rsidRPr="00674027" w:rsidRDefault="00674027" w:rsidP="000448FD">
      <w:pPr>
        <w:pStyle w:val="Listaszerbekezds"/>
        <w:numPr>
          <w:ilvl w:val="1"/>
          <w:numId w:val="2"/>
        </w:numPr>
      </w:pPr>
      <w:r>
        <w:rPr>
          <w:b/>
          <w:bCs/>
        </w:rPr>
        <w:t>Release ág:</w:t>
      </w:r>
    </w:p>
    <w:p w14:paraId="1B06135F" w14:textId="796FCD76" w:rsidR="00674027" w:rsidRDefault="007653F1" w:rsidP="00674027">
      <w:pPr>
        <w:pStyle w:val="Listaszerbekezds"/>
        <w:numPr>
          <w:ilvl w:val="2"/>
          <w:numId w:val="2"/>
        </w:numPr>
      </w:pPr>
      <w:r>
        <w:t>Új verzió előkészítésének ága, ami kiadásra van szánva, amit mergelünk a main ággal és egy verziószámmal látjuk el.</w:t>
      </w:r>
    </w:p>
    <w:p w14:paraId="512A28E5" w14:textId="1ABC7332" w:rsidR="004A34D3" w:rsidRPr="004A34D3" w:rsidRDefault="004A34D3" w:rsidP="004A34D3">
      <w:pPr>
        <w:pStyle w:val="Listaszerbekezds"/>
        <w:numPr>
          <w:ilvl w:val="1"/>
          <w:numId w:val="2"/>
        </w:numPr>
      </w:pPr>
      <w:r>
        <w:rPr>
          <w:b/>
          <w:bCs/>
        </w:rPr>
        <w:t>Hotfix ág:</w:t>
      </w:r>
    </w:p>
    <w:p w14:paraId="4A9C030E" w14:textId="0F2FC1D8" w:rsidR="004A34D3" w:rsidRDefault="00F87B60" w:rsidP="004A34D3">
      <w:pPr>
        <w:pStyle w:val="Listaszerbekezds"/>
        <w:numPr>
          <w:ilvl w:val="2"/>
          <w:numId w:val="2"/>
        </w:numPr>
      </w:pPr>
      <w:r>
        <w:t>Hibajavításokat tartalmaz, amik összeolvasztásra kerülnek a master ággal</w:t>
      </w:r>
      <w:r w:rsidR="00EE6C1D">
        <w:t>, majd a develop ággal.</w:t>
      </w:r>
    </w:p>
    <w:p w14:paraId="362C2FFF" w14:textId="5A0AACE4" w:rsidR="00A54375" w:rsidRDefault="002D26B5" w:rsidP="002D26B5">
      <w:pPr>
        <w:pStyle w:val="Cmsor3"/>
      </w:pPr>
      <w:r>
        <w:t>Gitflow folyamata</w:t>
      </w:r>
    </w:p>
    <w:p w14:paraId="66979040" w14:textId="38F3D49D" w:rsidR="002D26B5" w:rsidRDefault="002D26B5" w:rsidP="002D26B5">
      <w:pPr>
        <w:pStyle w:val="Listaszerbekezds"/>
        <w:numPr>
          <w:ilvl w:val="0"/>
          <w:numId w:val="3"/>
        </w:numPr>
      </w:pPr>
      <w:r>
        <w:t>Létrehozunk egy develop ágat a main ágból.</w:t>
      </w:r>
    </w:p>
    <w:p w14:paraId="7D306864" w14:textId="159A0DC3" w:rsidR="002D26B5" w:rsidRDefault="002D26B5" w:rsidP="002D26B5">
      <w:pPr>
        <w:pStyle w:val="Listaszerbekezds"/>
        <w:numPr>
          <w:ilvl w:val="0"/>
          <w:numId w:val="3"/>
        </w:numPr>
      </w:pPr>
      <w:r>
        <w:t>Létrehozunk egy release ágat a develop ágból.</w:t>
      </w:r>
    </w:p>
    <w:p w14:paraId="520EBF04" w14:textId="73EF518B" w:rsidR="002D26B5" w:rsidRDefault="002D26B5" w:rsidP="002D26B5">
      <w:pPr>
        <w:pStyle w:val="Listaszerbekezds"/>
        <w:numPr>
          <w:ilvl w:val="0"/>
          <w:numId w:val="3"/>
        </w:numPr>
      </w:pPr>
      <w:r>
        <w:t>Létrehozunk egy feature ágat a release ágból.</w:t>
      </w:r>
    </w:p>
    <w:p w14:paraId="3F18424C" w14:textId="2E7283B1" w:rsidR="002D26B5" w:rsidRDefault="002D26B5" w:rsidP="002D26B5">
      <w:pPr>
        <w:pStyle w:val="Listaszerbekezds"/>
        <w:numPr>
          <w:ilvl w:val="0"/>
          <w:numId w:val="3"/>
        </w:numPr>
      </w:pPr>
      <w:r>
        <w:t>Ha egy funkció elkészült, akkor a develop ágba mergelődik.</w:t>
      </w:r>
    </w:p>
    <w:p w14:paraId="7A32F87C" w14:textId="3B49FC6F" w:rsidR="002D26B5" w:rsidRDefault="002D26B5" w:rsidP="002D26B5">
      <w:pPr>
        <w:pStyle w:val="Listaszerbekezds"/>
        <w:numPr>
          <w:ilvl w:val="0"/>
          <w:numId w:val="3"/>
        </w:numPr>
      </w:pPr>
      <w:r>
        <w:t>Amikor a release ág elkészült, akkor mergelődik a develop és a main ággal.</w:t>
      </w:r>
    </w:p>
    <w:p w14:paraId="2065F06A" w14:textId="09DA03B8" w:rsidR="002D26B5" w:rsidRDefault="002D26B5" w:rsidP="002D26B5">
      <w:pPr>
        <w:pStyle w:val="Listaszerbekezds"/>
        <w:numPr>
          <w:ilvl w:val="0"/>
          <w:numId w:val="3"/>
        </w:numPr>
      </w:pPr>
      <w:r>
        <w:t>Ha a main ágban hibát találunk, akkor a main ágból létrehozunk egy hotfix ágat.</w:t>
      </w:r>
    </w:p>
    <w:p w14:paraId="0BCD5FF2" w14:textId="055A7B08" w:rsidR="002D26B5" w:rsidRPr="002D26B5" w:rsidRDefault="002D26B5" w:rsidP="002D26B5">
      <w:pPr>
        <w:pStyle w:val="Listaszerbekezds"/>
        <w:numPr>
          <w:ilvl w:val="0"/>
          <w:numId w:val="3"/>
        </w:numPr>
      </w:pPr>
      <w:r>
        <w:t>Ha a hotfix elkészült, akkor mergelődik a develop és a main ágba.</w:t>
      </w:r>
    </w:p>
    <w:p w14:paraId="6BF1E669" w14:textId="6A3C6ABD" w:rsidR="00502228" w:rsidRDefault="00502228" w:rsidP="00502228">
      <w:pPr>
        <w:pStyle w:val="Cmsor3"/>
      </w:pPr>
      <w:r>
        <w:t>Trunk-Based</w:t>
      </w:r>
    </w:p>
    <w:p w14:paraId="2AD7D52A" w14:textId="3891ABCD" w:rsidR="00513827" w:rsidRDefault="00A14F15" w:rsidP="00513827">
      <w:pPr>
        <w:pStyle w:val="Listaszerbekezds"/>
        <w:numPr>
          <w:ilvl w:val="0"/>
          <w:numId w:val="2"/>
        </w:numPr>
      </w:pPr>
      <w:r>
        <w:t>Minden fejlesztő lokálisan és önállóan dolgozik a projektjén, majd a változásait legalább naponta egyszer mergeli a main ágba.</w:t>
      </w:r>
    </w:p>
    <w:p w14:paraId="4778B6C8" w14:textId="52B2805E" w:rsidR="00A14F15" w:rsidRDefault="00C22D85" w:rsidP="00513827">
      <w:pPr>
        <w:pStyle w:val="Listaszerbekezds"/>
        <w:numPr>
          <w:ilvl w:val="0"/>
          <w:numId w:val="2"/>
        </w:numPr>
      </w:pPr>
      <w:r>
        <w:t>A mergenek függetlenül attól kell történni</w:t>
      </w:r>
      <w:r w:rsidR="00240E2C">
        <w:t>e</w:t>
      </w:r>
      <w:r>
        <w:t>, hogy a funkcióváltások vagy kiegészítések befejeződtek-e vagy sem.</w:t>
      </w:r>
    </w:p>
    <w:p w14:paraId="24F384AB" w14:textId="2256FF8A" w:rsidR="008604C8" w:rsidRDefault="008604C8" w:rsidP="00513827">
      <w:pPr>
        <w:pStyle w:val="Listaszerbekezds"/>
        <w:numPr>
          <w:ilvl w:val="0"/>
          <w:numId w:val="2"/>
        </w:numPr>
      </w:pPr>
      <w:r>
        <w:t xml:space="preserve">Kevesebb ágat tartalmaznak és </w:t>
      </w:r>
      <w:r w:rsidR="00FA3F38">
        <w:t>kevesebb</w:t>
      </w:r>
      <w:r>
        <w:t xml:space="preserve"> a merge conflict</w:t>
      </w:r>
      <w:r w:rsidR="00111538">
        <w:t>.</w:t>
      </w:r>
    </w:p>
    <w:p w14:paraId="0B42B72F" w14:textId="70C80687" w:rsidR="00DF1252" w:rsidRDefault="00BF59DB" w:rsidP="00937BF7">
      <w:pPr>
        <w:pStyle w:val="Listaszerbekezds"/>
        <w:numPr>
          <w:ilvl w:val="0"/>
          <w:numId w:val="2"/>
        </w:numPr>
      </w:pPr>
      <w:r>
        <w:t>Alapfeltétele a CI/CD, hogy automatizálva legyen minden.</w:t>
      </w:r>
    </w:p>
    <w:p w14:paraId="44AF4A73" w14:textId="48B20CAE" w:rsidR="00937BF7" w:rsidRDefault="0023064A" w:rsidP="0023064A">
      <w:pPr>
        <w:pStyle w:val="Cmsor3"/>
      </w:pPr>
      <w:r>
        <w:t>Gitflow vs Trunk-based</w:t>
      </w:r>
    </w:p>
    <w:p w14:paraId="719D48D3" w14:textId="089CD89A" w:rsidR="0023064A" w:rsidRDefault="0023064A" w:rsidP="0023064A">
      <w:pPr>
        <w:pStyle w:val="Listaszerbekezds"/>
        <w:numPr>
          <w:ilvl w:val="0"/>
          <w:numId w:val="2"/>
        </w:numPr>
      </w:pPr>
      <w:r>
        <w:t>Gitflow-t érdemes komplexebb projektekben használni, ahol több ág van.</w:t>
      </w:r>
    </w:p>
    <w:p w14:paraId="042E4AD0" w14:textId="6AE7E0AD" w:rsidR="0023064A" w:rsidRDefault="0023064A" w:rsidP="0023064A">
      <w:pPr>
        <w:pStyle w:val="Listaszerbekezds"/>
        <w:numPr>
          <w:ilvl w:val="0"/>
          <w:numId w:val="2"/>
        </w:numPr>
      </w:pPr>
      <w:r>
        <w:t>Trunk-based kisebb team számára kedvezőbb.</w:t>
      </w:r>
    </w:p>
    <w:p w14:paraId="5CA334FF" w14:textId="6AAF8804" w:rsidR="0023064A" w:rsidRPr="0023064A" w:rsidRDefault="0023064A" w:rsidP="0023064A">
      <w:pPr>
        <w:pStyle w:val="Listaszerbekezds"/>
        <w:numPr>
          <w:ilvl w:val="0"/>
          <w:numId w:val="2"/>
        </w:numPr>
      </w:pPr>
      <w:r>
        <w:t>Összességében a választás függ a projekttől, team-től.</w:t>
      </w:r>
    </w:p>
    <w:p w14:paraId="24B59D86" w14:textId="77777777" w:rsidR="00FE7FB8" w:rsidRDefault="00FE7FB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7C85D7C" w14:textId="11632CAD" w:rsidR="00502228" w:rsidRDefault="00502228" w:rsidP="00502228">
      <w:pPr>
        <w:pStyle w:val="Cmsor3"/>
      </w:pPr>
      <w:r>
        <w:lastRenderedPageBreak/>
        <w:t>Linux Kernel</w:t>
      </w:r>
    </w:p>
    <w:p w14:paraId="64C74D9F" w14:textId="78ECA1B7" w:rsidR="00E0615E" w:rsidRDefault="00A51A9A" w:rsidP="00E0615E">
      <w:pPr>
        <w:pStyle w:val="Listaszerbekezds"/>
        <w:numPr>
          <w:ilvl w:val="0"/>
          <w:numId w:val="2"/>
        </w:numPr>
      </w:pPr>
      <w:r>
        <w:t>Fejlesztők közös fejlesztési erőfeszítéseinek eredménye.</w:t>
      </w:r>
    </w:p>
    <w:p w14:paraId="2904D860" w14:textId="6668EBC1" w:rsidR="00463DF2" w:rsidRDefault="00463DF2" w:rsidP="00E0615E">
      <w:pPr>
        <w:pStyle w:val="Listaszerbekezds"/>
        <w:numPr>
          <w:ilvl w:val="0"/>
          <w:numId w:val="2"/>
        </w:numPr>
      </w:pPr>
      <w:r>
        <w:t>Kis létszámú maintainerekből álló team, akik felügyelik a hozzájárulásukat és biztosítják, hogy azok összhangban legyenek a projekt általános céljaival.</w:t>
      </w:r>
    </w:p>
    <w:p w14:paraId="62292F4A" w14:textId="7CF3C803" w:rsidR="00FE7FB8" w:rsidRDefault="00E97AB7" w:rsidP="00E0615E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Linux Kernel</w:t>
      </w:r>
      <w:r w:rsidR="00FE7FB8" w:rsidRPr="00FE7FB8">
        <w:rPr>
          <w:b/>
          <w:bCs/>
        </w:rPr>
        <w:t xml:space="preserve"> folyamata:</w:t>
      </w:r>
    </w:p>
    <w:p w14:paraId="338FCB3E" w14:textId="37E6BA4D" w:rsidR="00744FE2" w:rsidRDefault="00E97AB7" w:rsidP="00744FE2">
      <w:pPr>
        <w:pStyle w:val="Listaszerbekezds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Ötlet</w:t>
      </w:r>
      <w:r w:rsidR="00664AA8">
        <w:rPr>
          <w:b/>
          <w:bCs/>
        </w:rPr>
        <w:t>/Idea</w:t>
      </w:r>
      <w:r>
        <w:rPr>
          <w:b/>
          <w:bCs/>
        </w:rPr>
        <w:t xml:space="preserve">: </w:t>
      </w:r>
      <w:r w:rsidR="00744FE2">
        <w:t>A fejlesztőnek támad egy ötlete.</w:t>
      </w:r>
    </w:p>
    <w:p w14:paraId="628D61B0" w14:textId="31BA5052" w:rsidR="00744FE2" w:rsidRPr="0042201F" w:rsidRDefault="00744FE2" w:rsidP="00744FE2">
      <w:pPr>
        <w:pStyle w:val="Listaszerbekezds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Fejlesztés</w:t>
      </w:r>
      <w:r w:rsidR="00664AA8">
        <w:rPr>
          <w:b/>
          <w:bCs/>
        </w:rPr>
        <w:t>/Development</w:t>
      </w:r>
      <w:r>
        <w:rPr>
          <w:b/>
          <w:bCs/>
        </w:rPr>
        <w:t xml:space="preserve">: </w:t>
      </w:r>
      <w:r w:rsidR="0042201F">
        <w:t>Lefejleszt egy új funkciót és azt alaposan teszteli is.</w:t>
      </w:r>
    </w:p>
    <w:p w14:paraId="0BCE3DCC" w14:textId="739E51A4" w:rsidR="0042201F" w:rsidRPr="00975161" w:rsidRDefault="0016780B" w:rsidP="00744FE2">
      <w:pPr>
        <w:pStyle w:val="Listaszerbekezds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Benyújtás</w:t>
      </w:r>
      <w:r w:rsidR="00664AA8">
        <w:rPr>
          <w:b/>
          <w:bCs/>
        </w:rPr>
        <w:t>/Submission</w:t>
      </w:r>
      <w:r>
        <w:rPr>
          <w:b/>
          <w:bCs/>
        </w:rPr>
        <w:t xml:space="preserve">: </w:t>
      </w:r>
      <w:r w:rsidR="003D68DE">
        <w:t>A fejlesztő benyújtja a kódot, hogy a maintainer felülvizsgálja.</w:t>
      </w:r>
    </w:p>
    <w:p w14:paraId="71314C6D" w14:textId="49792F31" w:rsidR="00975161" w:rsidRPr="00D314ED" w:rsidRDefault="00975161" w:rsidP="00744FE2">
      <w:pPr>
        <w:pStyle w:val="Listaszerbekezds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Értékelés</w:t>
      </w:r>
      <w:r w:rsidR="00664AA8">
        <w:rPr>
          <w:b/>
          <w:bCs/>
        </w:rPr>
        <w:t>/Review</w:t>
      </w:r>
      <w:r>
        <w:rPr>
          <w:b/>
          <w:bCs/>
        </w:rPr>
        <w:t xml:space="preserve">: </w:t>
      </w:r>
      <w:r w:rsidR="00E7257B">
        <w:t>A maintainer ad egy visszajelzést, hogy esetleg min kellene még változtatni, amíg az nem felel meg.</w:t>
      </w:r>
    </w:p>
    <w:p w14:paraId="4877DFAB" w14:textId="33A5E983" w:rsidR="00D314ED" w:rsidRPr="00D314ED" w:rsidRDefault="00D314ED" w:rsidP="00744FE2">
      <w:pPr>
        <w:pStyle w:val="Listaszerbekezds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Tesztelés</w:t>
      </w:r>
      <w:r w:rsidR="00664AA8">
        <w:rPr>
          <w:b/>
          <w:bCs/>
        </w:rPr>
        <w:t>/Testing</w:t>
      </w:r>
      <w:r>
        <w:rPr>
          <w:b/>
          <w:bCs/>
        </w:rPr>
        <w:t xml:space="preserve">: </w:t>
      </w:r>
      <w:r>
        <w:t>A maintainer és más fejlesztők is tesztelik a kódot, hogy biztosan stabil-e.</w:t>
      </w:r>
    </w:p>
    <w:p w14:paraId="3784A6AE" w14:textId="7EBF5523" w:rsidR="00D314ED" w:rsidRPr="00465786" w:rsidRDefault="00D314ED" w:rsidP="00744FE2">
      <w:pPr>
        <w:pStyle w:val="Listaszerbekezds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Integráció</w:t>
      </w:r>
      <w:r w:rsidR="00664AA8">
        <w:rPr>
          <w:b/>
          <w:bCs/>
        </w:rPr>
        <w:t>/Integration</w:t>
      </w:r>
      <w:r>
        <w:rPr>
          <w:b/>
          <w:bCs/>
        </w:rPr>
        <w:t xml:space="preserve">: </w:t>
      </w:r>
      <w:r>
        <w:t>Ha a kód átment a teszten és a maintainer elfogadta, akkor beintegrálják a kernel kódbázisába.</w:t>
      </w:r>
    </w:p>
    <w:p w14:paraId="720F8BCC" w14:textId="4D42A415" w:rsidR="00465786" w:rsidRPr="00744FE2" w:rsidRDefault="00465786" w:rsidP="00744FE2">
      <w:pPr>
        <w:pStyle w:val="Listaszerbekezds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Release: </w:t>
      </w:r>
      <w:r w:rsidR="00D272C9">
        <w:t>Új kernel verzió nyilvánosságra kerül és ezzel a ciklus kezdődik elölről.</w:t>
      </w:r>
    </w:p>
    <w:p w14:paraId="4223C261" w14:textId="77777777" w:rsidR="00D03E4D" w:rsidRDefault="00D03E4D"/>
    <w:sectPr w:rsidR="00D0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21E27"/>
    <w:multiLevelType w:val="hybridMultilevel"/>
    <w:tmpl w:val="B268B9A6"/>
    <w:lvl w:ilvl="0" w:tplc="BDC83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E08C9"/>
    <w:multiLevelType w:val="hybridMultilevel"/>
    <w:tmpl w:val="8CFE85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966309">
    <w:abstractNumId w:val="2"/>
  </w:num>
  <w:num w:numId="2" w16cid:durableId="792481582">
    <w:abstractNumId w:val="0"/>
  </w:num>
  <w:num w:numId="3" w16cid:durableId="668141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483"/>
    <w:rsid w:val="00001636"/>
    <w:rsid w:val="000448FD"/>
    <w:rsid w:val="00050E33"/>
    <w:rsid w:val="00094489"/>
    <w:rsid w:val="000E4EAC"/>
    <w:rsid w:val="00111538"/>
    <w:rsid w:val="00136F99"/>
    <w:rsid w:val="00150F93"/>
    <w:rsid w:val="0016780B"/>
    <w:rsid w:val="001714C6"/>
    <w:rsid w:val="001725D2"/>
    <w:rsid w:val="0017684D"/>
    <w:rsid w:val="00195656"/>
    <w:rsid w:val="001A66CA"/>
    <w:rsid w:val="0023064A"/>
    <w:rsid w:val="00240E2C"/>
    <w:rsid w:val="00255B47"/>
    <w:rsid w:val="002D26B5"/>
    <w:rsid w:val="00304CC9"/>
    <w:rsid w:val="00337CC1"/>
    <w:rsid w:val="003D68DE"/>
    <w:rsid w:val="0042201F"/>
    <w:rsid w:val="00463DF2"/>
    <w:rsid w:val="00465786"/>
    <w:rsid w:val="004A34D3"/>
    <w:rsid w:val="004B023F"/>
    <w:rsid w:val="004B6DD0"/>
    <w:rsid w:val="004C638A"/>
    <w:rsid w:val="004C6E90"/>
    <w:rsid w:val="004F14C7"/>
    <w:rsid w:val="00502228"/>
    <w:rsid w:val="00513827"/>
    <w:rsid w:val="00526FA8"/>
    <w:rsid w:val="00532ED6"/>
    <w:rsid w:val="00561D0C"/>
    <w:rsid w:val="00575119"/>
    <w:rsid w:val="00592831"/>
    <w:rsid w:val="00664AA8"/>
    <w:rsid w:val="00672D19"/>
    <w:rsid w:val="00674027"/>
    <w:rsid w:val="00693779"/>
    <w:rsid w:val="006B5983"/>
    <w:rsid w:val="006B67F6"/>
    <w:rsid w:val="00744FE2"/>
    <w:rsid w:val="007653F1"/>
    <w:rsid w:val="008435EE"/>
    <w:rsid w:val="008604C8"/>
    <w:rsid w:val="008E6F78"/>
    <w:rsid w:val="008F335B"/>
    <w:rsid w:val="008F6BB9"/>
    <w:rsid w:val="00907862"/>
    <w:rsid w:val="00937BF7"/>
    <w:rsid w:val="00975161"/>
    <w:rsid w:val="009922AB"/>
    <w:rsid w:val="00995AC2"/>
    <w:rsid w:val="009C206C"/>
    <w:rsid w:val="009D35C2"/>
    <w:rsid w:val="009D4825"/>
    <w:rsid w:val="009E478D"/>
    <w:rsid w:val="00A1014D"/>
    <w:rsid w:val="00A14F15"/>
    <w:rsid w:val="00A51A9A"/>
    <w:rsid w:val="00A54081"/>
    <w:rsid w:val="00A54375"/>
    <w:rsid w:val="00A738AE"/>
    <w:rsid w:val="00A92368"/>
    <w:rsid w:val="00B13EA6"/>
    <w:rsid w:val="00B26064"/>
    <w:rsid w:val="00B33C51"/>
    <w:rsid w:val="00B575C3"/>
    <w:rsid w:val="00B62F85"/>
    <w:rsid w:val="00B94C0B"/>
    <w:rsid w:val="00BB107A"/>
    <w:rsid w:val="00BF59DB"/>
    <w:rsid w:val="00C22D85"/>
    <w:rsid w:val="00C8220D"/>
    <w:rsid w:val="00D03E4D"/>
    <w:rsid w:val="00D272C9"/>
    <w:rsid w:val="00D314ED"/>
    <w:rsid w:val="00D849DB"/>
    <w:rsid w:val="00DD0828"/>
    <w:rsid w:val="00DF1252"/>
    <w:rsid w:val="00E0615E"/>
    <w:rsid w:val="00E31483"/>
    <w:rsid w:val="00E31AD6"/>
    <w:rsid w:val="00E47044"/>
    <w:rsid w:val="00E5395E"/>
    <w:rsid w:val="00E7257B"/>
    <w:rsid w:val="00E97AB7"/>
    <w:rsid w:val="00EC01BE"/>
    <w:rsid w:val="00EE6C1D"/>
    <w:rsid w:val="00F5674B"/>
    <w:rsid w:val="00F87B60"/>
    <w:rsid w:val="00FA3F38"/>
    <w:rsid w:val="00FC1FE2"/>
    <w:rsid w:val="00FE7FB8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EDAD"/>
  <w15:chartTrackingRefBased/>
  <w15:docId w15:val="{62563EBE-C29C-4CC8-A853-834759F0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31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D3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B10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922AB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E31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31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31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D3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B10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inomkiemels">
    <w:name w:val="Subtle Emphasis"/>
    <w:basedOn w:val="Bekezdsalapbettpusa"/>
    <w:uiPriority w:val="19"/>
    <w:qFormat/>
    <w:rsid w:val="00BB10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671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93</cp:revision>
  <dcterms:created xsi:type="dcterms:W3CDTF">2023-03-03T20:02:00Z</dcterms:created>
  <dcterms:modified xsi:type="dcterms:W3CDTF">2023-03-07T17:46:00Z</dcterms:modified>
</cp:coreProperties>
</file>