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99BF" w14:textId="3AC48F01" w:rsidR="00D03E4D" w:rsidRDefault="00E14563" w:rsidP="00E14563">
      <w:pPr>
        <w:pStyle w:val="Cm"/>
      </w:pPr>
      <w:r>
        <w:t>2. Agilis modellek</w:t>
      </w:r>
    </w:p>
    <w:p w14:paraId="380E894C" w14:textId="60480501" w:rsidR="00E14563" w:rsidRDefault="00E14563" w:rsidP="00E14563">
      <w:pPr>
        <w:pStyle w:val="Cmsor1"/>
      </w:pPr>
      <w:r>
        <w:t>Agilis módszerek</w:t>
      </w:r>
    </w:p>
    <w:p w14:paraId="33C103BF" w14:textId="77777777" w:rsidR="00110C59" w:rsidRDefault="00110C59" w:rsidP="00110C59">
      <w:pPr>
        <w:pStyle w:val="Cmsor1"/>
      </w:pPr>
      <w:r>
        <w:t>Extrém programozás</w:t>
      </w:r>
    </w:p>
    <w:p w14:paraId="0EB994F3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XP, Extreme programming</w:t>
      </w:r>
    </w:p>
    <w:p w14:paraId="0093EA99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Inkrementális fejlesztés + OOP + Agilis elvek</w:t>
      </w:r>
    </w:p>
    <w:p w14:paraId="459BAB86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4 aktivitásból áll</w:t>
      </w:r>
    </w:p>
    <w:p w14:paraId="00101983" w14:textId="77777777" w:rsidR="00110C59" w:rsidRDefault="00110C59" w:rsidP="00110C59">
      <w:pPr>
        <w:pStyle w:val="Listaszerbekezds"/>
        <w:numPr>
          <w:ilvl w:val="1"/>
          <w:numId w:val="3"/>
        </w:numPr>
      </w:pPr>
      <w:r w:rsidRPr="00B0663F">
        <w:rPr>
          <w:b/>
          <w:bCs/>
        </w:rPr>
        <w:t>Planning</w:t>
      </w:r>
      <w:r>
        <w:t xml:space="preserve"> (analízis)</w:t>
      </w:r>
    </w:p>
    <w:p w14:paraId="04AF6FC4" w14:textId="77777777" w:rsidR="00110C59" w:rsidRDefault="00110C59" w:rsidP="00110C59">
      <w:pPr>
        <w:pStyle w:val="Listaszerbekezds"/>
        <w:numPr>
          <w:ilvl w:val="1"/>
          <w:numId w:val="3"/>
        </w:numPr>
      </w:pPr>
      <w:r w:rsidRPr="00B0663F">
        <w:rPr>
          <w:b/>
          <w:bCs/>
        </w:rPr>
        <w:t>Design</w:t>
      </w:r>
      <w:r>
        <w:t xml:space="preserve"> (tervezés)</w:t>
      </w:r>
    </w:p>
    <w:p w14:paraId="595F5605" w14:textId="77777777" w:rsidR="00110C59" w:rsidRDefault="00110C59" w:rsidP="00110C59">
      <w:pPr>
        <w:pStyle w:val="Listaszerbekezds"/>
        <w:numPr>
          <w:ilvl w:val="1"/>
          <w:numId w:val="3"/>
        </w:numPr>
      </w:pPr>
      <w:r w:rsidRPr="00B0663F">
        <w:rPr>
          <w:b/>
          <w:bCs/>
        </w:rPr>
        <w:t>Coding</w:t>
      </w:r>
      <w:r>
        <w:t xml:space="preserve"> (implementáció)</w:t>
      </w:r>
    </w:p>
    <w:p w14:paraId="3973DE91" w14:textId="77777777" w:rsidR="00110C59" w:rsidRDefault="00110C59" w:rsidP="00110C59">
      <w:pPr>
        <w:pStyle w:val="Listaszerbekezds"/>
        <w:numPr>
          <w:ilvl w:val="1"/>
          <w:numId w:val="3"/>
        </w:numPr>
      </w:pPr>
      <w:r w:rsidRPr="00B0663F">
        <w:rPr>
          <w:b/>
          <w:bCs/>
        </w:rPr>
        <w:t>Testing</w:t>
      </w:r>
      <w:r>
        <w:t xml:space="preserve"> (tesztelés)</w:t>
      </w:r>
    </w:p>
    <w:p w14:paraId="2D2E45C1" w14:textId="77777777" w:rsidR="00110C59" w:rsidRPr="002F5C95" w:rsidRDefault="00110C59" w:rsidP="00110C59">
      <w:pPr>
        <w:pStyle w:val="Listaszerbekezds"/>
        <w:numPr>
          <w:ilvl w:val="0"/>
          <w:numId w:val="3"/>
        </w:numPr>
      </w:pPr>
      <w:r>
        <w:rPr>
          <w:b/>
          <w:bCs/>
        </w:rPr>
        <w:t>Alapvető értékei</w:t>
      </w:r>
    </w:p>
    <w:p w14:paraId="6336D839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rPr>
          <w:b/>
          <w:bCs/>
        </w:rPr>
        <w:t xml:space="preserve">Kommunikáció: </w:t>
      </w:r>
      <w:r>
        <w:t>Közös gondolkodás, aktív alkotói légkör</w:t>
      </w:r>
    </w:p>
    <w:p w14:paraId="4A11FE1D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rPr>
          <w:b/>
          <w:bCs/>
        </w:rPr>
        <w:t>Egyszerűség:</w:t>
      </w:r>
      <w:r>
        <w:t xml:space="preserve"> Core funkciók először, apróságok utoljára (core first, shine last)</w:t>
      </w:r>
    </w:p>
    <w:p w14:paraId="2F4E7E98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rPr>
          <w:b/>
          <w:bCs/>
        </w:rPr>
        <w:t>Visszacsatolás:</w:t>
      </w:r>
      <w:r>
        <w:t xml:space="preserve"> Tesztelők is, megrendelő is, fejlesztők is</w:t>
      </w:r>
    </w:p>
    <w:p w14:paraId="715B61CF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rPr>
          <w:b/>
          <w:bCs/>
        </w:rPr>
        <w:t>Bátorság:</w:t>
      </w:r>
      <w:r>
        <w:t xml:space="preserve"> Merjünk új technológiákhoz nyúlni</w:t>
      </w:r>
    </w:p>
    <w:p w14:paraId="59C4452C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rPr>
          <w:b/>
          <w:bCs/>
        </w:rPr>
        <w:t>Tisztelet:</w:t>
      </w:r>
      <w:r>
        <w:t xml:space="preserve"> Egymás munkája iránt maximálisan</w:t>
      </w:r>
    </w:p>
    <w:p w14:paraId="599E964E" w14:textId="77777777" w:rsidR="00110C59" w:rsidRDefault="00110C59" w:rsidP="00110C59">
      <w:pPr>
        <w:pStyle w:val="Cmsor2"/>
      </w:pPr>
      <w:r>
        <w:t>XP modellje</w:t>
      </w:r>
    </w:p>
    <w:p w14:paraId="33F908B3" w14:textId="77777777" w:rsidR="00110C59" w:rsidRPr="0046601D" w:rsidRDefault="00110C59" w:rsidP="00110C59">
      <w:r w:rsidRPr="00074C52">
        <w:rPr>
          <w:noProof/>
        </w:rPr>
        <w:drawing>
          <wp:inline distT="0" distB="0" distL="0" distR="0" wp14:anchorId="2093E9C5" wp14:editId="657BE250">
            <wp:extent cx="4219575" cy="2327464"/>
            <wp:effectExtent l="0" t="0" r="0" b="0"/>
            <wp:docPr id="1889524553" name="Kép 1" descr="A képen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4553" name="Kép 1" descr="A képen diagram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228" cy="23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971D" w14:textId="77777777" w:rsidR="00110C59" w:rsidRDefault="00110C59" w:rsidP="00110C59">
      <w:pPr>
        <w:pStyle w:val="Cmsor3"/>
      </w:pPr>
      <w:r>
        <w:t>Planning</w:t>
      </w:r>
    </w:p>
    <w:p w14:paraId="7DE51670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User story-k leírása</w:t>
      </w:r>
    </w:p>
    <w:p w14:paraId="589ABDE6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Apró release-ek preferálása</w:t>
      </w:r>
    </w:p>
    <w:p w14:paraId="4373FA18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Minden iteráció elején analízis</w:t>
      </w:r>
    </w:p>
    <w:p w14:paraId="534E46E1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Minden nap elején stand-up meeting</w:t>
      </w:r>
    </w:p>
    <w:p w14:paraId="7D020F9C" w14:textId="77777777" w:rsidR="00110C59" w:rsidRDefault="00110C59" w:rsidP="00110C59">
      <w:pPr>
        <w:pStyle w:val="Cmsor3"/>
      </w:pPr>
      <w:r>
        <w:t>Design</w:t>
      </w:r>
    </w:p>
    <w:p w14:paraId="531DC6C3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Egyszerűség, CRC kártyák használata, ne hozzunk előre semmit</w:t>
      </w:r>
    </w:p>
    <w:p w14:paraId="385F00AE" w14:textId="77777777" w:rsidR="00110C59" w:rsidRDefault="00110C59" w:rsidP="00110C59">
      <w:pPr>
        <w:pStyle w:val="Cmsor3"/>
      </w:pPr>
      <w:r>
        <w:t>Coding</w:t>
      </w:r>
    </w:p>
    <w:p w14:paraId="2FA9E4E2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Standard-ek betartása, pair-programming, nincs túlóra</w:t>
      </w:r>
    </w:p>
    <w:p w14:paraId="7B2DB42E" w14:textId="77777777" w:rsidR="00A96A3B" w:rsidRDefault="00A96A3B">
      <w:pPr>
        <w:rPr>
          <w:rFonts w:asciiTheme="majorHAnsi" w:eastAsiaTheme="majorEastAsia" w:hAnsiTheme="majorHAnsi" w:cstheme="majorBidi"/>
          <w:i/>
          <w:color w:val="1F3763" w:themeColor="accent1" w:themeShade="7F"/>
          <w:kern w:val="0"/>
          <w:sz w:val="24"/>
          <w:szCs w:val="24"/>
          <w14:ligatures w14:val="none"/>
        </w:rPr>
      </w:pPr>
      <w:r>
        <w:br w:type="page"/>
      </w:r>
    </w:p>
    <w:p w14:paraId="23BE8B7E" w14:textId="64506488" w:rsidR="00110C59" w:rsidRDefault="00110C59" w:rsidP="00110C59">
      <w:pPr>
        <w:pStyle w:val="Cmsor3"/>
      </w:pPr>
      <w:r>
        <w:lastRenderedPageBreak/>
        <w:t>Testing</w:t>
      </w:r>
    </w:p>
    <w:p w14:paraId="5FFA2EFF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Unit-test mindenre, ahol minden teszt legyen zöld a release előtt</w:t>
      </w:r>
    </w:p>
    <w:p w14:paraId="1BE9DEC1" w14:textId="77777777" w:rsidR="00110C59" w:rsidRDefault="00110C59" w:rsidP="00110C59">
      <w:pPr>
        <w:pStyle w:val="Listaszerbekezds"/>
        <w:numPr>
          <w:ilvl w:val="0"/>
          <w:numId w:val="3"/>
        </w:numPr>
      </w:pPr>
      <w:r>
        <w:t>Elfogadási tesztek (acceptance tests) gyakori futtatása</w:t>
      </w:r>
    </w:p>
    <w:p w14:paraId="76135E16" w14:textId="77777777" w:rsidR="00110C59" w:rsidRDefault="00110C59" w:rsidP="00110C59">
      <w:pPr>
        <w:pStyle w:val="Cmsor2"/>
      </w:pPr>
      <w:r>
        <w:t>XP előnyök és hátrányok</w:t>
      </w:r>
    </w:p>
    <w:p w14:paraId="600D793C" w14:textId="77777777" w:rsidR="00110C59" w:rsidRPr="002D3109" w:rsidRDefault="00110C59" w:rsidP="00110C59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7FF0EDC0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t>Jól kezeli a követelmények változását</w:t>
      </w:r>
    </w:p>
    <w:p w14:paraId="58DDE1B9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t>Költséghatékony</w:t>
      </w:r>
    </w:p>
    <w:p w14:paraId="53296387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t>Nagyobb megrendelői elégedettség</w:t>
      </w:r>
    </w:p>
    <w:p w14:paraId="75DC0C67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t>Alacsony kockázati tényező</w:t>
      </w:r>
    </w:p>
    <w:p w14:paraId="15D4CDDF" w14:textId="77777777" w:rsidR="00110C59" w:rsidRPr="002D3109" w:rsidRDefault="00110C59" w:rsidP="00110C59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FEAA0A2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t>Minőség erősen függ a megrendelő közreműködő szándékától</w:t>
      </w:r>
    </w:p>
    <w:p w14:paraId="0721184F" w14:textId="77777777" w:rsidR="00110C59" w:rsidRDefault="00110C59" w:rsidP="00110C59">
      <w:pPr>
        <w:pStyle w:val="Listaszerbekezds"/>
        <w:numPr>
          <w:ilvl w:val="1"/>
          <w:numId w:val="3"/>
        </w:numPr>
      </w:pPr>
      <w:r>
        <w:t>Nem terv centralizált, hanem kód-centralizált</w:t>
      </w:r>
    </w:p>
    <w:p w14:paraId="1BAE3DAF" w14:textId="77777777" w:rsidR="00110C59" w:rsidRDefault="00110C59" w:rsidP="00110C59">
      <w:pPr>
        <w:pStyle w:val="Listaszerbekezds"/>
        <w:numPr>
          <w:ilvl w:val="2"/>
          <w:numId w:val="3"/>
        </w:numPr>
      </w:pPr>
      <w:r>
        <w:t>Nehéz az újrafelhasználása később, nehéz később elővenni</w:t>
      </w:r>
    </w:p>
    <w:p w14:paraId="59AF4398" w14:textId="0A1D5D06" w:rsidR="00110C59" w:rsidRPr="00110C59" w:rsidRDefault="00110C59" w:rsidP="00110C59">
      <w:pPr>
        <w:pStyle w:val="Listaszerbekezds"/>
        <w:numPr>
          <w:ilvl w:val="1"/>
          <w:numId w:val="3"/>
        </w:numPr>
      </w:pPr>
      <w:r>
        <w:t>Nem fektet elég hangsúlyt a dokumentáció készítésére</w:t>
      </w:r>
    </w:p>
    <w:p w14:paraId="20B5FEC7" w14:textId="77777777" w:rsidR="00E14563" w:rsidRDefault="00E14563" w:rsidP="00E14563">
      <w:pPr>
        <w:pStyle w:val="Cmsor2"/>
      </w:pPr>
      <w:r>
        <w:t>Scrum</w:t>
      </w:r>
    </w:p>
    <w:p w14:paraId="00FBEDCA" w14:textId="77777777" w:rsidR="00E14563" w:rsidRDefault="00E14563" w:rsidP="00E14563">
      <w:pPr>
        <w:pStyle w:val="Listaszerbekezds"/>
        <w:numPr>
          <w:ilvl w:val="0"/>
          <w:numId w:val="1"/>
        </w:numPr>
      </w:pPr>
      <w:r w:rsidRPr="005C7871">
        <w:rPr>
          <w:b/>
          <w:bCs/>
        </w:rPr>
        <w:t>Vezetőség az erőforrásokat adja</w:t>
      </w:r>
      <w:r>
        <w:t>: Emberi, anyagi és infrastrukturális</w:t>
      </w:r>
    </w:p>
    <w:p w14:paraId="5BDE1B86" w14:textId="77777777" w:rsidR="00E14563" w:rsidRDefault="00E14563" w:rsidP="00E14563">
      <w:pPr>
        <w:pStyle w:val="Listaszerbekezds"/>
        <w:numPr>
          <w:ilvl w:val="0"/>
          <w:numId w:val="1"/>
        </w:numPr>
      </w:pPr>
      <w:r>
        <w:t>Adott Scrum Team közvetlenül kommunikál a megrendelővel.</w:t>
      </w:r>
    </w:p>
    <w:p w14:paraId="72D2C5E9" w14:textId="77777777" w:rsidR="00E14563" w:rsidRDefault="00E14563" w:rsidP="00E14563">
      <w:pPr>
        <w:pStyle w:val="Listaszerbekezds"/>
        <w:numPr>
          <w:ilvl w:val="0"/>
          <w:numId w:val="1"/>
        </w:numPr>
      </w:pPr>
      <w:r>
        <w:t>Teljesen az ő felelősségük a projekt esetleges kudarca.</w:t>
      </w:r>
    </w:p>
    <w:p w14:paraId="1AFF65F8" w14:textId="77777777" w:rsidR="00E14563" w:rsidRDefault="00E14563" w:rsidP="00E14563">
      <w:pPr>
        <w:pStyle w:val="Cmsor3"/>
      </w:pPr>
      <w:r>
        <w:t>Scrum szerepkörök</w:t>
      </w:r>
    </w:p>
    <w:p w14:paraId="52F7AB57" w14:textId="77777777" w:rsidR="00E14563" w:rsidRPr="00AC509A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Product Owner</w:t>
      </w:r>
    </w:p>
    <w:p w14:paraId="0275170E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Csapat tagja, megrendelő érdekeit képviseli.</w:t>
      </w:r>
    </w:p>
    <w:p w14:paraId="61021D85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Megszervezi a rendszeres demókat.</w:t>
      </w:r>
    </w:p>
    <w:p w14:paraId="29336251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Nem fejlesztő, de érti a gazdasági folyamatokat.</w:t>
      </w:r>
    </w:p>
    <w:p w14:paraId="334F9697" w14:textId="77777777" w:rsidR="00E14563" w:rsidRPr="00FC1DCE" w:rsidRDefault="00E14563" w:rsidP="00E14563">
      <w:pPr>
        <w:pStyle w:val="Listaszerbekezds"/>
        <w:numPr>
          <w:ilvl w:val="1"/>
          <w:numId w:val="1"/>
        </w:numPr>
      </w:pPr>
      <w:r>
        <w:t>Product Backlog kezelője.</w:t>
      </w:r>
    </w:p>
    <w:p w14:paraId="0F50FE8B" w14:textId="77777777" w:rsidR="00E14563" w:rsidRPr="000D46E3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Scrum Master</w:t>
      </w:r>
    </w:p>
    <w:p w14:paraId="3141CC40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Csapat tagja, egy hagyományos projektmenedzser szereppel egyezik a feladata.</w:t>
      </w:r>
    </w:p>
    <w:p w14:paraId="44457E1A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Felügyeli a folyamatokat.</w:t>
      </w:r>
    </w:p>
    <w:p w14:paraId="390396E5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Konfliktusokat kezel, akadályok elhárítását irányítja.</w:t>
      </w:r>
    </w:p>
    <w:p w14:paraId="59C094CC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Meetingeket ő szervezi, ő vezeti.</w:t>
      </w:r>
    </w:p>
    <w:p w14:paraId="4C194C7F" w14:textId="77777777" w:rsidR="00E14563" w:rsidRPr="00AC509A" w:rsidRDefault="00E14563" w:rsidP="00E14563">
      <w:pPr>
        <w:pStyle w:val="Listaszerbekezds"/>
        <w:numPr>
          <w:ilvl w:val="1"/>
          <w:numId w:val="1"/>
        </w:numPr>
      </w:pPr>
      <w:r>
        <w:t>Scrum csapat feje.</w:t>
      </w:r>
    </w:p>
    <w:p w14:paraId="01987DAE" w14:textId="77777777" w:rsidR="00E14563" w:rsidRPr="002031AE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Scrum Team</w:t>
      </w:r>
    </w:p>
    <w:p w14:paraId="521A3202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 xml:space="preserve">5-9 fő alkotja, </w:t>
      </w:r>
      <w:r>
        <w:rPr>
          <w:b/>
          <w:bCs/>
        </w:rPr>
        <w:t>s</w:t>
      </w:r>
      <w:r w:rsidRPr="00A24ADF">
        <w:rPr>
          <w:b/>
          <w:bCs/>
        </w:rPr>
        <w:t xml:space="preserve">zükséges: </w:t>
      </w:r>
      <w:r>
        <w:t>Elemző, fejlesztő, tesztelő</w:t>
      </w:r>
    </w:p>
    <w:p w14:paraId="51FD609A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Ők végzik a tényleges fejlesztést.</w:t>
      </w:r>
    </w:p>
    <w:p w14:paraId="006FCC24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Felelősségük, hogy egy sprintre bevállalt feladatokat elvégezzék.</w:t>
      </w:r>
    </w:p>
    <w:p w14:paraId="5BF72C89" w14:textId="77777777" w:rsidR="00E14563" w:rsidRDefault="00E14563" w:rsidP="00E14563">
      <w:pPr>
        <w:pStyle w:val="Listaszerbekezds"/>
        <w:numPr>
          <w:ilvl w:val="1"/>
          <w:numId w:val="1"/>
        </w:numPr>
      </w:pPr>
      <w:r w:rsidRPr="00EE03D3">
        <w:rPr>
          <w:b/>
          <w:bCs/>
        </w:rPr>
        <w:t>Fejlesztői fokozatok</w:t>
      </w:r>
      <w:r>
        <w:t>: Junior &gt; Medior &gt; Senior</w:t>
      </w:r>
    </w:p>
    <w:p w14:paraId="34746B19" w14:textId="77777777" w:rsidR="00E14563" w:rsidRPr="00EE03D3" w:rsidRDefault="00E14563" w:rsidP="00E14563">
      <w:pPr>
        <w:pStyle w:val="Listaszerbekezds"/>
        <w:numPr>
          <w:ilvl w:val="1"/>
          <w:numId w:val="1"/>
        </w:numPr>
        <w:rPr>
          <w:b/>
          <w:bCs/>
        </w:rPr>
      </w:pPr>
      <w:r w:rsidRPr="00EE03D3">
        <w:rPr>
          <w:b/>
          <w:bCs/>
        </w:rPr>
        <w:t>Tesztelő</w:t>
      </w:r>
    </w:p>
    <w:p w14:paraId="713D6F87" w14:textId="77777777" w:rsidR="00E14563" w:rsidRDefault="00E14563" w:rsidP="00E14563">
      <w:pPr>
        <w:pStyle w:val="Listaszerbekezds"/>
        <w:numPr>
          <w:ilvl w:val="2"/>
          <w:numId w:val="1"/>
        </w:numPr>
      </w:pPr>
      <w:r>
        <w:t>Mindenki a saját kódját teszteli.</w:t>
      </w:r>
    </w:p>
    <w:p w14:paraId="5CEC78E4" w14:textId="77777777" w:rsidR="00E14563" w:rsidRDefault="00E14563" w:rsidP="00E14563">
      <w:pPr>
        <w:pStyle w:val="Listaszerbekezds"/>
        <w:numPr>
          <w:ilvl w:val="2"/>
          <w:numId w:val="1"/>
        </w:numPr>
      </w:pPr>
      <w:r>
        <w:t>Unit tesztek után peer review más fejlesztővel.</w:t>
      </w:r>
    </w:p>
    <w:p w14:paraId="76E69D90" w14:textId="77777777" w:rsidR="00E14563" w:rsidRDefault="00E14563" w:rsidP="00E14563">
      <w:pPr>
        <w:pStyle w:val="Listaszerbekezds"/>
        <w:numPr>
          <w:ilvl w:val="2"/>
          <w:numId w:val="1"/>
        </w:numPr>
      </w:pPr>
      <w:r>
        <w:t>Van manuális teszt, amit nem a fejlesztők végeznek.</w:t>
      </w:r>
    </w:p>
    <w:p w14:paraId="26465F3A" w14:textId="77777777" w:rsidR="00B74DF2" w:rsidRDefault="00B74DF2">
      <w:pPr>
        <w:rPr>
          <w:rFonts w:asciiTheme="majorHAnsi" w:eastAsiaTheme="majorEastAsia" w:hAnsiTheme="majorHAnsi" w:cstheme="majorBidi"/>
          <w:i/>
          <w:color w:val="1F3763" w:themeColor="accent1" w:themeShade="7F"/>
          <w:kern w:val="0"/>
          <w:sz w:val="24"/>
          <w:szCs w:val="24"/>
          <w14:ligatures w14:val="none"/>
        </w:rPr>
      </w:pPr>
      <w:r>
        <w:br w:type="page"/>
      </w:r>
    </w:p>
    <w:p w14:paraId="08379C3F" w14:textId="0FBB7A10" w:rsidR="00E14563" w:rsidRDefault="00E14563" w:rsidP="00E14563">
      <w:pPr>
        <w:pStyle w:val="Cmsor3"/>
      </w:pPr>
      <w:r>
        <w:lastRenderedPageBreak/>
        <w:t>Scrum entitások</w:t>
      </w:r>
    </w:p>
    <w:p w14:paraId="5871C4F9" w14:textId="77777777" w:rsidR="00E14563" w:rsidRPr="00141194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User Story, Task</w:t>
      </w:r>
    </w:p>
    <w:p w14:paraId="1F9E651E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Specifikációból eredő feladat.</w:t>
      </w:r>
    </w:p>
    <w:p w14:paraId="1A99EF84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Taskokra bomlik szét, ezeket veszik magukra a fejlesztők.</w:t>
      </w:r>
    </w:p>
    <w:p w14:paraId="1E865699" w14:textId="77777777" w:rsidR="00E14563" w:rsidRPr="00D80211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</w:t>
      </w:r>
    </w:p>
    <w:p w14:paraId="22B4F58A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1-4 hét hosszú fejlesztési szakasz.</w:t>
      </w:r>
    </w:p>
    <w:p w14:paraId="133C6D54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Addig jönnek újabb sprintek, amíg a Product Backlogból el nem tűnnek a User Storyk.</w:t>
      </w:r>
    </w:p>
    <w:p w14:paraId="103AD9DA" w14:textId="77777777" w:rsidR="00E14563" w:rsidRPr="00D80211" w:rsidRDefault="00E14563" w:rsidP="00E14563">
      <w:pPr>
        <w:pStyle w:val="Listaszerbekezds"/>
        <w:numPr>
          <w:ilvl w:val="1"/>
          <w:numId w:val="1"/>
        </w:numPr>
      </w:pPr>
      <w:r>
        <w:t>A sprint vége egy kész szoftver.</w:t>
      </w:r>
    </w:p>
    <w:p w14:paraId="3CC44BB9" w14:textId="77777777" w:rsidR="00E14563" w:rsidRPr="00500887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Product Backlog</w:t>
      </w:r>
    </w:p>
    <w:p w14:paraId="5199D5A4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Elkészítésre váró Story-k gyűjtőhelye.</w:t>
      </w:r>
    </w:p>
    <w:p w14:paraId="15A5E1D4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Product Owner tartja karban, tehát prioritásokat rendel a story-khoz.</w:t>
      </w:r>
    </w:p>
    <w:p w14:paraId="17D52F0D" w14:textId="77777777" w:rsidR="00E14563" w:rsidRPr="00D80211" w:rsidRDefault="00E14563" w:rsidP="00E14563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ROI: </w:t>
      </w:r>
      <w:r>
        <w:t>Return of Investment = üzleti érték / ráfordítás.</w:t>
      </w:r>
    </w:p>
    <w:p w14:paraId="687ABF91" w14:textId="77777777" w:rsidR="00E14563" w:rsidRPr="00CC70EF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 Backlog</w:t>
      </w:r>
    </w:p>
    <w:p w14:paraId="48140035" w14:textId="77777777" w:rsidR="00E14563" w:rsidRPr="00D80211" w:rsidRDefault="00E14563" w:rsidP="00E14563">
      <w:pPr>
        <w:pStyle w:val="Listaszerbekezds"/>
        <w:numPr>
          <w:ilvl w:val="1"/>
          <w:numId w:val="1"/>
        </w:numPr>
      </w:pPr>
      <w:r>
        <w:t>A Product Backlog, de csak az adott sprintre bevállalt storykra szűrve.</w:t>
      </w:r>
    </w:p>
    <w:p w14:paraId="4258C5A0" w14:textId="77777777" w:rsidR="00E14563" w:rsidRPr="00976895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Burn down/up chart</w:t>
      </w:r>
    </w:p>
    <w:p w14:paraId="62A252D4" w14:textId="77777777" w:rsidR="00E14563" w:rsidRPr="00D80211" w:rsidRDefault="00E14563" w:rsidP="00E14563">
      <w:pPr>
        <w:pStyle w:val="Listaszerbekezds"/>
        <w:numPr>
          <w:ilvl w:val="1"/>
          <w:numId w:val="1"/>
        </w:numPr>
      </w:pPr>
      <w:r>
        <w:t>Napi eredmény diagram és megmutatja, hogy a csapat mennyire tartja az eredeti ütemtervet.</w:t>
      </w:r>
    </w:p>
    <w:p w14:paraId="085088B4" w14:textId="77777777" w:rsidR="00E14563" w:rsidRPr="00DA6FBE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Impediment</w:t>
      </w:r>
    </w:p>
    <w:p w14:paraId="14991445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Akadály, ami a munkát hátráltatja, valamilyen munkahelyi probléma.</w:t>
      </w:r>
    </w:p>
    <w:p w14:paraId="4FAB5B5B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Scrum Master feladata eljárítani.</w:t>
      </w:r>
    </w:p>
    <w:p w14:paraId="7BDC860D" w14:textId="77777777" w:rsidR="00E14563" w:rsidRDefault="00E14563" w:rsidP="00E14563">
      <w:pPr>
        <w:pStyle w:val="Cmsor3"/>
      </w:pPr>
      <w:r>
        <w:t>Indító meetingek</w:t>
      </w:r>
    </w:p>
    <w:p w14:paraId="560F9250" w14:textId="77777777" w:rsidR="00E14563" w:rsidRPr="00B12FB4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 (pre)grooming</w:t>
      </w:r>
    </w:p>
    <w:p w14:paraId="2E6CEEFD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Architektek + Scrum Master</w:t>
      </w:r>
    </w:p>
    <w:p w14:paraId="24193747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Storyk ellenőrzése, pontozása (nehézség/idő &gt; Fibonacci számokkal)</w:t>
      </w:r>
    </w:p>
    <w:p w14:paraId="766A70B0" w14:textId="77777777" w:rsidR="00E14563" w:rsidRPr="006742B3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 planning</w:t>
      </w:r>
    </w:p>
    <w:p w14:paraId="6C71FE3B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Team bevállal storykat.</w:t>
      </w:r>
    </w:p>
    <w:p w14:paraId="6C3305A8" w14:textId="77777777" w:rsidR="00E14563" w:rsidRPr="00B12FB4" w:rsidRDefault="00E14563" w:rsidP="00E14563">
      <w:pPr>
        <w:pStyle w:val="Listaszerbekezds"/>
        <w:numPr>
          <w:ilvl w:val="1"/>
          <w:numId w:val="1"/>
        </w:numPr>
      </w:pPr>
      <w:r>
        <w:t>Figyelembe veszik a pontozást.</w:t>
      </w:r>
    </w:p>
    <w:p w14:paraId="7C6CF158" w14:textId="77777777" w:rsidR="00E14563" w:rsidRDefault="00E14563" w:rsidP="00E14563">
      <w:pPr>
        <w:pStyle w:val="Cmsor3"/>
      </w:pPr>
      <w:r>
        <w:t>Folyamatos meetingek</w:t>
      </w:r>
    </w:p>
    <w:p w14:paraId="7A73ABC9" w14:textId="77777777" w:rsidR="00E14563" w:rsidRPr="00A42F6C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Daily stand-up</w:t>
      </w:r>
    </w:p>
    <w:p w14:paraId="429230BC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Minden nap ugyanakkor és az egész team részt vesz benne.</w:t>
      </w:r>
    </w:p>
    <w:p w14:paraId="7D6479BB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Szóban, kb 15 perc és egyéb eszközök nélkül.</w:t>
      </w:r>
    </w:p>
    <w:p w14:paraId="129EE82F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Megbeszélik, hogy ki mit csinált vagy ma mit fog csinálni, és kinek mi a problémája.</w:t>
      </w:r>
    </w:p>
    <w:p w14:paraId="753E0041" w14:textId="77777777" w:rsidR="00E14563" w:rsidRPr="00A42F6C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 refinement</w:t>
      </w:r>
    </w:p>
    <w:p w14:paraId="669CABC1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Hetente 1 maximum (3 hetes sprintben maximum 2 alkalom)</w:t>
      </w:r>
    </w:p>
    <w:p w14:paraId="23760BEB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Storyk/Taskok áttekintése</w:t>
      </w:r>
    </w:p>
    <w:p w14:paraId="02B3F311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Gyors hibaelhárítások</w:t>
      </w:r>
    </w:p>
    <w:p w14:paraId="4C808B99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Nem része a Scrumnak, de alkalmazzák.</w:t>
      </w:r>
    </w:p>
    <w:p w14:paraId="7A783DCE" w14:textId="77777777" w:rsidR="00E14563" w:rsidRPr="00A42F6C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Egyéb meeting</w:t>
      </w:r>
    </w:p>
    <w:p w14:paraId="71E7F4C7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Csapat részhalmaza egyeztet.</w:t>
      </w:r>
    </w:p>
    <w:p w14:paraId="24DA46C1" w14:textId="77777777" w:rsidR="00EB5913" w:rsidRDefault="00EB5913">
      <w:pPr>
        <w:rPr>
          <w:rFonts w:asciiTheme="majorHAnsi" w:eastAsiaTheme="majorEastAsia" w:hAnsiTheme="majorHAnsi" w:cstheme="majorBidi"/>
          <w:i/>
          <w:color w:val="1F3763" w:themeColor="accent1" w:themeShade="7F"/>
          <w:kern w:val="0"/>
          <w:sz w:val="24"/>
          <w:szCs w:val="24"/>
          <w14:ligatures w14:val="none"/>
        </w:rPr>
      </w:pPr>
      <w:r>
        <w:br w:type="page"/>
      </w:r>
    </w:p>
    <w:p w14:paraId="6AA67AB0" w14:textId="4F1CF470" w:rsidR="00E14563" w:rsidRDefault="00E14563" w:rsidP="00E14563">
      <w:pPr>
        <w:pStyle w:val="Cmsor3"/>
      </w:pPr>
      <w:r>
        <w:lastRenderedPageBreak/>
        <w:t>Lezáró meetingek</w:t>
      </w:r>
    </w:p>
    <w:p w14:paraId="0FBDB0A5" w14:textId="77777777" w:rsidR="00E14563" w:rsidRPr="00A02A23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 review</w:t>
      </w:r>
    </w:p>
    <w:p w14:paraId="7B2E6355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Team + Scrum Master + Product Owner</w:t>
      </w:r>
    </w:p>
    <w:p w14:paraId="3DA5B954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Eredmények bemutatása, Product Owner dönti el, hogy sikeres-e a sprint.</w:t>
      </w:r>
    </w:p>
    <w:p w14:paraId="19C39253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Kimaradt Storyk/Taskok a következő sprintre mennek.</w:t>
      </w:r>
    </w:p>
    <w:p w14:paraId="7ED14693" w14:textId="77777777" w:rsidR="00E14563" w:rsidRPr="00C23E13" w:rsidRDefault="00E14563" w:rsidP="00E14563">
      <w:pPr>
        <w:pStyle w:val="Listaszerbekezds"/>
        <w:numPr>
          <w:ilvl w:val="0"/>
          <w:numId w:val="1"/>
        </w:numPr>
      </w:pPr>
      <w:r>
        <w:rPr>
          <w:b/>
          <w:bCs/>
        </w:rPr>
        <w:t>Sprint retrospect</w:t>
      </w:r>
    </w:p>
    <w:p w14:paraId="3D8D8018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Review után tartják, Team + Scrum Master</w:t>
      </w:r>
    </w:p>
    <w:p w14:paraId="7877FAF2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Személyes tapasztalatok/javaslatok megvitatása.</w:t>
      </w:r>
    </w:p>
    <w:p w14:paraId="2DE31B23" w14:textId="77777777" w:rsidR="00E14563" w:rsidRDefault="00E14563" w:rsidP="00E14563">
      <w:pPr>
        <w:pStyle w:val="Listaszerbekezds"/>
        <w:numPr>
          <w:ilvl w:val="1"/>
          <w:numId w:val="1"/>
        </w:numPr>
      </w:pPr>
      <w:r>
        <w:t>Céges szintű problémákat a Scrum Master továbbítja felfelé.</w:t>
      </w:r>
    </w:p>
    <w:p w14:paraId="514FF111" w14:textId="511D3D9E" w:rsidR="00E14563" w:rsidRDefault="00E14563" w:rsidP="0072295B">
      <w:pPr>
        <w:pStyle w:val="Listaszerbekezds"/>
        <w:numPr>
          <w:ilvl w:val="1"/>
          <w:numId w:val="1"/>
        </w:numPr>
      </w:pPr>
      <w:r>
        <w:t>Személyes konfliktusok megbeszélése.</w:t>
      </w:r>
    </w:p>
    <w:p w14:paraId="557B681F" w14:textId="26CE6F7D" w:rsidR="00F27456" w:rsidRDefault="00F27456" w:rsidP="00F27456">
      <w:pPr>
        <w:pStyle w:val="Cmsor1"/>
      </w:pPr>
      <w:r>
        <w:t>Hagyományos modellek és agilis modellek összehasonlítása</w:t>
      </w:r>
    </w:p>
    <w:p w14:paraId="75B8F7DF" w14:textId="0E357A6C" w:rsidR="00987CF2" w:rsidRDefault="00E15E0E" w:rsidP="00E15E0E">
      <w:pPr>
        <w:pStyle w:val="Listaszerbekezds"/>
        <w:numPr>
          <w:ilvl w:val="0"/>
          <w:numId w:val="1"/>
        </w:numPr>
      </w:pPr>
      <w:r>
        <w:t>Mindegyik jó a maga módján</w:t>
      </w:r>
    </w:p>
    <w:p w14:paraId="0923EED6" w14:textId="78033680" w:rsidR="00860AB7" w:rsidRDefault="00860AB7" w:rsidP="00E15E0E">
      <w:pPr>
        <w:pStyle w:val="Listaszerbekezds"/>
        <w:numPr>
          <w:ilvl w:val="0"/>
          <w:numId w:val="1"/>
        </w:numPr>
      </w:pPr>
      <w:r>
        <w:rPr>
          <w:b/>
          <w:bCs/>
        </w:rPr>
        <w:t>Szekvenciális modellek</w:t>
      </w:r>
      <w:r>
        <w:t>, akkor jók, ha jól át vannak gondolva a dolgok, tehát nem lesznek változtatások és biztosan jól értünk mindent.</w:t>
      </w:r>
    </w:p>
    <w:p w14:paraId="19AF6A78" w14:textId="34699162" w:rsidR="00D849FF" w:rsidRPr="00D849FF" w:rsidRDefault="00D849FF" w:rsidP="00D849FF">
      <w:pPr>
        <w:pStyle w:val="Listaszerbekezds"/>
        <w:numPr>
          <w:ilvl w:val="1"/>
          <w:numId w:val="1"/>
        </w:numPr>
      </w:pPr>
      <w:r>
        <w:rPr>
          <w:b/>
          <w:bCs/>
        </w:rPr>
        <w:t>Terv alapú</w:t>
      </w:r>
    </w:p>
    <w:p w14:paraId="50A95B9E" w14:textId="35CBDD4B" w:rsidR="00D849FF" w:rsidRDefault="00D849FF" w:rsidP="00D849FF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Agilis modellek, </w:t>
      </w:r>
      <w:r>
        <w:t xml:space="preserve">a megrendelőknek nincsen terve, kb el tudja mondani, hogy mit szeretne, vagyis </w:t>
      </w:r>
      <w:r>
        <w:rPr>
          <w:b/>
          <w:bCs/>
        </w:rPr>
        <w:t>Adaptív</w:t>
      </w:r>
      <w:r>
        <w:t>, alkalmazkodik a különböző környezeti változásokhoz.</w:t>
      </w:r>
    </w:p>
    <w:p w14:paraId="3B660391" w14:textId="3C5A6E7E" w:rsidR="00525B8E" w:rsidRDefault="00525B8E" w:rsidP="00D849FF">
      <w:pPr>
        <w:pStyle w:val="Listaszerbekezds"/>
        <w:numPr>
          <w:ilvl w:val="0"/>
          <w:numId w:val="1"/>
        </w:numPr>
      </w:pPr>
      <w:r>
        <w:rPr>
          <w:b/>
          <w:bCs/>
        </w:rPr>
        <w:t>Iteratív modellek</w:t>
      </w:r>
      <w:r>
        <w:t>, a kettő között helyezkednek el.</w:t>
      </w:r>
    </w:p>
    <w:p w14:paraId="69B39F98" w14:textId="66B97B03" w:rsidR="00E15E0E" w:rsidRDefault="00E15E0E" w:rsidP="0019699C">
      <w:pPr>
        <w:pStyle w:val="Listaszerbekezds"/>
      </w:pPr>
      <w:r w:rsidRPr="00E15E0E">
        <w:drawing>
          <wp:inline distT="0" distB="0" distL="0" distR="0" wp14:anchorId="74B1188C" wp14:editId="6D3E6E49">
            <wp:extent cx="4846320" cy="1251111"/>
            <wp:effectExtent l="0" t="0" r="0" b="0"/>
            <wp:docPr id="1689144851" name="Kép 1" descr="A képen szöveg, képernyőkép, so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4851" name="Kép 1" descr="A képen szöveg, képernyőkép, sor, Téglala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054" cy="12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8D00" w14:textId="3127D50F" w:rsidR="0019699C" w:rsidRDefault="0019699C" w:rsidP="0019699C">
      <w:pPr>
        <w:pStyle w:val="Listaszerbekezds"/>
      </w:pPr>
      <w:r w:rsidRPr="0019699C">
        <w:drawing>
          <wp:inline distT="0" distB="0" distL="0" distR="0" wp14:anchorId="6025624F" wp14:editId="60998721">
            <wp:extent cx="4884003" cy="2345635"/>
            <wp:effectExtent l="0" t="0" r="0" b="0"/>
            <wp:docPr id="1137094962" name="Kép 1" descr="A képen kör, képernyőké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4962" name="Kép 1" descr="A képen kör, képernyőkép, szöveg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70" cy="23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793" w14:textId="01533E07" w:rsidR="002F412A" w:rsidRDefault="002F412A" w:rsidP="002F412A">
      <w:pPr>
        <w:pStyle w:val="Listaszerbekezds"/>
        <w:numPr>
          <w:ilvl w:val="0"/>
          <w:numId w:val="1"/>
        </w:numPr>
      </w:pPr>
      <w:r>
        <w:rPr>
          <w:b/>
          <w:bCs/>
        </w:rPr>
        <w:t>Hagyományos módszereknél</w:t>
      </w:r>
      <w:r>
        <w:t>, a specifikáció fix, idő és költség változó, így a minőség rovására megy.</w:t>
      </w:r>
    </w:p>
    <w:p w14:paraId="29643930" w14:textId="17F2DBF7" w:rsidR="00AE7BDB" w:rsidRDefault="00AE7BDB" w:rsidP="002F412A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Agilis módszereknél, </w:t>
      </w:r>
      <w:r>
        <w:t>a funkciók legyenek változóak, így az időt és költséget jobban lehet rögzíteni, ezzel biztosan kész lesz időre</w:t>
      </w:r>
      <w:r w:rsidR="000800AC">
        <w:t xml:space="preserve"> és akkor a minőséget magasabb szintre fogja emelni.</w:t>
      </w:r>
    </w:p>
    <w:p w14:paraId="4152D16B" w14:textId="391FDEC9" w:rsidR="00232E34" w:rsidRDefault="00D24DED" w:rsidP="00D24DED">
      <w:pPr>
        <w:pStyle w:val="Cmsor2"/>
      </w:pPr>
      <w:r>
        <w:t>Melyik a sikeresebb?</w:t>
      </w:r>
    </w:p>
    <w:p w14:paraId="5DE6EB32" w14:textId="53E6F5DE" w:rsidR="00D24DED" w:rsidRDefault="00D24DED" w:rsidP="00D24DED">
      <w:pPr>
        <w:pStyle w:val="Listaszerbekezds"/>
        <w:numPr>
          <w:ilvl w:val="0"/>
          <w:numId w:val="1"/>
        </w:numPr>
      </w:pPr>
      <w:r>
        <w:t>Összességében az Agilis módszerek sikeresebben, mivel az elkészült projektek magasabb szinten, időre tudnak elkészülni.</w:t>
      </w:r>
    </w:p>
    <w:p w14:paraId="00D3D85D" w14:textId="4B1190BF" w:rsidR="00D24DED" w:rsidRPr="00D24DED" w:rsidRDefault="00D24DED" w:rsidP="00D24DED">
      <w:pPr>
        <w:pStyle w:val="Listaszerbekezds"/>
        <w:numPr>
          <w:ilvl w:val="0"/>
          <w:numId w:val="1"/>
        </w:numPr>
      </w:pPr>
      <w:r>
        <w:t xml:space="preserve">A hagyományos módszereknél így sokkal nagyobb az esélye, hogy a projekt </w:t>
      </w:r>
      <w:r w:rsidR="003D558F">
        <w:t>„</w:t>
      </w:r>
      <w:r>
        <w:t>elbukik</w:t>
      </w:r>
      <w:r w:rsidR="003D558F">
        <w:t>”</w:t>
      </w:r>
      <w:r>
        <w:t>.</w:t>
      </w:r>
    </w:p>
    <w:sectPr w:rsidR="00D24DED" w:rsidRPr="00D24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E3F"/>
    <w:multiLevelType w:val="hybridMultilevel"/>
    <w:tmpl w:val="C3CE5054"/>
    <w:lvl w:ilvl="0" w:tplc="CB0C0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7AE3"/>
    <w:multiLevelType w:val="hybridMultilevel"/>
    <w:tmpl w:val="50485840"/>
    <w:lvl w:ilvl="0" w:tplc="CC684B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60E"/>
    <w:multiLevelType w:val="hybridMultilevel"/>
    <w:tmpl w:val="270C6F3A"/>
    <w:lvl w:ilvl="0" w:tplc="D3087B6A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80069">
    <w:abstractNumId w:val="0"/>
  </w:num>
  <w:num w:numId="2" w16cid:durableId="2017027815">
    <w:abstractNumId w:val="2"/>
  </w:num>
  <w:num w:numId="3" w16cid:durableId="23929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80A"/>
    <w:rsid w:val="0005340A"/>
    <w:rsid w:val="00071091"/>
    <w:rsid w:val="00074C52"/>
    <w:rsid w:val="000800AC"/>
    <w:rsid w:val="001033D1"/>
    <w:rsid w:val="0010593E"/>
    <w:rsid w:val="00110C59"/>
    <w:rsid w:val="0019699C"/>
    <w:rsid w:val="00197E2B"/>
    <w:rsid w:val="001C3921"/>
    <w:rsid w:val="00232E34"/>
    <w:rsid w:val="00287C6E"/>
    <w:rsid w:val="002C27CE"/>
    <w:rsid w:val="002D3109"/>
    <w:rsid w:val="002F412A"/>
    <w:rsid w:val="002F5C95"/>
    <w:rsid w:val="00300FB0"/>
    <w:rsid w:val="00317D81"/>
    <w:rsid w:val="003D558F"/>
    <w:rsid w:val="003E08B2"/>
    <w:rsid w:val="0046601D"/>
    <w:rsid w:val="004F12EA"/>
    <w:rsid w:val="00525B8E"/>
    <w:rsid w:val="00532ED6"/>
    <w:rsid w:val="005E57C0"/>
    <w:rsid w:val="006864B2"/>
    <w:rsid w:val="0072295B"/>
    <w:rsid w:val="0079416E"/>
    <w:rsid w:val="007A79A9"/>
    <w:rsid w:val="00860AB7"/>
    <w:rsid w:val="008A3E0B"/>
    <w:rsid w:val="008A4D92"/>
    <w:rsid w:val="00925ABB"/>
    <w:rsid w:val="00987CF2"/>
    <w:rsid w:val="00A367BE"/>
    <w:rsid w:val="00A96A3B"/>
    <w:rsid w:val="00AE7BDB"/>
    <w:rsid w:val="00B0663F"/>
    <w:rsid w:val="00B2630E"/>
    <w:rsid w:val="00B340A4"/>
    <w:rsid w:val="00B74DF2"/>
    <w:rsid w:val="00B84BD9"/>
    <w:rsid w:val="00B9399A"/>
    <w:rsid w:val="00BD668F"/>
    <w:rsid w:val="00C5380A"/>
    <w:rsid w:val="00D03E4D"/>
    <w:rsid w:val="00D07D8E"/>
    <w:rsid w:val="00D24DED"/>
    <w:rsid w:val="00D46BBA"/>
    <w:rsid w:val="00D663A6"/>
    <w:rsid w:val="00D849FF"/>
    <w:rsid w:val="00D96D4F"/>
    <w:rsid w:val="00DD7F2F"/>
    <w:rsid w:val="00E14563"/>
    <w:rsid w:val="00E15E0E"/>
    <w:rsid w:val="00E47044"/>
    <w:rsid w:val="00EB5913"/>
    <w:rsid w:val="00F27456"/>
    <w:rsid w:val="00F40917"/>
    <w:rsid w:val="00FE7F6B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C6A4"/>
  <w15:chartTrackingRefBased/>
  <w15:docId w15:val="{1F264351-4005-4685-80B4-F8C708B8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4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kern w:val="0"/>
      <w:sz w:val="24"/>
      <w:szCs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14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145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E145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E14563"/>
    <w:rPr>
      <w:rFonts w:asciiTheme="majorHAnsi" w:eastAsiaTheme="majorEastAsia" w:hAnsiTheme="majorHAnsi" w:cstheme="majorBidi"/>
      <w:i/>
      <w:color w:val="1F3763" w:themeColor="accent1" w:themeShade="7F"/>
      <w:kern w:val="0"/>
      <w:sz w:val="24"/>
      <w:szCs w:val="24"/>
      <w14:ligatures w14:val="none"/>
    </w:rPr>
  </w:style>
  <w:style w:type="paragraph" w:styleId="Listaszerbekezds">
    <w:name w:val="List Paragraph"/>
    <w:basedOn w:val="Norml"/>
    <w:uiPriority w:val="34"/>
    <w:qFormat/>
    <w:rsid w:val="00E1456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632</Words>
  <Characters>4362</Characters>
  <Application>Microsoft Office Word</Application>
  <DocSecurity>0</DocSecurity>
  <Lines>36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53</cp:revision>
  <dcterms:created xsi:type="dcterms:W3CDTF">2023-05-20T14:19:00Z</dcterms:created>
  <dcterms:modified xsi:type="dcterms:W3CDTF">2023-05-20T20:11:00Z</dcterms:modified>
</cp:coreProperties>
</file>