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1487" w14:textId="1C200CEA" w:rsidR="00D03E4D" w:rsidRDefault="00116473" w:rsidP="00116473">
      <w:pPr>
        <w:pStyle w:val="Cm"/>
      </w:pPr>
      <w:r>
        <w:t>7. Létrehozási tervezési minták</w:t>
      </w:r>
    </w:p>
    <w:p w14:paraId="26E74228" w14:textId="77777777" w:rsidR="00116473" w:rsidRDefault="00116473" w:rsidP="00116473">
      <w:pPr>
        <w:pStyle w:val="Cmsor1"/>
      </w:pPr>
      <w:r w:rsidRPr="00E7548A">
        <w:t>Factory</w:t>
      </w:r>
      <w:r>
        <w:t xml:space="preserve"> (method) (Creational pattern)</w:t>
      </w:r>
    </w:p>
    <w:p w14:paraId="10E1B1A1" w14:textId="77777777" w:rsidR="00116473" w:rsidRDefault="00116473" w:rsidP="00116473">
      <w:pPr>
        <w:pStyle w:val="Listaszerbekezds"/>
        <w:numPr>
          <w:ilvl w:val="0"/>
          <w:numId w:val="1"/>
        </w:numPr>
      </w:pPr>
      <w:r>
        <w:t>A Factory Method lehetővé teszi, hogy az új példány létrehozását leszármazott osztályra bízzuk. (Szokás virtuális konstruktornak is nevezni.)</w:t>
      </w:r>
    </w:p>
    <w:p w14:paraId="3D6830B3" w14:textId="77777777" w:rsidR="00116473" w:rsidRPr="004D04A0" w:rsidRDefault="00116473" w:rsidP="00116473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61211A3E" w14:textId="77777777" w:rsidR="00116473" w:rsidRPr="004D04A0" w:rsidRDefault="00116473" w:rsidP="00116473">
      <w:pPr>
        <w:pStyle w:val="Listaszerbekezds"/>
        <w:numPr>
          <w:ilvl w:val="1"/>
          <w:numId w:val="1"/>
        </w:numPr>
      </w:pPr>
      <w:r>
        <w:t>Az objektumainkat gyakran bonyolult létrehozni és a konstruktor nem elég flexibilis ehhez.</w:t>
      </w:r>
    </w:p>
    <w:p w14:paraId="4DF8A6D9" w14:textId="77777777" w:rsidR="00116473" w:rsidRPr="002227E5" w:rsidRDefault="00116473" w:rsidP="00116473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5725A301" w14:textId="77777777" w:rsidR="00116473" w:rsidRDefault="00116473" w:rsidP="00116473">
      <w:pPr>
        <w:pStyle w:val="Listaszerbekezds"/>
        <w:numPr>
          <w:ilvl w:val="1"/>
          <w:numId w:val="1"/>
        </w:numPr>
      </w:pPr>
      <w:r>
        <w:t>Az új objektumainkat a factory method-on belül hozzuk létre, ha pedig vissza is tér ezzel az objektummal, akkor azokat product-oknak is szokták nevezni.</w:t>
      </w:r>
    </w:p>
    <w:p w14:paraId="59EB44D7" w14:textId="77777777" w:rsidR="00116473" w:rsidRDefault="00116473" w:rsidP="00116473">
      <w:pPr>
        <w:pStyle w:val="Cmsor2"/>
      </w:pPr>
      <w:r>
        <w:t>Factory használjuk, ha</w:t>
      </w:r>
    </w:p>
    <w:p w14:paraId="31BCC007" w14:textId="77777777" w:rsidR="00116473" w:rsidRDefault="00116473" w:rsidP="00116473">
      <w:pPr>
        <w:pStyle w:val="Listaszerbekezds"/>
        <w:numPr>
          <w:ilvl w:val="0"/>
          <w:numId w:val="1"/>
        </w:numPr>
      </w:pPr>
      <w:r>
        <w:t>Egy osztály nem látja előre annak az objektumnak az osztályát, amit létre kell hoznia.</w:t>
      </w:r>
    </w:p>
    <w:p w14:paraId="311F90CE" w14:textId="77777777" w:rsidR="00116473" w:rsidRDefault="00116473" w:rsidP="00116473">
      <w:pPr>
        <w:pStyle w:val="Listaszerbekezds"/>
        <w:numPr>
          <w:ilvl w:val="0"/>
          <w:numId w:val="1"/>
        </w:numPr>
      </w:pPr>
      <w:r>
        <w:t>Egy osztály azt szeretné, hogy leszármazottjai határozzák meg azt az objektumot, amit létre kell hoznia.</w:t>
      </w:r>
    </w:p>
    <w:p w14:paraId="2302F485" w14:textId="77777777" w:rsidR="00116473" w:rsidRDefault="00116473" w:rsidP="00116473">
      <w:pPr>
        <w:pStyle w:val="Cmsor2"/>
      </w:pPr>
      <w:r>
        <w:t>Factory implementálása</w:t>
      </w:r>
    </w:p>
    <w:p w14:paraId="436B694F" w14:textId="77777777" w:rsidR="00116473" w:rsidRDefault="00116473" w:rsidP="00116473">
      <w:pPr>
        <w:pStyle w:val="Listaszerbekezds"/>
        <w:numPr>
          <w:ilvl w:val="0"/>
          <w:numId w:val="2"/>
        </w:numPr>
      </w:pPr>
      <w:r>
        <w:t>Interfész implementálása a megfelelő metódusok segítségével.</w:t>
      </w:r>
    </w:p>
    <w:p w14:paraId="0AB3D11F" w14:textId="77777777" w:rsidR="00116473" w:rsidRDefault="00116473" w:rsidP="00116473">
      <w:pPr>
        <w:pStyle w:val="Listaszerbekezds"/>
        <w:numPr>
          <w:ilvl w:val="0"/>
          <w:numId w:val="2"/>
        </w:numPr>
      </w:pPr>
      <w:r>
        <w:t>A creator osztályban adjunk hozzá egy üres factory method-ot, ami visszatér az interfész típusával.</w:t>
      </w:r>
    </w:p>
    <w:p w14:paraId="2F6A4870" w14:textId="77777777" w:rsidR="00116473" w:rsidRDefault="00116473" w:rsidP="00116473">
      <w:pPr>
        <w:pStyle w:val="Listaszerbekezds"/>
        <w:numPr>
          <w:ilvl w:val="0"/>
          <w:numId w:val="2"/>
        </w:numPr>
      </w:pPr>
      <w:r>
        <w:t>Factory method-ban hozzuk létre az új objektumokat.</w:t>
      </w:r>
    </w:p>
    <w:p w14:paraId="1B69B0AE" w14:textId="77777777" w:rsidR="00116473" w:rsidRDefault="00116473" w:rsidP="00116473">
      <w:pPr>
        <w:pStyle w:val="Listaszerbekezds"/>
        <w:numPr>
          <w:ilvl w:val="0"/>
          <w:numId w:val="2"/>
        </w:numPr>
      </w:pPr>
      <w:r>
        <w:t>Creator alosztályokat hozunk létre, ami a megfelelő factory method-ot használja.</w:t>
      </w:r>
    </w:p>
    <w:p w14:paraId="40ABBB55" w14:textId="77777777" w:rsidR="00116473" w:rsidRDefault="00116473" w:rsidP="00116473">
      <w:pPr>
        <w:pStyle w:val="Listaszerbekezds"/>
        <w:numPr>
          <w:ilvl w:val="0"/>
          <w:numId w:val="2"/>
        </w:numPr>
      </w:pPr>
      <w:r>
        <w:t>Ezek után a base factory method üressé válik, így ezt abstract-á tehetjük.</w:t>
      </w:r>
    </w:p>
    <w:p w14:paraId="173E8798" w14:textId="77777777" w:rsidR="00116473" w:rsidRDefault="00116473" w:rsidP="00116473">
      <w:pPr>
        <w:pStyle w:val="Cmsor2"/>
      </w:pPr>
      <w:r>
        <w:t>Factory előnyök és hátrányok</w:t>
      </w:r>
    </w:p>
    <w:p w14:paraId="54E49248" w14:textId="77777777" w:rsidR="00116473" w:rsidRPr="00973901" w:rsidRDefault="00116473" w:rsidP="00116473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5FCCB99C" w14:textId="77777777" w:rsidR="00116473" w:rsidRDefault="00116473" w:rsidP="00116473">
      <w:pPr>
        <w:pStyle w:val="Listaszerbekezds"/>
        <w:numPr>
          <w:ilvl w:val="1"/>
          <w:numId w:val="1"/>
        </w:numPr>
      </w:pPr>
      <w:r>
        <w:t>Single Responsibility elv</w:t>
      </w:r>
    </w:p>
    <w:p w14:paraId="4BF96D43" w14:textId="77777777" w:rsidR="00116473" w:rsidRPr="00973901" w:rsidRDefault="00116473" w:rsidP="00116473">
      <w:pPr>
        <w:pStyle w:val="Listaszerbekezds"/>
        <w:numPr>
          <w:ilvl w:val="1"/>
          <w:numId w:val="1"/>
        </w:numPr>
      </w:pPr>
      <w:r>
        <w:t>Open/Closed elv</w:t>
      </w:r>
    </w:p>
    <w:p w14:paraId="3AE18A24" w14:textId="77777777" w:rsidR="00116473" w:rsidRPr="008C0879" w:rsidRDefault="00116473" w:rsidP="00116473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797D6902" w14:textId="77777777" w:rsidR="00116473" w:rsidRPr="00973901" w:rsidRDefault="00116473" w:rsidP="00116473">
      <w:pPr>
        <w:pStyle w:val="Listaszerbekezds"/>
        <w:numPr>
          <w:ilvl w:val="1"/>
          <w:numId w:val="1"/>
        </w:numPr>
      </w:pPr>
      <w:r>
        <w:t>A sok alosztály miatt bonyolulttá válhat a kód.</w:t>
      </w:r>
    </w:p>
    <w:p w14:paraId="70D3F2C9" w14:textId="77777777" w:rsidR="002059DA" w:rsidRDefault="002059DA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>
        <w:br w:type="page"/>
      </w:r>
    </w:p>
    <w:p w14:paraId="5B325B13" w14:textId="46B38A78" w:rsidR="00116473" w:rsidRDefault="00116473" w:rsidP="00116473">
      <w:pPr>
        <w:pStyle w:val="Cmsor1"/>
      </w:pPr>
      <w:r w:rsidRPr="00E7548A">
        <w:lastRenderedPageBreak/>
        <w:t>Abstract Factory</w:t>
      </w:r>
      <w:r>
        <w:t xml:space="preserve"> (Creational pattern)</w:t>
      </w:r>
    </w:p>
    <w:p w14:paraId="35DCD0BA" w14:textId="77777777" w:rsidR="00116473" w:rsidRPr="00DF54AB" w:rsidRDefault="00116473" w:rsidP="00116473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73404DD4" w14:textId="77777777" w:rsidR="00116473" w:rsidRDefault="00116473" w:rsidP="00116473">
      <w:pPr>
        <w:pStyle w:val="Listaszerbekezds"/>
        <w:numPr>
          <w:ilvl w:val="1"/>
          <w:numId w:val="1"/>
        </w:numPr>
      </w:pPr>
      <w:r>
        <w:t>Különböző feltételek alapján más és más objektumokat szeretnénk szolgáltatni.</w:t>
      </w:r>
    </w:p>
    <w:p w14:paraId="04F6AB31" w14:textId="77777777" w:rsidR="00116473" w:rsidRDefault="00116473" w:rsidP="00116473">
      <w:pPr>
        <w:pStyle w:val="Listaszerbekezds"/>
        <w:numPr>
          <w:ilvl w:val="2"/>
          <w:numId w:val="1"/>
        </w:numPr>
      </w:pPr>
      <w:r>
        <w:t>Pl egy stringtől függ, hogy milyen osztályt példányosítunk.</w:t>
      </w:r>
    </w:p>
    <w:p w14:paraId="06121CF1" w14:textId="77777777" w:rsidR="00116473" w:rsidRPr="00923F82" w:rsidRDefault="00116473" w:rsidP="00116473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7FED0E7B" w14:textId="77777777" w:rsidR="00116473" w:rsidRDefault="00116473" w:rsidP="00116473">
      <w:pPr>
        <w:pStyle w:val="Listaszerbekezds"/>
        <w:numPr>
          <w:ilvl w:val="1"/>
          <w:numId w:val="1"/>
        </w:numPr>
      </w:pPr>
      <w:r>
        <w:t>Egy ősfactory – sok leszármazott factory</w:t>
      </w:r>
    </w:p>
    <w:p w14:paraId="44518915" w14:textId="77777777" w:rsidR="00116473" w:rsidRDefault="00116473" w:rsidP="00116473">
      <w:pPr>
        <w:pStyle w:val="Listaszerbekezds"/>
        <w:numPr>
          <w:ilvl w:val="1"/>
          <w:numId w:val="1"/>
        </w:numPr>
      </w:pPr>
      <w:r>
        <w:t>Dictionary vagy reflexió azonosítja a paraméter függvényében a megfelelő factory-t.</w:t>
      </w:r>
    </w:p>
    <w:p w14:paraId="0704C2F9" w14:textId="77777777" w:rsidR="00116473" w:rsidRDefault="00116473" w:rsidP="00116473">
      <w:pPr>
        <w:pStyle w:val="Cmsor2"/>
      </w:pPr>
      <w:r>
        <w:t>Abstract factory használjuk, ha</w:t>
      </w:r>
    </w:p>
    <w:p w14:paraId="5CB883DA" w14:textId="77777777" w:rsidR="00116473" w:rsidRDefault="00116473" w:rsidP="00116473">
      <w:pPr>
        <w:pStyle w:val="Listaszerbekezds"/>
        <w:numPr>
          <w:ilvl w:val="0"/>
          <w:numId w:val="1"/>
        </w:numPr>
      </w:pPr>
      <w:r>
        <w:t>A rendszernek függetlennek kell lennie az általa létrehozott dolgoktól.</w:t>
      </w:r>
    </w:p>
    <w:p w14:paraId="2DA72148" w14:textId="77777777" w:rsidR="00116473" w:rsidRPr="00697A6A" w:rsidRDefault="00116473" w:rsidP="00116473">
      <w:pPr>
        <w:pStyle w:val="Listaszerbekezds"/>
        <w:numPr>
          <w:ilvl w:val="0"/>
          <w:numId w:val="1"/>
        </w:numPr>
      </w:pPr>
      <w:r>
        <w:t>A rendszernek több termékcsaláddal kell együttműködnie.</w:t>
      </w:r>
    </w:p>
    <w:p w14:paraId="7FB48DE3" w14:textId="77777777" w:rsidR="00116473" w:rsidRDefault="00116473" w:rsidP="00116473">
      <w:pPr>
        <w:pStyle w:val="Cmsor2"/>
      </w:pPr>
      <w:r>
        <w:t>Abstract factory előnyök és hátrányok</w:t>
      </w:r>
    </w:p>
    <w:p w14:paraId="4CB42949" w14:textId="77777777" w:rsidR="00116473" w:rsidRPr="00EA1094" w:rsidRDefault="00116473" w:rsidP="00116473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Előnyök</w:t>
      </w:r>
    </w:p>
    <w:p w14:paraId="36A0BE0C" w14:textId="77777777" w:rsidR="00116473" w:rsidRDefault="00116473" w:rsidP="00116473">
      <w:pPr>
        <w:pStyle w:val="Listaszerbekezds"/>
        <w:numPr>
          <w:ilvl w:val="1"/>
          <w:numId w:val="1"/>
        </w:numPr>
      </w:pPr>
      <w:r>
        <w:t>Elszigeteli a konkrét osztályokat</w:t>
      </w:r>
    </w:p>
    <w:p w14:paraId="4FA794BF" w14:textId="77777777" w:rsidR="00116473" w:rsidRDefault="00116473" w:rsidP="00116473">
      <w:pPr>
        <w:pStyle w:val="Listaszerbekezds"/>
        <w:numPr>
          <w:ilvl w:val="1"/>
          <w:numId w:val="1"/>
        </w:numPr>
      </w:pPr>
      <w:r>
        <w:t>Elősegíti a termékek közötti konzisztenciát.</w:t>
      </w:r>
    </w:p>
    <w:p w14:paraId="6B023AAD" w14:textId="77777777" w:rsidR="00116473" w:rsidRPr="00EA1094" w:rsidRDefault="00116473" w:rsidP="00116473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4F91F023" w14:textId="77777777" w:rsidR="00116473" w:rsidRDefault="00116473" w:rsidP="00116473">
      <w:pPr>
        <w:pStyle w:val="Listaszerbekezds"/>
        <w:numPr>
          <w:ilvl w:val="1"/>
          <w:numId w:val="1"/>
        </w:numPr>
      </w:pPr>
      <w:r>
        <w:t>Nehéz új termék hozzáadása.</w:t>
      </w:r>
    </w:p>
    <w:p w14:paraId="2CB66122" w14:textId="77777777" w:rsidR="00116473" w:rsidRPr="00EA1094" w:rsidRDefault="00116473" w:rsidP="00116473">
      <w:pPr>
        <w:pStyle w:val="Listaszerbekezds"/>
        <w:numPr>
          <w:ilvl w:val="2"/>
          <w:numId w:val="1"/>
        </w:numPr>
      </w:pPr>
      <w:r>
        <w:t>Ilyenkor az Abstract Factory egész hierarchiáját módosítani kell, mert az interfész rögzíti a létrehozható termékeket.</w:t>
      </w:r>
    </w:p>
    <w:p w14:paraId="0BBCA22D" w14:textId="77777777" w:rsidR="005A188D" w:rsidRDefault="005A188D" w:rsidP="005A188D">
      <w:pPr>
        <w:pStyle w:val="Cmsor1"/>
      </w:pPr>
      <w:r w:rsidRPr="009C02E5">
        <w:t>Builder</w:t>
      </w:r>
      <w:r>
        <w:t xml:space="preserve"> (Creational pattern)</w:t>
      </w:r>
    </w:p>
    <w:p w14:paraId="5EA65902" w14:textId="77777777" w:rsidR="005A188D" w:rsidRDefault="005A188D" w:rsidP="005A188D">
      <w:pPr>
        <w:pStyle w:val="Listaszerbekezds"/>
        <w:numPr>
          <w:ilvl w:val="0"/>
          <w:numId w:val="3"/>
        </w:numPr>
      </w:pPr>
      <w:r>
        <w:t>Lehetővé teszi az összetett objektumok lépésről-lépésre történő létrehozását.</w:t>
      </w:r>
    </w:p>
    <w:p w14:paraId="2EB19890" w14:textId="77777777" w:rsidR="005A188D" w:rsidRPr="00554EA7" w:rsidRDefault="005A188D" w:rsidP="005A188D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6E36A94C" w14:textId="77777777" w:rsidR="005A188D" w:rsidRDefault="005A188D" w:rsidP="005A188D">
      <w:pPr>
        <w:pStyle w:val="Listaszerbekezds"/>
        <w:numPr>
          <w:ilvl w:val="1"/>
          <w:numId w:val="3"/>
        </w:numPr>
      </w:pPr>
      <w:r>
        <w:t>Van egy összetett objektum, ami számos mezőt és egymásba ágyazott objektumot tartalmaz, ami inicializálást igényel.</w:t>
      </w:r>
    </w:p>
    <w:p w14:paraId="4209B269" w14:textId="77777777" w:rsidR="005A188D" w:rsidRDefault="005A188D" w:rsidP="005A188D">
      <w:pPr>
        <w:pStyle w:val="Listaszerbekezds"/>
        <w:numPr>
          <w:ilvl w:val="1"/>
          <w:numId w:val="3"/>
        </w:numPr>
      </w:pPr>
      <w:r>
        <w:t>Egy ilyen inicializálási kód általában sok paramétert tartalmazó konstruktorban van elrejtve vagy még rosszabb, ha a kliens kódban vannak szétszórva.</w:t>
      </w:r>
    </w:p>
    <w:p w14:paraId="090E2BE8" w14:textId="77777777" w:rsidR="005A188D" w:rsidRDefault="005A188D" w:rsidP="005A188D">
      <w:pPr>
        <w:pStyle w:val="Listaszerbekezds"/>
        <w:numPr>
          <w:ilvl w:val="1"/>
          <w:numId w:val="3"/>
        </w:numPr>
      </w:pPr>
      <w:r>
        <w:rPr>
          <w:b/>
          <w:bCs/>
        </w:rPr>
        <w:t>Túl bonyolulttá teheti a programot, ha egy objektum minden lehetséges konfigurációjára létrehoz egy alosztályt.</w:t>
      </w:r>
    </w:p>
    <w:p w14:paraId="7FB71AE0" w14:textId="77777777" w:rsidR="005A188D" w:rsidRPr="004946E0" w:rsidRDefault="005A188D" w:rsidP="005A188D">
      <w:pPr>
        <w:pStyle w:val="Listaszerbekezds"/>
        <w:numPr>
          <w:ilvl w:val="1"/>
          <w:numId w:val="3"/>
        </w:numPr>
        <w:rPr>
          <w:b/>
          <w:bCs/>
        </w:rPr>
      </w:pPr>
      <w:r w:rsidRPr="007D2D62">
        <w:rPr>
          <w:b/>
          <w:bCs/>
        </w:rPr>
        <w:t>Túl sok paramétere van a konstruktornak, ez így nagyon csúnya.</w:t>
      </w:r>
      <w:r>
        <w:rPr>
          <w:b/>
          <w:bCs/>
        </w:rPr>
        <w:t xml:space="preserve"> </w:t>
      </w:r>
      <w:r>
        <w:t>(Lehet a paraméterek egy része nem is kell.)</w:t>
      </w:r>
    </w:p>
    <w:p w14:paraId="2E8EFB09" w14:textId="77777777" w:rsidR="005A188D" w:rsidRDefault="005A188D" w:rsidP="005A188D">
      <w:pPr>
        <w:pStyle w:val="Listaszerbekezd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Megoldás</w:t>
      </w:r>
    </w:p>
    <w:p w14:paraId="3E416542" w14:textId="77777777" w:rsidR="005A188D" w:rsidRPr="004946E0" w:rsidRDefault="005A188D" w:rsidP="005A188D">
      <w:pPr>
        <w:pStyle w:val="Listaszerbekezds"/>
        <w:numPr>
          <w:ilvl w:val="1"/>
          <w:numId w:val="3"/>
        </w:numPr>
        <w:rPr>
          <w:b/>
          <w:bCs/>
        </w:rPr>
      </w:pPr>
      <w:r>
        <w:t>Az objektum létrehozásának kódját ne a saját osztályába rakjuk bele, hanem helyezzük át egy builder objektumba.</w:t>
      </w:r>
    </w:p>
    <w:p w14:paraId="6DD65869" w14:textId="77777777" w:rsidR="005A188D" w:rsidRDefault="005A188D" w:rsidP="005A188D">
      <w:pPr>
        <w:pStyle w:val="Cmsor2"/>
      </w:pPr>
      <w:r>
        <w:t>Builder használati esetek</w:t>
      </w:r>
    </w:p>
    <w:p w14:paraId="530AA044" w14:textId="77777777" w:rsidR="005A188D" w:rsidRDefault="005A188D" w:rsidP="005A188D">
      <w:pPr>
        <w:pStyle w:val="Listaszerbekezds"/>
        <w:numPr>
          <w:ilvl w:val="0"/>
          <w:numId w:val="3"/>
        </w:numPr>
      </w:pPr>
      <w:r>
        <w:t>Telescoping konstruktoroktól mentesség (pl.: Egy konstruktor egy paraméternek, másik konstruktor másik paraméternek, stb.)</w:t>
      </w:r>
    </w:p>
    <w:p w14:paraId="59B32EBD" w14:textId="77777777" w:rsidR="005A188D" w:rsidRDefault="005A188D" w:rsidP="005A188D">
      <w:pPr>
        <w:pStyle w:val="Listaszerbekezds"/>
        <w:numPr>
          <w:ilvl w:val="0"/>
          <w:numId w:val="3"/>
        </w:numPr>
      </w:pPr>
      <w:r>
        <w:t>Objektum felépítése lépésről-lépésre.</w:t>
      </w:r>
    </w:p>
    <w:p w14:paraId="65DE8F0F" w14:textId="77777777" w:rsidR="00605624" w:rsidRDefault="00605624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</w:pPr>
      <w:r>
        <w:br w:type="page"/>
      </w:r>
    </w:p>
    <w:p w14:paraId="4A14E0ED" w14:textId="78AED2EC" w:rsidR="005A188D" w:rsidRDefault="005A188D" w:rsidP="005A188D">
      <w:pPr>
        <w:pStyle w:val="Cmsor2"/>
      </w:pPr>
      <w:r>
        <w:lastRenderedPageBreak/>
        <w:t>Builder implementálása</w:t>
      </w:r>
    </w:p>
    <w:p w14:paraId="1E05BCE4" w14:textId="77777777" w:rsidR="005A188D" w:rsidRDefault="005A188D" w:rsidP="005A188D">
      <w:pPr>
        <w:pStyle w:val="Listaszerbekezds"/>
        <w:numPr>
          <w:ilvl w:val="0"/>
          <w:numId w:val="4"/>
        </w:numPr>
      </w:pPr>
      <w:r>
        <w:t>Határozzuk meg a builder lépéseit. (Pl.: Hogyan építsünk fel egy objektumot)</w:t>
      </w:r>
    </w:p>
    <w:p w14:paraId="5D2C33AB" w14:textId="77777777" w:rsidR="005A188D" w:rsidRDefault="005A188D" w:rsidP="005A188D">
      <w:pPr>
        <w:pStyle w:val="Listaszerbekezds"/>
        <w:numPr>
          <w:ilvl w:val="0"/>
          <w:numId w:val="4"/>
        </w:numPr>
      </w:pPr>
      <w:r>
        <w:t>Base builder interfész kialakítása.</w:t>
      </w:r>
    </w:p>
    <w:p w14:paraId="03C713D9" w14:textId="77777777" w:rsidR="005A188D" w:rsidRDefault="005A188D" w:rsidP="005A188D">
      <w:pPr>
        <w:pStyle w:val="Listaszerbekezds"/>
        <w:numPr>
          <w:ilvl w:val="0"/>
          <w:numId w:val="4"/>
        </w:numPr>
      </w:pPr>
      <w:r>
        <w:t>Builder osztály létrehozása, ami implementálja a builder interfészt.</w:t>
      </w:r>
    </w:p>
    <w:p w14:paraId="07510E74" w14:textId="77777777" w:rsidR="005A188D" w:rsidRDefault="005A188D" w:rsidP="005A188D">
      <w:pPr>
        <w:pStyle w:val="Listaszerbekezds"/>
        <w:numPr>
          <w:ilvl w:val="0"/>
          <w:numId w:val="4"/>
        </w:numPr>
      </w:pPr>
      <w:r>
        <w:t>Director osztály lérehozása.</w:t>
      </w:r>
    </w:p>
    <w:p w14:paraId="4BA42878" w14:textId="77777777" w:rsidR="005A188D" w:rsidRDefault="005A188D" w:rsidP="005A188D">
      <w:pPr>
        <w:pStyle w:val="Listaszerbekezds"/>
        <w:numPr>
          <w:ilvl w:val="1"/>
          <w:numId w:val="4"/>
        </w:numPr>
      </w:pPr>
      <w:r>
        <w:t>Különböző metódusokat tartalmazhat az objektumok létrehozására.</w:t>
      </w:r>
    </w:p>
    <w:p w14:paraId="73B16380" w14:textId="77777777" w:rsidR="005A188D" w:rsidRDefault="005A188D" w:rsidP="005A188D">
      <w:pPr>
        <w:pStyle w:val="Listaszerbekezds"/>
        <w:numPr>
          <w:ilvl w:val="0"/>
          <w:numId w:val="4"/>
        </w:numPr>
      </w:pPr>
      <w:r>
        <w:t>Kliens kód használja a builder és a director objektumokat.</w:t>
      </w:r>
    </w:p>
    <w:p w14:paraId="77431285" w14:textId="77777777" w:rsidR="005A188D" w:rsidRDefault="005A188D" w:rsidP="005A188D">
      <w:pPr>
        <w:pStyle w:val="Listaszerbekezds"/>
        <w:numPr>
          <w:ilvl w:val="1"/>
          <w:numId w:val="4"/>
        </w:numPr>
      </w:pPr>
      <w:r>
        <w:t>Először a builder objektumot át kell adni a director-nak konstruktoron keresztül paraméterként.</w:t>
      </w:r>
    </w:p>
    <w:p w14:paraId="632A5D3E" w14:textId="77777777" w:rsidR="005A188D" w:rsidRDefault="005A188D" w:rsidP="005A188D">
      <w:pPr>
        <w:pStyle w:val="Listaszerbekezds"/>
        <w:numPr>
          <w:ilvl w:val="1"/>
          <w:numId w:val="4"/>
        </w:numPr>
      </w:pPr>
      <w:r>
        <w:t>Innentől kezdve a director használja a builder-t.</w:t>
      </w:r>
    </w:p>
    <w:p w14:paraId="6B480723" w14:textId="77777777" w:rsidR="005A188D" w:rsidRDefault="005A188D" w:rsidP="005A188D">
      <w:pPr>
        <w:pStyle w:val="Listaszerbekezds"/>
        <w:numPr>
          <w:ilvl w:val="0"/>
          <w:numId w:val="4"/>
        </w:numPr>
      </w:pPr>
      <w:r>
        <w:t>Builder eredmény akkor születik a director-ból, ha minden elem ugyanazt az interfészt használja.</w:t>
      </w:r>
    </w:p>
    <w:p w14:paraId="4546ADF8" w14:textId="77777777" w:rsidR="005A188D" w:rsidRDefault="005A188D" w:rsidP="005A188D">
      <w:pPr>
        <w:pStyle w:val="Listaszerbekezds"/>
        <w:numPr>
          <w:ilvl w:val="1"/>
          <w:numId w:val="4"/>
        </w:numPr>
      </w:pPr>
      <w:r>
        <w:t>Ellenkező esetben a kliensnek az eredményt a builder-től kell lekérnie.</w:t>
      </w:r>
    </w:p>
    <w:p w14:paraId="438CDE6E" w14:textId="77777777" w:rsidR="005A188D" w:rsidRDefault="005A188D" w:rsidP="005A188D">
      <w:pPr>
        <w:pStyle w:val="Cmsor2"/>
      </w:pPr>
      <w:r>
        <w:t>Builder előnyök és hátrányok</w:t>
      </w:r>
    </w:p>
    <w:p w14:paraId="0E3E0BEA" w14:textId="77777777" w:rsidR="005A188D" w:rsidRPr="00AD70F5" w:rsidRDefault="005A188D" w:rsidP="005A188D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7D5BBD56" w14:textId="77777777" w:rsidR="005A188D" w:rsidRDefault="005A188D" w:rsidP="005A188D">
      <w:pPr>
        <w:pStyle w:val="Listaszerbekezds"/>
        <w:numPr>
          <w:ilvl w:val="1"/>
          <w:numId w:val="3"/>
        </w:numPr>
      </w:pPr>
      <w:r>
        <w:t>Lépésről-lépésre való „építkezés”/building.</w:t>
      </w:r>
    </w:p>
    <w:p w14:paraId="437B8853" w14:textId="77777777" w:rsidR="005A188D" w:rsidRDefault="005A188D" w:rsidP="005A188D">
      <w:pPr>
        <w:pStyle w:val="Listaszerbekezds"/>
        <w:numPr>
          <w:ilvl w:val="1"/>
          <w:numId w:val="3"/>
        </w:numPr>
      </w:pPr>
      <w:r>
        <w:t>Single Responsibility elv-et követi.</w:t>
      </w:r>
    </w:p>
    <w:p w14:paraId="7529AA32" w14:textId="77777777" w:rsidR="005A188D" w:rsidRDefault="005A188D" w:rsidP="005A188D">
      <w:pPr>
        <w:pStyle w:val="Listaszerbekezds"/>
        <w:numPr>
          <w:ilvl w:val="1"/>
          <w:numId w:val="3"/>
        </w:numPr>
      </w:pPr>
      <w:r>
        <w:t>Komplex kód elkülönítése a business logic-tól.</w:t>
      </w:r>
    </w:p>
    <w:p w14:paraId="5A733C65" w14:textId="77777777" w:rsidR="005A188D" w:rsidRPr="006D4FE3" w:rsidRDefault="005A188D" w:rsidP="005A188D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1E0CED4" w14:textId="77777777" w:rsidR="005A188D" w:rsidRDefault="005A188D" w:rsidP="005A188D">
      <w:pPr>
        <w:pStyle w:val="Listaszerbekezds"/>
        <w:numPr>
          <w:ilvl w:val="1"/>
          <w:numId w:val="3"/>
        </w:numPr>
      </w:pPr>
      <w:r>
        <w:t>A kód komplexitása növekszik, mivel több új osztály létrehozását igényli.</w:t>
      </w:r>
    </w:p>
    <w:p w14:paraId="65AC5C57" w14:textId="77777777" w:rsidR="005B6D3A" w:rsidRDefault="005B6D3A" w:rsidP="005B6D3A">
      <w:pPr>
        <w:pStyle w:val="Cmsor1"/>
      </w:pPr>
      <w:r w:rsidRPr="009C02E5">
        <w:t>Singleton</w:t>
      </w:r>
      <w:r>
        <w:t xml:space="preserve"> (Creational pattern)</w:t>
      </w:r>
    </w:p>
    <w:p w14:paraId="205F6121" w14:textId="77777777" w:rsidR="005B6D3A" w:rsidRDefault="005B6D3A" w:rsidP="005B6D3A">
      <w:pPr>
        <w:pStyle w:val="Listaszerbekezds"/>
        <w:numPr>
          <w:ilvl w:val="0"/>
          <w:numId w:val="3"/>
        </w:numPr>
      </w:pPr>
      <w:r>
        <w:t>Biztosítja, hogy egy osztályból csak egy példányt lehessen létrehozni és ehhez az egy példányhoz globális hozzáférést biztosít.</w:t>
      </w:r>
    </w:p>
    <w:p w14:paraId="061DFB92" w14:textId="77777777" w:rsidR="005B6D3A" w:rsidRPr="008714A7" w:rsidRDefault="005B6D3A" w:rsidP="005B6D3A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4748B594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Van egy objektumunk és egy idő után feltűnik, hogy ugyanazt az objektumot használtuk.</w:t>
      </w:r>
    </w:p>
    <w:p w14:paraId="4B6AC8AE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Globális változók lehet tárolnak fontos dolgokat, de mégis felül lehet írni kívülről.</w:t>
      </w:r>
    </w:p>
    <w:p w14:paraId="5AA193DA" w14:textId="77777777" w:rsidR="005B6D3A" w:rsidRPr="0031452E" w:rsidRDefault="005B6D3A" w:rsidP="005B6D3A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03B1E778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Legyen az osztály felelőssége, hogy csak egy példányt lehessen belőle létrehozni.</w:t>
      </w:r>
    </w:p>
    <w:p w14:paraId="5B098ED4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Biztosítson hozzáférést ehhez az egy példányhoz.</w:t>
      </w:r>
    </w:p>
    <w:p w14:paraId="18B9499D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Az Instance osztály-művelet (statikus) meghívásával lehet példányt létrehozni, illetve az egyetlen példányt elérni.</w:t>
      </w:r>
    </w:p>
    <w:p w14:paraId="1749C369" w14:textId="77777777" w:rsidR="005B6D3A" w:rsidRDefault="005B6D3A" w:rsidP="005B6D3A">
      <w:pPr>
        <w:pStyle w:val="Listaszerbekezds"/>
        <w:numPr>
          <w:ilvl w:val="0"/>
          <w:numId w:val="3"/>
        </w:numPr>
        <w:rPr>
          <w:b/>
          <w:bCs/>
        </w:rPr>
      </w:pPr>
      <w:r w:rsidRPr="00C87EAE">
        <w:rPr>
          <w:b/>
          <w:bCs/>
        </w:rPr>
        <w:t>Az Instance</w:t>
      </w:r>
    </w:p>
    <w:p w14:paraId="03DA4F8A" w14:textId="77777777" w:rsidR="005B6D3A" w:rsidRPr="00C87EAE" w:rsidRDefault="005B6D3A" w:rsidP="005B6D3A">
      <w:pPr>
        <w:pStyle w:val="Listaszerbekezds"/>
        <w:numPr>
          <w:ilvl w:val="1"/>
          <w:numId w:val="3"/>
        </w:numPr>
        <w:rPr>
          <w:b/>
          <w:bCs/>
        </w:rPr>
      </w:pPr>
      <w:r>
        <w:t>Mindig ugyanazt az objektumot adja vissza.</w:t>
      </w:r>
    </w:p>
    <w:p w14:paraId="692A240B" w14:textId="77777777" w:rsidR="005B6D3A" w:rsidRPr="00557962" w:rsidRDefault="005B6D3A" w:rsidP="005B6D3A">
      <w:pPr>
        <w:pStyle w:val="Listaszerbekezds"/>
        <w:numPr>
          <w:ilvl w:val="1"/>
          <w:numId w:val="3"/>
        </w:numPr>
        <w:rPr>
          <w:b/>
          <w:bCs/>
        </w:rPr>
      </w:pPr>
      <w:r>
        <w:t>C# esetén property-vel célszerű: Singleton.Instance</w:t>
      </w:r>
    </w:p>
    <w:p w14:paraId="10B59BB5" w14:textId="77777777" w:rsidR="005B6D3A" w:rsidRPr="00D65488" w:rsidRDefault="005B6D3A" w:rsidP="005B6D3A">
      <w:pPr>
        <w:pStyle w:val="Listaszerbekezds"/>
        <w:numPr>
          <w:ilvl w:val="0"/>
          <w:numId w:val="3"/>
        </w:numPr>
        <w:rPr>
          <w:b/>
          <w:bCs/>
        </w:rPr>
      </w:pPr>
      <w:r>
        <w:t>A Singleton konstruktora protected láthatóságú.</w:t>
      </w:r>
    </w:p>
    <w:p w14:paraId="22231CD6" w14:textId="77777777" w:rsidR="005B6D3A" w:rsidRPr="00DA7DC7" w:rsidRDefault="005B6D3A" w:rsidP="005B6D3A">
      <w:pPr>
        <w:pStyle w:val="Listaszerbekezds"/>
        <w:numPr>
          <w:ilvl w:val="1"/>
          <w:numId w:val="3"/>
        </w:numPr>
        <w:rPr>
          <w:b/>
          <w:bCs/>
        </w:rPr>
      </w:pPr>
      <w:r>
        <w:t>Ez garantálja, hogy csak a statikus Instance metódushíváson keresztül lehessen példányt létrehozni.</w:t>
      </w:r>
    </w:p>
    <w:p w14:paraId="38160C6B" w14:textId="77777777" w:rsidR="005B6D3A" w:rsidRDefault="005B6D3A" w:rsidP="005B6D3A">
      <w:pPr>
        <w:pStyle w:val="Cmsor2"/>
      </w:pPr>
      <w:r>
        <w:t>Singleton használati esetek</w:t>
      </w:r>
    </w:p>
    <w:p w14:paraId="40E73412" w14:textId="77777777" w:rsidR="005B6D3A" w:rsidRDefault="005B6D3A" w:rsidP="005B6D3A">
      <w:pPr>
        <w:pStyle w:val="Listaszerbekezds"/>
        <w:numPr>
          <w:ilvl w:val="0"/>
          <w:numId w:val="3"/>
        </w:numPr>
      </w:pPr>
      <w:r>
        <w:t>Ha egy osztálynak csak egyetlen példánya kell, hogy legyen, ami minden kliens számára elérhető. (Pl.: egyetlen adatbázis-objektum, amit a program különböző részei megosztanak.)</w:t>
      </w:r>
    </w:p>
    <w:p w14:paraId="00C57028" w14:textId="77777777" w:rsidR="005B6D3A" w:rsidRDefault="005B6D3A" w:rsidP="005B6D3A">
      <w:pPr>
        <w:pStyle w:val="Listaszerbekezds"/>
        <w:numPr>
          <w:ilvl w:val="0"/>
          <w:numId w:val="3"/>
        </w:numPr>
      </w:pPr>
      <w:r>
        <w:t>Szigorúbb ellenőrzésre van szüksége a globális változók felett.</w:t>
      </w:r>
    </w:p>
    <w:p w14:paraId="316C6B4D" w14:textId="77777777" w:rsidR="005B6D3A" w:rsidRDefault="005B6D3A" w:rsidP="005B6D3A">
      <w:pPr>
        <w:pStyle w:val="Cmsor2"/>
      </w:pPr>
      <w:r>
        <w:lastRenderedPageBreak/>
        <w:t>Singleton implementálása</w:t>
      </w:r>
    </w:p>
    <w:p w14:paraId="275D285D" w14:textId="77777777" w:rsidR="005B6D3A" w:rsidRDefault="005B6D3A" w:rsidP="005B6D3A">
      <w:pPr>
        <w:pStyle w:val="Listaszerbekezds"/>
        <w:numPr>
          <w:ilvl w:val="0"/>
          <w:numId w:val="5"/>
        </w:numPr>
      </w:pPr>
      <w:r>
        <w:t>Privát statikus mező létrehozása az osztályban a singleton példány tárolására.</w:t>
      </w:r>
    </w:p>
    <w:p w14:paraId="3BE25063" w14:textId="77777777" w:rsidR="005B6D3A" w:rsidRDefault="005B6D3A" w:rsidP="005B6D3A">
      <w:pPr>
        <w:pStyle w:val="Listaszerbekezds"/>
        <w:numPr>
          <w:ilvl w:val="0"/>
          <w:numId w:val="5"/>
        </w:numPr>
      </w:pPr>
      <w:r>
        <w:t>Nyilvános statikus létrehozási metódus deklarálása a singleton példány kinyeréséhez.</w:t>
      </w:r>
    </w:p>
    <w:p w14:paraId="7432CAEE" w14:textId="77777777" w:rsidR="005B6D3A" w:rsidRDefault="005B6D3A" w:rsidP="005B6D3A">
      <w:pPr>
        <w:pStyle w:val="Listaszerbekezds"/>
        <w:numPr>
          <w:ilvl w:val="0"/>
          <w:numId w:val="5"/>
        </w:numPr>
      </w:pPr>
      <w:r>
        <w:t>A statikus metóduson belül inicializálás végrehajtása.</w:t>
      </w:r>
    </w:p>
    <w:p w14:paraId="5B9FF044" w14:textId="77777777" w:rsidR="005B6D3A" w:rsidRDefault="005B6D3A" w:rsidP="005B6D3A">
      <w:pPr>
        <w:pStyle w:val="Listaszerbekezds"/>
        <w:numPr>
          <w:ilvl w:val="1"/>
          <w:numId w:val="5"/>
        </w:numPr>
      </w:pPr>
      <w:r>
        <w:t>Első híváskor az új objektum létrehozása és statikus mezőbe helyezése.</w:t>
      </w:r>
    </w:p>
    <w:p w14:paraId="21D13872" w14:textId="77777777" w:rsidR="005B6D3A" w:rsidRDefault="005B6D3A" w:rsidP="005B6D3A">
      <w:pPr>
        <w:pStyle w:val="Listaszerbekezds"/>
        <w:numPr>
          <w:ilvl w:val="1"/>
          <w:numId w:val="5"/>
        </w:numPr>
      </w:pPr>
      <w:r>
        <w:t>A metódusnak minden további híváskor mindig ezt a példányt kell visszaadnia.</w:t>
      </w:r>
    </w:p>
    <w:p w14:paraId="726F3BC9" w14:textId="77777777" w:rsidR="005B6D3A" w:rsidRDefault="005B6D3A" w:rsidP="005B6D3A">
      <w:pPr>
        <w:pStyle w:val="Listaszerbekezds"/>
        <w:numPr>
          <w:ilvl w:val="0"/>
          <w:numId w:val="5"/>
        </w:numPr>
      </w:pPr>
      <w:r>
        <w:t>Az osztály konstruktora legyen privát.</w:t>
      </w:r>
    </w:p>
    <w:p w14:paraId="30558E13" w14:textId="77777777" w:rsidR="005B6D3A" w:rsidRDefault="005B6D3A" w:rsidP="005B6D3A">
      <w:pPr>
        <w:pStyle w:val="Listaszerbekezds"/>
        <w:numPr>
          <w:ilvl w:val="1"/>
          <w:numId w:val="5"/>
        </w:numPr>
      </w:pPr>
      <w:r>
        <w:t>Az osztály statikus metódusa továbbra is képes lesz meghívni a konstruktort, de a többi objektum nem.</w:t>
      </w:r>
    </w:p>
    <w:p w14:paraId="5D3832B6" w14:textId="77777777" w:rsidR="005B6D3A" w:rsidRDefault="005B6D3A" w:rsidP="005B6D3A">
      <w:pPr>
        <w:pStyle w:val="Cmsor2"/>
      </w:pPr>
      <w:r>
        <w:t>Singleton előnyei és hátrányai</w:t>
      </w:r>
    </w:p>
    <w:p w14:paraId="4FFE58B7" w14:textId="77777777" w:rsidR="005B6D3A" w:rsidRPr="004B3C6E" w:rsidRDefault="005B6D3A" w:rsidP="005B6D3A">
      <w:pPr>
        <w:pStyle w:val="Listaszerbekezds"/>
        <w:numPr>
          <w:ilvl w:val="0"/>
          <w:numId w:val="3"/>
        </w:numPr>
      </w:pPr>
      <w:r>
        <w:rPr>
          <w:b/>
          <w:bCs/>
        </w:rPr>
        <w:t>Előnyei</w:t>
      </w:r>
    </w:p>
    <w:p w14:paraId="6B9E5432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Egyetlen példánya van az osztálynak, globális pontot biztosít ehhez a példányhoz.</w:t>
      </w:r>
    </w:p>
    <w:p w14:paraId="3410FBB3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A singleton objektum csak akkor inicializálódik, amikor először kérjük.</w:t>
      </w:r>
    </w:p>
    <w:p w14:paraId="0A94CD7C" w14:textId="77777777" w:rsidR="005B6D3A" w:rsidRPr="004C73F8" w:rsidRDefault="005B6D3A" w:rsidP="005B6D3A">
      <w:pPr>
        <w:pStyle w:val="Listaszerbekezds"/>
        <w:numPr>
          <w:ilvl w:val="0"/>
          <w:numId w:val="3"/>
        </w:numPr>
      </w:pPr>
      <w:r>
        <w:rPr>
          <w:b/>
          <w:bCs/>
        </w:rPr>
        <w:t>Hátrányai</w:t>
      </w:r>
    </w:p>
    <w:p w14:paraId="099BBE28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Speciális kezelést igényel többszálas környezetben, hogy több szál ne hozzon létre többször egy singleton objektumot.</w:t>
      </w:r>
    </w:p>
    <w:p w14:paraId="36DAA92C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 xml:space="preserve">Nehezíti </w:t>
      </w:r>
      <w:proofErr w:type="gramStart"/>
      <w:r>
        <w:t>a</w:t>
      </w:r>
      <w:proofErr w:type="gramEnd"/>
      <w:r>
        <w:t xml:space="preserve"> Unit tesztelést, mock objektum előállítása nehézkes. Konstruktor privát.</w:t>
      </w:r>
    </w:p>
    <w:p w14:paraId="7D98D000" w14:textId="77777777" w:rsidR="005B6D3A" w:rsidRDefault="005B6D3A" w:rsidP="005B6D3A">
      <w:pPr>
        <w:pStyle w:val="Cmsor1"/>
      </w:pPr>
      <w:r w:rsidRPr="009C02E5">
        <w:t>Prototype</w:t>
      </w:r>
      <w:r>
        <w:t xml:space="preserve"> (Creational pattern)</w:t>
      </w:r>
    </w:p>
    <w:p w14:paraId="6A709A17" w14:textId="77777777" w:rsidR="005B6D3A" w:rsidRDefault="005B6D3A" w:rsidP="005B6D3A">
      <w:pPr>
        <w:pStyle w:val="Listaszerbekezds"/>
        <w:numPr>
          <w:ilvl w:val="0"/>
          <w:numId w:val="3"/>
        </w:numPr>
      </w:pPr>
      <w:r>
        <w:t>A prototípus alapján új objektumpéldányok készítése.</w:t>
      </w:r>
    </w:p>
    <w:p w14:paraId="7CD45B90" w14:textId="77777777" w:rsidR="005B6D3A" w:rsidRDefault="005B6D3A" w:rsidP="005B6D3A">
      <w:pPr>
        <w:pStyle w:val="Listaszerbekezds"/>
        <w:numPr>
          <w:ilvl w:val="0"/>
          <w:numId w:val="3"/>
        </w:numPr>
      </w:pPr>
      <w:r>
        <w:t>Minden objektum támogatja (Object osztály művelete)</w:t>
      </w:r>
    </w:p>
    <w:p w14:paraId="79C9A323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Shallow copy</w:t>
      </w:r>
    </w:p>
    <w:p w14:paraId="4784716C" w14:textId="77777777" w:rsidR="005B6D3A" w:rsidRDefault="005B6D3A" w:rsidP="005B6D3A">
      <w:pPr>
        <w:pStyle w:val="Listaszerbekezds"/>
        <w:numPr>
          <w:ilvl w:val="0"/>
          <w:numId w:val="3"/>
        </w:numPr>
      </w:pPr>
      <w:r>
        <w:t>Igazi, publikus, mély másolatot végző klónozáshoz implementálható az ICloneable interfész</w:t>
      </w:r>
    </w:p>
    <w:p w14:paraId="3F0011E1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Deep copy</w:t>
      </w:r>
    </w:p>
    <w:p w14:paraId="00BAAFD2" w14:textId="77777777" w:rsidR="005B6D3A" w:rsidRPr="00793228" w:rsidRDefault="005B6D3A" w:rsidP="005B6D3A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14F7BEEB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Átakarunk másolni minden egyes objektumot, de lehetnek olyan mezők, amik privátok, nem láthatóak kívülről.</w:t>
      </w:r>
    </w:p>
    <w:p w14:paraId="7F63F69D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Másik probléma, hogy mivel a duplikátum létrehozásához ismerni kell az objektum osztályát, a kód függővé válik az osztálytól.</w:t>
      </w:r>
    </w:p>
    <w:p w14:paraId="38F8E80C" w14:textId="77777777" w:rsidR="005B6D3A" w:rsidRPr="000C512B" w:rsidRDefault="005B6D3A" w:rsidP="005B6D3A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3FEAF218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Létrehozunk egy interfészt, ami az összes objektumnak elérhető.</w:t>
      </w:r>
    </w:p>
    <w:p w14:paraId="3356657A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Ezáltal lehet klónozni, ami egy Clone metódus.</w:t>
      </w:r>
    </w:p>
    <w:p w14:paraId="147FBC3C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A metódus létrehoz egy objektumot az aktuális osztályból és a régi objektum összes mezőértékét átviszi az új objektumba. (Így már a privát mezők is másolhatóak.)</w:t>
      </w:r>
    </w:p>
    <w:p w14:paraId="03650525" w14:textId="77777777" w:rsidR="005B6D3A" w:rsidRPr="00115321" w:rsidRDefault="005B6D3A" w:rsidP="005B6D3A">
      <w:pPr>
        <w:pStyle w:val="Listaszerbekezds"/>
        <w:numPr>
          <w:ilvl w:val="1"/>
          <w:numId w:val="3"/>
        </w:numPr>
        <w:rPr>
          <w:b/>
          <w:bCs/>
        </w:rPr>
      </w:pPr>
      <w:r w:rsidRPr="00115321">
        <w:rPr>
          <w:b/>
          <w:bCs/>
        </w:rPr>
        <w:t>Azaz objektum, ami támogatja a klónozást, azt hívjuk prototype-nak.</w:t>
      </w:r>
    </w:p>
    <w:p w14:paraId="55830A85" w14:textId="77777777" w:rsidR="005B6D3A" w:rsidRDefault="005B6D3A" w:rsidP="005B6D3A">
      <w:pPr>
        <w:pStyle w:val="Cmsor2"/>
      </w:pPr>
      <w:r>
        <w:t>Prototype használjuk, ha</w:t>
      </w:r>
    </w:p>
    <w:p w14:paraId="1F37855B" w14:textId="77777777" w:rsidR="005B6D3A" w:rsidRDefault="005B6D3A" w:rsidP="005B6D3A">
      <w:pPr>
        <w:pStyle w:val="Listaszerbekezds"/>
        <w:numPr>
          <w:ilvl w:val="0"/>
          <w:numId w:val="3"/>
        </w:numPr>
      </w:pPr>
      <w:r>
        <w:t>Egy rendszernek függetlennek kell lennie a létrehozandó objektumok típusától.</w:t>
      </w:r>
    </w:p>
    <w:p w14:paraId="3003C342" w14:textId="77777777" w:rsidR="005B6D3A" w:rsidRDefault="005B6D3A" w:rsidP="005B6D3A">
      <w:pPr>
        <w:pStyle w:val="Listaszerbekezds"/>
        <w:numPr>
          <w:ilvl w:val="0"/>
          <w:numId w:val="3"/>
        </w:numPr>
      </w:pPr>
      <w:r>
        <w:t>Ha a példányosítandó osztályok futási időben határozhatók meg.</w:t>
      </w:r>
    </w:p>
    <w:p w14:paraId="1B669498" w14:textId="77777777" w:rsidR="005B6D3A" w:rsidRDefault="005B6D3A" w:rsidP="005B6D3A">
      <w:pPr>
        <w:pStyle w:val="Listaszerbekezds"/>
        <w:numPr>
          <w:ilvl w:val="0"/>
          <w:numId w:val="3"/>
        </w:numPr>
      </w:pPr>
      <w:r>
        <w:t>Ha nem akarunk nagy párhuzamos osztályhierarchiákat.</w:t>
      </w:r>
    </w:p>
    <w:p w14:paraId="495F47FC" w14:textId="77777777" w:rsidR="005B6D3A" w:rsidRDefault="005B6D3A" w:rsidP="005B6D3A">
      <w:pPr>
        <w:pStyle w:val="Listaszerbekezds"/>
        <w:numPr>
          <w:ilvl w:val="0"/>
          <w:numId w:val="3"/>
        </w:numPr>
      </w:pPr>
      <w:r>
        <w:t>Amikor az objektumok felparaméterezése körülményes és könnyebb egy prototípust inicializálni, majd azt átmásolni.</w:t>
      </w:r>
    </w:p>
    <w:p w14:paraId="6759744C" w14:textId="77777777" w:rsidR="005B6D3A" w:rsidRDefault="005B6D3A" w:rsidP="005B6D3A">
      <w:pPr>
        <w:pStyle w:val="Cmsor2"/>
      </w:pPr>
      <w:r>
        <w:lastRenderedPageBreak/>
        <w:t>Prototype implementálása</w:t>
      </w:r>
    </w:p>
    <w:p w14:paraId="6DCF7B12" w14:textId="77777777" w:rsidR="005B6D3A" w:rsidRDefault="005B6D3A" w:rsidP="005B6D3A">
      <w:pPr>
        <w:pStyle w:val="Listaszerbekezds"/>
        <w:numPr>
          <w:ilvl w:val="0"/>
          <w:numId w:val="6"/>
        </w:numPr>
      </w:pPr>
      <w:r>
        <w:t>Prototype interfész létrehozása, amiben van egy Clone metódus vagy interfész nélkül.</w:t>
      </w:r>
    </w:p>
    <w:p w14:paraId="4BB15E38" w14:textId="77777777" w:rsidR="005B6D3A" w:rsidRDefault="005B6D3A" w:rsidP="005B6D3A">
      <w:pPr>
        <w:pStyle w:val="Listaszerbekezds"/>
        <w:numPr>
          <w:ilvl w:val="0"/>
          <w:numId w:val="6"/>
        </w:numPr>
      </w:pPr>
      <w:r>
        <w:t>A prototype osztálynak lennie kell egy alternatív konstruktornak, ami elfogadja az adott osztály egy objektumát.</w:t>
      </w:r>
    </w:p>
    <w:p w14:paraId="6E786DC5" w14:textId="77777777" w:rsidR="005B6D3A" w:rsidRDefault="005B6D3A" w:rsidP="005B6D3A">
      <w:pPr>
        <w:pStyle w:val="Listaszerbekezds"/>
        <w:numPr>
          <w:ilvl w:val="1"/>
          <w:numId w:val="6"/>
        </w:numPr>
      </w:pPr>
      <w:r>
        <w:t>A konstruktornak az átadott objektumból az osztályban definiált összes mező értékét át kell másolnia az újonnan létrehozott példányba.</w:t>
      </w:r>
    </w:p>
    <w:p w14:paraId="1D182032" w14:textId="77777777" w:rsidR="005B6D3A" w:rsidRDefault="005B6D3A" w:rsidP="005B6D3A">
      <w:pPr>
        <w:pStyle w:val="Listaszerbekezds"/>
        <w:numPr>
          <w:ilvl w:val="1"/>
          <w:numId w:val="6"/>
        </w:numPr>
      </w:pPr>
      <w:r>
        <w:t>Ha egy alosztályt változtatunk, akkor meg kell hívnunk a szülő konstruktort, hogy az ősosztályt kezelje a privát mezők klónozását.</w:t>
      </w:r>
    </w:p>
    <w:p w14:paraId="4197DAEE" w14:textId="77777777" w:rsidR="005B6D3A" w:rsidRPr="00651E9B" w:rsidRDefault="005B6D3A" w:rsidP="005B6D3A">
      <w:pPr>
        <w:pStyle w:val="Listaszerbekezds"/>
        <w:numPr>
          <w:ilvl w:val="0"/>
          <w:numId w:val="6"/>
        </w:numPr>
      </w:pPr>
      <w:r>
        <w:t>Clone metódus felülírása new operátorral, ezáltal új logikát adhatunk neki.</w:t>
      </w:r>
    </w:p>
    <w:p w14:paraId="79B6C236" w14:textId="77777777" w:rsidR="005B6D3A" w:rsidRDefault="005B6D3A" w:rsidP="005B6D3A">
      <w:pPr>
        <w:pStyle w:val="Cmsor2"/>
      </w:pPr>
      <w:r>
        <w:t>Prototype előnyök és hátrányok</w:t>
      </w:r>
    </w:p>
    <w:p w14:paraId="73458514" w14:textId="77777777" w:rsidR="005B6D3A" w:rsidRPr="00A363B6" w:rsidRDefault="005B6D3A" w:rsidP="005B6D3A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4D0F4D05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Objektumok hozzáadása és elvétele futási időben</w:t>
      </w:r>
    </w:p>
    <w:p w14:paraId="5F0AA34A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Új, változó struktúrájú objektumok létrehozása</w:t>
      </w:r>
    </w:p>
    <w:p w14:paraId="36272BFE" w14:textId="77777777" w:rsidR="005B6D3A" w:rsidRDefault="005B6D3A" w:rsidP="005B6D3A">
      <w:pPr>
        <w:pStyle w:val="Listaszerbekezds"/>
        <w:numPr>
          <w:ilvl w:val="1"/>
          <w:numId w:val="3"/>
        </w:numPr>
      </w:pPr>
      <w:r>
        <w:t>Redukált származtatás, kevesebb alosztály</w:t>
      </w:r>
    </w:p>
    <w:p w14:paraId="17CF8E83" w14:textId="77777777" w:rsidR="005B6D3A" w:rsidRPr="00A363B6" w:rsidRDefault="005B6D3A" w:rsidP="005B6D3A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2E38302E" w14:textId="09D3BE34" w:rsidR="005B6D3A" w:rsidRDefault="005B6D3A" w:rsidP="005B6D3A">
      <w:pPr>
        <w:pStyle w:val="Listaszerbekezds"/>
        <w:numPr>
          <w:ilvl w:val="1"/>
          <w:numId w:val="3"/>
        </w:numPr>
      </w:pPr>
      <w:r>
        <w:t>Minden egyes prototípusnak implementálnia kell a Clone() függvényt, ami bonyolult lehet.</w:t>
      </w:r>
    </w:p>
    <w:p w14:paraId="48881054" w14:textId="77777777" w:rsidR="00116473" w:rsidRPr="00116473" w:rsidRDefault="00116473" w:rsidP="00116473"/>
    <w:sectPr w:rsidR="00116473" w:rsidRPr="00116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400F"/>
    <w:multiLevelType w:val="hybridMultilevel"/>
    <w:tmpl w:val="9F2CD084"/>
    <w:lvl w:ilvl="0" w:tplc="1460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36D21"/>
    <w:multiLevelType w:val="hybridMultilevel"/>
    <w:tmpl w:val="E4A077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C3CB1"/>
    <w:multiLevelType w:val="hybridMultilevel"/>
    <w:tmpl w:val="454A7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846DF"/>
    <w:multiLevelType w:val="hybridMultilevel"/>
    <w:tmpl w:val="B0FE8F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E13AB"/>
    <w:multiLevelType w:val="hybridMultilevel"/>
    <w:tmpl w:val="25E419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234733">
    <w:abstractNumId w:val="0"/>
  </w:num>
  <w:num w:numId="2" w16cid:durableId="1295720237">
    <w:abstractNumId w:val="4"/>
  </w:num>
  <w:num w:numId="3" w16cid:durableId="916479925">
    <w:abstractNumId w:val="1"/>
  </w:num>
  <w:num w:numId="4" w16cid:durableId="2103409484">
    <w:abstractNumId w:val="3"/>
  </w:num>
  <w:num w:numId="5" w16cid:durableId="1253204695">
    <w:abstractNumId w:val="2"/>
  </w:num>
  <w:num w:numId="6" w16cid:durableId="427968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C92"/>
    <w:rsid w:val="0005340A"/>
    <w:rsid w:val="00116473"/>
    <w:rsid w:val="002059DA"/>
    <w:rsid w:val="003E08B2"/>
    <w:rsid w:val="00444B0A"/>
    <w:rsid w:val="00532ED6"/>
    <w:rsid w:val="005A188D"/>
    <w:rsid w:val="005B6D3A"/>
    <w:rsid w:val="00605624"/>
    <w:rsid w:val="0079416E"/>
    <w:rsid w:val="007B6BDC"/>
    <w:rsid w:val="00B06E1C"/>
    <w:rsid w:val="00BD668F"/>
    <w:rsid w:val="00D03E4D"/>
    <w:rsid w:val="00E47044"/>
    <w:rsid w:val="00FB7C92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2001"/>
  <w15:chartTrackingRefBased/>
  <w15:docId w15:val="{3CC8F830-26BA-40F3-9412-9C802037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16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16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16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6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1647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11647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aszerbekezds">
    <w:name w:val="List Paragraph"/>
    <w:basedOn w:val="Norml"/>
    <w:uiPriority w:val="34"/>
    <w:qFormat/>
    <w:rsid w:val="00116473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998</Words>
  <Characters>6889</Characters>
  <Application>Microsoft Office Word</Application>
  <DocSecurity>0</DocSecurity>
  <Lines>57</Lines>
  <Paragraphs>15</Paragraphs>
  <ScaleCrop>false</ScaleCrop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9</cp:revision>
  <dcterms:created xsi:type="dcterms:W3CDTF">2023-05-20T14:03:00Z</dcterms:created>
  <dcterms:modified xsi:type="dcterms:W3CDTF">2023-05-20T14:05:00Z</dcterms:modified>
</cp:coreProperties>
</file>