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7146" w14:textId="797565AB" w:rsidR="009C02E5" w:rsidRDefault="00D6703E" w:rsidP="0014542F">
      <w:pPr>
        <w:pStyle w:val="Cm"/>
      </w:pPr>
      <w:r w:rsidRPr="009C02E5">
        <w:t>Gang-of-Four tervezési minták 3</w:t>
      </w:r>
    </w:p>
    <w:p w14:paraId="67330BD1" w14:textId="408DC73C" w:rsidR="00B52303" w:rsidRDefault="00D6703E" w:rsidP="0014542F">
      <w:pPr>
        <w:pStyle w:val="Cmsor1"/>
      </w:pPr>
      <w:r w:rsidRPr="009C02E5">
        <w:t>Singleton</w:t>
      </w:r>
      <w:r w:rsidR="00CA094E">
        <w:t xml:space="preserve"> (Creational pattern)</w:t>
      </w:r>
    </w:p>
    <w:p w14:paraId="1E3217D6" w14:textId="1BF89067" w:rsidR="00DD5214" w:rsidRDefault="00DD5214" w:rsidP="00DD5214">
      <w:pPr>
        <w:pStyle w:val="Listaszerbekezds"/>
        <w:numPr>
          <w:ilvl w:val="0"/>
          <w:numId w:val="2"/>
        </w:numPr>
      </w:pPr>
      <w:r>
        <w:t>Biztosítja, hogy egy osztályból csak egy példányt lehessen létrehozni és ehhez az egy példányhoz globális hozzáférést biztosít.</w:t>
      </w:r>
    </w:p>
    <w:p w14:paraId="7556682A" w14:textId="46B6D8DA" w:rsidR="008714A7" w:rsidRPr="008714A7" w:rsidRDefault="008714A7" w:rsidP="00DD521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699BFA13" w14:textId="69963229" w:rsidR="008714A7" w:rsidRDefault="0053519C" w:rsidP="008714A7">
      <w:pPr>
        <w:pStyle w:val="Listaszerbekezds"/>
        <w:numPr>
          <w:ilvl w:val="1"/>
          <w:numId w:val="2"/>
        </w:numPr>
      </w:pPr>
      <w:r>
        <w:t>Van egy objektumunk és egy idő után feltűnik, hogy ugyanazt az objektumot használtuk.</w:t>
      </w:r>
    </w:p>
    <w:p w14:paraId="44DA8321" w14:textId="5CD495E1" w:rsidR="00E82FE4" w:rsidRDefault="00E82FE4" w:rsidP="008714A7">
      <w:pPr>
        <w:pStyle w:val="Listaszerbekezds"/>
        <w:numPr>
          <w:ilvl w:val="1"/>
          <w:numId w:val="2"/>
        </w:numPr>
      </w:pPr>
      <w:r>
        <w:t>Globális változók lehet tárolnak fontos dolgokat, de mégis felül lehet írni kívülről.</w:t>
      </w:r>
    </w:p>
    <w:p w14:paraId="61D58BD8" w14:textId="156EF397" w:rsidR="0031452E" w:rsidRPr="0031452E" w:rsidRDefault="0031452E" w:rsidP="00DD5214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43ED0F62" w14:textId="736C78C6" w:rsidR="0031452E" w:rsidRDefault="0031452E" w:rsidP="0031452E">
      <w:pPr>
        <w:pStyle w:val="Listaszerbekezds"/>
        <w:numPr>
          <w:ilvl w:val="1"/>
          <w:numId w:val="2"/>
        </w:numPr>
      </w:pPr>
      <w:r>
        <w:t>Legyen az osztály felelőssége, hogy csak egy példányt lehessen belőle létrehozni.</w:t>
      </w:r>
    </w:p>
    <w:p w14:paraId="0C7D96DC" w14:textId="7F688268" w:rsidR="0031452E" w:rsidRDefault="0031452E" w:rsidP="0031452E">
      <w:pPr>
        <w:pStyle w:val="Listaszerbekezds"/>
        <w:numPr>
          <w:ilvl w:val="1"/>
          <w:numId w:val="2"/>
        </w:numPr>
      </w:pPr>
      <w:r>
        <w:t>Biztosítson hozzáférést ehhez az egy példányhoz.</w:t>
      </w:r>
    </w:p>
    <w:p w14:paraId="2CB43E3A" w14:textId="57C5DFF3" w:rsidR="00C87EAE" w:rsidRDefault="0031452E" w:rsidP="00C87EAE">
      <w:pPr>
        <w:pStyle w:val="Listaszerbekezds"/>
        <w:numPr>
          <w:ilvl w:val="1"/>
          <w:numId w:val="2"/>
        </w:numPr>
      </w:pPr>
      <w:r>
        <w:t>Az Instance osztály-művelet (statikus)</w:t>
      </w:r>
      <w:r w:rsidR="00C87EAE">
        <w:t xml:space="preserve"> meghívásával lehet példányt létrehozni, illetve az egyetlen példányt elérni.</w:t>
      </w:r>
    </w:p>
    <w:p w14:paraId="2E2D8EA4" w14:textId="50350E5A" w:rsidR="00C87EAE" w:rsidRDefault="00C87EAE" w:rsidP="00557962">
      <w:pPr>
        <w:pStyle w:val="Listaszerbekezds"/>
        <w:numPr>
          <w:ilvl w:val="0"/>
          <w:numId w:val="2"/>
        </w:numPr>
        <w:rPr>
          <w:b/>
          <w:bCs/>
        </w:rPr>
      </w:pPr>
      <w:r w:rsidRPr="00C87EAE">
        <w:rPr>
          <w:b/>
          <w:bCs/>
        </w:rPr>
        <w:t>Az Instance</w:t>
      </w:r>
    </w:p>
    <w:p w14:paraId="420DAC5A" w14:textId="1509B22E" w:rsidR="00C87EAE" w:rsidRPr="00C87EAE" w:rsidRDefault="00C87EAE" w:rsidP="00557962">
      <w:pPr>
        <w:pStyle w:val="Listaszerbekezds"/>
        <w:numPr>
          <w:ilvl w:val="1"/>
          <w:numId w:val="2"/>
        </w:numPr>
        <w:rPr>
          <w:b/>
          <w:bCs/>
        </w:rPr>
      </w:pPr>
      <w:r>
        <w:t>Mindig ugyanazt az objektumot adja vissza.</w:t>
      </w:r>
    </w:p>
    <w:p w14:paraId="57F67882" w14:textId="727A13BF" w:rsidR="00C87EAE" w:rsidRPr="00557962" w:rsidRDefault="00931007" w:rsidP="00557962">
      <w:pPr>
        <w:pStyle w:val="Listaszerbekezds"/>
        <w:numPr>
          <w:ilvl w:val="1"/>
          <w:numId w:val="2"/>
        </w:numPr>
        <w:rPr>
          <w:b/>
          <w:bCs/>
        </w:rPr>
      </w:pPr>
      <w:r>
        <w:t>C# esetén property-vel célszerű: Singleton.Instance</w:t>
      </w:r>
    </w:p>
    <w:p w14:paraId="4FE61A79" w14:textId="14AEC8F8" w:rsidR="00557962" w:rsidRPr="00D65488" w:rsidRDefault="00D65488" w:rsidP="00D65488">
      <w:pPr>
        <w:pStyle w:val="Listaszerbekezds"/>
        <w:numPr>
          <w:ilvl w:val="0"/>
          <w:numId w:val="2"/>
        </w:numPr>
        <w:rPr>
          <w:b/>
          <w:bCs/>
        </w:rPr>
      </w:pPr>
      <w:r>
        <w:t>A Singleton konstruktora protected láthatóságú.</w:t>
      </w:r>
    </w:p>
    <w:p w14:paraId="623320BC" w14:textId="096740E8" w:rsidR="00D65488" w:rsidRPr="00DA7DC7" w:rsidRDefault="00D65488" w:rsidP="00D65488">
      <w:pPr>
        <w:pStyle w:val="Listaszerbekezds"/>
        <w:numPr>
          <w:ilvl w:val="1"/>
          <w:numId w:val="2"/>
        </w:numPr>
        <w:rPr>
          <w:b/>
          <w:bCs/>
        </w:rPr>
      </w:pPr>
      <w:r>
        <w:t>Ez garantálja, hogy csak a statikus Instance metódushíváson keresztül lehessen példányt létrehozni.</w:t>
      </w:r>
    </w:p>
    <w:p w14:paraId="23188146" w14:textId="5FEA3527" w:rsidR="00DA7DC7" w:rsidRDefault="009513FB" w:rsidP="009513FB">
      <w:pPr>
        <w:pStyle w:val="Cmsor2"/>
      </w:pPr>
      <w:r>
        <w:t>Singleton használati esetek</w:t>
      </w:r>
    </w:p>
    <w:p w14:paraId="67D76121" w14:textId="4F6B1F41" w:rsidR="009513FB" w:rsidRDefault="009513FB" w:rsidP="008C5B65">
      <w:pPr>
        <w:pStyle w:val="Listaszerbekezds"/>
        <w:numPr>
          <w:ilvl w:val="0"/>
          <w:numId w:val="2"/>
        </w:numPr>
      </w:pPr>
      <w:r>
        <w:t>Ha egy osztálynak csak egyetlen példánya kell, hogy legyen, ami minden kliens számára elérhető.</w:t>
      </w:r>
      <w:r w:rsidR="008C5B65">
        <w:t xml:space="preserve"> (Pl.: </w:t>
      </w:r>
      <w:r>
        <w:t>egyetlen adatbázis-objektum, amit a program különböző részei megosztanak.</w:t>
      </w:r>
      <w:r w:rsidR="008C5B65">
        <w:t>)</w:t>
      </w:r>
    </w:p>
    <w:p w14:paraId="373277D8" w14:textId="093C2309" w:rsidR="00777837" w:rsidRDefault="00601DF5" w:rsidP="00777837">
      <w:pPr>
        <w:pStyle w:val="Listaszerbekezds"/>
        <w:numPr>
          <w:ilvl w:val="0"/>
          <w:numId w:val="2"/>
        </w:numPr>
      </w:pPr>
      <w:r>
        <w:t>Szigorúbb ellenőrzésre van szüksége a globális változók felett.</w:t>
      </w:r>
    </w:p>
    <w:p w14:paraId="2BC193F0" w14:textId="49A2332C" w:rsidR="000B7809" w:rsidRDefault="0076543E" w:rsidP="0076543E">
      <w:pPr>
        <w:pStyle w:val="Cmsor2"/>
      </w:pPr>
      <w:r>
        <w:t>Singleton implementálása</w:t>
      </w:r>
    </w:p>
    <w:p w14:paraId="584C6181" w14:textId="180EA692" w:rsidR="00C83ECD" w:rsidRDefault="00C83ECD" w:rsidP="00C83ECD">
      <w:pPr>
        <w:pStyle w:val="Listaszerbekezds"/>
        <w:numPr>
          <w:ilvl w:val="0"/>
          <w:numId w:val="3"/>
        </w:numPr>
      </w:pPr>
      <w:r>
        <w:t>Privát statikus mező létrehozása</w:t>
      </w:r>
      <w:r w:rsidR="00230C90">
        <w:t xml:space="preserve"> az osztályban a singleton példány tárolására.</w:t>
      </w:r>
    </w:p>
    <w:p w14:paraId="6BBDE2F2" w14:textId="671E8932" w:rsidR="008472BD" w:rsidRDefault="005F7765" w:rsidP="00C83ECD">
      <w:pPr>
        <w:pStyle w:val="Listaszerbekezds"/>
        <w:numPr>
          <w:ilvl w:val="0"/>
          <w:numId w:val="3"/>
        </w:numPr>
      </w:pPr>
      <w:r>
        <w:t>Nyilvános statikus létrehozási metódus deklarálása a singleton példány kinyeréséhez.</w:t>
      </w:r>
    </w:p>
    <w:p w14:paraId="318DEACB" w14:textId="259DBCB8" w:rsidR="005F7765" w:rsidRDefault="006F4294" w:rsidP="00C83ECD">
      <w:pPr>
        <w:pStyle w:val="Listaszerbekezds"/>
        <w:numPr>
          <w:ilvl w:val="0"/>
          <w:numId w:val="3"/>
        </w:numPr>
      </w:pPr>
      <w:r>
        <w:t>A statikus metóduson belül inicializálás végrehajtása.</w:t>
      </w:r>
    </w:p>
    <w:p w14:paraId="34FC2D75" w14:textId="4C627720" w:rsidR="00A7679E" w:rsidRDefault="00A7679E" w:rsidP="00A7679E">
      <w:pPr>
        <w:pStyle w:val="Listaszerbekezds"/>
        <w:numPr>
          <w:ilvl w:val="1"/>
          <w:numId w:val="3"/>
        </w:numPr>
      </w:pPr>
      <w:r>
        <w:t>Első híváskor az új objektum létrehozása és statikus mezőbe helyezése.</w:t>
      </w:r>
    </w:p>
    <w:p w14:paraId="5BAB3F83" w14:textId="4625A103" w:rsidR="0003277D" w:rsidRDefault="0003277D" w:rsidP="00A7679E">
      <w:pPr>
        <w:pStyle w:val="Listaszerbekezds"/>
        <w:numPr>
          <w:ilvl w:val="1"/>
          <w:numId w:val="3"/>
        </w:numPr>
      </w:pPr>
      <w:r>
        <w:t>A metódusnak minden további híváskor mindig ezt a példányt kell visszaadnia.</w:t>
      </w:r>
    </w:p>
    <w:p w14:paraId="784BD82F" w14:textId="42183C81" w:rsidR="003A213C" w:rsidRDefault="003A213C" w:rsidP="003A213C">
      <w:pPr>
        <w:pStyle w:val="Listaszerbekezds"/>
        <w:numPr>
          <w:ilvl w:val="0"/>
          <w:numId w:val="3"/>
        </w:numPr>
      </w:pPr>
      <w:r>
        <w:t>Az osztály konstruktora legyen privát.</w:t>
      </w:r>
    </w:p>
    <w:p w14:paraId="13ECE67E" w14:textId="3D108A9A" w:rsidR="003F0B7D" w:rsidRDefault="003F0B7D" w:rsidP="003F0B7D">
      <w:pPr>
        <w:pStyle w:val="Listaszerbekezds"/>
        <w:numPr>
          <w:ilvl w:val="1"/>
          <w:numId w:val="3"/>
        </w:numPr>
      </w:pPr>
      <w:r>
        <w:t>Az osztály statikus metódusa továbbra is képes lesz meghívni a konstruktort, de a többi objektum nem.</w:t>
      </w:r>
    </w:p>
    <w:p w14:paraId="0AE6D242" w14:textId="77777777" w:rsidR="004B3C6E" w:rsidRDefault="004B3C6E" w:rsidP="004B3C6E">
      <w:pPr>
        <w:pStyle w:val="Cmsor2"/>
      </w:pPr>
      <w:r>
        <w:t>Singleton előnyei és hátrányai</w:t>
      </w:r>
    </w:p>
    <w:p w14:paraId="73412DF7" w14:textId="3073F3B7" w:rsidR="004B3C6E" w:rsidRPr="004B3C6E" w:rsidRDefault="004B3C6E" w:rsidP="004B3C6E">
      <w:pPr>
        <w:pStyle w:val="Listaszerbekezds"/>
        <w:numPr>
          <w:ilvl w:val="0"/>
          <w:numId w:val="2"/>
        </w:numPr>
      </w:pPr>
      <w:r>
        <w:rPr>
          <w:b/>
          <w:bCs/>
        </w:rPr>
        <w:t>Előnyei</w:t>
      </w:r>
    </w:p>
    <w:p w14:paraId="62001D75" w14:textId="6136AD4B" w:rsidR="004B3C6E" w:rsidRDefault="00FC12DD" w:rsidP="004B3C6E">
      <w:pPr>
        <w:pStyle w:val="Listaszerbekezds"/>
        <w:numPr>
          <w:ilvl w:val="1"/>
          <w:numId w:val="2"/>
        </w:numPr>
      </w:pPr>
      <w:r>
        <w:t>Egyetlen példánya van az osztálynak, globális pontot biztosít ehhez a példányhoz.</w:t>
      </w:r>
    </w:p>
    <w:p w14:paraId="7BD54FC9" w14:textId="7FBA047E" w:rsidR="00E4332D" w:rsidRDefault="00E4332D" w:rsidP="004B3C6E">
      <w:pPr>
        <w:pStyle w:val="Listaszerbekezds"/>
        <w:numPr>
          <w:ilvl w:val="1"/>
          <w:numId w:val="2"/>
        </w:numPr>
      </w:pPr>
      <w:r>
        <w:t>A singleton objektum csak akkor inicializálódik, amikor először kérjük.</w:t>
      </w:r>
    </w:p>
    <w:p w14:paraId="20823BA0" w14:textId="207C9555" w:rsidR="004C73F8" w:rsidRPr="004C73F8" w:rsidRDefault="004C73F8" w:rsidP="004C73F8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6984E9B6" w14:textId="261AF8C0" w:rsidR="004B3C6E" w:rsidRDefault="000428E2" w:rsidP="004B3C6E">
      <w:pPr>
        <w:pStyle w:val="Listaszerbekezds"/>
        <w:numPr>
          <w:ilvl w:val="1"/>
          <w:numId w:val="2"/>
        </w:numPr>
      </w:pPr>
      <w:r>
        <w:t>Speciális kezelést igényel többszálas környezetben, hogy több szál ne hozzon létre többször egy singleton objektumot.</w:t>
      </w:r>
    </w:p>
    <w:p w14:paraId="2ED5A58E" w14:textId="3A913D8B" w:rsidR="005C37CD" w:rsidRDefault="005C37CD" w:rsidP="004B3C6E">
      <w:pPr>
        <w:pStyle w:val="Listaszerbekezds"/>
        <w:numPr>
          <w:ilvl w:val="1"/>
          <w:numId w:val="2"/>
        </w:numPr>
      </w:pPr>
      <w:r>
        <w:t xml:space="preserve">Nehezíti </w:t>
      </w:r>
      <w:proofErr w:type="gramStart"/>
      <w:r>
        <w:t>a</w:t>
      </w:r>
      <w:proofErr w:type="gramEnd"/>
      <w:r>
        <w:t xml:space="preserve"> Unit tesztelést, mock objektum előállítása nehézkes.</w:t>
      </w:r>
      <w:r w:rsidR="003854D0">
        <w:t xml:space="preserve"> </w:t>
      </w:r>
      <w:r w:rsidR="00981B09">
        <w:t>Konstruktor privát</w:t>
      </w:r>
      <w:r w:rsidR="00FC32C1">
        <w:t>.</w:t>
      </w:r>
    </w:p>
    <w:p w14:paraId="3D44F0D0" w14:textId="4115D7FC" w:rsidR="00B52303" w:rsidRDefault="00D6703E" w:rsidP="0014542F">
      <w:pPr>
        <w:pStyle w:val="Cmsor1"/>
      </w:pPr>
      <w:r w:rsidRPr="009C02E5">
        <w:lastRenderedPageBreak/>
        <w:t>Prototype</w:t>
      </w:r>
      <w:r w:rsidR="00485FC6">
        <w:t xml:space="preserve"> (Creational pattern)</w:t>
      </w:r>
    </w:p>
    <w:p w14:paraId="1BDAE003" w14:textId="0B82E58B" w:rsidR="003D5D65" w:rsidRDefault="0042029D" w:rsidP="0042029D">
      <w:pPr>
        <w:pStyle w:val="Listaszerbekezds"/>
        <w:numPr>
          <w:ilvl w:val="0"/>
          <w:numId w:val="2"/>
        </w:numPr>
      </w:pPr>
      <w:r>
        <w:t>A prototípus alapján új objektumpéldányok készítése.</w:t>
      </w:r>
    </w:p>
    <w:p w14:paraId="250781CA" w14:textId="0C3B5F09" w:rsidR="003D0B44" w:rsidRDefault="003D0B44" w:rsidP="0042029D">
      <w:pPr>
        <w:pStyle w:val="Listaszerbekezds"/>
        <w:numPr>
          <w:ilvl w:val="0"/>
          <w:numId w:val="2"/>
        </w:numPr>
      </w:pPr>
      <w:r>
        <w:t>Minden objektum támogatja (Object osztály művelete)</w:t>
      </w:r>
    </w:p>
    <w:p w14:paraId="56C678CE" w14:textId="3F9AF1BC" w:rsidR="003D0B44" w:rsidRDefault="003D0B44" w:rsidP="003D0B44">
      <w:pPr>
        <w:pStyle w:val="Listaszerbekezds"/>
        <w:numPr>
          <w:ilvl w:val="1"/>
          <w:numId w:val="2"/>
        </w:numPr>
      </w:pPr>
      <w:r>
        <w:t>Shallow copy</w:t>
      </w:r>
    </w:p>
    <w:p w14:paraId="32C4FF26" w14:textId="7FCB9368" w:rsidR="003D0B44" w:rsidRDefault="003D0B44" w:rsidP="003D0B44">
      <w:pPr>
        <w:pStyle w:val="Listaszerbekezds"/>
        <w:numPr>
          <w:ilvl w:val="0"/>
          <w:numId w:val="2"/>
        </w:numPr>
      </w:pPr>
      <w:r>
        <w:t>Igazi, publikus, mély másolatot végző klónozáshoz implementálható az ICloneable interfész</w:t>
      </w:r>
    </w:p>
    <w:p w14:paraId="0343B389" w14:textId="738F6188" w:rsidR="003D0B44" w:rsidRDefault="003D0B44" w:rsidP="003D0B44">
      <w:pPr>
        <w:pStyle w:val="Listaszerbekezds"/>
        <w:numPr>
          <w:ilvl w:val="1"/>
          <w:numId w:val="2"/>
        </w:numPr>
      </w:pPr>
      <w:r>
        <w:t>Deep copy</w:t>
      </w:r>
    </w:p>
    <w:p w14:paraId="0E0BBC14" w14:textId="3B4279C0" w:rsidR="00793228" w:rsidRPr="00793228" w:rsidRDefault="00793228" w:rsidP="00793228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6B8C9AC" w14:textId="4EC8C354" w:rsidR="00793228" w:rsidRDefault="001E785E" w:rsidP="00793228">
      <w:pPr>
        <w:pStyle w:val="Listaszerbekezds"/>
        <w:numPr>
          <w:ilvl w:val="1"/>
          <w:numId w:val="2"/>
        </w:numPr>
      </w:pPr>
      <w:r>
        <w:t>Átakarunk másolni minden egyes objektumot, de lehetnek olyan mezők, amik privátok, nem láthatóak kív</w:t>
      </w:r>
      <w:r w:rsidR="00AA5344">
        <w:t>ü</w:t>
      </w:r>
      <w:r>
        <w:t>lr</w:t>
      </w:r>
      <w:r w:rsidR="00AA5344">
        <w:t>ő</w:t>
      </w:r>
      <w:r>
        <w:t>l.</w:t>
      </w:r>
    </w:p>
    <w:p w14:paraId="4348B2CC" w14:textId="725E75C7" w:rsidR="00AA5344" w:rsidRDefault="00AA5344" w:rsidP="00793228">
      <w:pPr>
        <w:pStyle w:val="Listaszerbekezds"/>
        <w:numPr>
          <w:ilvl w:val="1"/>
          <w:numId w:val="2"/>
        </w:numPr>
      </w:pPr>
      <w:r>
        <w:t>Másik probléma, hogy nem mivel a duplikátum létrehozásához ismerni kell az objektum osztályát, a kód függővé válik az osztálytól.</w:t>
      </w:r>
    </w:p>
    <w:p w14:paraId="04E9630B" w14:textId="4DDFB7C3" w:rsidR="000C512B" w:rsidRPr="000C512B" w:rsidRDefault="000C512B" w:rsidP="000C512B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11C00829" w14:textId="3347435F" w:rsidR="000C512B" w:rsidRDefault="001C6CB7" w:rsidP="000C512B">
      <w:pPr>
        <w:pStyle w:val="Listaszerbekezds"/>
        <w:numPr>
          <w:ilvl w:val="1"/>
          <w:numId w:val="2"/>
        </w:numPr>
      </w:pPr>
      <w:r>
        <w:t>Létrehozunk egy interfészt, ami az összes objektumnak elérhető.</w:t>
      </w:r>
    </w:p>
    <w:p w14:paraId="507C8EEC" w14:textId="3CB2354E" w:rsidR="009D67FD" w:rsidRDefault="009D67FD" w:rsidP="000C512B">
      <w:pPr>
        <w:pStyle w:val="Listaszerbekezds"/>
        <w:numPr>
          <w:ilvl w:val="1"/>
          <w:numId w:val="2"/>
        </w:numPr>
      </w:pPr>
      <w:r>
        <w:t>Ezáltal lehet klónozni, ami egy Clone metódus.</w:t>
      </w:r>
    </w:p>
    <w:p w14:paraId="18669396" w14:textId="6A2BD67C" w:rsidR="00D8327F" w:rsidRDefault="00D8327F" w:rsidP="000C512B">
      <w:pPr>
        <w:pStyle w:val="Listaszerbekezds"/>
        <w:numPr>
          <w:ilvl w:val="1"/>
          <w:numId w:val="2"/>
        </w:numPr>
      </w:pPr>
      <w:r>
        <w:t xml:space="preserve">A metódus </w:t>
      </w:r>
      <w:r w:rsidR="00FC63CC">
        <w:t>létrehoz egy objektumot az aktuális osztályból és a régi objektum összes mezőértékét átviszi az új objektumba.</w:t>
      </w:r>
      <w:r w:rsidR="00BC4D42">
        <w:t xml:space="preserve"> (Így már a privát mezők is másolhatóak</w:t>
      </w:r>
      <w:r w:rsidR="00B04E93">
        <w:t>.</w:t>
      </w:r>
      <w:r w:rsidR="00BC4D42">
        <w:t>)</w:t>
      </w:r>
    </w:p>
    <w:p w14:paraId="086A17AF" w14:textId="51A62EA1" w:rsidR="00B04E93" w:rsidRPr="00115321" w:rsidRDefault="00115321" w:rsidP="000C512B">
      <w:pPr>
        <w:pStyle w:val="Listaszerbekezds"/>
        <w:numPr>
          <w:ilvl w:val="1"/>
          <w:numId w:val="2"/>
        </w:numPr>
        <w:rPr>
          <w:b/>
          <w:bCs/>
        </w:rPr>
      </w:pPr>
      <w:r w:rsidRPr="00115321">
        <w:rPr>
          <w:b/>
          <w:bCs/>
        </w:rPr>
        <w:t>Azaz objektum, ami támogatja a klónozást, azt hívjuk prototype-nak.</w:t>
      </w:r>
    </w:p>
    <w:p w14:paraId="1D24C06E" w14:textId="5FC01502" w:rsidR="00533A9A" w:rsidRDefault="00533A9A" w:rsidP="00533A9A">
      <w:pPr>
        <w:pStyle w:val="Cmsor2"/>
      </w:pPr>
      <w:r>
        <w:t>Prototype használjuk, ha</w:t>
      </w:r>
    </w:p>
    <w:p w14:paraId="0FD83E0F" w14:textId="0AF17905" w:rsidR="00533A9A" w:rsidRDefault="00533A9A" w:rsidP="00533A9A">
      <w:pPr>
        <w:pStyle w:val="Listaszerbekezds"/>
        <w:numPr>
          <w:ilvl w:val="0"/>
          <w:numId w:val="2"/>
        </w:numPr>
      </w:pPr>
      <w:r>
        <w:t>Egy rendszernek függetlennek kell lennie a létrehozandó objektumok típusától.</w:t>
      </w:r>
    </w:p>
    <w:p w14:paraId="150D9EFF" w14:textId="056C89E0" w:rsidR="00533A9A" w:rsidRDefault="00533A9A" w:rsidP="00533A9A">
      <w:pPr>
        <w:pStyle w:val="Listaszerbekezds"/>
        <w:numPr>
          <w:ilvl w:val="0"/>
          <w:numId w:val="2"/>
        </w:numPr>
      </w:pPr>
      <w:r>
        <w:t>Ha a példányosítandó osztályok futási időben határozhatók meg.</w:t>
      </w:r>
    </w:p>
    <w:p w14:paraId="72AA6ACA" w14:textId="64801936" w:rsidR="00533A9A" w:rsidRDefault="00533A9A" w:rsidP="00533A9A">
      <w:pPr>
        <w:pStyle w:val="Listaszerbekezds"/>
        <w:numPr>
          <w:ilvl w:val="0"/>
          <w:numId w:val="2"/>
        </w:numPr>
      </w:pPr>
      <w:r>
        <w:t>Ha nem akarunk nagy párhuzamos osztályhierarchiákat.</w:t>
      </w:r>
    </w:p>
    <w:p w14:paraId="32236A2C" w14:textId="1D1D1033" w:rsidR="00533A9A" w:rsidRDefault="00533A9A" w:rsidP="00533A9A">
      <w:pPr>
        <w:pStyle w:val="Listaszerbekezds"/>
        <w:numPr>
          <w:ilvl w:val="0"/>
          <w:numId w:val="2"/>
        </w:numPr>
      </w:pPr>
      <w:r>
        <w:t>Amikor az objektumok felparaméterezése körülményes és könnyebb egy prototípust inicializálni, majd azt átmásolni.</w:t>
      </w:r>
    </w:p>
    <w:p w14:paraId="0469937B" w14:textId="3A4029F1" w:rsidR="00651E9B" w:rsidRDefault="00651E9B" w:rsidP="00651E9B">
      <w:pPr>
        <w:pStyle w:val="Cmsor2"/>
      </w:pPr>
      <w:r>
        <w:t>Prototype implementálása</w:t>
      </w:r>
    </w:p>
    <w:p w14:paraId="740C24CA" w14:textId="5560B860" w:rsidR="00651E9B" w:rsidRDefault="00651E9B" w:rsidP="00651E9B">
      <w:pPr>
        <w:pStyle w:val="Listaszerbekezds"/>
        <w:numPr>
          <w:ilvl w:val="0"/>
          <w:numId w:val="4"/>
        </w:numPr>
      </w:pPr>
      <w:r>
        <w:t>Prototype interfész létrehozása, amiben van egy Clone metódus</w:t>
      </w:r>
      <w:r w:rsidR="00647764">
        <w:t xml:space="preserve"> </w:t>
      </w:r>
      <w:r w:rsidR="00897CEB">
        <w:t>vagy interfész nélkül.</w:t>
      </w:r>
    </w:p>
    <w:p w14:paraId="3716C9A7" w14:textId="1E1EF59F" w:rsidR="00897CEB" w:rsidRDefault="005618D6" w:rsidP="00651E9B">
      <w:pPr>
        <w:pStyle w:val="Listaszerbekezds"/>
        <w:numPr>
          <w:ilvl w:val="0"/>
          <w:numId w:val="4"/>
        </w:numPr>
      </w:pPr>
      <w:r>
        <w:t>A prototype osztálynak lennie kell egy alternatív konstruktornak, ami elfogadja az adott osztály egy objektumát.</w:t>
      </w:r>
    </w:p>
    <w:p w14:paraId="14D1E7E4" w14:textId="7D6596F6" w:rsidR="00991865" w:rsidRDefault="003D5598" w:rsidP="003D5598">
      <w:pPr>
        <w:pStyle w:val="Listaszerbekezds"/>
        <w:numPr>
          <w:ilvl w:val="1"/>
          <w:numId w:val="4"/>
        </w:numPr>
      </w:pPr>
      <w:r>
        <w:t>A konstruktornak az átadott objektumból az osztályban definiált összes mező értékét át kell másolnia az újonnan létrehozott példányba.</w:t>
      </w:r>
    </w:p>
    <w:p w14:paraId="41CDFEF1" w14:textId="41F3DD55" w:rsidR="003D5598" w:rsidRDefault="003D5598" w:rsidP="003D5598">
      <w:pPr>
        <w:pStyle w:val="Listaszerbekezds"/>
        <w:numPr>
          <w:ilvl w:val="1"/>
          <w:numId w:val="4"/>
        </w:numPr>
      </w:pPr>
      <w:r>
        <w:t xml:space="preserve">Ha egy alosztályt változtatunk, akkor meg kell hívnunk a szülő konstruktort, hogy </w:t>
      </w:r>
      <w:r w:rsidR="005243CE">
        <w:t>az ősosztályt kezelje a privát mezők klónozását.</w:t>
      </w:r>
    </w:p>
    <w:p w14:paraId="2261D48C" w14:textId="6345BC92" w:rsidR="003440D3" w:rsidRPr="00651E9B" w:rsidRDefault="00FB767E" w:rsidP="003440D3">
      <w:pPr>
        <w:pStyle w:val="Listaszerbekezds"/>
        <w:numPr>
          <w:ilvl w:val="0"/>
          <w:numId w:val="4"/>
        </w:numPr>
      </w:pPr>
      <w:r>
        <w:t>Clone metódus felülírása new operátorral, ezáltal új logikát adhatunk neki.</w:t>
      </w:r>
    </w:p>
    <w:p w14:paraId="5BD0A570" w14:textId="1E4FC19C" w:rsidR="00DD7FFA" w:rsidRDefault="00A363B6" w:rsidP="00A363B6">
      <w:pPr>
        <w:pStyle w:val="Cmsor2"/>
      </w:pPr>
      <w:r>
        <w:t>Prototype előnyök és hátrányok</w:t>
      </w:r>
    </w:p>
    <w:p w14:paraId="036EA05F" w14:textId="6A54EBF9" w:rsidR="00A363B6" w:rsidRPr="00A363B6" w:rsidRDefault="00A363B6" w:rsidP="00A363B6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29CBD6F" w14:textId="74DAD130" w:rsidR="00A363B6" w:rsidRDefault="00A363B6" w:rsidP="00A363B6">
      <w:pPr>
        <w:pStyle w:val="Listaszerbekezds"/>
        <w:numPr>
          <w:ilvl w:val="1"/>
          <w:numId w:val="2"/>
        </w:numPr>
      </w:pPr>
      <w:r>
        <w:t>Objektumok hozzáadása és elvétele futási időben</w:t>
      </w:r>
    </w:p>
    <w:p w14:paraId="27A37BF4" w14:textId="35E86B78" w:rsidR="00A363B6" w:rsidRDefault="00A363B6" w:rsidP="00A363B6">
      <w:pPr>
        <w:pStyle w:val="Listaszerbekezds"/>
        <w:numPr>
          <w:ilvl w:val="1"/>
          <w:numId w:val="2"/>
        </w:numPr>
      </w:pPr>
      <w:r>
        <w:t>Új, változó struktúrájú objektumok létrehozása</w:t>
      </w:r>
    </w:p>
    <w:p w14:paraId="4727E67B" w14:textId="7748A3E2" w:rsidR="00A363B6" w:rsidRDefault="00A363B6" w:rsidP="00A363B6">
      <w:pPr>
        <w:pStyle w:val="Listaszerbekezds"/>
        <w:numPr>
          <w:ilvl w:val="1"/>
          <w:numId w:val="2"/>
        </w:numPr>
      </w:pPr>
      <w:r>
        <w:t>Redukált származtatás, kevesebb alosztály</w:t>
      </w:r>
    </w:p>
    <w:p w14:paraId="540233A3" w14:textId="2855B80E" w:rsidR="00A363B6" w:rsidRPr="00A363B6" w:rsidRDefault="00A363B6" w:rsidP="00A363B6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1E6AC55" w14:textId="6C02AF1D" w:rsidR="00A363B6" w:rsidRPr="00A363B6" w:rsidRDefault="001A4D11" w:rsidP="00A363B6">
      <w:pPr>
        <w:pStyle w:val="Listaszerbekezds"/>
        <w:numPr>
          <w:ilvl w:val="1"/>
          <w:numId w:val="2"/>
        </w:numPr>
      </w:pPr>
      <w:r>
        <w:t>Minden egyes prototípusnak implementálnia kell a Clone() függvényt, ami bonyolult lehet.</w:t>
      </w:r>
    </w:p>
    <w:p w14:paraId="40E61AC6" w14:textId="20E33170" w:rsidR="00B52303" w:rsidRDefault="00D6703E" w:rsidP="0014542F">
      <w:pPr>
        <w:pStyle w:val="Cmsor1"/>
      </w:pPr>
      <w:r w:rsidRPr="009C02E5">
        <w:lastRenderedPageBreak/>
        <w:t>Builder</w:t>
      </w:r>
      <w:r w:rsidR="008F5493">
        <w:t xml:space="preserve"> (Creational</w:t>
      </w:r>
      <w:r w:rsidR="00074484">
        <w:t xml:space="preserve"> pattern</w:t>
      </w:r>
      <w:r w:rsidR="008F5493">
        <w:t>)</w:t>
      </w:r>
    </w:p>
    <w:p w14:paraId="0A8FA9E2" w14:textId="2CE07595" w:rsidR="003E0E0F" w:rsidRDefault="003E0E0F" w:rsidP="003E0E0F">
      <w:pPr>
        <w:pStyle w:val="Listaszerbekezds"/>
        <w:numPr>
          <w:ilvl w:val="0"/>
          <w:numId w:val="2"/>
        </w:numPr>
      </w:pPr>
      <w:r>
        <w:t>Lehetővé teszi az összetett objektumok lépésről-lépésre történő létrehozását.</w:t>
      </w:r>
    </w:p>
    <w:p w14:paraId="7BDBB9CA" w14:textId="31132D3F" w:rsidR="00554EA7" w:rsidRPr="00554EA7" w:rsidRDefault="00554EA7" w:rsidP="003E0E0F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E166A3" w14:textId="39B3BF91" w:rsidR="00554EA7" w:rsidRDefault="0018634A" w:rsidP="00554EA7">
      <w:pPr>
        <w:pStyle w:val="Listaszerbekezds"/>
        <w:numPr>
          <w:ilvl w:val="1"/>
          <w:numId w:val="2"/>
        </w:numPr>
      </w:pPr>
      <w:r>
        <w:t>Van egy összetett objektum, ami számos mezőt és egymásba ágyazott objektumot tartalmaz, ami inicializálást igényel.</w:t>
      </w:r>
    </w:p>
    <w:p w14:paraId="4B76B198" w14:textId="774DBC76" w:rsidR="007E3A34" w:rsidRDefault="00AC0AE5" w:rsidP="00041C00">
      <w:pPr>
        <w:pStyle w:val="Listaszerbekezds"/>
        <w:numPr>
          <w:ilvl w:val="1"/>
          <w:numId w:val="2"/>
        </w:numPr>
      </w:pPr>
      <w:r>
        <w:t>Egy ilyen inicializálási kód általában sok paramétert tartalmazó konstruktorban van elrejtve</w:t>
      </w:r>
      <w:r w:rsidR="007566BE">
        <w:t xml:space="preserve"> vagy még rosszabb, ha a kliens kódban vannak szétsz</w:t>
      </w:r>
      <w:r w:rsidR="00915452">
        <w:t>ó</w:t>
      </w:r>
      <w:r w:rsidR="007566BE">
        <w:t>rva.</w:t>
      </w:r>
    </w:p>
    <w:p w14:paraId="58DECAF5" w14:textId="71873657" w:rsidR="00DA66D0" w:rsidRDefault="00915452" w:rsidP="004946E0">
      <w:pPr>
        <w:pStyle w:val="Listaszerbekezds"/>
        <w:numPr>
          <w:ilvl w:val="1"/>
          <w:numId w:val="2"/>
        </w:numPr>
      </w:pPr>
      <w:r>
        <w:rPr>
          <w:b/>
          <w:bCs/>
        </w:rPr>
        <w:t>Túl bonyolulttá teheti a programot, ha egy objektum minden lehetséges konfigurációjára létrehoz egy alosztályt.</w:t>
      </w:r>
    </w:p>
    <w:p w14:paraId="51120C6D" w14:textId="0486F334" w:rsidR="00041C00" w:rsidRPr="004946E0" w:rsidRDefault="007D2D62" w:rsidP="004946E0">
      <w:pPr>
        <w:pStyle w:val="Listaszerbekezds"/>
        <w:numPr>
          <w:ilvl w:val="1"/>
          <w:numId w:val="2"/>
        </w:numPr>
        <w:rPr>
          <w:b/>
          <w:bCs/>
        </w:rPr>
      </w:pPr>
      <w:r w:rsidRPr="007D2D62">
        <w:rPr>
          <w:b/>
          <w:bCs/>
        </w:rPr>
        <w:t>Túl sok paramétere van a konstruktornak, ez így nagyon csúnya.</w:t>
      </w:r>
      <w:r w:rsidR="00C20741">
        <w:rPr>
          <w:b/>
          <w:bCs/>
        </w:rPr>
        <w:t xml:space="preserve"> </w:t>
      </w:r>
      <w:r w:rsidR="00C20741">
        <w:t xml:space="preserve">(Lehet a paraméterek </w:t>
      </w:r>
      <w:r w:rsidR="00BD58FF">
        <w:t>egy része</w:t>
      </w:r>
      <w:r w:rsidR="00C20741">
        <w:t xml:space="preserve"> nem is kell.)</w:t>
      </w:r>
    </w:p>
    <w:p w14:paraId="1DE6407B" w14:textId="53214071" w:rsidR="0044446C" w:rsidRDefault="0044446C" w:rsidP="0044446C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Megoldás</w:t>
      </w:r>
    </w:p>
    <w:p w14:paraId="7EAAF784" w14:textId="2C7B37B7" w:rsidR="00F5738E" w:rsidRPr="004946E0" w:rsidRDefault="00A551FD" w:rsidP="004946E0">
      <w:pPr>
        <w:pStyle w:val="Listaszerbekezds"/>
        <w:numPr>
          <w:ilvl w:val="1"/>
          <w:numId w:val="2"/>
        </w:numPr>
        <w:rPr>
          <w:b/>
          <w:bCs/>
        </w:rPr>
      </w:pPr>
      <w:r>
        <w:t>Az objektum létrehozásának kódját ne a saját osztályába rakjuk bele, hanem helyezzük át egy builder objektumba.</w:t>
      </w:r>
    </w:p>
    <w:p w14:paraId="7F0FDA9E" w14:textId="1189FCA0" w:rsidR="00EC5342" w:rsidRDefault="00EC5342" w:rsidP="00EC5342">
      <w:pPr>
        <w:pStyle w:val="Cmsor2"/>
      </w:pPr>
      <w:r>
        <w:t>Builder használati esetek</w:t>
      </w:r>
    </w:p>
    <w:p w14:paraId="12A70DB0" w14:textId="3A24C640" w:rsidR="00EC5342" w:rsidRDefault="00EC5342" w:rsidP="00EC5342">
      <w:pPr>
        <w:pStyle w:val="Listaszerbekezds"/>
        <w:numPr>
          <w:ilvl w:val="0"/>
          <w:numId w:val="2"/>
        </w:numPr>
      </w:pPr>
      <w:r>
        <w:t>Telescoping konstruktoroktól mentesség (pl.: Egy konstruktor egy paraméternek, másik konstruktor másik paraméternek, stb.)</w:t>
      </w:r>
    </w:p>
    <w:p w14:paraId="3B00BCA2" w14:textId="2054C8B8" w:rsidR="0015016F" w:rsidRDefault="0015016F" w:rsidP="00EC5342">
      <w:pPr>
        <w:pStyle w:val="Listaszerbekezds"/>
        <w:numPr>
          <w:ilvl w:val="0"/>
          <w:numId w:val="2"/>
        </w:numPr>
      </w:pPr>
      <w:r>
        <w:t>Objektum felépítése lépésről-lépésre.</w:t>
      </w:r>
    </w:p>
    <w:p w14:paraId="3A44C02C" w14:textId="4CF56AEA" w:rsidR="00B866A4" w:rsidRDefault="00B866A4" w:rsidP="00B866A4">
      <w:pPr>
        <w:pStyle w:val="Cmsor2"/>
      </w:pPr>
      <w:r>
        <w:t>Builder implementálása</w:t>
      </w:r>
    </w:p>
    <w:p w14:paraId="48C543B4" w14:textId="29F31CB4" w:rsidR="00B866A4" w:rsidRDefault="00B866A4" w:rsidP="00B866A4">
      <w:pPr>
        <w:pStyle w:val="Listaszerbekezds"/>
        <w:numPr>
          <w:ilvl w:val="0"/>
          <w:numId w:val="5"/>
        </w:numPr>
      </w:pPr>
      <w:r>
        <w:t>Határozzuk meg a builder lépéseit.</w:t>
      </w:r>
      <w:r w:rsidR="004D138D">
        <w:t xml:space="preserve"> (Pl.: Hogyan építsünk fel egy objektumot)</w:t>
      </w:r>
    </w:p>
    <w:p w14:paraId="79859728" w14:textId="31E9C0B1" w:rsidR="0046509A" w:rsidRDefault="0046509A" w:rsidP="00B866A4">
      <w:pPr>
        <w:pStyle w:val="Listaszerbekezds"/>
        <w:numPr>
          <w:ilvl w:val="0"/>
          <w:numId w:val="5"/>
        </w:numPr>
      </w:pPr>
      <w:r>
        <w:t>Base builder interfész kialakítása.</w:t>
      </w:r>
    </w:p>
    <w:p w14:paraId="3B456B6B" w14:textId="7027572B" w:rsidR="003C73FE" w:rsidRDefault="003C73FE" w:rsidP="00B866A4">
      <w:pPr>
        <w:pStyle w:val="Listaszerbekezds"/>
        <w:numPr>
          <w:ilvl w:val="0"/>
          <w:numId w:val="5"/>
        </w:numPr>
      </w:pPr>
      <w:r>
        <w:t>Builder osztály létrehozása, ami implementálja a builder interfészt.</w:t>
      </w:r>
    </w:p>
    <w:p w14:paraId="0F10FAA0" w14:textId="6A8A17CC" w:rsidR="006250F8" w:rsidRDefault="006250F8" w:rsidP="00B866A4">
      <w:pPr>
        <w:pStyle w:val="Listaszerbekezds"/>
        <w:numPr>
          <w:ilvl w:val="0"/>
          <w:numId w:val="5"/>
        </w:numPr>
      </w:pPr>
      <w:r>
        <w:t>Director osztály lérehozása.</w:t>
      </w:r>
    </w:p>
    <w:p w14:paraId="308A8F91" w14:textId="2A5DEDF3" w:rsidR="006250F8" w:rsidRDefault="006250F8" w:rsidP="006250F8">
      <w:pPr>
        <w:pStyle w:val="Listaszerbekezds"/>
        <w:numPr>
          <w:ilvl w:val="1"/>
          <w:numId w:val="5"/>
        </w:numPr>
      </w:pPr>
      <w:r>
        <w:t>Különböző metódusokat tartalmazhat az objektumok létrehozására.</w:t>
      </w:r>
    </w:p>
    <w:p w14:paraId="19BFDF6C" w14:textId="09F08578" w:rsidR="00EA367B" w:rsidRDefault="00F438BB" w:rsidP="00EA367B">
      <w:pPr>
        <w:pStyle w:val="Listaszerbekezds"/>
        <w:numPr>
          <w:ilvl w:val="0"/>
          <w:numId w:val="5"/>
        </w:numPr>
      </w:pPr>
      <w:r>
        <w:t>Kliens kód használja a builder és a director objektumokat.</w:t>
      </w:r>
    </w:p>
    <w:p w14:paraId="2A2B4905" w14:textId="2BFF31F8" w:rsidR="003B210F" w:rsidRDefault="003B210F" w:rsidP="003B210F">
      <w:pPr>
        <w:pStyle w:val="Listaszerbekezds"/>
        <w:numPr>
          <w:ilvl w:val="1"/>
          <w:numId w:val="5"/>
        </w:numPr>
      </w:pPr>
      <w:r>
        <w:t>Először a builder objektumot át kell adni a director-nak</w:t>
      </w:r>
      <w:r w:rsidR="00787EA8">
        <w:t xml:space="preserve"> konstruktoron keresztül paraméterként.</w:t>
      </w:r>
    </w:p>
    <w:p w14:paraId="4DF56F18" w14:textId="17CAC1DD" w:rsidR="00BF2130" w:rsidRDefault="00BF2130" w:rsidP="003B210F">
      <w:pPr>
        <w:pStyle w:val="Listaszerbekezds"/>
        <w:numPr>
          <w:ilvl w:val="1"/>
          <w:numId w:val="5"/>
        </w:numPr>
      </w:pPr>
      <w:r>
        <w:t>Innentől kezdve a director használja a builder-t.</w:t>
      </w:r>
    </w:p>
    <w:p w14:paraId="0F4D7ED2" w14:textId="1D0986EE" w:rsidR="00607F2E" w:rsidRDefault="00607F2E" w:rsidP="00607F2E">
      <w:pPr>
        <w:pStyle w:val="Listaszerbekezds"/>
        <w:numPr>
          <w:ilvl w:val="0"/>
          <w:numId w:val="5"/>
        </w:numPr>
      </w:pPr>
      <w:r>
        <w:t>Builder eredmény akkor születik a director-ból, ha minden elem ugyanazt az interfészt használja.</w:t>
      </w:r>
    </w:p>
    <w:p w14:paraId="3F708D08" w14:textId="65578301" w:rsidR="0068092C" w:rsidRDefault="0068092C" w:rsidP="0068092C">
      <w:pPr>
        <w:pStyle w:val="Listaszerbekezds"/>
        <w:numPr>
          <w:ilvl w:val="1"/>
          <w:numId w:val="5"/>
        </w:numPr>
      </w:pPr>
      <w:r>
        <w:t>Ellenkező esetben a kliensnek az eredményt a builder-től kell lekérnie.</w:t>
      </w:r>
    </w:p>
    <w:p w14:paraId="0CD8C0D5" w14:textId="38DF8C35" w:rsidR="00AD70F5" w:rsidRDefault="00AD70F5" w:rsidP="00AD70F5">
      <w:pPr>
        <w:pStyle w:val="Cmsor2"/>
      </w:pPr>
      <w:r>
        <w:t>Builder előnyök és hátrányok</w:t>
      </w:r>
    </w:p>
    <w:p w14:paraId="2AA757AA" w14:textId="63AB0382" w:rsidR="00AD70F5" w:rsidRPr="00AD70F5" w:rsidRDefault="00AD70F5" w:rsidP="00AD70F5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04A5FA4C" w14:textId="7836539F" w:rsidR="00AD70F5" w:rsidRDefault="00DD6F8E" w:rsidP="00AD70F5">
      <w:pPr>
        <w:pStyle w:val="Listaszerbekezds"/>
        <w:numPr>
          <w:ilvl w:val="1"/>
          <w:numId w:val="2"/>
        </w:numPr>
      </w:pPr>
      <w:r>
        <w:t>Lépésről-lépésre való „építkezés”/building.</w:t>
      </w:r>
    </w:p>
    <w:p w14:paraId="7A5EC056" w14:textId="251B1C1E" w:rsidR="00AF2ABA" w:rsidRDefault="00AF2ABA" w:rsidP="00AD70F5">
      <w:pPr>
        <w:pStyle w:val="Listaszerbekezds"/>
        <w:numPr>
          <w:ilvl w:val="1"/>
          <w:numId w:val="2"/>
        </w:numPr>
      </w:pPr>
      <w:r>
        <w:t>Single Responsibility elv-et követi.</w:t>
      </w:r>
    </w:p>
    <w:p w14:paraId="020F8FDB" w14:textId="2B8D6598" w:rsidR="00BE5DEF" w:rsidRDefault="00BE5DEF" w:rsidP="00AD70F5">
      <w:pPr>
        <w:pStyle w:val="Listaszerbekezds"/>
        <w:numPr>
          <w:ilvl w:val="1"/>
          <w:numId w:val="2"/>
        </w:numPr>
      </w:pPr>
      <w:r>
        <w:t>Komplex kód elkülönítése a business logic-tól.</w:t>
      </w:r>
    </w:p>
    <w:p w14:paraId="5A568981" w14:textId="1E468FC5" w:rsidR="006D4FE3" w:rsidRPr="006D4FE3" w:rsidRDefault="006D4FE3" w:rsidP="006D4FE3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501E8244" w14:textId="71FD025B" w:rsidR="006D4FE3" w:rsidRDefault="00B86348" w:rsidP="006D4FE3">
      <w:pPr>
        <w:pStyle w:val="Listaszerbekezds"/>
        <w:numPr>
          <w:ilvl w:val="1"/>
          <w:numId w:val="2"/>
        </w:numPr>
      </w:pPr>
      <w:r>
        <w:t>A kód komplexitása növekszik, mivel több új osztály létrehozását igényli.</w:t>
      </w:r>
    </w:p>
    <w:p w14:paraId="5D7E7F9F" w14:textId="77777777" w:rsidR="00B52303" w:rsidRDefault="00D6703E" w:rsidP="0014542F">
      <w:pPr>
        <w:pStyle w:val="Cmsor1"/>
      </w:pPr>
      <w:r w:rsidRPr="009C02E5">
        <w:t>Iterator</w:t>
      </w:r>
    </w:p>
    <w:p w14:paraId="2C52531A" w14:textId="0E70EC9F" w:rsidR="00FF0FA9" w:rsidRDefault="00FF0FA9" w:rsidP="00FF0FA9">
      <w:pPr>
        <w:pStyle w:val="Listaszerbekezds"/>
        <w:numPr>
          <w:ilvl w:val="0"/>
          <w:numId w:val="2"/>
        </w:numPr>
      </w:pPr>
      <w:r>
        <w:t>Szekvenciális hozzáférést egy összetett (pl.: lista) objektum elemeihez anélkül, hogy annak belső reprezentációját felfedné.</w:t>
      </w:r>
    </w:p>
    <w:p w14:paraId="53C4F9CC" w14:textId="3FE55F92" w:rsidR="0000672E" w:rsidRPr="00D76D20" w:rsidRDefault="0000672E" w:rsidP="00FF0FA9">
      <w:pPr>
        <w:pStyle w:val="Listaszerbekezds"/>
        <w:numPr>
          <w:ilvl w:val="0"/>
          <w:numId w:val="2"/>
        </w:numPr>
      </w:pPr>
      <w:r>
        <w:rPr>
          <w:b/>
          <w:bCs/>
        </w:rPr>
        <w:lastRenderedPageBreak/>
        <w:t>Probléma</w:t>
      </w:r>
    </w:p>
    <w:p w14:paraId="1BE5898D" w14:textId="44F81EB0" w:rsidR="00D76D20" w:rsidRPr="0000672E" w:rsidRDefault="00417DC2" w:rsidP="00D76D20">
      <w:pPr>
        <w:pStyle w:val="Listaszerbekezds"/>
        <w:numPr>
          <w:ilvl w:val="1"/>
          <w:numId w:val="2"/>
        </w:numPr>
      </w:pPr>
      <w:r>
        <w:t>Legyen bármilyen gyűjteményünk ezeket szeretnénk egy bejárható interfészen keresztül elérni.</w:t>
      </w:r>
    </w:p>
    <w:p w14:paraId="01D67016" w14:textId="5D97CAB2" w:rsidR="0000672E" w:rsidRPr="00A66B99" w:rsidRDefault="00D76D20" w:rsidP="00D76D2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55DFA833" w14:textId="0D89604A" w:rsidR="00A66B99" w:rsidRDefault="00A66B99" w:rsidP="00A66B99">
      <w:pPr>
        <w:pStyle w:val="Listaszerbekezds"/>
        <w:numPr>
          <w:ilvl w:val="1"/>
          <w:numId w:val="2"/>
        </w:numPr>
      </w:pPr>
      <w:r>
        <w:t>Adatszerkezeten implementáljuk az IEnumerable&lt;T&gt; és egy külső bejáró osztályon az IEnumerator&lt;T&gt; interfészt. Előírja ezeket a metódusokat:</w:t>
      </w:r>
    </w:p>
    <w:p w14:paraId="2823D556" w14:textId="534ED164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void Reset(): </w:t>
      </w:r>
      <w:r>
        <w:t>Gyűjtemény elejére visszaállás</w:t>
      </w:r>
    </w:p>
    <w:p w14:paraId="1DFDBBFA" w14:textId="29DC406B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bool MoveNext(): </w:t>
      </w:r>
      <w:r>
        <w:t>Következő elemre lépés</w:t>
      </w:r>
    </w:p>
    <w:p w14:paraId="76CAF883" w14:textId="4C0DF460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>T Current:</w:t>
      </w:r>
      <w:r>
        <w:t xml:space="preserve"> Visszaadja az aktuális elemet.</w:t>
      </w:r>
    </w:p>
    <w:p w14:paraId="30D57622" w14:textId="3E9B70B2" w:rsidR="00611019" w:rsidRDefault="00611019" w:rsidP="00611019">
      <w:pPr>
        <w:pStyle w:val="Cmsor2"/>
      </w:pPr>
      <w:r w:rsidRPr="00611019">
        <w:t>Iterator</w:t>
      </w:r>
      <w:r>
        <w:t xml:space="preserve"> használjuk, ha</w:t>
      </w:r>
    </w:p>
    <w:p w14:paraId="4D044819" w14:textId="62D46108" w:rsidR="00611019" w:rsidRDefault="00611019" w:rsidP="00611019">
      <w:pPr>
        <w:pStyle w:val="Listaszerbekezds"/>
        <w:numPr>
          <w:ilvl w:val="0"/>
          <w:numId w:val="2"/>
        </w:numPr>
      </w:pPr>
      <w:r>
        <w:t>Úgy szeretnénk hozzáférni egy objektum tartalmazott objektumaihoz, hogy nem akarjuk felfedni a belső működését.</w:t>
      </w:r>
    </w:p>
    <w:p w14:paraId="49ADC772" w14:textId="40B1106D" w:rsidR="00611019" w:rsidRDefault="00611019" w:rsidP="00611019">
      <w:pPr>
        <w:pStyle w:val="Listaszerbekezds"/>
        <w:numPr>
          <w:ilvl w:val="0"/>
          <w:numId w:val="2"/>
        </w:numPr>
      </w:pPr>
      <w:r>
        <w:t>Többféle hozzáférést szeretnénk biztosítani a tartalmazott objektumokhoz.</w:t>
      </w:r>
    </w:p>
    <w:p w14:paraId="20ACF903" w14:textId="3F75B4F4" w:rsidR="00611019" w:rsidRDefault="00611019" w:rsidP="00611019">
      <w:pPr>
        <w:pStyle w:val="Listaszerbekezds"/>
        <w:numPr>
          <w:ilvl w:val="0"/>
          <w:numId w:val="2"/>
        </w:numPr>
      </w:pPr>
      <w:r>
        <w:t>Egy időben több, egymástól független hozzáférést szeretnénk a lista elemeihez.</w:t>
      </w:r>
    </w:p>
    <w:p w14:paraId="61063C0B" w14:textId="12CC7DCD" w:rsidR="00D37756" w:rsidRPr="00017D81" w:rsidRDefault="00611019" w:rsidP="00017D81">
      <w:pPr>
        <w:pStyle w:val="Listaszerbekezds"/>
        <w:numPr>
          <w:ilvl w:val="0"/>
          <w:numId w:val="2"/>
        </w:numPr>
      </w:pPr>
      <w:r>
        <w:t>Különböző tartalmazott struktúrá</w:t>
      </w:r>
      <w:r w:rsidR="00F0145F">
        <w:t>k</w:t>
      </w:r>
      <w:r>
        <w:t>hoz szeretnénk hozzáférni hasonló interfésszel.</w:t>
      </w:r>
    </w:p>
    <w:p w14:paraId="1BDCDBD1" w14:textId="3F9084E4" w:rsidR="00F049A0" w:rsidRDefault="00F049A0" w:rsidP="00F049A0">
      <w:pPr>
        <w:pStyle w:val="Cmsor2"/>
      </w:pPr>
      <w:r>
        <w:t>Iterator előnyök és hátrányok</w:t>
      </w:r>
    </w:p>
    <w:p w14:paraId="25A294C3" w14:textId="2F4B4BBF" w:rsidR="00F049A0" w:rsidRPr="00F049A0" w:rsidRDefault="00F049A0" w:rsidP="00F049A0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27EEA9B" w14:textId="3D6A44EE" w:rsidR="00D37756" w:rsidRDefault="00D37756" w:rsidP="00E12D7C">
      <w:pPr>
        <w:pStyle w:val="Listaszerbekezds"/>
        <w:numPr>
          <w:ilvl w:val="1"/>
          <w:numId w:val="2"/>
        </w:numPr>
      </w:pPr>
      <w:r>
        <w:t>Single Responsibility elv</w:t>
      </w:r>
      <w:r w:rsidR="00E12D7C">
        <w:t xml:space="preserve"> és </w:t>
      </w:r>
      <w:r w:rsidR="005D094A">
        <w:t xml:space="preserve">Open/Closed </w:t>
      </w:r>
      <w:r w:rsidR="00E12D7C">
        <w:t>elv</w:t>
      </w:r>
    </w:p>
    <w:p w14:paraId="173EC5C1" w14:textId="4D1F4954" w:rsidR="00500650" w:rsidRPr="00494120" w:rsidRDefault="00494120" w:rsidP="00494120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566221C2" w14:textId="0D11A402" w:rsidR="00494120" w:rsidRPr="00F049A0" w:rsidRDefault="000F3454" w:rsidP="00494120">
      <w:pPr>
        <w:pStyle w:val="Listaszerbekezds"/>
        <w:numPr>
          <w:ilvl w:val="1"/>
          <w:numId w:val="2"/>
        </w:numPr>
      </w:pPr>
      <w:r>
        <w:t>Iterator nem biztos, hogy olyan hatékony, mint egyes gyűjtemények elemeinek közvetlen végigjárása.</w:t>
      </w:r>
    </w:p>
    <w:p w14:paraId="0AB03F2E" w14:textId="0FDA0DE8" w:rsidR="00B52303" w:rsidRDefault="00D6703E" w:rsidP="0014542F">
      <w:pPr>
        <w:pStyle w:val="Cmsor1"/>
      </w:pPr>
      <w:r w:rsidRPr="009C02E5">
        <w:t>Chain of Responsibility</w:t>
      </w:r>
      <w:r w:rsidR="003933AE">
        <w:t xml:space="preserve"> (Behavioral</w:t>
      </w:r>
      <w:r w:rsidR="0004715E">
        <w:t xml:space="preserve"> pattern</w:t>
      </w:r>
      <w:r w:rsidR="003933AE">
        <w:t>)</w:t>
      </w:r>
    </w:p>
    <w:p w14:paraId="0C023F5B" w14:textId="34E415EB" w:rsidR="00FD6C19" w:rsidRDefault="006943C5" w:rsidP="003933AE">
      <w:pPr>
        <w:pStyle w:val="Listaszerbekezds"/>
        <w:numPr>
          <w:ilvl w:val="0"/>
          <w:numId w:val="2"/>
        </w:numPr>
      </w:pPr>
      <w:r>
        <w:t>Az üzenet vagy kérés küldőjét függetleníti a kezelő objektum(ok)tól.</w:t>
      </w:r>
    </w:p>
    <w:p w14:paraId="72B01BEB" w14:textId="4BBFCD3A" w:rsidR="00293F55" w:rsidRPr="00757DB7" w:rsidRDefault="00293F55" w:rsidP="003933AE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729A506" w14:textId="29D95A47" w:rsidR="00757DB7" w:rsidRDefault="00A346D5" w:rsidP="00757DB7">
      <w:pPr>
        <w:pStyle w:val="Listaszerbekezds"/>
        <w:numPr>
          <w:ilvl w:val="1"/>
          <w:numId w:val="2"/>
        </w:numPr>
      </w:pPr>
      <w:r>
        <w:t>Validálások szekvenciálisan hajtódnak végre.</w:t>
      </w:r>
    </w:p>
    <w:p w14:paraId="27ABE5EF" w14:textId="30607498" w:rsidR="000D30DA" w:rsidRDefault="00990211" w:rsidP="00757DB7">
      <w:pPr>
        <w:pStyle w:val="Listaszerbekezds"/>
        <w:numPr>
          <w:ilvl w:val="1"/>
          <w:numId w:val="2"/>
        </w:numPr>
      </w:pPr>
      <w:r>
        <w:t>Egy idő után bonyolulttá</w:t>
      </w:r>
      <w:r w:rsidR="004843BF">
        <w:t>,</w:t>
      </w:r>
      <w:r w:rsidR="00C94588">
        <w:t xml:space="preserve"> átláthatatlanná</w:t>
      </w:r>
      <w:r w:rsidR="004843BF">
        <w:t xml:space="preserve"> válik</w:t>
      </w:r>
      <w:r>
        <w:t xml:space="preserve"> a kód a sok validáció miatt.</w:t>
      </w:r>
    </w:p>
    <w:p w14:paraId="57CE47F2" w14:textId="40F23B95" w:rsidR="00425E17" w:rsidRPr="00293F55" w:rsidRDefault="00424D36" w:rsidP="00425E17">
      <w:pPr>
        <w:pStyle w:val="Listaszerbekezds"/>
        <w:numPr>
          <w:ilvl w:val="2"/>
          <w:numId w:val="2"/>
        </w:numPr>
      </w:pPr>
      <w:r>
        <w:t>Esetleges duplikációk is felmerülhetnek</w:t>
      </w:r>
      <w:r w:rsidR="00DF0530">
        <w:t>, mert lehet kell egy másik validáció miatt.</w:t>
      </w:r>
    </w:p>
    <w:p w14:paraId="2C58A8D8" w14:textId="77F34574" w:rsidR="00293F55" w:rsidRPr="00425E17" w:rsidRDefault="00E165E4" w:rsidP="00E165E4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062D8160" w14:textId="6BFFB6F2" w:rsidR="00425E17" w:rsidRDefault="00AC2E44" w:rsidP="00425E17">
      <w:pPr>
        <w:pStyle w:val="Listaszerbekezds"/>
        <w:numPr>
          <w:ilvl w:val="1"/>
          <w:numId w:val="2"/>
        </w:numPr>
      </w:pPr>
      <w:r>
        <w:t>Önálló objektumokká, handler</w:t>
      </w:r>
      <w:r w:rsidR="007B2816">
        <w:t>ekké</w:t>
      </w:r>
      <w:r w:rsidR="003A5C6F">
        <w:t xml:space="preserve"> (handlers)</w:t>
      </w:r>
      <w:r>
        <w:t xml:space="preserve"> alakítunk át.</w:t>
      </w:r>
    </w:p>
    <w:p w14:paraId="63EB1E71" w14:textId="20071C72" w:rsidR="00F62E95" w:rsidRDefault="007D72B2" w:rsidP="00425E17">
      <w:pPr>
        <w:pStyle w:val="Listaszerbekezds"/>
        <w:numPr>
          <w:ilvl w:val="1"/>
          <w:numId w:val="2"/>
        </w:numPr>
      </w:pPr>
      <w:r>
        <w:t>Egy ellenőrzés egy metódus</w:t>
      </w:r>
      <w:r w:rsidR="00E361B7">
        <w:t>, paraméterként adunk át adatokat.</w:t>
      </w:r>
    </w:p>
    <w:p w14:paraId="06D41C64" w14:textId="697621F3" w:rsidR="0078128D" w:rsidRDefault="0078128D" w:rsidP="00425E17">
      <w:pPr>
        <w:pStyle w:val="Listaszerbekezds"/>
        <w:numPr>
          <w:ilvl w:val="1"/>
          <w:numId w:val="2"/>
        </w:numPr>
      </w:pPr>
      <w:r>
        <w:t>A handlereket láncba kell kapcsolni.</w:t>
      </w:r>
    </w:p>
    <w:p w14:paraId="4CE6E90A" w14:textId="5BE10528" w:rsidR="00E622FF" w:rsidRDefault="00E622FF" w:rsidP="00E622FF">
      <w:pPr>
        <w:pStyle w:val="Listaszerbekezds"/>
        <w:numPr>
          <w:ilvl w:val="2"/>
          <w:numId w:val="2"/>
        </w:numPr>
      </w:pPr>
      <w:r>
        <w:t>Minden összekapcsolt handler rendelkezik egy mezővel, ami a lánc következő handerre való hivatkozást tárolja.</w:t>
      </w:r>
    </w:p>
    <w:p w14:paraId="37B102AE" w14:textId="4474669C" w:rsidR="00734954" w:rsidRDefault="00734954" w:rsidP="00734954">
      <w:pPr>
        <w:pStyle w:val="Listaszerbekezds"/>
        <w:numPr>
          <w:ilvl w:val="1"/>
          <w:numId w:val="2"/>
        </w:numPr>
      </w:pPr>
      <w:r>
        <w:t>A kérés feldolgozása mellett a handlerek továbbítják a kérést a láncban.</w:t>
      </w:r>
    </w:p>
    <w:p w14:paraId="74DAF60B" w14:textId="3BCE9F40" w:rsidR="00122CA3" w:rsidRDefault="00122CA3" w:rsidP="00122CA3">
      <w:pPr>
        <w:pStyle w:val="Listaszerbekezds"/>
        <w:numPr>
          <w:ilvl w:val="2"/>
          <w:numId w:val="2"/>
        </w:numPr>
      </w:pPr>
      <w:r>
        <w:t>A kérés addig halad a láncba</w:t>
      </w:r>
      <w:r w:rsidR="00AE1662">
        <w:t>n</w:t>
      </w:r>
      <w:r>
        <w:t>, amíg az összes handler fel nem tudja dolgozni azt.</w:t>
      </w:r>
    </w:p>
    <w:p w14:paraId="0BE0E5B9" w14:textId="534CAF7A" w:rsidR="00AA349D" w:rsidRDefault="00DE0B3A" w:rsidP="00AA349D">
      <w:pPr>
        <w:pStyle w:val="Listaszerbekezds"/>
        <w:numPr>
          <w:ilvl w:val="1"/>
          <w:numId w:val="2"/>
        </w:numPr>
      </w:pPr>
      <w:r>
        <w:t>A handler dönthet úgy, hogy nem továbbítja a kérést a láncba és ezzel leállítja a további feldolgozást.</w:t>
      </w:r>
    </w:p>
    <w:p w14:paraId="0C56B740" w14:textId="4335AF6D" w:rsidR="00B86116" w:rsidRDefault="00B86116" w:rsidP="00B86116">
      <w:pPr>
        <w:pStyle w:val="Cmsor2"/>
      </w:pPr>
      <w:r>
        <w:t>Chain of Responsibility implementálása</w:t>
      </w:r>
    </w:p>
    <w:p w14:paraId="44A5F65B" w14:textId="7639D9D7" w:rsidR="00B86116" w:rsidRDefault="00B86116" w:rsidP="00B86116">
      <w:pPr>
        <w:pStyle w:val="Listaszerbekezds"/>
        <w:numPr>
          <w:ilvl w:val="0"/>
          <w:numId w:val="7"/>
        </w:numPr>
      </w:pPr>
      <w:r>
        <w:t>Handler interfész deklarálása</w:t>
      </w:r>
      <w:r w:rsidR="00172146">
        <w:t xml:space="preserve"> és a kérések kezelésére szolgáló metódus leírása.</w:t>
      </w:r>
    </w:p>
    <w:p w14:paraId="5881AD9B" w14:textId="51F8D314" w:rsidR="00B92A66" w:rsidRDefault="00500D4F" w:rsidP="00B86116">
      <w:pPr>
        <w:pStyle w:val="Listaszerbekezds"/>
        <w:numPr>
          <w:ilvl w:val="0"/>
          <w:numId w:val="7"/>
        </w:numPr>
      </w:pPr>
      <w:r>
        <w:lastRenderedPageBreak/>
        <w:t xml:space="preserve">A </w:t>
      </w:r>
      <w:r w:rsidR="007D783F">
        <w:t>handlerekben</w:t>
      </w:r>
      <w:r>
        <w:t xml:space="preserve"> található kódok kiküszöbölése érdekében érdemes létrehozni egy absztrakt alap kezelő osztályt, ami a handler interfészből származik.</w:t>
      </w:r>
    </w:p>
    <w:p w14:paraId="68D23F56" w14:textId="32A70CCB" w:rsidR="008E58EB" w:rsidRDefault="008E58EB" w:rsidP="008E58EB">
      <w:pPr>
        <w:pStyle w:val="Listaszerbekezds"/>
        <w:numPr>
          <w:ilvl w:val="1"/>
          <w:numId w:val="7"/>
        </w:numPr>
      </w:pPr>
      <w:r>
        <w:t>Kell egy mező, ami rámutat a következő handler-re.</w:t>
      </w:r>
    </w:p>
    <w:p w14:paraId="144D5ACE" w14:textId="04010C8E" w:rsidR="00D82025" w:rsidRDefault="00D149DE" w:rsidP="00D149DE">
      <w:pPr>
        <w:pStyle w:val="Listaszerbekezds"/>
        <w:numPr>
          <w:ilvl w:val="1"/>
          <w:numId w:val="7"/>
        </w:numPr>
      </w:pPr>
      <w:r>
        <w:t>Ha a láncokat futásidőben módosítani akarjuk, akkor a referencia mező értékének megváltoztatására egy setter-t kell definiálni.</w:t>
      </w:r>
    </w:p>
    <w:p w14:paraId="5D7AD376" w14:textId="5AE8FF98" w:rsidR="00D149DE" w:rsidRDefault="000F7B19" w:rsidP="00D149DE">
      <w:pPr>
        <w:pStyle w:val="Listaszerbekezds"/>
        <w:numPr>
          <w:ilvl w:val="0"/>
          <w:numId w:val="7"/>
        </w:numPr>
      </w:pPr>
      <w:r>
        <w:t>Egyenként hozzunk létre handler alosztályokat és a handler metódusokat valósítsuk meg.</w:t>
      </w:r>
    </w:p>
    <w:p w14:paraId="0F2C8897" w14:textId="390A5D06" w:rsidR="009A7D7C" w:rsidRDefault="009A7D7C" w:rsidP="009A7D7C">
      <w:pPr>
        <w:pStyle w:val="Listaszerbekezds"/>
        <w:numPr>
          <w:ilvl w:val="1"/>
          <w:numId w:val="7"/>
        </w:numPr>
      </w:pPr>
      <w:r>
        <w:t>Minden handler-nek két döntést kell hoznia, amikor egy kérést fogad:</w:t>
      </w:r>
    </w:p>
    <w:p w14:paraId="1EBFDF74" w14:textId="53CB4E45" w:rsidR="009A7D7C" w:rsidRDefault="009A7D7C" w:rsidP="00785E50">
      <w:pPr>
        <w:pStyle w:val="Listaszerbekezds"/>
        <w:numPr>
          <w:ilvl w:val="2"/>
          <w:numId w:val="7"/>
        </w:numPr>
      </w:pPr>
      <w:r>
        <w:t>Feldolgozza-e a kérést</w:t>
      </w:r>
      <w:r w:rsidR="00785E50">
        <w:t xml:space="preserve"> vagy </w:t>
      </w:r>
      <w:r w:rsidR="00800DA3">
        <w:t>t</w:t>
      </w:r>
      <w:r>
        <w:t>ovábbítja-e a kérést a láncban.</w:t>
      </w:r>
    </w:p>
    <w:p w14:paraId="6784727D" w14:textId="428BF4D4" w:rsidR="00ED5D52" w:rsidRDefault="00ED5D52" w:rsidP="00ED5D52">
      <w:pPr>
        <w:pStyle w:val="Listaszerbekezds"/>
        <w:numPr>
          <w:ilvl w:val="0"/>
          <w:numId w:val="7"/>
        </w:numPr>
      </w:pPr>
      <w:r>
        <w:t>A kliens saját maga állíthat össze láncokat vagy más objektumoktól kaphat előre elkészített láncokat.</w:t>
      </w:r>
    </w:p>
    <w:p w14:paraId="66716D56" w14:textId="75F45E87" w:rsidR="00267CAA" w:rsidRDefault="00267CAA" w:rsidP="00ED5D52">
      <w:pPr>
        <w:pStyle w:val="Listaszerbekezds"/>
        <w:numPr>
          <w:ilvl w:val="0"/>
          <w:numId w:val="7"/>
        </w:numPr>
      </w:pPr>
      <w:r>
        <w:t>A kliens bármelyik handlert elindíthatja</w:t>
      </w:r>
      <w:r w:rsidR="00DD020E">
        <w:t>.</w:t>
      </w:r>
    </w:p>
    <w:p w14:paraId="314C4785" w14:textId="269BFE85" w:rsidR="00D80BBA" w:rsidRDefault="00D80BBA" w:rsidP="00D80BBA">
      <w:pPr>
        <w:pStyle w:val="Listaszerbekezds"/>
        <w:numPr>
          <w:ilvl w:val="1"/>
          <w:numId w:val="7"/>
        </w:numPr>
      </w:pPr>
      <w:r>
        <w:t>A kérés addig halad végig a láncon, amíg valamelyik kezelő el nem utasítja a továbbküldést vagy amíg a lánc végére nem ér.</w:t>
      </w:r>
    </w:p>
    <w:p w14:paraId="4F9232E0" w14:textId="726CEA5A" w:rsidR="00D80BBA" w:rsidRDefault="00E101B6" w:rsidP="00D80BBA">
      <w:pPr>
        <w:pStyle w:val="Listaszerbekezds"/>
        <w:numPr>
          <w:ilvl w:val="0"/>
          <w:numId w:val="7"/>
        </w:numPr>
      </w:pPr>
      <w:r>
        <w:t>Kliensnek kész kell állnia ezekre:</w:t>
      </w:r>
    </w:p>
    <w:p w14:paraId="36120B08" w14:textId="532EB731" w:rsidR="00E101B6" w:rsidRDefault="009017E8" w:rsidP="00E101B6">
      <w:pPr>
        <w:pStyle w:val="Listaszerbekezds"/>
        <w:numPr>
          <w:ilvl w:val="1"/>
          <w:numId w:val="7"/>
        </w:numPr>
      </w:pPr>
      <w:r>
        <w:t>Egyetlen elem a láncban.</w:t>
      </w:r>
    </w:p>
    <w:p w14:paraId="09B19013" w14:textId="65AC8114" w:rsidR="000A0F58" w:rsidRDefault="000A0F58" w:rsidP="00E101B6">
      <w:pPr>
        <w:pStyle w:val="Listaszerbekezds"/>
        <w:numPr>
          <w:ilvl w:val="1"/>
          <w:numId w:val="7"/>
        </w:numPr>
      </w:pPr>
      <w:r>
        <w:t>Előfordulhat, hogy egyes kérések nem érik el a lánc végét.</w:t>
      </w:r>
    </w:p>
    <w:p w14:paraId="5E5353B5" w14:textId="19F46186" w:rsidR="004137A2" w:rsidRPr="00B86116" w:rsidRDefault="004137A2" w:rsidP="00E101B6">
      <w:pPr>
        <w:pStyle w:val="Listaszerbekezds"/>
        <w:numPr>
          <w:ilvl w:val="1"/>
          <w:numId w:val="7"/>
        </w:numPr>
      </w:pPr>
      <w:r>
        <w:t>Kezeletlenül értek a lánc végére.</w:t>
      </w:r>
    </w:p>
    <w:p w14:paraId="50B3EAB3" w14:textId="21DBE7C2" w:rsidR="00443891" w:rsidRDefault="001100EB" w:rsidP="001100EB">
      <w:pPr>
        <w:pStyle w:val="Cmsor2"/>
      </w:pPr>
      <w:r>
        <w:t>Chain of Responsibility használjuk, ha</w:t>
      </w:r>
    </w:p>
    <w:p w14:paraId="4832C225" w14:textId="1CC121D5" w:rsidR="001100EB" w:rsidRDefault="001100EB" w:rsidP="001100EB">
      <w:pPr>
        <w:pStyle w:val="Listaszerbekezds"/>
        <w:numPr>
          <w:ilvl w:val="0"/>
          <w:numId w:val="2"/>
        </w:numPr>
      </w:pPr>
      <w:r>
        <w:t>Több, mint egy objektum kezelhet le egy kérést és a kérést kezelő példány alapból nem ismert, automatikusan kell megállapítani, hogy melyik objektum lesz az.</w:t>
      </w:r>
    </w:p>
    <w:p w14:paraId="65E4A38B" w14:textId="7476221E" w:rsidR="001100EB" w:rsidRDefault="001100EB" w:rsidP="001100EB">
      <w:pPr>
        <w:pStyle w:val="Listaszerbekezds"/>
        <w:numPr>
          <w:ilvl w:val="0"/>
          <w:numId w:val="2"/>
        </w:numPr>
      </w:pPr>
      <w:r>
        <w:t>Egy kérést objektumok egy csoportjából egy objektumnak akarjuk címezni, a fogadó konkrét megnevezése nélkül.</w:t>
      </w:r>
    </w:p>
    <w:p w14:paraId="0CCAA718" w14:textId="313CF853" w:rsidR="001100EB" w:rsidRDefault="001100EB" w:rsidP="001100EB">
      <w:pPr>
        <w:pStyle w:val="Listaszerbekezds"/>
        <w:numPr>
          <w:ilvl w:val="0"/>
          <w:numId w:val="2"/>
        </w:numPr>
      </w:pPr>
      <w:r>
        <w:t>Egy kérést lekezelő objektumok csoportja dinamikusan jelölhető ki.</w:t>
      </w:r>
    </w:p>
    <w:p w14:paraId="068AB75C" w14:textId="1F684889" w:rsidR="00683B07" w:rsidRDefault="00683B07" w:rsidP="00683B07">
      <w:pPr>
        <w:pStyle w:val="Cmsor2"/>
      </w:pPr>
      <w:r>
        <w:t>Chain of Responsibility előnyök és hátrányok</w:t>
      </w:r>
    </w:p>
    <w:p w14:paraId="463A93CC" w14:textId="1C1B8385" w:rsidR="00683B07" w:rsidRDefault="00683B07" w:rsidP="00683B07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Előnyök</w:t>
      </w:r>
    </w:p>
    <w:p w14:paraId="6E395E86" w14:textId="432F9F8A" w:rsidR="00683B07" w:rsidRPr="00B716C8" w:rsidRDefault="00B716C8" w:rsidP="00683B07">
      <w:pPr>
        <w:pStyle w:val="Listaszerbekezds"/>
        <w:numPr>
          <w:ilvl w:val="1"/>
          <w:numId w:val="2"/>
        </w:numPr>
        <w:rPr>
          <w:b/>
          <w:bCs/>
        </w:rPr>
      </w:pPr>
      <w:r>
        <w:t>Kérések kezelésének sorrendje szabályozható.</w:t>
      </w:r>
    </w:p>
    <w:p w14:paraId="7ACF1D03" w14:textId="2464D12E" w:rsidR="00B716C8" w:rsidRPr="00B1432C" w:rsidRDefault="00AC7B91" w:rsidP="00683B07">
      <w:pPr>
        <w:pStyle w:val="Listaszerbekezds"/>
        <w:numPr>
          <w:ilvl w:val="1"/>
          <w:numId w:val="2"/>
        </w:numPr>
        <w:rPr>
          <w:b/>
          <w:bCs/>
        </w:rPr>
      </w:pPr>
      <w:r>
        <w:t>Single Responsibility elv, Open/Closed elv</w:t>
      </w:r>
    </w:p>
    <w:p w14:paraId="43AB192F" w14:textId="726B2A28" w:rsidR="00B1432C" w:rsidRDefault="00B1432C" w:rsidP="00B1432C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Hátrány</w:t>
      </w:r>
    </w:p>
    <w:p w14:paraId="0C84A280" w14:textId="009D91F5" w:rsidR="00B1432C" w:rsidRPr="00683B07" w:rsidRDefault="003C58D3" w:rsidP="00B1432C">
      <w:pPr>
        <w:pStyle w:val="Listaszerbekezds"/>
        <w:numPr>
          <w:ilvl w:val="1"/>
          <w:numId w:val="2"/>
        </w:numPr>
        <w:rPr>
          <w:b/>
          <w:bCs/>
        </w:rPr>
      </w:pPr>
      <w:r>
        <w:t>Néhány kérés kezeletlenül maradhat</w:t>
      </w:r>
    </w:p>
    <w:p w14:paraId="7C5FDC32" w14:textId="433623E8" w:rsidR="00D6703E" w:rsidRPr="009C02E5" w:rsidRDefault="00D6703E" w:rsidP="0014542F">
      <w:pPr>
        <w:pStyle w:val="Cmsor1"/>
      </w:pPr>
      <w:r w:rsidRPr="009C02E5">
        <w:t>Visitor</w:t>
      </w:r>
      <w:r w:rsidR="006664CC">
        <w:t xml:space="preserve"> (Behavioral pattern)</w:t>
      </w:r>
    </w:p>
    <w:p w14:paraId="39B2C746" w14:textId="46477898" w:rsidR="00D03E4D" w:rsidRDefault="00AC7B16" w:rsidP="00AC7B16">
      <w:pPr>
        <w:pStyle w:val="Listaszerbekezds"/>
        <w:numPr>
          <w:ilvl w:val="0"/>
          <w:numId w:val="2"/>
        </w:numPr>
      </w:pPr>
      <w:r>
        <w:t>Lehetővé teszi, hogy az algoritmusokat elválasszuk azoktól az objektumoktól, amiken azok működnek.</w:t>
      </w:r>
    </w:p>
    <w:p w14:paraId="4C4577A1" w14:textId="668C1BF2" w:rsidR="00003D32" w:rsidRPr="008902AD" w:rsidRDefault="00003D32" w:rsidP="00AC7B1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2688F7F" w14:textId="486652A0" w:rsidR="008902AD" w:rsidRPr="00003D32" w:rsidRDefault="008902AD" w:rsidP="008902AD">
      <w:pPr>
        <w:pStyle w:val="Listaszerbekezds"/>
        <w:numPr>
          <w:ilvl w:val="1"/>
          <w:numId w:val="2"/>
        </w:numPr>
      </w:pPr>
      <w:r>
        <w:t>Hívó és hívott szétválasztása.</w:t>
      </w:r>
    </w:p>
    <w:p w14:paraId="633BEBDF" w14:textId="54EC01C1" w:rsidR="00003D32" w:rsidRDefault="004810C6" w:rsidP="00003D32">
      <w:pPr>
        <w:pStyle w:val="Listaszerbekezds"/>
        <w:numPr>
          <w:ilvl w:val="1"/>
          <w:numId w:val="2"/>
        </w:numPr>
      </w:pPr>
      <w:r>
        <w:t>Hívó tudhat a hívottról, de fordítva tilos.</w:t>
      </w:r>
    </w:p>
    <w:p w14:paraId="0F8CB30D" w14:textId="71C6EC00" w:rsidR="00D26A1A" w:rsidRDefault="00D26A1A" w:rsidP="00003D32">
      <w:pPr>
        <w:pStyle w:val="Listaszerbekezds"/>
        <w:numPr>
          <w:ilvl w:val="1"/>
          <w:numId w:val="2"/>
        </w:numPr>
      </w:pPr>
      <w:r>
        <w:t>A hívott dönthessen róla, hogy lehet-e vele dolgozni éppen.</w:t>
      </w:r>
    </w:p>
    <w:p w14:paraId="2A93BFDD" w14:textId="07CED056" w:rsidR="001B6930" w:rsidRPr="001B6930" w:rsidRDefault="001B6930" w:rsidP="001B693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421EE1B4" w14:textId="5730808D" w:rsidR="001B6930" w:rsidRDefault="0009333F" w:rsidP="001B6930">
      <w:pPr>
        <w:pStyle w:val="Listaszerbekezds"/>
        <w:numPr>
          <w:ilvl w:val="1"/>
          <w:numId w:val="2"/>
        </w:numPr>
      </w:pPr>
      <w:r>
        <w:t>Interfészeken át érjék el egymást.</w:t>
      </w:r>
    </w:p>
    <w:p w14:paraId="47EA07B4" w14:textId="16A6DF4F" w:rsidR="0009333F" w:rsidRDefault="00185C66" w:rsidP="001B6930">
      <w:pPr>
        <w:pStyle w:val="Listaszerbekezds"/>
        <w:numPr>
          <w:ilvl w:val="1"/>
          <w:numId w:val="2"/>
        </w:numPr>
      </w:pPr>
      <w:r>
        <w:t>Hívottnak legyen Accept() metódusa</w:t>
      </w:r>
    </w:p>
    <w:p w14:paraId="74A04354" w14:textId="488B18DA" w:rsidR="00185C66" w:rsidRDefault="00185C66" w:rsidP="001B6930">
      <w:pPr>
        <w:pStyle w:val="Listaszerbekezds"/>
        <w:numPr>
          <w:ilvl w:val="1"/>
          <w:numId w:val="2"/>
        </w:numPr>
      </w:pPr>
      <w:r>
        <w:t>Hívónak legyen Visit() metódusa</w:t>
      </w:r>
    </w:p>
    <w:p w14:paraId="44CAACB8" w14:textId="33860B1C" w:rsidR="00FC3EC4" w:rsidRDefault="00185C66" w:rsidP="00FC3EC4">
      <w:pPr>
        <w:pStyle w:val="Listaszerbekezds"/>
        <w:numPr>
          <w:ilvl w:val="1"/>
          <w:numId w:val="2"/>
        </w:numPr>
      </w:pPr>
      <w:r>
        <w:t>A hívott az Accept() metódusban döntést hoz és egyben meghívja a hívó Visit metódusát.</w:t>
      </w:r>
    </w:p>
    <w:p w14:paraId="5D6DD861" w14:textId="47BABC86" w:rsidR="002D6248" w:rsidRDefault="001D1401" w:rsidP="001D1401">
      <w:pPr>
        <w:pStyle w:val="Cmsor2"/>
      </w:pPr>
      <w:r>
        <w:lastRenderedPageBreak/>
        <w:t>Visitor használjuk, ha</w:t>
      </w:r>
    </w:p>
    <w:p w14:paraId="4C6D2B22" w14:textId="042B9F66" w:rsidR="001D1401" w:rsidRDefault="00907711" w:rsidP="001D1401">
      <w:pPr>
        <w:pStyle w:val="Listaszerbekezds"/>
        <w:numPr>
          <w:ilvl w:val="0"/>
          <w:numId w:val="2"/>
        </w:numPr>
      </w:pPr>
      <w:r>
        <w:t>Ha egy komplex objektumstruktúra (például object tree) összes elemén végre kell hajtani egy műveletet.</w:t>
      </w:r>
    </w:p>
    <w:p w14:paraId="18C57F6D" w14:textId="693DD5AD" w:rsidR="00D674D7" w:rsidRDefault="006A17B2" w:rsidP="001D1401">
      <w:pPr>
        <w:pStyle w:val="Listaszerbekezds"/>
        <w:numPr>
          <w:ilvl w:val="0"/>
          <w:numId w:val="2"/>
        </w:numPr>
      </w:pPr>
      <w:r>
        <w:t xml:space="preserve">Kiegészítő viselkedések </w:t>
      </w:r>
      <w:r w:rsidR="007F0DFD">
        <w:t>üzleti logikájának (business logic)</w:t>
      </w:r>
      <w:r w:rsidR="00447C19">
        <w:t xml:space="preserve"> „tisztítására”</w:t>
      </w:r>
      <w:r w:rsidR="00EB65C2">
        <w:t>.</w:t>
      </w:r>
    </w:p>
    <w:p w14:paraId="706ACEB2" w14:textId="62B120FD" w:rsidR="00EB65C2" w:rsidRDefault="001846C2" w:rsidP="001D1401">
      <w:pPr>
        <w:pStyle w:val="Listaszerbekezds"/>
        <w:numPr>
          <w:ilvl w:val="0"/>
          <w:numId w:val="2"/>
        </w:numPr>
      </w:pPr>
      <w:r>
        <w:t>Ha egy behavior-nak csak az osztályhierarchia egyes osztályaiban van értelme, de más osztályokban nincs.</w:t>
      </w:r>
    </w:p>
    <w:p w14:paraId="638AF316" w14:textId="26E11DB6" w:rsidR="0000497F" w:rsidRDefault="000C3913" w:rsidP="000C3913">
      <w:pPr>
        <w:pStyle w:val="Cmsor2"/>
      </w:pPr>
      <w:r>
        <w:t>Visitor implementálása</w:t>
      </w:r>
    </w:p>
    <w:p w14:paraId="6B282ACD" w14:textId="3EE0D353" w:rsidR="000C3913" w:rsidRDefault="00D925EA" w:rsidP="000C3913">
      <w:pPr>
        <w:pStyle w:val="Listaszerbekezds"/>
        <w:numPr>
          <w:ilvl w:val="0"/>
          <w:numId w:val="8"/>
        </w:numPr>
      </w:pPr>
      <w:r>
        <w:t>Visitor interfész deklarálása „visiting” metódusokkal.</w:t>
      </w:r>
    </w:p>
    <w:p w14:paraId="67C953C6" w14:textId="1A122869" w:rsidR="00744DB1" w:rsidRDefault="007B6D6E" w:rsidP="000C3913">
      <w:pPr>
        <w:pStyle w:val="Listaszerbekezds"/>
        <w:numPr>
          <w:ilvl w:val="0"/>
          <w:numId w:val="8"/>
        </w:numPr>
      </w:pPr>
      <w:r>
        <w:t>Element interfészének deklarálása.</w:t>
      </w:r>
    </w:p>
    <w:p w14:paraId="73182F7F" w14:textId="6FB13772" w:rsidR="00B21571" w:rsidRDefault="00B21571" w:rsidP="00B21571">
      <w:pPr>
        <w:pStyle w:val="Listaszerbekezds"/>
        <w:numPr>
          <w:ilvl w:val="1"/>
          <w:numId w:val="8"/>
        </w:numPr>
      </w:pPr>
      <w:r>
        <w:t>Ha egy meglévő elemosztály-hierarchiával dolgozunk, adjuk hozzá a hierarchia alaposztályához az absztrakt Accept() metódust.</w:t>
      </w:r>
    </w:p>
    <w:p w14:paraId="5DF17150" w14:textId="7F5D7962" w:rsidR="00A20ABF" w:rsidRDefault="00A20ABF" w:rsidP="00B21571">
      <w:pPr>
        <w:pStyle w:val="Listaszerbekezds"/>
        <w:numPr>
          <w:ilvl w:val="1"/>
          <w:numId w:val="8"/>
        </w:numPr>
      </w:pPr>
      <w:r>
        <w:t>Ennek a metódusnak argumentumként egy látogató objektumot kell elfogadnia.</w:t>
      </w:r>
    </w:p>
    <w:p w14:paraId="597769F5" w14:textId="36DCCD0D" w:rsidR="00A20ABF" w:rsidRDefault="00CC1D91" w:rsidP="00A20ABF">
      <w:pPr>
        <w:pStyle w:val="Listaszerbekezds"/>
        <w:numPr>
          <w:ilvl w:val="0"/>
          <w:numId w:val="8"/>
        </w:numPr>
      </w:pPr>
      <w:r>
        <w:t>Accept() metódusok végrehajtása.</w:t>
      </w:r>
    </w:p>
    <w:p w14:paraId="557DF586" w14:textId="0164C789" w:rsidR="001D5155" w:rsidRDefault="001D5155" w:rsidP="001D5155">
      <w:pPr>
        <w:pStyle w:val="Listaszerbekezds"/>
        <w:numPr>
          <w:ilvl w:val="1"/>
          <w:numId w:val="8"/>
        </w:numPr>
      </w:pPr>
      <w:r>
        <w:t>Ezeknek a metódusoknak át kell irányítaniuk a hívást a bejövő visit</w:t>
      </w:r>
      <w:r w:rsidR="00DD74FB">
        <w:t>o</w:t>
      </w:r>
      <w:r>
        <w:t>r objektum metódusára, ami megfelel az aktuális elem osztályának.</w:t>
      </w:r>
    </w:p>
    <w:p w14:paraId="3B8BD523" w14:textId="2405C01D" w:rsidR="00B73CC3" w:rsidRDefault="00A13A20" w:rsidP="00B73CC3">
      <w:pPr>
        <w:pStyle w:val="Listaszerbekezds"/>
        <w:numPr>
          <w:ilvl w:val="0"/>
          <w:numId w:val="8"/>
        </w:numPr>
      </w:pPr>
      <w:r>
        <w:t>A visitor-oknak ismerniük kell a Visit() metódusok paramétertípusaiként hivatkozott összes konkrét elemosztályát.</w:t>
      </w:r>
    </w:p>
    <w:p w14:paraId="675312EE" w14:textId="7044F718" w:rsidR="006D0F5E" w:rsidRDefault="00326B0D" w:rsidP="00B73CC3">
      <w:pPr>
        <w:pStyle w:val="Listaszerbekezds"/>
        <w:numPr>
          <w:ilvl w:val="0"/>
          <w:numId w:val="8"/>
        </w:numPr>
      </w:pPr>
      <w:r>
        <w:t>Minden olyan behavior-höz, ami nem valósítható meg az elemhierarchián belül, akkor hozzon létre egy új konkrét visitor osztályt és meg kell valósítani az összes visit metódust.</w:t>
      </w:r>
    </w:p>
    <w:p w14:paraId="7CA2979F" w14:textId="0CCD995F" w:rsidR="009665AE" w:rsidRDefault="009665AE" w:rsidP="00B73CC3">
      <w:pPr>
        <w:pStyle w:val="Listaszerbekezds"/>
        <w:numPr>
          <w:ilvl w:val="0"/>
          <w:numId w:val="8"/>
        </w:numPr>
      </w:pPr>
      <w:r>
        <w:t>A kliensnek visitor objektumokat kell létrehoznia és azokat az accept (elfogadó) metódusokon keresztül átadni az elemekbe.</w:t>
      </w:r>
    </w:p>
    <w:p w14:paraId="5E01CF8C" w14:textId="60DBB2D3" w:rsidR="00F6702B" w:rsidRDefault="002B019C" w:rsidP="002B019C">
      <w:pPr>
        <w:pStyle w:val="Cmsor2"/>
      </w:pPr>
      <w:r>
        <w:t>Visitor előnyök és hátrányok</w:t>
      </w:r>
    </w:p>
    <w:p w14:paraId="25417C6F" w14:textId="589193B4" w:rsidR="002B019C" w:rsidRPr="002B019C" w:rsidRDefault="002B019C" w:rsidP="002B019C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1CFA553" w14:textId="2B547E94" w:rsidR="002B019C" w:rsidRDefault="002B019C" w:rsidP="002B019C">
      <w:pPr>
        <w:pStyle w:val="Listaszerbekezds"/>
        <w:numPr>
          <w:ilvl w:val="1"/>
          <w:numId w:val="2"/>
        </w:numPr>
      </w:pPr>
      <w:r>
        <w:t>Open/Closed elv</w:t>
      </w:r>
    </w:p>
    <w:p w14:paraId="0E59521E" w14:textId="0D92F1A4" w:rsidR="002B019C" w:rsidRDefault="002B019C" w:rsidP="002B019C">
      <w:pPr>
        <w:pStyle w:val="Listaszerbekezds"/>
        <w:numPr>
          <w:ilvl w:val="1"/>
          <w:numId w:val="2"/>
        </w:numPr>
      </w:pPr>
      <w:r>
        <w:t>Single Responsibility elv</w:t>
      </w:r>
    </w:p>
    <w:p w14:paraId="7178E563" w14:textId="1EE7ACFD" w:rsidR="002B019C" w:rsidRPr="002E4F80" w:rsidRDefault="002E4F80" w:rsidP="002E4F80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4665D58" w14:textId="31C9B6CC" w:rsidR="002E4F80" w:rsidRDefault="005639A8" w:rsidP="002E4F80">
      <w:pPr>
        <w:pStyle w:val="Listaszerbekezds"/>
        <w:numPr>
          <w:ilvl w:val="1"/>
          <w:numId w:val="2"/>
        </w:numPr>
      </w:pPr>
      <w:r>
        <w:t>Minden alkalommal frissíteni kell az összes visitor-t, amikor egy osztály hozzáadódik az elemhierarchiához vagy eltávolításra kerül belőle.</w:t>
      </w:r>
    </w:p>
    <w:p w14:paraId="052FA1EA" w14:textId="26A1ABD5" w:rsidR="00A43B5A" w:rsidRPr="002B019C" w:rsidRDefault="00DF457B" w:rsidP="002E4F80">
      <w:pPr>
        <w:pStyle w:val="Listaszerbekezds"/>
        <w:numPr>
          <w:ilvl w:val="1"/>
          <w:numId w:val="2"/>
        </w:numPr>
      </w:pPr>
      <w:r>
        <w:t>Előfordulnak, hogy a visitor-ok nem rendelkeznek a szükséges hozzáféréssel azon elemek privát mezőihez és metódusaihoz, amikkel dolgozniuk kell.</w:t>
      </w:r>
    </w:p>
    <w:sectPr w:rsidR="00A43B5A" w:rsidRPr="002B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EF5"/>
    <w:multiLevelType w:val="hybridMultilevel"/>
    <w:tmpl w:val="B19AD0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39EC"/>
    <w:multiLevelType w:val="hybridMultilevel"/>
    <w:tmpl w:val="21BC9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36D21"/>
    <w:multiLevelType w:val="hybridMultilevel"/>
    <w:tmpl w:val="E4A07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C3CB1"/>
    <w:multiLevelType w:val="hybridMultilevel"/>
    <w:tmpl w:val="454A7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E13AB"/>
    <w:multiLevelType w:val="hybridMultilevel"/>
    <w:tmpl w:val="25E419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3651">
    <w:abstractNumId w:val="5"/>
  </w:num>
  <w:num w:numId="2" w16cid:durableId="369573531">
    <w:abstractNumId w:val="0"/>
  </w:num>
  <w:num w:numId="3" w16cid:durableId="933706878">
    <w:abstractNumId w:val="3"/>
  </w:num>
  <w:num w:numId="4" w16cid:durableId="1844199581">
    <w:abstractNumId w:val="7"/>
  </w:num>
  <w:num w:numId="5" w16cid:durableId="1798405372">
    <w:abstractNumId w:val="4"/>
  </w:num>
  <w:num w:numId="6" w16cid:durableId="1333603719">
    <w:abstractNumId w:val="1"/>
  </w:num>
  <w:num w:numId="7" w16cid:durableId="1666012702">
    <w:abstractNumId w:val="2"/>
  </w:num>
  <w:num w:numId="8" w16cid:durableId="340008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90B"/>
    <w:rsid w:val="00003D32"/>
    <w:rsid w:val="0000497F"/>
    <w:rsid w:val="0000672E"/>
    <w:rsid w:val="00017D81"/>
    <w:rsid w:val="0003277D"/>
    <w:rsid w:val="00041C00"/>
    <w:rsid w:val="000428E2"/>
    <w:rsid w:val="0004715E"/>
    <w:rsid w:val="000645C2"/>
    <w:rsid w:val="00074484"/>
    <w:rsid w:val="0009333F"/>
    <w:rsid w:val="000A0F58"/>
    <w:rsid w:val="000B7809"/>
    <w:rsid w:val="000C3913"/>
    <w:rsid w:val="000C42FD"/>
    <w:rsid w:val="000C512B"/>
    <w:rsid w:val="000D30DA"/>
    <w:rsid w:val="000F0CBE"/>
    <w:rsid w:val="000F3454"/>
    <w:rsid w:val="000F7B19"/>
    <w:rsid w:val="001100EB"/>
    <w:rsid w:val="00115321"/>
    <w:rsid w:val="00122CA3"/>
    <w:rsid w:val="0012762D"/>
    <w:rsid w:val="00127735"/>
    <w:rsid w:val="0014542F"/>
    <w:rsid w:val="0015016F"/>
    <w:rsid w:val="00172146"/>
    <w:rsid w:val="00182FFD"/>
    <w:rsid w:val="001846C2"/>
    <w:rsid w:val="00185C66"/>
    <w:rsid w:val="0018634A"/>
    <w:rsid w:val="001A4D11"/>
    <w:rsid w:val="001B6930"/>
    <w:rsid w:val="001C6CB7"/>
    <w:rsid w:val="001D1401"/>
    <w:rsid w:val="001D5155"/>
    <w:rsid w:val="001E44B4"/>
    <w:rsid w:val="001E785E"/>
    <w:rsid w:val="0022563F"/>
    <w:rsid w:val="00230C90"/>
    <w:rsid w:val="00244BC7"/>
    <w:rsid w:val="002477B6"/>
    <w:rsid w:val="00267CAA"/>
    <w:rsid w:val="00270D1C"/>
    <w:rsid w:val="00293F55"/>
    <w:rsid w:val="002A5FA2"/>
    <w:rsid w:val="002B019C"/>
    <w:rsid w:val="002D6248"/>
    <w:rsid w:val="002E4F80"/>
    <w:rsid w:val="003050C6"/>
    <w:rsid w:val="00305BAF"/>
    <w:rsid w:val="0031452E"/>
    <w:rsid w:val="00326B0D"/>
    <w:rsid w:val="003440D3"/>
    <w:rsid w:val="0038084A"/>
    <w:rsid w:val="003854D0"/>
    <w:rsid w:val="003933AE"/>
    <w:rsid w:val="003A213C"/>
    <w:rsid w:val="003A5C6F"/>
    <w:rsid w:val="003B210F"/>
    <w:rsid w:val="003C58D3"/>
    <w:rsid w:val="003C73FE"/>
    <w:rsid w:val="003D0B44"/>
    <w:rsid w:val="003D5598"/>
    <w:rsid w:val="003D5D65"/>
    <w:rsid w:val="003E0E0F"/>
    <w:rsid w:val="003F0B7D"/>
    <w:rsid w:val="00413615"/>
    <w:rsid w:val="004137A2"/>
    <w:rsid w:val="00417DC2"/>
    <w:rsid w:val="0042029D"/>
    <w:rsid w:val="00424D36"/>
    <w:rsid w:val="00425E17"/>
    <w:rsid w:val="00443891"/>
    <w:rsid w:val="0044446C"/>
    <w:rsid w:val="00447C19"/>
    <w:rsid w:val="0046509A"/>
    <w:rsid w:val="0046737B"/>
    <w:rsid w:val="00474834"/>
    <w:rsid w:val="004810C6"/>
    <w:rsid w:val="004843BF"/>
    <w:rsid w:val="00485FC6"/>
    <w:rsid w:val="00494120"/>
    <w:rsid w:val="004946E0"/>
    <w:rsid w:val="004B024A"/>
    <w:rsid w:val="004B3C6E"/>
    <w:rsid w:val="004C73F8"/>
    <w:rsid w:val="004D138D"/>
    <w:rsid w:val="005004D4"/>
    <w:rsid w:val="00500650"/>
    <w:rsid w:val="00500D4F"/>
    <w:rsid w:val="005243CE"/>
    <w:rsid w:val="00532ED6"/>
    <w:rsid w:val="00533518"/>
    <w:rsid w:val="00533A9A"/>
    <w:rsid w:val="0053519C"/>
    <w:rsid w:val="00554EA7"/>
    <w:rsid w:val="00557962"/>
    <w:rsid w:val="005618D6"/>
    <w:rsid w:val="005639A8"/>
    <w:rsid w:val="00583B31"/>
    <w:rsid w:val="00587C7B"/>
    <w:rsid w:val="005C37CD"/>
    <w:rsid w:val="005D094A"/>
    <w:rsid w:val="005E1C22"/>
    <w:rsid w:val="005F7765"/>
    <w:rsid w:val="00601DF5"/>
    <w:rsid w:val="00607F2E"/>
    <w:rsid w:val="00611019"/>
    <w:rsid w:val="00616F52"/>
    <w:rsid w:val="006250F8"/>
    <w:rsid w:val="00631ECA"/>
    <w:rsid w:val="00647764"/>
    <w:rsid w:val="00651E9B"/>
    <w:rsid w:val="006664CC"/>
    <w:rsid w:val="0068092C"/>
    <w:rsid w:val="0068152C"/>
    <w:rsid w:val="00683B07"/>
    <w:rsid w:val="006943C5"/>
    <w:rsid w:val="006A17B2"/>
    <w:rsid w:val="006A65E9"/>
    <w:rsid w:val="006D0F5E"/>
    <w:rsid w:val="006D4FE3"/>
    <w:rsid w:val="006D5026"/>
    <w:rsid w:val="006F4294"/>
    <w:rsid w:val="006F76B8"/>
    <w:rsid w:val="00701CB5"/>
    <w:rsid w:val="00713F24"/>
    <w:rsid w:val="00720830"/>
    <w:rsid w:val="00734954"/>
    <w:rsid w:val="00744DB1"/>
    <w:rsid w:val="007566BE"/>
    <w:rsid w:val="00757DB7"/>
    <w:rsid w:val="0076543E"/>
    <w:rsid w:val="00777837"/>
    <w:rsid w:val="0078128D"/>
    <w:rsid w:val="00785E50"/>
    <w:rsid w:val="00787EA8"/>
    <w:rsid w:val="007908ED"/>
    <w:rsid w:val="00793228"/>
    <w:rsid w:val="007B2816"/>
    <w:rsid w:val="007B6D6E"/>
    <w:rsid w:val="007D2D62"/>
    <w:rsid w:val="007D72B2"/>
    <w:rsid w:val="007D783F"/>
    <w:rsid w:val="007E1166"/>
    <w:rsid w:val="007E3A34"/>
    <w:rsid w:val="007F0DFD"/>
    <w:rsid w:val="00800DA3"/>
    <w:rsid w:val="00806859"/>
    <w:rsid w:val="008472BD"/>
    <w:rsid w:val="00853C2F"/>
    <w:rsid w:val="00864464"/>
    <w:rsid w:val="008714A7"/>
    <w:rsid w:val="00884EC1"/>
    <w:rsid w:val="008902AD"/>
    <w:rsid w:val="00897CEB"/>
    <w:rsid w:val="008A2942"/>
    <w:rsid w:val="008A3AD6"/>
    <w:rsid w:val="008A496F"/>
    <w:rsid w:val="008B1AB9"/>
    <w:rsid w:val="008B636C"/>
    <w:rsid w:val="008C5B65"/>
    <w:rsid w:val="008E3D9E"/>
    <w:rsid w:val="008E58EB"/>
    <w:rsid w:val="008F5493"/>
    <w:rsid w:val="009017E8"/>
    <w:rsid w:val="00907711"/>
    <w:rsid w:val="00915452"/>
    <w:rsid w:val="00931007"/>
    <w:rsid w:val="0093290B"/>
    <w:rsid w:val="009513FB"/>
    <w:rsid w:val="009665AE"/>
    <w:rsid w:val="00974006"/>
    <w:rsid w:val="00981B09"/>
    <w:rsid w:val="00990211"/>
    <w:rsid w:val="00991865"/>
    <w:rsid w:val="009A7D7C"/>
    <w:rsid w:val="009C02E5"/>
    <w:rsid w:val="009D67FD"/>
    <w:rsid w:val="009F0045"/>
    <w:rsid w:val="00A13A20"/>
    <w:rsid w:val="00A20ABF"/>
    <w:rsid w:val="00A346D5"/>
    <w:rsid w:val="00A363B6"/>
    <w:rsid w:val="00A43B5A"/>
    <w:rsid w:val="00A551FD"/>
    <w:rsid w:val="00A649A6"/>
    <w:rsid w:val="00A66B99"/>
    <w:rsid w:val="00A7679E"/>
    <w:rsid w:val="00AA0BDB"/>
    <w:rsid w:val="00AA349D"/>
    <w:rsid w:val="00AA5344"/>
    <w:rsid w:val="00AC0AE5"/>
    <w:rsid w:val="00AC2E44"/>
    <w:rsid w:val="00AC7B16"/>
    <w:rsid w:val="00AC7B91"/>
    <w:rsid w:val="00AD70F5"/>
    <w:rsid w:val="00AE1662"/>
    <w:rsid w:val="00AF2ABA"/>
    <w:rsid w:val="00B04E93"/>
    <w:rsid w:val="00B1432C"/>
    <w:rsid w:val="00B21571"/>
    <w:rsid w:val="00B45D93"/>
    <w:rsid w:val="00B52303"/>
    <w:rsid w:val="00B6491A"/>
    <w:rsid w:val="00B716C8"/>
    <w:rsid w:val="00B73CC3"/>
    <w:rsid w:val="00B86116"/>
    <w:rsid w:val="00B86348"/>
    <w:rsid w:val="00B866A4"/>
    <w:rsid w:val="00B92A66"/>
    <w:rsid w:val="00B95513"/>
    <w:rsid w:val="00BC4D42"/>
    <w:rsid w:val="00BD58FF"/>
    <w:rsid w:val="00BE5DEF"/>
    <w:rsid w:val="00BF2130"/>
    <w:rsid w:val="00C20741"/>
    <w:rsid w:val="00C54D6B"/>
    <w:rsid w:val="00C83ECD"/>
    <w:rsid w:val="00C87EAE"/>
    <w:rsid w:val="00C94588"/>
    <w:rsid w:val="00CA094E"/>
    <w:rsid w:val="00CB46D0"/>
    <w:rsid w:val="00CC1D91"/>
    <w:rsid w:val="00D03E4D"/>
    <w:rsid w:val="00D149DE"/>
    <w:rsid w:val="00D26A1A"/>
    <w:rsid w:val="00D37756"/>
    <w:rsid w:val="00D65488"/>
    <w:rsid w:val="00D6703E"/>
    <w:rsid w:val="00D674D7"/>
    <w:rsid w:val="00D76D20"/>
    <w:rsid w:val="00D80BBA"/>
    <w:rsid w:val="00D82025"/>
    <w:rsid w:val="00D8327F"/>
    <w:rsid w:val="00D925EA"/>
    <w:rsid w:val="00DA66D0"/>
    <w:rsid w:val="00DA7DC7"/>
    <w:rsid w:val="00DB6F20"/>
    <w:rsid w:val="00DC5189"/>
    <w:rsid w:val="00DC51C3"/>
    <w:rsid w:val="00DD020E"/>
    <w:rsid w:val="00DD0424"/>
    <w:rsid w:val="00DD5214"/>
    <w:rsid w:val="00DD6F8E"/>
    <w:rsid w:val="00DD74FB"/>
    <w:rsid w:val="00DD7FFA"/>
    <w:rsid w:val="00DE0B3A"/>
    <w:rsid w:val="00DE0CB3"/>
    <w:rsid w:val="00DF0530"/>
    <w:rsid w:val="00DF457B"/>
    <w:rsid w:val="00E101B6"/>
    <w:rsid w:val="00E12D7C"/>
    <w:rsid w:val="00E165E4"/>
    <w:rsid w:val="00E361B7"/>
    <w:rsid w:val="00E402B6"/>
    <w:rsid w:val="00E4332D"/>
    <w:rsid w:val="00E47044"/>
    <w:rsid w:val="00E53083"/>
    <w:rsid w:val="00E622FF"/>
    <w:rsid w:val="00E82FE4"/>
    <w:rsid w:val="00EA367B"/>
    <w:rsid w:val="00EB65C2"/>
    <w:rsid w:val="00EC5342"/>
    <w:rsid w:val="00ED5D52"/>
    <w:rsid w:val="00EE50CF"/>
    <w:rsid w:val="00F0145F"/>
    <w:rsid w:val="00F049A0"/>
    <w:rsid w:val="00F1334C"/>
    <w:rsid w:val="00F20C37"/>
    <w:rsid w:val="00F37CA5"/>
    <w:rsid w:val="00F438BB"/>
    <w:rsid w:val="00F511AD"/>
    <w:rsid w:val="00F5738E"/>
    <w:rsid w:val="00F62E95"/>
    <w:rsid w:val="00F65D01"/>
    <w:rsid w:val="00F6702B"/>
    <w:rsid w:val="00F93495"/>
    <w:rsid w:val="00FB767E"/>
    <w:rsid w:val="00FC12DD"/>
    <w:rsid w:val="00FC32C1"/>
    <w:rsid w:val="00FC3EC4"/>
    <w:rsid w:val="00FC63CC"/>
    <w:rsid w:val="00FD6C19"/>
    <w:rsid w:val="00FF0FA9"/>
    <w:rsid w:val="00FF3CA5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1B3D"/>
  <w15:chartTrackingRefBased/>
  <w15:docId w15:val="{1AAA6FB6-C663-4F81-9814-6CE399F4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703E"/>
    <w:pPr>
      <w:spacing w:after="200" w:line="276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4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951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1463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291</cp:revision>
  <dcterms:created xsi:type="dcterms:W3CDTF">2023-03-03T20:03:00Z</dcterms:created>
  <dcterms:modified xsi:type="dcterms:W3CDTF">2023-04-17T06:13:00Z</dcterms:modified>
</cp:coreProperties>
</file>