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7F6A" w14:textId="77777777" w:rsidR="00566E8C" w:rsidRDefault="00C6697D" w:rsidP="00566E8C">
      <w:pPr>
        <w:pStyle w:val="Cm"/>
      </w:pPr>
      <w:r w:rsidRPr="00566E8C">
        <w:t>Gang-of-</w:t>
      </w:r>
      <w:proofErr w:type="spellStart"/>
      <w:r w:rsidRPr="00566E8C">
        <w:t>Four</w:t>
      </w:r>
      <w:proofErr w:type="spellEnd"/>
      <w:r w:rsidRPr="00566E8C">
        <w:t xml:space="preserve"> tervezési minták 4</w:t>
      </w:r>
    </w:p>
    <w:p w14:paraId="7EE62A97" w14:textId="2BEAC3E3" w:rsidR="00566E8C" w:rsidRDefault="00C6697D" w:rsidP="00566E8C">
      <w:pPr>
        <w:pStyle w:val="Cmsor1"/>
      </w:pPr>
      <w:r w:rsidRPr="00566E8C">
        <w:t>Visitor</w:t>
      </w:r>
      <w:r w:rsidR="00E0196B">
        <w:t xml:space="preserve"> (</w:t>
      </w:r>
      <w:proofErr w:type="spellStart"/>
      <w:r w:rsidR="00E0196B">
        <w:t>Behavioral</w:t>
      </w:r>
      <w:proofErr w:type="spellEnd"/>
      <w:r w:rsidR="00E0196B">
        <w:t xml:space="preserve"> </w:t>
      </w:r>
      <w:proofErr w:type="spellStart"/>
      <w:r w:rsidR="00E0196B">
        <w:t>pattern</w:t>
      </w:r>
      <w:proofErr w:type="spellEnd"/>
      <w:r w:rsidR="00E0196B">
        <w:t>)</w:t>
      </w:r>
    </w:p>
    <w:p w14:paraId="34D04039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>Lehetővé teszi, hogy az algoritmusokat elválasszuk azoktól az objektumoktól, amiken azok működnek.</w:t>
      </w:r>
    </w:p>
    <w:p w14:paraId="343C9496" w14:textId="77777777" w:rsidR="00C92F87" w:rsidRPr="008902AD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5ECB0015" w14:textId="463282D3" w:rsidR="00C92F87" w:rsidRDefault="00C92F87" w:rsidP="008C29B5">
      <w:pPr>
        <w:pStyle w:val="Listaszerbekezds"/>
        <w:numPr>
          <w:ilvl w:val="1"/>
          <w:numId w:val="3"/>
        </w:numPr>
      </w:pPr>
      <w:r>
        <w:t>Hívó és hívott szétválasztása</w:t>
      </w:r>
      <w:r w:rsidR="008C29B5">
        <w:t xml:space="preserve"> és a h</w:t>
      </w:r>
      <w:r>
        <w:t>ívó tudhat a hívottról, de fordítva tilos.</w:t>
      </w:r>
    </w:p>
    <w:p w14:paraId="2CCF1726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 xml:space="preserve">A hívott </w:t>
      </w:r>
      <w:proofErr w:type="spellStart"/>
      <w:r>
        <w:t>dönthessen</w:t>
      </w:r>
      <w:proofErr w:type="spellEnd"/>
      <w:r>
        <w:t xml:space="preserve"> róla, hogy lehet-e vele dolgozni éppen.</w:t>
      </w:r>
    </w:p>
    <w:p w14:paraId="1FB7C767" w14:textId="77777777" w:rsidR="00C92F87" w:rsidRPr="001B693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68696F8A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Interfészeken át érjék el egymást.</w:t>
      </w:r>
    </w:p>
    <w:p w14:paraId="17A60046" w14:textId="7F9B2B62" w:rsidR="00C92F87" w:rsidRDefault="00C92F87" w:rsidP="00B934C8">
      <w:pPr>
        <w:pStyle w:val="Listaszerbekezds"/>
        <w:numPr>
          <w:ilvl w:val="1"/>
          <w:numId w:val="3"/>
        </w:numPr>
      </w:pPr>
      <w:r>
        <w:t xml:space="preserve">Hívottnak legyen </w:t>
      </w:r>
      <w:proofErr w:type="spellStart"/>
      <w:r>
        <w:t>Accept</w:t>
      </w:r>
      <w:proofErr w:type="spellEnd"/>
      <w:r>
        <w:t>() metódusa</w:t>
      </w:r>
      <w:r w:rsidR="00B934C8">
        <w:t xml:space="preserve"> és a h</w:t>
      </w:r>
      <w:r>
        <w:t>ívónak legyen Visit() metódusa</w:t>
      </w:r>
    </w:p>
    <w:p w14:paraId="56652D88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 xml:space="preserve">A hívott az </w:t>
      </w:r>
      <w:proofErr w:type="spellStart"/>
      <w:r>
        <w:t>Accept</w:t>
      </w:r>
      <w:proofErr w:type="spellEnd"/>
      <w:r>
        <w:t>() metódusban döntést hoz és egyben meghívja a hívó Visit metódusát.</w:t>
      </w:r>
    </w:p>
    <w:p w14:paraId="0290ABC7" w14:textId="77777777" w:rsidR="00C92F87" w:rsidRDefault="00C92F87" w:rsidP="00C92F87">
      <w:pPr>
        <w:pStyle w:val="Cmsor2"/>
      </w:pPr>
      <w:r>
        <w:t>Visitor használjuk, ha</w:t>
      </w:r>
    </w:p>
    <w:p w14:paraId="031A9DF4" w14:textId="0751E68C" w:rsidR="00C92F87" w:rsidRDefault="00C92F87" w:rsidP="00C92F87">
      <w:pPr>
        <w:pStyle w:val="Listaszerbekezds"/>
        <w:numPr>
          <w:ilvl w:val="0"/>
          <w:numId w:val="3"/>
        </w:numPr>
      </w:pPr>
      <w:r>
        <w:t>Ha egy komplex objektumstruktúra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tree</w:t>
      </w:r>
      <w:proofErr w:type="spellEnd"/>
      <w:r>
        <w:t>) összes elemén végre kell hajtani egy</w:t>
      </w:r>
      <w:r w:rsidR="00D65D6E">
        <w:t xml:space="preserve"> </w:t>
      </w:r>
      <w:r>
        <w:t>műveletet.</w:t>
      </w:r>
    </w:p>
    <w:p w14:paraId="2F2A5703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 xml:space="preserve">Kiegészítő viselkedések üzleti logikájának (business </w:t>
      </w:r>
      <w:proofErr w:type="spellStart"/>
      <w:r>
        <w:t>logic</w:t>
      </w:r>
      <w:proofErr w:type="spellEnd"/>
      <w:r>
        <w:t>) „tisztítására”.</w:t>
      </w:r>
    </w:p>
    <w:p w14:paraId="0658CF80" w14:textId="4C05FC58" w:rsidR="00C92F87" w:rsidRDefault="00C92F87" w:rsidP="00C92F87">
      <w:pPr>
        <w:pStyle w:val="Listaszerbekezds"/>
        <w:numPr>
          <w:ilvl w:val="0"/>
          <w:numId w:val="3"/>
        </w:numPr>
      </w:pPr>
      <w:r>
        <w:t xml:space="preserve">Ha egy </w:t>
      </w:r>
      <w:proofErr w:type="spellStart"/>
      <w:r>
        <w:t>behavior-nak</w:t>
      </w:r>
      <w:proofErr w:type="spellEnd"/>
      <w:r>
        <w:t xml:space="preserve"> csak az osztályhierarchia egyes osztályaiban van értelme</w:t>
      </w:r>
      <w:r w:rsidR="008F3A33">
        <w:t>.</w:t>
      </w:r>
    </w:p>
    <w:p w14:paraId="181D234A" w14:textId="77777777" w:rsidR="00C92F87" w:rsidRDefault="00C92F87" w:rsidP="00C92F87">
      <w:pPr>
        <w:pStyle w:val="Cmsor2"/>
      </w:pPr>
      <w:r>
        <w:t>Visitor implementálása</w:t>
      </w:r>
    </w:p>
    <w:p w14:paraId="30DF93CB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Visitor interfész deklarálása „</w:t>
      </w:r>
      <w:proofErr w:type="spellStart"/>
      <w:r>
        <w:t>visiting</w:t>
      </w:r>
      <w:proofErr w:type="spellEnd"/>
      <w:r>
        <w:t>” metódusokkal.</w:t>
      </w:r>
    </w:p>
    <w:p w14:paraId="0C359848" w14:textId="77777777" w:rsidR="00C92F87" w:rsidRDefault="00C92F87" w:rsidP="00C92F87">
      <w:pPr>
        <w:pStyle w:val="Listaszerbekezds"/>
        <w:numPr>
          <w:ilvl w:val="0"/>
          <w:numId w:val="4"/>
        </w:numPr>
      </w:pPr>
      <w:proofErr w:type="spellStart"/>
      <w:r>
        <w:t>Element</w:t>
      </w:r>
      <w:proofErr w:type="spellEnd"/>
      <w:r>
        <w:t xml:space="preserve"> interfészének deklarálása.</w:t>
      </w:r>
    </w:p>
    <w:p w14:paraId="7F1FCB35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 xml:space="preserve">Ha egy meglévő elemosztály-hierarchiával dolgozunk, adjuk hozzá a hierarchia alaposztályához az absztrakt </w:t>
      </w:r>
      <w:proofErr w:type="spellStart"/>
      <w:r>
        <w:t>Accept</w:t>
      </w:r>
      <w:proofErr w:type="spellEnd"/>
      <w:r>
        <w:t>() metódust.</w:t>
      </w:r>
    </w:p>
    <w:p w14:paraId="01C3B44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Ennek a metódusnak argumentumként egy látogató objektumot kell elfogadnia.</w:t>
      </w:r>
    </w:p>
    <w:p w14:paraId="4BE7E3BB" w14:textId="77777777" w:rsidR="00C92F87" w:rsidRDefault="00C92F87" w:rsidP="00C92F87">
      <w:pPr>
        <w:pStyle w:val="Listaszerbekezds"/>
        <w:numPr>
          <w:ilvl w:val="0"/>
          <w:numId w:val="4"/>
        </w:numPr>
      </w:pPr>
      <w:proofErr w:type="spellStart"/>
      <w:r>
        <w:t>Accept</w:t>
      </w:r>
      <w:proofErr w:type="spellEnd"/>
      <w:r>
        <w:t>() metódusok végrehajtása.</w:t>
      </w:r>
    </w:p>
    <w:p w14:paraId="1A1851E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 xml:space="preserve">Ezeknek a metódusoknak át kell irányítaniuk a hívást a bejövő </w:t>
      </w:r>
      <w:proofErr w:type="spellStart"/>
      <w:r>
        <w:t>visitor</w:t>
      </w:r>
      <w:proofErr w:type="spellEnd"/>
      <w:r>
        <w:t xml:space="preserve"> objektum metódusára, ami megfelel az aktuális elem osztályának.</w:t>
      </w:r>
    </w:p>
    <w:p w14:paraId="320AFB03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visitor</w:t>
      </w:r>
      <w:proofErr w:type="spellEnd"/>
      <w:r>
        <w:t>-oknak ismerniük kell a Visit() metódusok paramétertípusaiként hivatkozott összes konkrét elemosztályát.</w:t>
      </w:r>
    </w:p>
    <w:p w14:paraId="6A4C71BD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 xml:space="preserve">Minden olyan </w:t>
      </w:r>
      <w:proofErr w:type="spellStart"/>
      <w:r>
        <w:t>behavior-höz</w:t>
      </w:r>
      <w:proofErr w:type="spellEnd"/>
      <w:r>
        <w:t xml:space="preserve">, ami nem valósítható meg az elemhierarchián belül, akkor hozzon létre egy új konkrét </w:t>
      </w:r>
      <w:proofErr w:type="spellStart"/>
      <w:r>
        <w:t>visitor</w:t>
      </w:r>
      <w:proofErr w:type="spellEnd"/>
      <w:r>
        <w:t xml:space="preserve"> osztályt és meg kell valósítani az összes </w:t>
      </w:r>
      <w:proofErr w:type="spellStart"/>
      <w:r>
        <w:t>visit</w:t>
      </w:r>
      <w:proofErr w:type="spellEnd"/>
      <w:r>
        <w:t xml:space="preserve"> metódust.</w:t>
      </w:r>
    </w:p>
    <w:p w14:paraId="611B03A9" w14:textId="6B2473A5" w:rsidR="00C92F87" w:rsidRDefault="00C92F87" w:rsidP="00B2606B">
      <w:pPr>
        <w:pStyle w:val="Listaszerbekezds"/>
        <w:numPr>
          <w:ilvl w:val="0"/>
          <w:numId w:val="4"/>
        </w:numPr>
      </w:pPr>
      <w:r>
        <w:t xml:space="preserve">A kliensnek </w:t>
      </w:r>
      <w:proofErr w:type="spellStart"/>
      <w:r>
        <w:t>visitor</w:t>
      </w:r>
      <w:proofErr w:type="spellEnd"/>
      <w:r>
        <w:t xml:space="preserve"> objektumokat kell létrehoznia és azokat az </w:t>
      </w:r>
      <w:proofErr w:type="spellStart"/>
      <w:r>
        <w:t>accept</w:t>
      </w:r>
      <w:proofErr w:type="spellEnd"/>
      <w:r>
        <w:t xml:space="preserve"> (elfogadó) metódusokon keresztül átadni az elemekbe.</w:t>
      </w:r>
    </w:p>
    <w:p w14:paraId="4A8A4F9C" w14:textId="77777777" w:rsidR="00C92F87" w:rsidRDefault="00C92F87" w:rsidP="00C92F87">
      <w:pPr>
        <w:pStyle w:val="Cmsor2"/>
      </w:pPr>
      <w:r>
        <w:t>Visitor előnyök és hátrányok</w:t>
      </w:r>
    </w:p>
    <w:p w14:paraId="371CFBAC" w14:textId="77777777" w:rsidR="00C92F87" w:rsidRPr="002B019C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49DED11" w14:textId="59199FEC" w:rsidR="00C92F87" w:rsidRDefault="00C92F87" w:rsidP="008C29B5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  <w:r w:rsidR="008C29B5">
        <w:t xml:space="preserve">, </w:t>
      </w:r>
      <w:r>
        <w:t>Single Responsibility elv</w:t>
      </w:r>
    </w:p>
    <w:p w14:paraId="599C6DA1" w14:textId="77777777" w:rsidR="00C92F87" w:rsidRPr="002E4F8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126AC20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 xml:space="preserve">Minden alkalommal frissíteni kell az összes </w:t>
      </w:r>
      <w:proofErr w:type="spellStart"/>
      <w:r>
        <w:t>visitor</w:t>
      </w:r>
      <w:proofErr w:type="spellEnd"/>
      <w:r>
        <w:t>-t, amikor egy osztály hozzáadódik az elemhierarchiához vagy eltávolításra kerül belőle.</w:t>
      </w:r>
    </w:p>
    <w:p w14:paraId="507BB4B4" w14:textId="11C5E333" w:rsidR="00C92F87" w:rsidRPr="00C92F87" w:rsidRDefault="00C92F87" w:rsidP="00C92F87">
      <w:pPr>
        <w:pStyle w:val="Listaszerbekezds"/>
        <w:numPr>
          <w:ilvl w:val="1"/>
          <w:numId w:val="3"/>
        </w:numPr>
      </w:pPr>
      <w:r>
        <w:t xml:space="preserve">Előfordulnak, hogy a </w:t>
      </w:r>
      <w:proofErr w:type="spellStart"/>
      <w:r>
        <w:t>visitor</w:t>
      </w:r>
      <w:proofErr w:type="spellEnd"/>
      <w:r>
        <w:t xml:space="preserve">-ok nem rendelkeznek a szükséges hozzáféréssel azon elemek privát </w:t>
      </w:r>
      <w:proofErr w:type="spellStart"/>
      <w:r>
        <w:t>mezőihez</w:t>
      </w:r>
      <w:proofErr w:type="spellEnd"/>
      <w:r>
        <w:t xml:space="preserve"> és metódusaihoz, amikkel dolgozniuk kell.</w:t>
      </w:r>
    </w:p>
    <w:p w14:paraId="44258E50" w14:textId="374A6A44" w:rsidR="00566E8C" w:rsidRDefault="00C6697D" w:rsidP="00566E8C">
      <w:pPr>
        <w:pStyle w:val="Cmsor1"/>
      </w:pPr>
      <w:proofErr w:type="spellStart"/>
      <w:r w:rsidRPr="00566E8C">
        <w:lastRenderedPageBreak/>
        <w:t>Observer</w:t>
      </w:r>
      <w:proofErr w:type="spellEnd"/>
      <w:r w:rsidR="005C6B0C">
        <w:t xml:space="preserve"> (</w:t>
      </w:r>
      <w:proofErr w:type="spellStart"/>
      <w:r w:rsidR="005C6B0C">
        <w:t>Behavioral</w:t>
      </w:r>
      <w:proofErr w:type="spellEnd"/>
      <w:r w:rsidR="005C6B0C">
        <w:t>)</w:t>
      </w:r>
    </w:p>
    <w:p w14:paraId="3504A10B" w14:textId="65449D8E" w:rsidR="0038229C" w:rsidRDefault="0031282F" w:rsidP="005078FE">
      <w:pPr>
        <w:pStyle w:val="Listaszerbekezds"/>
        <w:numPr>
          <w:ilvl w:val="0"/>
          <w:numId w:val="3"/>
        </w:numPr>
      </w:pPr>
      <w:r>
        <w:t>Hogyan tudják az objektumok értesíteni egymást állapotuk megváltozásáról anélkül, hogy függőség lenne a konkrét osztályaiktól.</w:t>
      </w:r>
    </w:p>
    <w:p w14:paraId="6DF98667" w14:textId="675361D1" w:rsidR="00584C3E" w:rsidRPr="00584C3E" w:rsidRDefault="00584C3E" w:rsidP="005078FE">
      <w:pPr>
        <w:pStyle w:val="Listaszerbekezds"/>
        <w:numPr>
          <w:ilvl w:val="0"/>
          <w:numId w:val="3"/>
        </w:numPr>
        <w:rPr>
          <w:b/>
          <w:bCs/>
        </w:rPr>
      </w:pPr>
      <w:r w:rsidRPr="00584C3E">
        <w:rPr>
          <w:b/>
          <w:bCs/>
        </w:rPr>
        <w:t xml:space="preserve">Az </w:t>
      </w:r>
      <w:proofErr w:type="spellStart"/>
      <w:r w:rsidRPr="00584C3E">
        <w:rPr>
          <w:b/>
          <w:bCs/>
        </w:rPr>
        <w:t>Observer</w:t>
      </w:r>
      <w:proofErr w:type="spellEnd"/>
      <w:r w:rsidRPr="00584C3E">
        <w:rPr>
          <w:b/>
          <w:bCs/>
        </w:rPr>
        <w:t xml:space="preserve"> az egyik leggyakrabban használt minta!</w:t>
      </w:r>
    </w:p>
    <w:p w14:paraId="3304BDBF" w14:textId="1A1DEADB" w:rsidR="00D07607" w:rsidRPr="00D07607" w:rsidRDefault="00D07607" w:rsidP="005078FE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BC4BCB8" w14:textId="54592455" w:rsidR="00D07607" w:rsidRDefault="00BE3DD9" w:rsidP="00D07607">
      <w:pPr>
        <w:pStyle w:val="Listaszerbekezds"/>
        <w:numPr>
          <w:ilvl w:val="1"/>
          <w:numId w:val="3"/>
        </w:numPr>
      </w:pPr>
      <w:r>
        <w:t>Vevő szeretne vásárolni egy új terméket, de nem szeretne mindennap meglátogatni az üzletet, ahol lehet kapni.</w:t>
      </w:r>
    </w:p>
    <w:p w14:paraId="644E36E0" w14:textId="443F9D10" w:rsidR="00BE2E9D" w:rsidRDefault="00F64C1A" w:rsidP="00BE2E9D">
      <w:pPr>
        <w:pStyle w:val="Listaszerbekezds"/>
        <w:numPr>
          <w:ilvl w:val="1"/>
          <w:numId w:val="3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76A6E70F" w14:textId="1D11E645" w:rsidR="00482F79" w:rsidRDefault="00482F79" w:rsidP="00BE2E9D">
      <w:pPr>
        <w:pStyle w:val="Listaszerbekezds"/>
        <w:numPr>
          <w:ilvl w:val="1"/>
          <w:numId w:val="3"/>
        </w:numPr>
      </w:pPr>
      <w:r>
        <w:t>Tehát a vevő pazarolja a saját idejét vagy az üzlet az erőforrásait pazarolja.</w:t>
      </w:r>
    </w:p>
    <w:p w14:paraId="7479E3C7" w14:textId="4730E8C2" w:rsidR="00EC6FFA" w:rsidRPr="00EC6FFA" w:rsidRDefault="00EC6FFA" w:rsidP="00EC6FF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C238C6C" w14:textId="7A881019" w:rsidR="00EC6FFA" w:rsidRDefault="002B7F5D" w:rsidP="00EC6FFA">
      <w:pPr>
        <w:pStyle w:val="Listaszerbekezds"/>
        <w:numPr>
          <w:ilvl w:val="1"/>
          <w:numId w:val="3"/>
        </w:numPr>
      </w:pPr>
      <w:r>
        <w:t xml:space="preserve">Kell egy </w:t>
      </w:r>
      <w:proofErr w:type="spellStart"/>
      <w:r>
        <w:t>subscriber</w:t>
      </w:r>
      <w:proofErr w:type="spellEnd"/>
      <w:r>
        <w:t>, amivel feliratkozunk valamire és az értesít.</w:t>
      </w:r>
    </w:p>
    <w:p w14:paraId="182C5FB7" w14:textId="2C056D61" w:rsidR="002A6D35" w:rsidRDefault="00CE1A9B" w:rsidP="00EC6FFA">
      <w:pPr>
        <w:pStyle w:val="Listaszerbekezds"/>
        <w:numPr>
          <w:ilvl w:val="1"/>
          <w:numId w:val="3"/>
        </w:numPr>
      </w:pPr>
      <w:r>
        <w:t xml:space="preserve">Feliratkozó osztályok megvalósítanak egy </w:t>
      </w:r>
      <w:proofErr w:type="spellStart"/>
      <w:r>
        <w:t>ISubscriber</w:t>
      </w:r>
      <w:proofErr w:type="spellEnd"/>
      <w:r>
        <w:t xml:space="preserve"> interfészt.</w:t>
      </w:r>
    </w:p>
    <w:p w14:paraId="66F51984" w14:textId="467169D3" w:rsidR="00CE1A9B" w:rsidRDefault="00CE1A9B" w:rsidP="00EC6FFA">
      <w:pPr>
        <w:pStyle w:val="Listaszerbekezds"/>
        <w:numPr>
          <w:ilvl w:val="1"/>
          <w:numId w:val="3"/>
        </w:numPr>
      </w:pPr>
      <w:r>
        <w:t xml:space="preserve">Írjon elő egy </w:t>
      </w:r>
      <w:proofErr w:type="spellStart"/>
      <w:r>
        <w:t>StateChange</w:t>
      </w:r>
      <w:proofErr w:type="spellEnd"/>
      <w:r>
        <w:t>()</w:t>
      </w:r>
      <w:r w:rsidR="00061ADA">
        <w:t xml:space="preserve"> vagy Update()</w:t>
      </w:r>
      <w:r>
        <w:t xml:space="preserve"> metódust.</w:t>
      </w:r>
    </w:p>
    <w:p w14:paraId="4EE5FC31" w14:textId="5CF2EDEE" w:rsidR="00CE1A9B" w:rsidRDefault="00CE1A9B" w:rsidP="00EC6FFA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subject</w:t>
      </w:r>
      <w:proofErr w:type="spellEnd"/>
      <w:r>
        <w:t xml:space="preserve"> kezelje a feliratkozókat </w:t>
      </w:r>
      <w:proofErr w:type="spellStart"/>
      <w:r>
        <w:t>Subscribe</w:t>
      </w:r>
      <w:proofErr w:type="spellEnd"/>
      <w:r>
        <w:t xml:space="preserve">(), </w:t>
      </w:r>
      <w:proofErr w:type="spellStart"/>
      <w:r>
        <w:t>UnSubscribe</w:t>
      </w:r>
      <w:proofErr w:type="spellEnd"/>
      <w:r>
        <w:t>()</w:t>
      </w:r>
    </w:p>
    <w:p w14:paraId="55D766B6" w14:textId="49C491DF" w:rsidR="00CE1A9B" w:rsidRDefault="00CE1A9B" w:rsidP="00EC6FFA">
      <w:pPr>
        <w:pStyle w:val="Listaszerbekezds"/>
        <w:numPr>
          <w:ilvl w:val="1"/>
          <w:numId w:val="3"/>
        </w:numPr>
      </w:pPr>
      <w:r>
        <w:t xml:space="preserve">Állapotváltozáskor hívja meg az összes feliratkozó </w:t>
      </w:r>
      <w:proofErr w:type="spellStart"/>
      <w:r>
        <w:t>StateChange</w:t>
      </w:r>
      <w:proofErr w:type="spellEnd"/>
      <w:r>
        <w:t>() metódusát</w:t>
      </w:r>
      <w:r w:rsidR="00365832">
        <w:t>.</w:t>
      </w:r>
    </w:p>
    <w:p w14:paraId="36D1200E" w14:textId="54532651" w:rsidR="00727B45" w:rsidRDefault="00CE1A9B" w:rsidP="00727B45">
      <w:pPr>
        <w:pStyle w:val="Listaszerbekezds"/>
        <w:numPr>
          <w:ilvl w:val="1"/>
          <w:numId w:val="3"/>
        </w:numPr>
      </w:pPr>
      <w:r>
        <w:t>A feliratkozók tegyék meg a frissítési lépéseket.</w:t>
      </w:r>
    </w:p>
    <w:p w14:paraId="78933EDB" w14:textId="22016A09" w:rsidR="00F52A94" w:rsidRDefault="008271D4" w:rsidP="008271D4">
      <w:pPr>
        <w:pStyle w:val="Cmsor2"/>
      </w:pPr>
      <w:proofErr w:type="spellStart"/>
      <w:r>
        <w:t>Observer</w:t>
      </w:r>
      <w:proofErr w:type="spellEnd"/>
      <w:r>
        <w:t xml:space="preserve"> használjuk, ha</w:t>
      </w:r>
    </w:p>
    <w:p w14:paraId="5E24309C" w14:textId="6CA788B2" w:rsidR="008271D4" w:rsidRDefault="001F4800" w:rsidP="008271D4">
      <w:pPr>
        <w:pStyle w:val="Listaszerbekezds"/>
        <w:numPr>
          <w:ilvl w:val="0"/>
          <w:numId w:val="3"/>
        </w:numPr>
      </w:pPr>
      <w:r>
        <w:t>Egy objektum megváltoztatása maga után vonja más objektumok megváltoztatását és nem tudjuk, hogy hány objektumról van szó.</w:t>
      </w:r>
    </w:p>
    <w:p w14:paraId="4ECA2BBE" w14:textId="7D3743D8" w:rsidR="001F4800" w:rsidRDefault="001F4800" w:rsidP="008271D4">
      <w:pPr>
        <w:pStyle w:val="Listaszerbekezds"/>
        <w:numPr>
          <w:ilvl w:val="0"/>
          <w:numId w:val="3"/>
        </w:numPr>
      </w:pPr>
      <w:r>
        <w:t>Egy objektumnak értesítenie kell más objektumokat az értesítendő objektum szerkezetére vonatkozó feltételezések nélkül.</w:t>
      </w:r>
    </w:p>
    <w:p w14:paraId="0ABEAFDF" w14:textId="79DD09D5" w:rsidR="00E7138D" w:rsidRDefault="002711AB" w:rsidP="002711AB">
      <w:pPr>
        <w:pStyle w:val="Cmsor2"/>
      </w:pPr>
      <w:proofErr w:type="spellStart"/>
      <w:r>
        <w:t>Observer</w:t>
      </w:r>
      <w:proofErr w:type="spellEnd"/>
      <w:r>
        <w:t xml:space="preserve"> implementálása</w:t>
      </w:r>
    </w:p>
    <w:p w14:paraId="3776D942" w14:textId="0438F8BF" w:rsidR="002711AB" w:rsidRDefault="00D44A3F" w:rsidP="002711AB">
      <w:pPr>
        <w:pStyle w:val="Listaszerbekezds"/>
        <w:numPr>
          <w:ilvl w:val="0"/>
          <w:numId w:val="5"/>
        </w:numPr>
      </w:pPr>
      <w:r>
        <w:t xml:space="preserve">Business </w:t>
      </w:r>
      <w:proofErr w:type="spellStart"/>
      <w:r>
        <w:t>logic</w:t>
      </w:r>
      <w:proofErr w:type="spellEnd"/>
      <w:r>
        <w:t xml:space="preserve"> két részre bontása:</w:t>
      </w:r>
    </w:p>
    <w:p w14:paraId="01DF2118" w14:textId="49B8ACB6" w:rsidR="00D44A3F" w:rsidRDefault="00052467" w:rsidP="00D44A3F">
      <w:pPr>
        <w:pStyle w:val="Listaszerbekezds"/>
        <w:numPr>
          <w:ilvl w:val="1"/>
          <w:numId w:val="5"/>
        </w:numPr>
      </w:pPr>
      <w:r>
        <w:t>Alapvető, más kódtól független funkci</w:t>
      </w:r>
      <w:r w:rsidR="00AA52F2">
        <w:t>o</w:t>
      </w:r>
      <w:r>
        <w:t xml:space="preserve">nalitás fog </w:t>
      </w:r>
      <w:proofErr w:type="spellStart"/>
      <w:r>
        <w:t>publisher</w:t>
      </w:r>
      <w:proofErr w:type="spellEnd"/>
      <w:r>
        <w:t>-ként működni.</w:t>
      </w:r>
    </w:p>
    <w:p w14:paraId="6EA6CF00" w14:textId="712026D1" w:rsidR="00052467" w:rsidRDefault="0029507D" w:rsidP="00D44A3F">
      <w:pPr>
        <w:pStyle w:val="Listaszerbekezds"/>
        <w:numPr>
          <w:ilvl w:val="1"/>
          <w:numId w:val="5"/>
        </w:numPr>
      </w:pPr>
      <w:r>
        <w:t xml:space="preserve">A többi pedig </w:t>
      </w:r>
      <w:proofErr w:type="spellStart"/>
      <w:r>
        <w:t>subscriber</w:t>
      </w:r>
      <w:proofErr w:type="spellEnd"/>
      <w:r>
        <w:t xml:space="preserve"> osztályok halmaza lesz.</w:t>
      </w:r>
    </w:p>
    <w:p w14:paraId="50958839" w14:textId="514D92C7" w:rsidR="006C0403" w:rsidRDefault="00E130BD" w:rsidP="006C0403">
      <w:pPr>
        <w:pStyle w:val="Listaszerbekezds"/>
        <w:numPr>
          <w:ilvl w:val="0"/>
          <w:numId w:val="5"/>
        </w:numPr>
      </w:pPr>
      <w:proofErr w:type="spellStart"/>
      <w:r>
        <w:t>Subscriber</w:t>
      </w:r>
      <w:proofErr w:type="spellEnd"/>
      <w:r>
        <w:t xml:space="preserve"> interfész deklarálása</w:t>
      </w:r>
      <w:r w:rsidR="001670DD">
        <w:t xml:space="preserve"> és legalább egy frissítési metódust kell deklarálnia.</w:t>
      </w:r>
    </w:p>
    <w:p w14:paraId="59CE90DF" w14:textId="3B995449" w:rsidR="001670DD" w:rsidRDefault="00576D9D" w:rsidP="006C0403">
      <w:pPr>
        <w:pStyle w:val="Listaszerbekezds"/>
        <w:numPr>
          <w:ilvl w:val="0"/>
          <w:numId w:val="5"/>
        </w:numPr>
      </w:pPr>
      <w:r>
        <w:t>Publisher interfész deklarálása</w:t>
      </w:r>
      <w:r w:rsidR="00D430DA">
        <w:t xml:space="preserve">, </w:t>
      </w:r>
      <w:proofErr w:type="spellStart"/>
      <w:r w:rsidR="00D430DA">
        <w:t>subscriber</w:t>
      </w:r>
      <w:proofErr w:type="spellEnd"/>
      <w:r w:rsidR="00D430DA">
        <w:t>-ben implementáljuk ezeket a metódusokat.</w:t>
      </w:r>
    </w:p>
    <w:p w14:paraId="61902642" w14:textId="0914A595" w:rsidR="00D430DA" w:rsidRDefault="00E644A5" w:rsidP="00D430DA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t>publisher</w:t>
      </w:r>
      <w:proofErr w:type="spellEnd"/>
      <w:r>
        <w:t xml:space="preserve">-ek csak a </w:t>
      </w:r>
      <w:proofErr w:type="spellStart"/>
      <w:r>
        <w:t>subscriber-ekkel</w:t>
      </w:r>
      <w:proofErr w:type="spellEnd"/>
      <w:r>
        <w:t xml:space="preserve"> dolgozhatnak a </w:t>
      </w:r>
      <w:proofErr w:type="spellStart"/>
      <w:r>
        <w:t>subscriber</w:t>
      </w:r>
      <w:proofErr w:type="spellEnd"/>
      <w:r>
        <w:t xml:space="preserve"> interfészen keresztül.</w:t>
      </w:r>
    </w:p>
    <w:p w14:paraId="7E172899" w14:textId="08B64A1F" w:rsidR="00C11889" w:rsidRDefault="00340588" w:rsidP="00C11889">
      <w:pPr>
        <w:pStyle w:val="Listaszerbekezds"/>
        <w:numPr>
          <w:ilvl w:val="0"/>
          <w:numId w:val="5"/>
        </w:numPr>
      </w:pPr>
      <w:r>
        <w:t xml:space="preserve">Hozzunk létre egy absztrakt osztályt, ami közvetlenül a </w:t>
      </w:r>
      <w:proofErr w:type="spellStart"/>
      <w:r>
        <w:t>publisher</w:t>
      </w:r>
      <w:proofErr w:type="spellEnd"/>
      <w:r>
        <w:t xml:space="preserve"> interfészből származik.</w:t>
      </w:r>
    </w:p>
    <w:p w14:paraId="10E07243" w14:textId="08E7415A" w:rsidR="00B359A6" w:rsidRDefault="00B359A6" w:rsidP="00B359A6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t>publisher</w:t>
      </w:r>
      <w:proofErr w:type="spellEnd"/>
      <w:r>
        <w:t xml:space="preserve">-ek kiterjesztik ezt az osztályt, örökölve a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-t.</w:t>
      </w:r>
    </w:p>
    <w:p w14:paraId="32E41D41" w14:textId="26EAACDB" w:rsidR="00C95332" w:rsidRDefault="007708B8" w:rsidP="00C95332">
      <w:pPr>
        <w:pStyle w:val="Listaszerbekezds"/>
        <w:numPr>
          <w:ilvl w:val="0"/>
          <w:numId w:val="5"/>
        </w:numPr>
      </w:pPr>
      <w:r>
        <w:t>Publisher osztályok létrehozása.</w:t>
      </w:r>
    </w:p>
    <w:p w14:paraId="106D25AB" w14:textId="4060470C" w:rsidR="00BD49EE" w:rsidRDefault="00BD49EE" w:rsidP="00BD49EE">
      <w:pPr>
        <w:pStyle w:val="Listaszerbekezds"/>
        <w:numPr>
          <w:ilvl w:val="1"/>
          <w:numId w:val="5"/>
        </w:numPr>
      </w:pPr>
      <w:r>
        <w:t xml:space="preserve">Minden alkalommal, amikor valami fontos történik egy </w:t>
      </w:r>
      <w:proofErr w:type="spellStart"/>
      <w:r>
        <w:t>publisher</w:t>
      </w:r>
      <w:proofErr w:type="spellEnd"/>
      <w:r>
        <w:t xml:space="preserve">-en belül, értesíteni kell az összes </w:t>
      </w:r>
      <w:proofErr w:type="spellStart"/>
      <w:r>
        <w:t>sub</w:t>
      </w:r>
      <w:r w:rsidR="00C709FB">
        <w:t>s</w:t>
      </w:r>
      <w:r>
        <w:t>criber</w:t>
      </w:r>
      <w:proofErr w:type="spellEnd"/>
      <w:r>
        <w:t>-t.</w:t>
      </w:r>
    </w:p>
    <w:p w14:paraId="34B48D9F" w14:textId="25E476EE" w:rsidR="00533710" w:rsidRDefault="00666367" w:rsidP="00533710">
      <w:pPr>
        <w:pStyle w:val="Listaszerbekezds"/>
        <w:numPr>
          <w:ilvl w:val="0"/>
          <w:numId w:val="5"/>
        </w:numPr>
      </w:pPr>
      <w:r>
        <w:t xml:space="preserve">A frissítési értesítési metódusok végrehajtása </w:t>
      </w:r>
      <w:proofErr w:type="spellStart"/>
      <w:r>
        <w:t>subscriber</w:t>
      </w:r>
      <w:proofErr w:type="spellEnd"/>
      <w:r>
        <w:t xml:space="preserve"> osztályokban.</w:t>
      </w:r>
    </w:p>
    <w:p w14:paraId="4728122D" w14:textId="4AC485F9" w:rsidR="00F82C74" w:rsidRDefault="00BC1C5A" w:rsidP="00533710">
      <w:pPr>
        <w:pStyle w:val="Listaszerbekezds"/>
        <w:numPr>
          <w:ilvl w:val="0"/>
          <w:numId w:val="5"/>
        </w:numPr>
      </w:pPr>
      <w:r>
        <w:t xml:space="preserve">A kliensnek kell létrehoznia az összes szükséges </w:t>
      </w:r>
      <w:proofErr w:type="spellStart"/>
      <w:r>
        <w:t>subscriber</w:t>
      </w:r>
      <w:proofErr w:type="spellEnd"/>
      <w:r>
        <w:t xml:space="preserve">-t és regisztrálnia kell őket a megfelelő </w:t>
      </w:r>
      <w:proofErr w:type="spellStart"/>
      <w:r>
        <w:t>publisher-eknél</w:t>
      </w:r>
      <w:proofErr w:type="spellEnd"/>
      <w:r>
        <w:t>.</w:t>
      </w:r>
    </w:p>
    <w:p w14:paraId="70547FCA" w14:textId="77777777" w:rsidR="00F82C74" w:rsidRDefault="00F82C74">
      <w:r>
        <w:br w:type="page"/>
      </w:r>
    </w:p>
    <w:p w14:paraId="40F3244D" w14:textId="58F635C8" w:rsidR="00FF487D" w:rsidRDefault="00D26A98" w:rsidP="00D26A98">
      <w:pPr>
        <w:pStyle w:val="Cmsor2"/>
      </w:pPr>
      <w:proofErr w:type="spellStart"/>
      <w:r>
        <w:lastRenderedPageBreak/>
        <w:t>Observer</w:t>
      </w:r>
      <w:proofErr w:type="spellEnd"/>
      <w:r>
        <w:t xml:space="preserve"> előnyök és hátrányok</w:t>
      </w:r>
    </w:p>
    <w:p w14:paraId="7E3F4153" w14:textId="6160A7B1" w:rsidR="00D26A98" w:rsidRPr="00D26A98" w:rsidRDefault="00D26A98" w:rsidP="00D26A98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D940A4C" w14:textId="7A524416" w:rsidR="00D26A98" w:rsidRDefault="00302D3E" w:rsidP="00D26A98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5C5E6391" w14:textId="5A2271DE" w:rsidR="00302D3E" w:rsidRDefault="00202C7E" w:rsidP="00D26A98">
      <w:pPr>
        <w:pStyle w:val="Listaszerbekezds"/>
        <w:numPr>
          <w:ilvl w:val="1"/>
          <w:numId w:val="3"/>
        </w:numPr>
      </w:pPr>
      <w:r>
        <w:t>Az objektumok közötti kapcsolatokat futás közben is létrehozhatjuk.</w:t>
      </w:r>
    </w:p>
    <w:p w14:paraId="54B52D1E" w14:textId="277AAE69" w:rsidR="00202C7E" w:rsidRPr="00202C7E" w:rsidRDefault="00202C7E" w:rsidP="00202C7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436AE58" w14:textId="6D81751F" w:rsidR="00202C7E" w:rsidRPr="00D26A98" w:rsidRDefault="00701BAD" w:rsidP="00202C7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subscriber-eket</w:t>
      </w:r>
      <w:proofErr w:type="spellEnd"/>
      <w:r>
        <w:t xml:space="preserve"> véletlenszerű sorrendben értesí</w:t>
      </w:r>
      <w:r w:rsidR="004574E2">
        <w:t>ti.</w:t>
      </w:r>
    </w:p>
    <w:p w14:paraId="1AB7BB42" w14:textId="08EBD5FE" w:rsidR="00566E8C" w:rsidRDefault="00C6697D" w:rsidP="00566E8C">
      <w:pPr>
        <w:pStyle w:val="Cmsor1"/>
      </w:pPr>
      <w:proofErr w:type="spellStart"/>
      <w:r w:rsidRPr="00566E8C">
        <w:t>Command</w:t>
      </w:r>
      <w:proofErr w:type="spellEnd"/>
      <w:r w:rsidR="00783DD5">
        <w:t xml:space="preserve"> (</w:t>
      </w:r>
      <w:proofErr w:type="spellStart"/>
      <w:r w:rsidR="00783DD5">
        <w:t>Behavioral</w:t>
      </w:r>
      <w:proofErr w:type="spellEnd"/>
      <w:r w:rsidR="00783DD5">
        <w:t xml:space="preserve"> </w:t>
      </w:r>
      <w:proofErr w:type="spellStart"/>
      <w:r w:rsidR="00783DD5">
        <w:t>pattern</w:t>
      </w:r>
      <w:proofErr w:type="spellEnd"/>
      <w:r w:rsidR="00783DD5">
        <w:t>)</w:t>
      </w:r>
    </w:p>
    <w:p w14:paraId="11BFCDDF" w14:textId="353EA996" w:rsidR="007902D0" w:rsidRDefault="00DE027F" w:rsidP="007902D0">
      <w:pPr>
        <w:pStyle w:val="Listaszerbekezds"/>
        <w:numPr>
          <w:ilvl w:val="0"/>
          <w:numId w:val="3"/>
        </w:numPr>
      </w:pPr>
      <w:r>
        <w:t>Egy kérés objektumként való egységbezárása.</w:t>
      </w:r>
    </w:p>
    <w:p w14:paraId="5D36855C" w14:textId="752B016B" w:rsidR="00DE027F" w:rsidRDefault="00DE027F" w:rsidP="007902D0">
      <w:pPr>
        <w:pStyle w:val="Listaszerbekezds"/>
        <w:numPr>
          <w:ilvl w:val="0"/>
          <w:numId w:val="3"/>
        </w:numPr>
      </w:pPr>
      <w:r>
        <w:t>Lehetővé teszi a kliens különböző kérésekkel való felparaméterezését, a kérések sorba állítását, naplózását és visszavonását.</w:t>
      </w:r>
    </w:p>
    <w:p w14:paraId="6E765ADB" w14:textId="3FFD9653" w:rsidR="00EB6F04" w:rsidRPr="00EB6F04" w:rsidRDefault="00EB6F04" w:rsidP="007902D0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A1F6BA7" w14:textId="06FB1A2A" w:rsidR="002A3A9A" w:rsidRDefault="002A3A9A" w:rsidP="00EB6F04">
      <w:pPr>
        <w:pStyle w:val="Listaszerbekezds"/>
        <w:numPr>
          <w:ilvl w:val="1"/>
          <w:numId w:val="3"/>
        </w:numPr>
      </w:pPr>
      <w:r>
        <w:t xml:space="preserve">Készítünk egy </w:t>
      </w:r>
      <w:proofErr w:type="spellStart"/>
      <w:r>
        <w:t>toolbar</w:t>
      </w:r>
      <w:proofErr w:type="spellEnd"/>
      <w:r>
        <w:t xml:space="preserve">-t, amiben többféle </w:t>
      </w:r>
      <w:r w:rsidR="00EA1048">
        <w:t>gomb</w:t>
      </w:r>
      <w:r w:rsidR="00435883">
        <w:t xml:space="preserve"> (</w:t>
      </w:r>
      <w:proofErr w:type="spellStart"/>
      <w:r w:rsidR="00435883">
        <w:t>button</w:t>
      </w:r>
      <w:proofErr w:type="spellEnd"/>
      <w:r w:rsidR="00435883">
        <w:t>)</w:t>
      </w:r>
      <w:r>
        <w:t xml:space="preserve"> található meg, amiknek mind különböző funkciójuk van.</w:t>
      </w:r>
    </w:p>
    <w:p w14:paraId="11370DCC" w14:textId="2D2CCEF5" w:rsidR="00EB6F04" w:rsidRDefault="00EA1048" w:rsidP="00EB6F04">
      <w:pPr>
        <w:pStyle w:val="Listaszerbekezds"/>
        <w:numPr>
          <w:ilvl w:val="1"/>
          <w:numId w:val="3"/>
        </w:numPr>
      </w:pPr>
      <w:r>
        <w:t>Gombonként</w:t>
      </w:r>
      <w:r w:rsidR="002A3A9A">
        <w:t xml:space="preserve"> </w:t>
      </w:r>
      <w:r w:rsidR="00BC276A">
        <w:t>akkor külön alosztályokat kellene létrehozni.</w:t>
      </w:r>
    </w:p>
    <w:p w14:paraId="0896168F" w14:textId="7B33C630" w:rsidR="009F364B" w:rsidRDefault="009F364B" w:rsidP="00EB6F04">
      <w:pPr>
        <w:pStyle w:val="Listaszerbekezds"/>
        <w:numPr>
          <w:ilvl w:val="1"/>
          <w:numId w:val="3"/>
        </w:numPr>
      </w:pPr>
      <w:r>
        <w:t xml:space="preserve">Kód </w:t>
      </w:r>
      <w:proofErr w:type="spellStart"/>
      <w:r>
        <w:t>duplikáció</w:t>
      </w:r>
      <w:proofErr w:type="spellEnd"/>
      <w:r>
        <w:t xml:space="preserve"> is előfordulhat.</w:t>
      </w:r>
    </w:p>
    <w:p w14:paraId="50BF0F39" w14:textId="262B8084" w:rsidR="00171BCB" w:rsidRPr="00171BCB" w:rsidRDefault="00171BCB" w:rsidP="00171BCB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E187987" w14:textId="1182D548" w:rsidR="00171BCB" w:rsidRDefault="00695A78" w:rsidP="00171BCB">
      <w:pPr>
        <w:pStyle w:val="Listaszerbekezds"/>
        <w:numPr>
          <w:ilvl w:val="1"/>
          <w:numId w:val="3"/>
        </w:numPr>
      </w:pPr>
      <w:r>
        <w:t xml:space="preserve">Használjunk </w:t>
      </w:r>
      <w:proofErr w:type="spellStart"/>
      <w:r>
        <w:t>rétegzést</w:t>
      </w:r>
      <w:proofErr w:type="spellEnd"/>
      <w:r>
        <w:t xml:space="preserve">, ezáltal külön választjuk a </w:t>
      </w:r>
      <w:r w:rsidR="00037166">
        <w:t xml:space="preserve">GUI-t </w:t>
      </w:r>
      <w:r>
        <w:t xml:space="preserve">és a business </w:t>
      </w:r>
      <w:proofErr w:type="spellStart"/>
      <w:r>
        <w:t>logic</w:t>
      </w:r>
      <w:proofErr w:type="spellEnd"/>
      <w:r>
        <w:t>-ot.</w:t>
      </w:r>
    </w:p>
    <w:p w14:paraId="2B65CA43" w14:textId="34B57FDE" w:rsidR="0096743D" w:rsidRDefault="0096743D" w:rsidP="00171BCB">
      <w:pPr>
        <w:pStyle w:val="Listaszerbekezds"/>
        <w:numPr>
          <w:ilvl w:val="1"/>
          <w:numId w:val="3"/>
        </w:numPr>
      </w:pPr>
      <w:r>
        <w:t xml:space="preserve">A GUI felel a </w:t>
      </w:r>
      <w:proofErr w:type="spellStart"/>
      <w:r>
        <w:t>renderelésért</w:t>
      </w:r>
      <w:proofErr w:type="spellEnd"/>
      <w:r>
        <w:t xml:space="preserve">, a business </w:t>
      </w:r>
      <w:proofErr w:type="spellStart"/>
      <w:r>
        <w:t>logic</w:t>
      </w:r>
      <w:proofErr w:type="spellEnd"/>
      <w:r>
        <w:t xml:space="preserve"> pedig végrehajtja a funkcionali</w:t>
      </w:r>
      <w:r w:rsidR="00E067E0">
        <w:t>tást.</w:t>
      </w:r>
    </w:p>
    <w:p w14:paraId="4A7DAA61" w14:textId="0AFF7F3D" w:rsidR="00327D49" w:rsidRDefault="00A1566B" w:rsidP="00A1566B">
      <w:pPr>
        <w:pStyle w:val="Cmsor2"/>
      </w:pPr>
      <w:proofErr w:type="spellStart"/>
      <w:r>
        <w:t>Command</w:t>
      </w:r>
      <w:proofErr w:type="spellEnd"/>
      <w:r>
        <w:t xml:space="preserve"> használjuk, ha</w:t>
      </w:r>
    </w:p>
    <w:p w14:paraId="32F7A0ED" w14:textId="6098453F" w:rsidR="00A1566B" w:rsidRDefault="00A1566B" w:rsidP="00A1566B">
      <w:pPr>
        <w:pStyle w:val="Listaszerbekezds"/>
        <w:numPr>
          <w:ilvl w:val="0"/>
          <w:numId w:val="3"/>
        </w:numPr>
      </w:pPr>
      <w:r>
        <w:t xml:space="preserve">A strukturált programban </w:t>
      </w:r>
      <w:proofErr w:type="spellStart"/>
      <w:r>
        <w:t>callback</w:t>
      </w:r>
      <w:proofErr w:type="spellEnd"/>
      <w:r>
        <w:t xml:space="preserve"> függvényt használnánk, OO programban használjunk </w:t>
      </w:r>
      <w:proofErr w:type="spellStart"/>
      <w:r>
        <w:t>commandot</w:t>
      </w:r>
      <w:proofErr w:type="spellEnd"/>
      <w:r>
        <w:t xml:space="preserve"> helyette.</w:t>
      </w:r>
    </w:p>
    <w:p w14:paraId="7F12FC5C" w14:textId="24A7B246" w:rsidR="00A1566B" w:rsidRDefault="00A1566B" w:rsidP="00A1566B">
      <w:pPr>
        <w:pStyle w:val="Listaszerbekezds"/>
        <w:numPr>
          <w:ilvl w:val="0"/>
          <w:numId w:val="3"/>
        </w:numPr>
      </w:pPr>
      <w:r>
        <w:t>Szeretnénk a kéréseket különböző időben kiszolgálni.</w:t>
      </w:r>
    </w:p>
    <w:p w14:paraId="4A128DF5" w14:textId="6FC42F2B" w:rsidR="00A1566B" w:rsidRDefault="00A1566B" w:rsidP="00A1566B">
      <w:pPr>
        <w:pStyle w:val="Listaszerbekezds"/>
        <w:numPr>
          <w:ilvl w:val="1"/>
          <w:numId w:val="3"/>
        </w:numPr>
      </w:pPr>
      <w:r>
        <w:t xml:space="preserve">Ilyenkor várakozási sort használunk, a </w:t>
      </w:r>
      <w:proofErr w:type="spellStart"/>
      <w:r>
        <w:t>command</w:t>
      </w:r>
      <w:proofErr w:type="spellEnd"/>
      <w:r>
        <w:t>-ban tároljuk a paramétereket, majd akár különböző folyamatokból/szálakból is feldolgozhatjuk őket.</w:t>
      </w:r>
    </w:p>
    <w:p w14:paraId="79576B82" w14:textId="3E4DA735" w:rsidR="00A1566B" w:rsidRDefault="00A1566B" w:rsidP="00A1566B">
      <w:pPr>
        <w:pStyle w:val="Listaszerbekezds"/>
        <w:numPr>
          <w:ilvl w:val="0"/>
          <w:numId w:val="3"/>
        </w:numPr>
      </w:pPr>
      <w:r>
        <w:t>Visszavonás támogatására</w:t>
      </w:r>
      <w:r w:rsidR="00205D98">
        <w:t xml:space="preserve"> (</w:t>
      </w:r>
      <w:r>
        <w:t xml:space="preserve">eltároljuk az előző állapotot a </w:t>
      </w:r>
      <w:proofErr w:type="spellStart"/>
      <w:r>
        <w:t>command</w:t>
      </w:r>
      <w:proofErr w:type="spellEnd"/>
      <w:r>
        <w:t>-ban</w:t>
      </w:r>
      <w:r w:rsidR="00205D98">
        <w:t>).</w:t>
      </w:r>
    </w:p>
    <w:p w14:paraId="45A92B5C" w14:textId="57000548" w:rsidR="00117494" w:rsidRDefault="00117494" w:rsidP="00117494">
      <w:pPr>
        <w:pStyle w:val="Cmsor2"/>
      </w:pPr>
      <w:proofErr w:type="spellStart"/>
      <w:r>
        <w:t>Command</w:t>
      </w:r>
      <w:proofErr w:type="spellEnd"/>
      <w:r>
        <w:t xml:space="preserve"> implementálása</w:t>
      </w:r>
    </w:p>
    <w:p w14:paraId="0342C5B8" w14:textId="220D1AA3" w:rsidR="00117494" w:rsidRDefault="00117494" w:rsidP="00117494">
      <w:pPr>
        <w:pStyle w:val="Listaszerbekezds"/>
        <w:numPr>
          <w:ilvl w:val="0"/>
          <w:numId w:val="6"/>
        </w:numPr>
      </w:pPr>
      <w:proofErr w:type="spellStart"/>
      <w:r>
        <w:t>Command</w:t>
      </w:r>
      <w:proofErr w:type="spellEnd"/>
      <w:r>
        <w:t xml:space="preserve"> interfész deklarálása egy </w:t>
      </w:r>
      <w:r w:rsidR="00EB7AE5">
        <w:t>végrehajtási metódussal.</w:t>
      </w:r>
    </w:p>
    <w:p w14:paraId="4CD33FF3" w14:textId="0D11B7B7" w:rsidR="00EB7AE5" w:rsidRDefault="000B54B9" w:rsidP="00117494">
      <w:pPr>
        <w:pStyle w:val="Listaszerbekezds"/>
        <w:numPr>
          <w:ilvl w:val="0"/>
          <w:numId w:val="6"/>
        </w:numPr>
      </w:pPr>
      <w:r>
        <w:t>Interfész</w:t>
      </w:r>
      <w:r w:rsidR="003F2695">
        <w:t>ek</w:t>
      </w:r>
      <w:r>
        <w:t xml:space="preserve"> implementálása az osztály</w:t>
      </w:r>
      <w:r w:rsidR="003F2695">
        <w:t>ok</w:t>
      </w:r>
      <w:r w:rsidR="001B1865">
        <w:t>ban.</w:t>
      </w:r>
    </w:p>
    <w:p w14:paraId="1C418DA6" w14:textId="5069F886" w:rsidR="00AA296A" w:rsidRDefault="00AA296A" w:rsidP="00AA296A">
      <w:pPr>
        <w:pStyle w:val="Listaszerbekezds"/>
        <w:numPr>
          <w:ilvl w:val="1"/>
          <w:numId w:val="6"/>
        </w:numPr>
      </w:pPr>
      <w:r>
        <w:t xml:space="preserve">Minden osztálynak rendelkeznie kell a kérés paramétereinek tárolására szolgáló mezőkkel és a tényleges </w:t>
      </w:r>
      <w:proofErr w:type="spellStart"/>
      <w:r w:rsidR="00F92617">
        <w:t>receiver</w:t>
      </w:r>
      <w:proofErr w:type="spellEnd"/>
      <w:r>
        <w:t xml:space="preserve"> objektumra való hivatkozással.</w:t>
      </w:r>
    </w:p>
    <w:p w14:paraId="2A40503C" w14:textId="5AEEA419" w:rsidR="007C4D78" w:rsidRDefault="007C4D78" w:rsidP="00AA296A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command</w:t>
      </w:r>
      <w:proofErr w:type="spellEnd"/>
      <w:r>
        <w:t xml:space="preserve"> konstruktorán keresztül kell inicializálni.</w:t>
      </w:r>
    </w:p>
    <w:p w14:paraId="2657D861" w14:textId="14E06047" w:rsidR="00DE7ECF" w:rsidRDefault="00431D6C" w:rsidP="00DE7ECF">
      <w:pPr>
        <w:pStyle w:val="Listaszerbekezds"/>
        <w:numPr>
          <w:ilvl w:val="0"/>
          <w:numId w:val="6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osztályokhoz adjuk hozzá a parancsok tárolására szolgáló mezőket.</w:t>
      </w:r>
    </w:p>
    <w:p w14:paraId="75C7B45D" w14:textId="7F381BD1" w:rsidR="00631912" w:rsidRDefault="00631912" w:rsidP="00631912">
      <w:pPr>
        <w:pStyle w:val="Listaszerbekezds"/>
        <w:numPr>
          <w:ilvl w:val="1"/>
          <w:numId w:val="6"/>
        </w:numPr>
      </w:pPr>
      <w:r>
        <w:t xml:space="preserve">A </w:t>
      </w:r>
      <w:proofErr w:type="spellStart"/>
      <w:r>
        <w:t>sender</w:t>
      </w:r>
      <w:proofErr w:type="spellEnd"/>
      <w:r>
        <w:t xml:space="preserve"> osztályok csak a </w:t>
      </w:r>
      <w:proofErr w:type="spellStart"/>
      <w:r>
        <w:t>command</w:t>
      </w:r>
      <w:proofErr w:type="spellEnd"/>
      <w:r>
        <w:t xml:space="preserve"> interfészen keresztül kommunikáljanak a </w:t>
      </w:r>
      <w:proofErr w:type="spellStart"/>
      <w:r>
        <w:t>commandjaikkal</w:t>
      </w:r>
      <w:proofErr w:type="spellEnd"/>
      <w:r>
        <w:t>.</w:t>
      </w:r>
    </w:p>
    <w:p w14:paraId="1313C9F7" w14:textId="2AF53696" w:rsidR="00427323" w:rsidRDefault="00D347B0" w:rsidP="00427323">
      <w:pPr>
        <w:pStyle w:val="Listaszerbekezds"/>
        <w:numPr>
          <w:ilvl w:val="0"/>
          <w:numId w:val="6"/>
        </w:numPr>
      </w:pPr>
      <w:proofErr w:type="spellStart"/>
      <w:r>
        <w:t>Commandok</w:t>
      </w:r>
      <w:proofErr w:type="spellEnd"/>
      <w:r>
        <w:t xml:space="preserve"> végrehajtása</w:t>
      </w:r>
    </w:p>
    <w:p w14:paraId="4DB5AC24" w14:textId="66E1182B" w:rsidR="002B6BCC" w:rsidRDefault="002B6BCC" w:rsidP="00427323">
      <w:pPr>
        <w:pStyle w:val="Listaszerbekezds"/>
        <w:numPr>
          <w:ilvl w:val="0"/>
          <w:numId w:val="6"/>
        </w:numPr>
      </w:pPr>
      <w:r>
        <w:t>A kliensnek ilyen sorrendben kell végrehajtania az objektumok inicializálást</w:t>
      </w:r>
      <w:r w:rsidR="004E39A8">
        <w:t>:</w:t>
      </w:r>
    </w:p>
    <w:p w14:paraId="2E79B7BA" w14:textId="3E2BDC4C" w:rsidR="004E39A8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Receiver</w:t>
      </w:r>
      <w:proofErr w:type="spellEnd"/>
      <w:r>
        <w:t>-ek létrehozása</w:t>
      </w:r>
    </w:p>
    <w:p w14:paraId="6262CC1C" w14:textId="5F2373CA" w:rsidR="00975554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Commandok</w:t>
      </w:r>
      <w:proofErr w:type="spellEnd"/>
      <w:r>
        <w:t xml:space="preserve"> létrehozása</w:t>
      </w:r>
    </w:p>
    <w:p w14:paraId="0ED34AD4" w14:textId="114824B5" w:rsidR="00975554" w:rsidRPr="00117494" w:rsidRDefault="00975554" w:rsidP="004E39A8">
      <w:pPr>
        <w:pStyle w:val="Listaszerbekezds"/>
        <w:numPr>
          <w:ilvl w:val="1"/>
          <w:numId w:val="6"/>
        </w:numPr>
      </w:pPr>
      <w:proofErr w:type="spellStart"/>
      <w:r>
        <w:t>Senderek</w:t>
      </w:r>
      <w:proofErr w:type="spellEnd"/>
      <w:r>
        <w:t xml:space="preserve"> létrehozása</w:t>
      </w:r>
    </w:p>
    <w:p w14:paraId="708B3AED" w14:textId="77777777" w:rsidR="00A354F1" w:rsidRDefault="00A35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285690" w14:textId="68B12FFF" w:rsidR="00206982" w:rsidRDefault="005E2684" w:rsidP="005E2684">
      <w:pPr>
        <w:pStyle w:val="Cmsor2"/>
      </w:pPr>
      <w:proofErr w:type="spellStart"/>
      <w:r>
        <w:lastRenderedPageBreak/>
        <w:t>Command</w:t>
      </w:r>
      <w:proofErr w:type="spellEnd"/>
      <w:r>
        <w:t xml:space="preserve"> előnyök és hátrányok</w:t>
      </w:r>
    </w:p>
    <w:p w14:paraId="7254869D" w14:textId="7F6E62FE" w:rsidR="005E2684" w:rsidRPr="005E2684" w:rsidRDefault="005E2684" w:rsidP="005E268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9AC6C1B" w14:textId="1858A0E4" w:rsidR="005E2684" w:rsidRDefault="00233632" w:rsidP="005E2684">
      <w:pPr>
        <w:pStyle w:val="Listaszerbekezds"/>
        <w:numPr>
          <w:ilvl w:val="1"/>
          <w:numId w:val="3"/>
        </w:numPr>
      </w:pPr>
      <w:r>
        <w:t>Elválasztja a parancsot kiadó objektumot attól, amelyik tudja, hogyan kell lekezelni.</w:t>
      </w:r>
    </w:p>
    <w:p w14:paraId="2B775BEE" w14:textId="361DBDB5" w:rsidR="00F619EC" w:rsidRDefault="00F619EC" w:rsidP="005E2684">
      <w:pPr>
        <w:pStyle w:val="Listaszerbekezds"/>
        <w:numPr>
          <w:ilvl w:val="1"/>
          <w:numId w:val="3"/>
        </w:numPr>
      </w:pPr>
      <w:r>
        <w:t xml:space="preserve">Kiterjeszthetővé teszi a </w:t>
      </w:r>
      <w:proofErr w:type="spellStart"/>
      <w:r>
        <w:t>Command</w:t>
      </w:r>
      <w:proofErr w:type="spellEnd"/>
      <w:r>
        <w:t xml:space="preserve"> specializálásával a parancs kezelését.</w:t>
      </w:r>
    </w:p>
    <w:p w14:paraId="2820E8AC" w14:textId="2DB32479" w:rsidR="00D251C9" w:rsidRDefault="00D251C9" w:rsidP="005E2684">
      <w:pPr>
        <w:pStyle w:val="Listaszerbekezds"/>
        <w:numPr>
          <w:ilvl w:val="1"/>
          <w:numId w:val="3"/>
        </w:numPr>
      </w:pPr>
      <w:r>
        <w:t>Összetett parancsok támogatása.</w:t>
      </w:r>
    </w:p>
    <w:p w14:paraId="09E1E536" w14:textId="220256CD" w:rsidR="00D251C9" w:rsidRDefault="00D251C9" w:rsidP="005E2684">
      <w:pPr>
        <w:pStyle w:val="Listaszerbekezds"/>
        <w:numPr>
          <w:ilvl w:val="1"/>
          <w:numId w:val="3"/>
        </w:numPr>
      </w:pPr>
      <w:r>
        <w:t>Egy parancs több GUI elemhez is hozzárendelhető.</w:t>
      </w:r>
    </w:p>
    <w:p w14:paraId="077F4F2A" w14:textId="543E3718" w:rsidR="00D251C9" w:rsidRDefault="00D251C9" w:rsidP="005E2684">
      <w:pPr>
        <w:pStyle w:val="Listaszerbekezds"/>
        <w:numPr>
          <w:ilvl w:val="1"/>
          <w:numId w:val="3"/>
        </w:numPr>
      </w:pPr>
      <w:r>
        <w:t xml:space="preserve">Könnyű hozzáadni új </w:t>
      </w:r>
      <w:proofErr w:type="spellStart"/>
      <w:r>
        <w:t>commandokat</w:t>
      </w:r>
      <w:proofErr w:type="spellEnd"/>
      <w:r>
        <w:t>, mert ehhez egyetlen létező osztályt sem kell változtatni.</w:t>
      </w:r>
    </w:p>
    <w:p w14:paraId="441B207E" w14:textId="3E059964" w:rsidR="00F12E4E" w:rsidRPr="00F12E4E" w:rsidRDefault="00F12E4E" w:rsidP="00F12E4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1316397" w14:textId="2501756E" w:rsidR="00F12E4E" w:rsidRPr="005E2684" w:rsidRDefault="00804C79" w:rsidP="00F12E4E">
      <w:pPr>
        <w:pStyle w:val="Listaszerbekezds"/>
        <w:numPr>
          <w:ilvl w:val="1"/>
          <w:numId w:val="3"/>
        </w:numPr>
      </w:pPr>
      <w:r>
        <w:t xml:space="preserve">A kód bonyolultabbá válhat, mivel egy teljesen új réteget vezetünk be a </w:t>
      </w:r>
      <w:proofErr w:type="spellStart"/>
      <w:r>
        <w:t>sender</w:t>
      </w:r>
      <w:proofErr w:type="spellEnd"/>
      <w:r>
        <w:t xml:space="preserve"> és a </w:t>
      </w:r>
      <w:proofErr w:type="spellStart"/>
      <w:r>
        <w:t>receiver</w:t>
      </w:r>
      <w:proofErr w:type="spellEnd"/>
      <w:r>
        <w:t xml:space="preserve"> közé.</w:t>
      </w:r>
    </w:p>
    <w:p w14:paraId="69350B2B" w14:textId="40196B9F" w:rsidR="00566E8C" w:rsidRDefault="00C6697D" w:rsidP="00566E8C">
      <w:pPr>
        <w:pStyle w:val="Cmsor1"/>
      </w:pPr>
      <w:r w:rsidRPr="00566E8C">
        <w:t>Mediator</w:t>
      </w:r>
      <w:r w:rsidR="008563EB">
        <w:t xml:space="preserve"> (</w:t>
      </w:r>
      <w:proofErr w:type="spellStart"/>
      <w:r w:rsidR="008563EB">
        <w:t>Behavioral</w:t>
      </w:r>
      <w:proofErr w:type="spellEnd"/>
      <w:r w:rsidR="008563EB">
        <w:t xml:space="preserve"> </w:t>
      </w:r>
      <w:proofErr w:type="spellStart"/>
      <w:r w:rsidR="008563EB">
        <w:t>pattern</w:t>
      </w:r>
      <w:proofErr w:type="spellEnd"/>
      <w:r w:rsidR="008563EB">
        <w:t>)</w:t>
      </w:r>
      <w:r w:rsidRPr="00566E8C">
        <w:t xml:space="preserve"> (miért szükséges és hogyan kell elkerülni a kétirányú függőségeket?)</w:t>
      </w:r>
    </w:p>
    <w:p w14:paraId="1AB35845" w14:textId="5CB8C99D" w:rsidR="001C19AC" w:rsidRDefault="001C19AC" w:rsidP="001C19AC">
      <w:pPr>
        <w:pStyle w:val="Listaszerbekezds"/>
        <w:numPr>
          <w:ilvl w:val="0"/>
          <w:numId w:val="3"/>
        </w:numPr>
      </w:pPr>
      <w:r>
        <w:t>Olyan objektumot definiál, ami egységbe zárja, hogy objektumok egy csoportja hogyan éri el egymást.</w:t>
      </w:r>
    </w:p>
    <w:p w14:paraId="59E41A8F" w14:textId="2B375A0C" w:rsidR="00A67CCC" w:rsidRPr="008F22D5" w:rsidRDefault="00A67CCC" w:rsidP="001C19AC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3B9E9BC2" w14:textId="77ED2B4C" w:rsidR="008163B4" w:rsidRDefault="008163B4" w:rsidP="008163B4">
      <w:pPr>
        <w:pStyle w:val="Listaszerbekezds"/>
        <w:numPr>
          <w:ilvl w:val="1"/>
          <w:numId w:val="3"/>
        </w:numPr>
      </w:pPr>
      <w:r>
        <w:t>Egyirányú függőség van két réteg között, ne legyen semmilyen irányú függés.</w:t>
      </w:r>
    </w:p>
    <w:p w14:paraId="4F649D61" w14:textId="218B1F63" w:rsidR="006763D4" w:rsidRPr="00A67CCC" w:rsidRDefault="008163B4" w:rsidP="00D66115">
      <w:pPr>
        <w:pStyle w:val="Listaszerbekezds"/>
        <w:numPr>
          <w:ilvl w:val="1"/>
          <w:numId w:val="3"/>
        </w:numPr>
      </w:pPr>
      <w:r>
        <w:t>Egy közvetítő osztályo</w:t>
      </w:r>
      <w:r w:rsidR="001F1EB7">
        <w:t>n</w:t>
      </w:r>
      <w:r>
        <w:t xml:space="preserve"> keresztül lehessen csak beszélgetni két osztálynak.</w:t>
      </w:r>
    </w:p>
    <w:p w14:paraId="0A661712" w14:textId="0FDC5CDF" w:rsidR="00A67CCC" w:rsidRDefault="008F22D5" w:rsidP="008F22D5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F3692AF" w14:textId="3D8D46CB" w:rsidR="00E26409" w:rsidRDefault="001C19AC" w:rsidP="00E26409">
      <w:pPr>
        <w:pStyle w:val="Listaszerbekezds"/>
        <w:numPr>
          <w:ilvl w:val="1"/>
          <w:numId w:val="3"/>
        </w:numPr>
      </w:pPr>
      <w:r>
        <w:t>Megoldja, hogy az egymással kommunikáló objektumoknak ne kelljen egymásra hivatkozást tárolniuk, így biztosítja az objektumok laza csatolását.</w:t>
      </w:r>
    </w:p>
    <w:p w14:paraId="2DBB6095" w14:textId="0D4BD7BB" w:rsidR="00E6210A" w:rsidRDefault="00461302" w:rsidP="00461302">
      <w:pPr>
        <w:pStyle w:val="Cmsor2"/>
      </w:pPr>
      <w:r>
        <w:t>Mediator használjuk, ha</w:t>
      </w:r>
    </w:p>
    <w:p w14:paraId="5C652926" w14:textId="5E2D45FD" w:rsidR="00461302" w:rsidRDefault="00F81EA1" w:rsidP="000F057E">
      <w:pPr>
        <w:pStyle w:val="Listaszerbekezds"/>
        <w:numPr>
          <w:ilvl w:val="0"/>
          <w:numId w:val="3"/>
        </w:numPr>
      </w:pPr>
      <w:r>
        <w:t>Ha nehéz megváltoztatni néhány osztályt, mert azok szorosan kapcsolódnak egy csomó másik osztályhoz.</w:t>
      </w:r>
    </w:p>
    <w:p w14:paraId="407AB9A1" w14:textId="4E0AF494" w:rsidR="00921ABB" w:rsidRDefault="009B51DD" w:rsidP="00921ABB">
      <w:pPr>
        <w:pStyle w:val="Listaszerbekezds"/>
        <w:numPr>
          <w:ilvl w:val="0"/>
          <w:numId w:val="3"/>
        </w:numPr>
      </w:pPr>
      <w:r>
        <w:t xml:space="preserve">Ha egy komponenst nem tudunk </w:t>
      </w:r>
      <w:proofErr w:type="spellStart"/>
      <w:r>
        <w:t>újrafelhasználni</w:t>
      </w:r>
      <w:proofErr w:type="spellEnd"/>
      <w:r>
        <w:t xml:space="preserve"> egy másik programban mert túlságosan függ más komponensektől.</w:t>
      </w:r>
    </w:p>
    <w:p w14:paraId="7557CFE5" w14:textId="17433C72" w:rsidR="003E36FA" w:rsidRDefault="003E36FA" w:rsidP="003E36FA">
      <w:pPr>
        <w:pStyle w:val="Cmsor2"/>
      </w:pPr>
      <w:r>
        <w:t>Mediator implementálása</w:t>
      </w:r>
    </w:p>
    <w:p w14:paraId="0E5EC2A1" w14:textId="0143FCE7" w:rsidR="003E36FA" w:rsidRDefault="00825BC5" w:rsidP="003E36FA">
      <w:pPr>
        <w:pStyle w:val="Listaszerbekezds"/>
        <w:numPr>
          <w:ilvl w:val="0"/>
          <w:numId w:val="7"/>
        </w:numPr>
      </w:pPr>
      <w:r>
        <w:t>Keressük meg azokat az osztályokat, amiket függetlenebbé szeretnénk tenni.</w:t>
      </w:r>
    </w:p>
    <w:p w14:paraId="2E1289FD" w14:textId="77777777" w:rsidR="00121749" w:rsidRDefault="006C22AE" w:rsidP="003E36FA">
      <w:pPr>
        <w:pStyle w:val="Listaszerbekezds"/>
        <w:numPr>
          <w:ilvl w:val="0"/>
          <w:numId w:val="7"/>
        </w:numPr>
      </w:pPr>
      <w:r>
        <w:t>Mediator interfész deklarálása</w:t>
      </w:r>
      <w:r w:rsidR="00EA3242">
        <w:t>.</w:t>
      </w:r>
    </w:p>
    <w:p w14:paraId="68C4C772" w14:textId="77777777" w:rsidR="00125E38" w:rsidRDefault="00121749" w:rsidP="00121749">
      <w:pPr>
        <w:pStyle w:val="Listaszerbekezds"/>
        <w:numPr>
          <w:ilvl w:val="1"/>
          <w:numId w:val="7"/>
        </w:numPr>
      </w:pPr>
      <w:r>
        <w:t xml:space="preserve">Döntő fontosságú, ha a komponens osztályokat különböző kontextusban szeretnénk </w:t>
      </w:r>
      <w:proofErr w:type="spellStart"/>
      <w:r>
        <w:t>újrafelhasználni</w:t>
      </w:r>
      <w:proofErr w:type="spellEnd"/>
      <w:r>
        <w:t>.</w:t>
      </w:r>
    </w:p>
    <w:p w14:paraId="26DD0C85" w14:textId="2DA016B5" w:rsidR="00646C3F" w:rsidRDefault="00C41340" w:rsidP="00646C3F">
      <w:pPr>
        <w:pStyle w:val="Listaszerbekezds"/>
        <w:numPr>
          <w:ilvl w:val="0"/>
          <w:numId w:val="7"/>
        </w:numPr>
      </w:pPr>
      <w:r>
        <w:t>Mediator osztály megvalósítása.</w:t>
      </w:r>
    </w:p>
    <w:p w14:paraId="52C82853" w14:textId="3A2D6052" w:rsidR="00C41340" w:rsidRDefault="00A80935" w:rsidP="00324AF7">
      <w:pPr>
        <w:pStyle w:val="Listaszerbekezds"/>
        <w:numPr>
          <w:ilvl w:val="0"/>
          <w:numId w:val="7"/>
        </w:numPr>
      </w:pPr>
      <w:r>
        <w:t xml:space="preserve">Mediator felelhet a komponensobjektumok létrehozásáért és </w:t>
      </w:r>
      <w:r w:rsidR="008F59C5">
        <w:t>megsemmisítéséért</w:t>
      </w:r>
      <w:r>
        <w:t>.</w:t>
      </w:r>
    </w:p>
    <w:p w14:paraId="479845D8" w14:textId="1EA1A6F0" w:rsidR="008C5ADF" w:rsidRDefault="00714125" w:rsidP="008C5ADF">
      <w:pPr>
        <w:pStyle w:val="Listaszerbekezds"/>
        <w:numPr>
          <w:ilvl w:val="0"/>
          <w:numId w:val="7"/>
        </w:numPr>
      </w:pPr>
      <w:r>
        <w:t xml:space="preserve">A komponenseknek a </w:t>
      </w:r>
      <w:proofErr w:type="spellStart"/>
      <w:r>
        <w:t>mediator</w:t>
      </w:r>
      <w:proofErr w:type="spellEnd"/>
      <w:r>
        <w:t xml:space="preserve"> objektumra való hivatkozást kell tárolniuk.</w:t>
      </w:r>
    </w:p>
    <w:p w14:paraId="3ECD18E6" w14:textId="1C947987" w:rsidR="00062AEE" w:rsidRDefault="00062AEE" w:rsidP="00062AEE">
      <w:pPr>
        <w:pStyle w:val="Listaszerbekezds"/>
        <w:numPr>
          <w:ilvl w:val="1"/>
          <w:numId w:val="7"/>
        </w:numPr>
      </w:pPr>
      <w:r>
        <w:t xml:space="preserve">A kapcsolat létrehozása általában a komponens konstruktorában történik, ahol a </w:t>
      </w:r>
      <w:proofErr w:type="spellStart"/>
      <w:r>
        <w:t>mediator</w:t>
      </w:r>
      <w:proofErr w:type="spellEnd"/>
      <w:r>
        <w:t xml:space="preserve"> objektumot adjuk át paraméterként.</w:t>
      </w:r>
    </w:p>
    <w:p w14:paraId="313B453F" w14:textId="0202397F" w:rsidR="00437F84" w:rsidRDefault="005C62D4" w:rsidP="00437F84">
      <w:pPr>
        <w:pStyle w:val="Listaszerbekezds"/>
        <w:numPr>
          <w:ilvl w:val="0"/>
          <w:numId w:val="7"/>
        </w:numPr>
      </w:pPr>
      <w:r>
        <w:t xml:space="preserve">Komponensek kódját módosítsuk úgy, hogy a többi komponens metódusai helyett a </w:t>
      </w:r>
      <w:proofErr w:type="spellStart"/>
      <w:r>
        <w:t>mediator</w:t>
      </w:r>
      <w:proofErr w:type="spellEnd"/>
      <w:r>
        <w:t xml:space="preserve"> értesítési metódusát hívják meg.</w:t>
      </w:r>
    </w:p>
    <w:p w14:paraId="52A6C53F" w14:textId="77777777" w:rsidR="00F108F4" w:rsidRDefault="00F108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FD8A82" w14:textId="661BC6CE" w:rsidR="00061278" w:rsidRDefault="00E1012D" w:rsidP="00E1012D">
      <w:pPr>
        <w:pStyle w:val="Cmsor2"/>
      </w:pPr>
      <w:r>
        <w:lastRenderedPageBreak/>
        <w:t>Mediator előnyök és hátrányok</w:t>
      </w:r>
    </w:p>
    <w:p w14:paraId="7679AC58" w14:textId="53BF2874" w:rsidR="00F108F4" w:rsidRPr="00F108F4" w:rsidRDefault="00F108F4" w:rsidP="00F108F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BF5C134" w14:textId="1B31D7BB" w:rsidR="00F108F4" w:rsidRDefault="00F108F4" w:rsidP="00F108F4">
      <w:pPr>
        <w:pStyle w:val="Listaszerbekezds"/>
        <w:numPr>
          <w:ilvl w:val="1"/>
          <w:numId w:val="3"/>
        </w:numPr>
      </w:pPr>
      <w:r>
        <w:t>Single Responsibility elv</w:t>
      </w:r>
    </w:p>
    <w:p w14:paraId="15A49604" w14:textId="27CF9F6D" w:rsidR="00F108F4" w:rsidRDefault="002F0A37" w:rsidP="00F108F4">
      <w:pPr>
        <w:pStyle w:val="Listaszerbekezds"/>
        <w:numPr>
          <w:ilvl w:val="1"/>
          <w:numId w:val="3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7105134D" w14:textId="03D2D49C" w:rsidR="002F0A37" w:rsidRDefault="006249E2" w:rsidP="00F108F4">
      <w:pPr>
        <w:pStyle w:val="Listaszerbekezds"/>
        <w:numPr>
          <w:ilvl w:val="1"/>
          <w:numId w:val="3"/>
        </w:numPr>
      </w:pPr>
      <w:r>
        <w:t xml:space="preserve">Komponensek közötti kapcsolatok </w:t>
      </w:r>
      <w:r w:rsidR="009F1B45">
        <w:t>minimalizálása.</w:t>
      </w:r>
    </w:p>
    <w:p w14:paraId="279C3FAC" w14:textId="61AF30DD" w:rsidR="009F1B45" w:rsidRDefault="00E242A8" w:rsidP="00F108F4">
      <w:pPr>
        <w:pStyle w:val="Listaszerbekezds"/>
        <w:numPr>
          <w:ilvl w:val="1"/>
          <w:numId w:val="3"/>
        </w:numPr>
      </w:pPr>
      <w:r>
        <w:t xml:space="preserve">Könnyebben </w:t>
      </w:r>
      <w:proofErr w:type="spellStart"/>
      <w:r>
        <w:t>újrafelhasználható</w:t>
      </w:r>
      <w:proofErr w:type="spellEnd"/>
      <w:r>
        <w:t xml:space="preserve"> komponensek</w:t>
      </w:r>
    </w:p>
    <w:p w14:paraId="27F8B522" w14:textId="07F8D5BC" w:rsidR="00E242A8" w:rsidRPr="00E242A8" w:rsidRDefault="00E242A8" w:rsidP="00E242A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AF1D24B" w14:textId="0CE18ED2" w:rsidR="00E242A8" w:rsidRPr="00F108F4" w:rsidRDefault="00C51DA5" w:rsidP="00E242A8">
      <w:pPr>
        <w:pStyle w:val="Listaszerbekezds"/>
        <w:numPr>
          <w:ilvl w:val="1"/>
          <w:numId w:val="3"/>
        </w:numPr>
      </w:pPr>
      <w:r>
        <w:t xml:space="preserve">Egy idő után a </w:t>
      </w:r>
      <w:proofErr w:type="spellStart"/>
      <w:r>
        <w:t>mediator-ből</w:t>
      </w:r>
      <w:proofErr w:type="spellEnd"/>
      <w:r>
        <w:t xml:space="preserve"> god </w:t>
      </w:r>
      <w:proofErr w:type="spellStart"/>
      <w:r>
        <w:t>object</w:t>
      </w:r>
      <w:proofErr w:type="spellEnd"/>
      <w:r>
        <w:t xml:space="preserve"> lehet.</w:t>
      </w:r>
    </w:p>
    <w:p w14:paraId="2EB86024" w14:textId="77777777" w:rsidR="00566E8C" w:rsidRDefault="00C6697D" w:rsidP="00566E8C">
      <w:pPr>
        <w:pStyle w:val="Cmsor1"/>
      </w:pPr>
      <w:r w:rsidRPr="00566E8C">
        <w:t>Single Responsibility elv</w:t>
      </w:r>
    </w:p>
    <w:p w14:paraId="558DFEFA" w14:textId="77777777" w:rsidR="00823CD0" w:rsidRDefault="00823CD0" w:rsidP="00823CD0">
      <w:pPr>
        <w:pStyle w:val="Listaszerbekezds"/>
        <w:numPr>
          <w:ilvl w:val="0"/>
          <w:numId w:val="2"/>
        </w:numPr>
      </w:pPr>
      <w:r>
        <w:t>Minden osztály egy dologért legyen felelős és azt jól lássa el.</w:t>
      </w:r>
    </w:p>
    <w:p w14:paraId="437BA439" w14:textId="77777777" w:rsidR="00823CD0" w:rsidRDefault="00823CD0" w:rsidP="00823CD0">
      <w:pPr>
        <w:pStyle w:val="Listaszerbekezds"/>
        <w:numPr>
          <w:ilvl w:val="0"/>
          <w:numId w:val="2"/>
        </w:numPr>
        <w:rPr>
          <w:b/>
          <w:bCs/>
        </w:rPr>
      </w:pPr>
      <w:r w:rsidRPr="00BB57AF">
        <w:rPr>
          <w:b/>
          <w:bCs/>
        </w:rPr>
        <w:t>Ha nem követjük, akkor:</w:t>
      </w:r>
    </w:p>
    <w:p w14:paraId="7957EBA8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Spagetti kód, átláthatatlanság</w:t>
      </w:r>
    </w:p>
    <w:p w14:paraId="3CF87AC7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Nagy méretű objektumok</w:t>
      </w:r>
    </w:p>
    <w:p w14:paraId="4CEDB037" w14:textId="0D6F47EA" w:rsidR="00823CD0" w:rsidRPr="00CF5535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Mindenért felelős alkalmazások és szolgáltatások</w:t>
      </w:r>
    </w:p>
    <w:p w14:paraId="62C8D742" w14:textId="6AE3118E" w:rsidR="00566E8C" w:rsidRDefault="00C6697D" w:rsidP="00D31694">
      <w:pPr>
        <w:pStyle w:val="Cmsor1"/>
      </w:pPr>
      <w:proofErr w:type="spellStart"/>
      <w:r w:rsidRPr="00566E8C">
        <w:t>Interpreter</w:t>
      </w:r>
      <w:proofErr w:type="spellEnd"/>
      <w:r w:rsidR="001E2FF4">
        <w:t xml:space="preserve"> (</w:t>
      </w:r>
      <w:proofErr w:type="spellStart"/>
      <w:r w:rsidR="001E2FF4">
        <w:t>Behavioral</w:t>
      </w:r>
      <w:proofErr w:type="spellEnd"/>
      <w:r w:rsidR="002E3E0A">
        <w:t xml:space="preserve"> </w:t>
      </w:r>
      <w:proofErr w:type="spellStart"/>
      <w:r w:rsidR="002E3E0A">
        <w:t>pattern</w:t>
      </w:r>
      <w:proofErr w:type="spellEnd"/>
      <w:r w:rsidR="001E2FF4">
        <w:t>)</w:t>
      </w:r>
    </w:p>
    <w:p w14:paraId="568697D8" w14:textId="3550B010" w:rsidR="00D31694" w:rsidRPr="00F249EF" w:rsidRDefault="00F249EF" w:rsidP="00D3169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07C5509" w14:textId="4506AF74" w:rsidR="00F249EF" w:rsidRDefault="00F249EF" w:rsidP="00F249EF">
      <w:pPr>
        <w:pStyle w:val="Listaszerbekezds"/>
        <w:numPr>
          <w:ilvl w:val="1"/>
          <w:numId w:val="2"/>
        </w:numPr>
      </w:pPr>
      <w:r>
        <w:t>Tetszőleges bemenetből</w:t>
      </w:r>
      <w:r w:rsidR="007E6E19">
        <w:t xml:space="preserve"> tetszőleges kimenetet szeretnénk gyártani.</w:t>
      </w:r>
    </w:p>
    <w:p w14:paraId="6A0C1366" w14:textId="49318E7B" w:rsidR="00B76336" w:rsidRDefault="00B76336" w:rsidP="00F249EF">
      <w:pPr>
        <w:pStyle w:val="Listaszerbekezds"/>
        <w:numPr>
          <w:ilvl w:val="1"/>
          <w:numId w:val="2"/>
        </w:numPr>
      </w:pPr>
      <w:r>
        <w:t xml:space="preserve">Például egy (3 + 4) – (2 + 2) </w:t>
      </w:r>
      <w:proofErr w:type="spellStart"/>
      <w:r>
        <w:t>stringből</w:t>
      </w:r>
      <w:proofErr w:type="spellEnd"/>
      <w:r>
        <w:t xml:space="preserve"> egy </w:t>
      </w:r>
      <w:proofErr w:type="spellStart"/>
      <w:r>
        <w:t>intet</w:t>
      </w:r>
      <w:proofErr w:type="spellEnd"/>
      <w:r>
        <w:t>, aminek az értéke 3.</w:t>
      </w:r>
    </w:p>
    <w:p w14:paraId="19E9AC7C" w14:textId="144C8CB5" w:rsidR="00B76336" w:rsidRDefault="00B76336" w:rsidP="00F249EF">
      <w:pPr>
        <w:pStyle w:val="Listaszerbekezds"/>
        <w:numPr>
          <w:ilvl w:val="1"/>
          <w:numId w:val="2"/>
        </w:numPr>
      </w:pPr>
      <w:r>
        <w:t xml:space="preserve">Értelmező programok írásának OOP reprezentációja az </w:t>
      </w:r>
      <w:proofErr w:type="spellStart"/>
      <w:r>
        <w:t>Interpreter</w:t>
      </w:r>
      <w:proofErr w:type="spellEnd"/>
      <w:r>
        <w:t xml:space="preserve"> minta.</w:t>
      </w:r>
    </w:p>
    <w:p w14:paraId="30284C4A" w14:textId="24BCC03A" w:rsidR="00533695" w:rsidRPr="00533695" w:rsidRDefault="00533695" w:rsidP="00533695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  <w:r w:rsidR="00663241">
        <w:rPr>
          <w:b/>
          <w:bCs/>
        </w:rPr>
        <w:t xml:space="preserve"> (Egyben implementálása is)</w:t>
      </w:r>
    </w:p>
    <w:p w14:paraId="604C2D95" w14:textId="6297F91F" w:rsidR="00533695" w:rsidRDefault="00533695" w:rsidP="00533695">
      <w:pPr>
        <w:pStyle w:val="Listaszerbekezds"/>
        <w:numPr>
          <w:ilvl w:val="1"/>
          <w:numId w:val="2"/>
        </w:numPr>
      </w:pPr>
      <w:r>
        <w:t>Elkészítjük az írásjeleket reprezentáló osztályokat (</w:t>
      </w:r>
      <w:proofErr w:type="spellStart"/>
      <w:r>
        <w:t>Token</w:t>
      </w:r>
      <w:proofErr w:type="spellEnd"/>
      <w:r>
        <w:t>)</w:t>
      </w:r>
    </w:p>
    <w:p w14:paraId="71CE3D2B" w14:textId="183AD861" w:rsidR="00533695" w:rsidRDefault="00533695" w:rsidP="00533695">
      <w:pPr>
        <w:pStyle w:val="Listaszerbekezds"/>
        <w:numPr>
          <w:ilvl w:val="1"/>
          <w:numId w:val="2"/>
        </w:numPr>
      </w:pPr>
      <w:proofErr w:type="spellStart"/>
      <w:r>
        <w:t>Lexer</w:t>
      </w:r>
      <w:proofErr w:type="spellEnd"/>
      <w:r>
        <w:t xml:space="preserve"> elkészítése</w:t>
      </w:r>
    </w:p>
    <w:p w14:paraId="2204BB19" w14:textId="485CA0E4" w:rsidR="00533695" w:rsidRDefault="00533695" w:rsidP="00533695">
      <w:pPr>
        <w:pStyle w:val="Listaszerbekezds"/>
        <w:numPr>
          <w:ilvl w:val="1"/>
          <w:numId w:val="2"/>
        </w:numPr>
      </w:pPr>
      <w:r>
        <w:t>Parser elkészítése</w:t>
      </w:r>
    </w:p>
    <w:p w14:paraId="2DE4AA14" w14:textId="55389A72" w:rsidR="009B64B2" w:rsidRDefault="001B0B13" w:rsidP="001B0B13">
      <w:pPr>
        <w:pStyle w:val="Cmsor2"/>
      </w:pPr>
      <w:proofErr w:type="spellStart"/>
      <w:r>
        <w:t>Interpreter</w:t>
      </w:r>
      <w:proofErr w:type="spellEnd"/>
      <w:r>
        <w:t xml:space="preserve"> használjuk, ha</w:t>
      </w:r>
    </w:p>
    <w:p w14:paraId="2B0074CE" w14:textId="020A2304" w:rsidR="0013355F" w:rsidRDefault="000A515D" w:rsidP="0013355F">
      <w:pPr>
        <w:pStyle w:val="Listaszerbekezds"/>
        <w:numPr>
          <w:ilvl w:val="0"/>
          <w:numId w:val="2"/>
        </w:numPr>
      </w:pPr>
      <w:r>
        <w:t>Ha a nyelv nyelvtana nem bonyolult.</w:t>
      </w:r>
    </w:p>
    <w:p w14:paraId="127A2B24" w14:textId="1D0BE288" w:rsidR="00B1518A" w:rsidRDefault="00B1518A" w:rsidP="0013355F">
      <w:pPr>
        <w:pStyle w:val="Listaszerbekezds"/>
        <w:numPr>
          <w:ilvl w:val="0"/>
          <w:numId w:val="2"/>
        </w:numPr>
      </w:pPr>
      <w:r>
        <w:t>Ha a hatékonyság nem prioritás</w:t>
      </w:r>
    </w:p>
    <w:p w14:paraId="27B5A8FD" w14:textId="7B7758C7" w:rsidR="00B87CB3" w:rsidRDefault="00B87CB3" w:rsidP="00B87CB3">
      <w:pPr>
        <w:pStyle w:val="Cmsor2"/>
      </w:pPr>
      <w:proofErr w:type="spellStart"/>
      <w:r>
        <w:t>Interpreter</w:t>
      </w:r>
      <w:proofErr w:type="spellEnd"/>
      <w:r>
        <w:t xml:space="preserve"> előnyök és hátrányok</w:t>
      </w:r>
    </w:p>
    <w:p w14:paraId="0B551288" w14:textId="780E3414" w:rsidR="00B87CB3" w:rsidRPr="00B87CB3" w:rsidRDefault="00B87CB3" w:rsidP="00B87CB3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7E3ABEA" w14:textId="4FB9FECB" w:rsidR="00B87CB3" w:rsidRDefault="00B87CB3" w:rsidP="00B87CB3">
      <w:pPr>
        <w:pStyle w:val="Listaszerbekezds"/>
        <w:numPr>
          <w:ilvl w:val="1"/>
          <w:numId w:val="2"/>
        </w:numPr>
      </w:pPr>
      <w:r>
        <w:t>Könnyű megváltoztatni és bővíteni a nyelvtant.</w:t>
      </w:r>
    </w:p>
    <w:p w14:paraId="14C3517D" w14:textId="631762E1" w:rsidR="00A331F0" w:rsidRPr="00A331F0" w:rsidRDefault="00A331F0" w:rsidP="00A331F0">
      <w:pPr>
        <w:pStyle w:val="Listaszerbekezds"/>
        <w:numPr>
          <w:ilvl w:val="0"/>
          <w:numId w:val="2"/>
        </w:numPr>
      </w:pPr>
      <w:r>
        <w:rPr>
          <w:b/>
          <w:bCs/>
        </w:rPr>
        <w:t>Hátránya</w:t>
      </w:r>
    </w:p>
    <w:p w14:paraId="7BE8AA47" w14:textId="39BAB974" w:rsidR="006943E2" w:rsidRDefault="00A331F0" w:rsidP="006943E2">
      <w:pPr>
        <w:pStyle w:val="Listaszerbekezds"/>
        <w:numPr>
          <w:ilvl w:val="1"/>
          <w:numId w:val="2"/>
        </w:numPr>
      </w:pPr>
      <w:r>
        <w:t>Nem hatékony</w:t>
      </w:r>
    </w:p>
    <w:p w14:paraId="127F90BD" w14:textId="77777777" w:rsidR="005E69DE" w:rsidRDefault="005E69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94926F" w14:textId="350B6DC9" w:rsidR="00566E8C" w:rsidRDefault="00C6697D" w:rsidP="00F533AB">
      <w:pPr>
        <w:pStyle w:val="Cmsor1"/>
      </w:pPr>
      <w:proofErr w:type="spellStart"/>
      <w:r w:rsidRPr="00566E8C">
        <w:lastRenderedPageBreak/>
        <w:t>Memento</w:t>
      </w:r>
      <w:proofErr w:type="spellEnd"/>
      <w:r w:rsidR="00F533AB">
        <w:t xml:space="preserve"> (</w:t>
      </w:r>
      <w:proofErr w:type="spellStart"/>
      <w:r w:rsidR="00F533AB">
        <w:t>Behavioral</w:t>
      </w:r>
      <w:proofErr w:type="spellEnd"/>
      <w:r w:rsidR="00F533AB">
        <w:t xml:space="preserve"> </w:t>
      </w:r>
      <w:proofErr w:type="spellStart"/>
      <w:r w:rsidR="00F533AB">
        <w:t>pattern</w:t>
      </w:r>
      <w:proofErr w:type="spellEnd"/>
      <w:r w:rsidR="00F533AB">
        <w:t>)</w:t>
      </w:r>
    </w:p>
    <w:p w14:paraId="1ECE3CD4" w14:textId="4201F074" w:rsidR="00F533AB" w:rsidRDefault="00F533AB" w:rsidP="00F533AB">
      <w:pPr>
        <w:pStyle w:val="Listaszerbekezds"/>
        <w:numPr>
          <w:ilvl w:val="0"/>
          <w:numId w:val="2"/>
        </w:numPr>
      </w:pPr>
      <w:r>
        <w:t>Lehetővé teszi, hogy elmentse vagy visszaállítsa egy objektum előző állapotát anélkül, hogy felfedné az implementáció részeit.</w:t>
      </w:r>
    </w:p>
    <w:p w14:paraId="6BCD8E24" w14:textId="742CC51E" w:rsidR="004A16DF" w:rsidRPr="004A16DF" w:rsidRDefault="004A16DF" w:rsidP="00F533AB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6FA9CEB" w14:textId="3E5D7B20" w:rsidR="004A16DF" w:rsidRDefault="0030189B" w:rsidP="004A16DF">
      <w:pPr>
        <w:pStyle w:val="Listaszerbekezds"/>
        <w:numPr>
          <w:ilvl w:val="1"/>
          <w:numId w:val="2"/>
        </w:numPr>
      </w:pPr>
      <w:r>
        <w:t>Készítünk egy text editor alkalmazást, ahol különböző funkciókat implementálunk.</w:t>
      </w:r>
    </w:p>
    <w:p w14:paraId="36205C49" w14:textId="7936215D" w:rsidR="00110C9F" w:rsidRDefault="0076692D" w:rsidP="0076692D">
      <w:pPr>
        <w:pStyle w:val="Listaszerbekezds"/>
        <w:numPr>
          <w:ilvl w:val="1"/>
          <w:numId w:val="2"/>
        </w:numPr>
      </w:pPr>
      <w:r>
        <w:t>Biztosítani kell azt, hogy lehessen visszaállítani korábbi „állapotot/</w:t>
      </w:r>
      <w:proofErr w:type="spellStart"/>
      <w:r>
        <w:t>snapshotot</w:t>
      </w:r>
      <w:proofErr w:type="spellEnd"/>
      <w:r>
        <w:t>”, ezt így menteni kell.</w:t>
      </w:r>
    </w:p>
    <w:p w14:paraId="0D73F85B" w14:textId="3E7BC314" w:rsidR="005E69DE" w:rsidRPr="007F778E" w:rsidRDefault="007F778E" w:rsidP="005E69D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767D3BF" w14:textId="41B2B639" w:rsidR="007F778E" w:rsidRDefault="00827D3D" w:rsidP="007F778E">
      <w:pPr>
        <w:pStyle w:val="Listaszerbekezds"/>
        <w:numPr>
          <w:ilvl w:val="1"/>
          <w:numId w:val="2"/>
        </w:numPr>
      </w:pPr>
      <w:r>
        <w:t>Egységbezárás megsértése nélkül a külvilág számára elérhetővé tenni az objektum belső állapotát.</w:t>
      </w:r>
    </w:p>
    <w:p w14:paraId="6DF26C17" w14:textId="75AD6F1B" w:rsidR="00827D3D" w:rsidRDefault="00827D3D" w:rsidP="00827D3D">
      <w:pPr>
        <w:pStyle w:val="Listaszerbekezds"/>
        <w:numPr>
          <w:ilvl w:val="2"/>
          <w:numId w:val="2"/>
        </w:numPr>
      </w:pPr>
      <w:r>
        <w:t>Így az objektum állapota később visszaállítható.</w:t>
      </w:r>
    </w:p>
    <w:p w14:paraId="6ED4850C" w14:textId="0F476A27" w:rsidR="00B9223B" w:rsidRDefault="00B9223B" w:rsidP="00B9223B">
      <w:pPr>
        <w:pStyle w:val="Cmsor2"/>
      </w:pPr>
      <w:proofErr w:type="spellStart"/>
      <w:r>
        <w:t>Memento</w:t>
      </w:r>
      <w:proofErr w:type="spellEnd"/>
      <w:r>
        <w:t xml:space="preserve"> implementálása</w:t>
      </w:r>
    </w:p>
    <w:p w14:paraId="7FE0E439" w14:textId="7503F8ED" w:rsidR="00B9223B" w:rsidRDefault="00B9223B" w:rsidP="00B9223B">
      <w:pPr>
        <w:pStyle w:val="Listaszerbekezds"/>
        <w:numPr>
          <w:ilvl w:val="0"/>
          <w:numId w:val="8"/>
        </w:numPr>
      </w:pPr>
      <w:proofErr w:type="spellStart"/>
      <w:r>
        <w:t>Originator</w:t>
      </w:r>
      <w:proofErr w:type="spellEnd"/>
      <w:r>
        <w:t xml:space="preserve"> osztály létrehozása</w:t>
      </w:r>
    </w:p>
    <w:p w14:paraId="51197933" w14:textId="1B38248E" w:rsidR="001B1096" w:rsidRDefault="001B1096" w:rsidP="00B9223B">
      <w:pPr>
        <w:pStyle w:val="Listaszerbekezds"/>
        <w:numPr>
          <w:ilvl w:val="0"/>
          <w:numId w:val="8"/>
        </w:numPr>
      </w:pPr>
      <w:proofErr w:type="spellStart"/>
      <w:r>
        <w:t>Memento</w:t>
      </w:r>
      <w:proofErr w:type="spellEnd"/>
      <w:r>
        <w:t xml:space="preserve"> osztály létrehozása, ahol hozzuk létre ugyanazokat a </w:t>
      </w:r>
      <w:proofErr w:type="spellStart"/>
      <w:r>
        <w:t>field-eket</w:t>
      </w:r>
      <w:proofErr w:type="spellEnd"/>
      <w:r>
        <w:t xml:space="preserve">, amik az </w:t>
      </w:r>
      <w:proofErr w:type="spellStart"/>
      <w:r>
        <w:t>Originator</w:t>
      </w:r>
      <w:proofErr w:type="spellEnd"/>
      <w:r>
        <w:t xml:space="preserve"> osztályban vannak.</w:t>
      </w:r>
    </w:p>
    <w:p w14:paraId="5813A861" w14:textId="17AA58A8" w:rsidR="00544B16" w:rsidRDefault="00544B16" w:rsidP="00B9223B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r>
        <w:t>Memento</w:t>
      </w:r>
      <w:proofErr w:type="spellEnd"/>
      <w:r>
        <w:t xml:space="preserve"> osztálynak nem szabad változtathatónak lennie (</w:t>
      </w:r>
      <w:proofErr w:type="spellStart"/>
      <w:r>
        <w:t>immutable</w:t>
      </w:r>
      <w:proofErr w:type="spellEnd"/>
      <w:r>
        <w:t>), így csak konstruktoron keresztül kaphat értékeket.</w:t>
      </w:r>
    </w:p>
    <w:p w14:paraId="2150835F" w14:textId="752843FF" w:rsidR="00072EAF" w:rsidRDefault="00A934ED" w:rsidP="00B9223B">
      <w:pPr>
        <w:pStyle w:val="Listaszerbekezds"/>
        <w:numPr>
          <w:ilvl w:val="0"/>
          <w:numId w:val="8"/>
        </w:numPr>
      </w:pPr>
      <w:r>
        <w:t xml:space="preserve">Metódus hozzáadása, ami visszaadja a korábbi állapotot </w:t>
      </w:r>
      <w:proofErr w:type="spellStart"/>
      <w:r>
        <w:t>Originator</w:t>
      </w:r>
      <w:proofErr w:type="spellEnd"/>
      <w:r>
        <w:t xml:space="preserve"> osztályba</w:t>
      </w:r>
      <w:r w:rsidR="000C0DF9">
        <w:t xml:space="preserve">, ami </w:t>
      </w:r>
      <w:proofErr w:type="spellStart"/>
      <w:r w:rsidR="000C0DF9">
        <w:t>Memento</w:t>
      </w:r>
      <w:proofErr w:type="spellEnd"/>
      <w:r w:rsidR="000C0DF9">
        <w:t xml:space="preserve"> objektumot várhat paraméterként.</w:t>
      </w:r>
    </w:p>
    <w:p w14:paraId="667A4808" w14:textId="46E30BE7" w:rsidR="00140599" w:rsidRPr="00B9223B" w:rsidRDefault="00140599" w:rsidP="00B9223B">
      <w:pPr>
        <w:pStyle w:val="Listaszerbekezds"/>
        <w:numPr>
          <w:ilvl w:val="0"/>
          <w:numId w:val="8"/>
        </w:numPr>
      </w:pPr>
      <w:proofErr w:type="spellStart"/>
      <w:r>
        <w:t>Caretak</w:t>
      </w:r>
      <w:r w:rsidR="000B075E">
        <w:t>e</w:t>
      </w:r>
      <w:r>
        <w:t>r</w:t>
      </w:r>
      <w:proofErr w:type="spellEnd"/>
      <w:r>
        <w:t xml:space="preserve"> gondoskodik a tárolásról, ami tárolja az állapotokat</w:t>
      </w:r>
      <w:r w:rsidR="00205E5B">
        <w:t>, eldönti, hogy mikor kell visszaállítani.</w:t>
      </w:r>
    </w:p>
    <w:p w14:paraId="04352665" w14:textId="46EA3966" w:rsidR="00EA10E3" w:rsidRDefault="003056FD" w:rsidP="003056FD">
      <w:pPr>
        <w:pStyle w:val="Cmsor2"/>
      </w:pPr>
      <w:proofErr w:type="spellStart"/>
      <w:r>
        <w:t>Memento</w:t>
      </w:r>
      <w:proofErr w:type="spellEnd"/>
      <w:r>
        <w:t xml:space="preserve"> használjuk, ha</w:t>
      </w:r>
    </w:p>
    <w:p w14:paraId="432455B7" w14:textId="10C1FC3B" w:rsidR="003056FD" w:rsidRDefault="003056FD" w:rsidP="003056FD">
      <w:pPr>
        <w:pStyle w:val="Listaszerbekezds"/>
        <w:numPr>
          <w:ilvl w:val="0"/>
          <w:numId w:val="2"/>
        </w:numPr>
      </w:pPr>
      <w:r>
        <w:t>Egy objektum (rész)állapotát később vissza kell állítani és egy közvetlen interfész az objektum állapotához használná az implementációs részleteket, vagyis megsértené az objektum egységbezárását.</w:t>
      </w:r>
    </w:p>
    <w:p w14:paraId="07F39928" w14:textId="38558C92" w:rsidR="003056FD" w:rsidRDefault="00793C47" w:rsidP="00793C47">
      <w:pPr>
        <w:pStyle w:val="Cmsor2"/>
      </w:pPr>
      <w:proofErr w:type="spellStart"/>
      <w:r>
        <w:t>Memento</w:t>
      </w:r>
      <w:proofErr w:type="spellEnd"/>
      <w:r>
        <w:t xml:space="preserve"> előnyök és hátrányok</w:t>
      </w:r>
    </w:p>
    <w:p w14:paraId="7705DADD" w14:textId="7267DC43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F8FEB4C" w14:textId="7B4AE6D9" w:rsidR="00793C47" w:rsidRDefault="00793C47" w:rsidP="00793C47">
      <w:pPr>
        <w:pStyle w:val="Listaszerbekezds"/>
        <w:numPr>
          <w:ilvl w:val="1"/>
          <w:numId w:val="2"/>
        </w:numPr>
      </w:pPr>
      <w:r>
        <w:t>Megőrzi az egységbezárás határait.</w:t>
      </w:r>
    </w:p>
    <w:p w14:paraId="6DE6E98D" w14:textId="54B0A3CB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DEBEC73" w14:textId="0349E73F" w:rsidR="00793C47" w:rsidRDefault="00793C47" w:rsidP="00793C47">
      <w:pPr>
        <w:pStyle w:val="Listaszerbekezds"/>
        <w:numPr>
          <w:ilvl w:val="1"/>
          <w:numId w:val="2"/>
        </w:numPr>
      </w:pPr>
      <w:r>
        <w:t>Erőforrásigényes</w:t>
      </w:r>
    </w:p>
    <w:p w14:paraId="381DBF53" w14:textId="39641AE1" w:rsidR="00793C47" w:rsidRPr="00793C47" w:rsidRDefault="00793C47" w:rsidP="00793C47">
      <w:pPr>
        <w:pStyle w:val="Listaszerbekezds"/>
        <w:numPr>
          <w:ilvl w:val="1"/>
          <w:numId w:val="2"/>
        </w:numPr>
      </w:pPr>
      <w:r>
        <w:t xml:space="preserve">Nem mindig jósolható meg a </w:t>
      </w:r>
      <w:proofErr w:type="spellStart"/>
      <w:r w:rsidR="003D3EBD">
        <w:t>Caretaker</w:t>
      </w:r>
      <w:proofErr w:type="spellEnd"/>
      <w:r w:rsidR="003D3EBD">
        <w:t xml:space="preserve"> által </w:t>
      </w:r>
      <w:r>
        <w:t>lefoglalt hely</w:t>
      </w:r>
    </w:p>
    <w:p w14:paraId="02BBD628" w14:textId="77777777" w:rsidR="008E2DE6" w:rsidRDefault="008E2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9BA29" w14:textId="6FF0C4D3" w:rsidR="00566E8C" w:rsidRDefault="00C6697D" w:rsidP="00E05831">
      <w:pPr>
        <w:pStyle w:val="Cmsor1"/>
      </w:pPr>
      <w:proofErr w:type="spellStart"/>
      <w:r w:rsidRPr="00566E8C">
        <w:lastRenderedPageBreak/>
        <w:t>State</w:t>
      </w:r>
      <w:proofErr w:type="spellEnd"/>
      <w:r w:rsidR="00E05831">
        <w:t xml:space="preserve"> (</w:t>
      </w:r>
      <w:proofErr w:type="spellStart"/>
      <w:r w:rsidR="00E05831">
        <w:t>Behavioral</w:t>
      </w:r>
      <w:proofErr w:type="spellEnd"/>
      <w:r w:rsidR="00E05831">
        <w:t xml:space="preserve"> </w:t>
      </w:r>
      <w:proofErr w:type="spellStart"/>
      <w:r w:rsidR="00E05831">
        <w:t>pattern</w:t>
      </w:r>
      <w:proofErr w:type="spellEnd"/>
      <w:r w:rsidR="00E05831">
        <w:t>)</w:t>
      </w:r>
    </w:p>
    <w:p w14:paraId="02D6ABD5" w14:textId="11BEBE2B" w:rsidR="00E05831" w:rsidRDefault="00E05831" w:rsidP="00E05831">
      <w:pPr>
        <w:pStyle w:val="Listaszerbekezds"/>
        <w:numPr>
          <w:ilvl w:val="0"/>
          <w:numId w:val="2"/>
        </w:numPr>
      </w:pPr>
      <w:r>
        <w:t>Lehetővé teszi egy objektum viselkedésének megváltozását, amikor megváltozik az állapota.</w:t>
      </w:r>
    </w:p>
    <w:p w14:paraId="740F3E74" w14:textId="4A58EAEC" w:rsidR="00E16BF9" w:rsidRPr="00E16BF9" w:rsidRDefault="00E16BF9" w:rsidP="00E05831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F88CE8" w14:textId="2971A54F" w:rsidR="00DF18E5" w:rsidRDefault="009A5726" w:rsidP="00DF18E5">
      <w:pPr>
        <w:pStyle w:val="Listaszerbekezds"/>
        <w:numPr>
          <w:ilvl w:val="1"/>
          <w:numId w:val="2"/>
        </w:numPr>
      </w:pPr>
      <w:r>
        <w:t xml:space="preserve">Túl nagy </w:t>
      </w:r>
      <w:proofErr w:type="spellStart"/>
      <w:r>
        <w:t>switch-case</w:t>
      </w:r>
      <w:proofErr w:type="spellEnd"/>
      <w:r>
        <w:t xml:space="preserve"> szerkezet</w:t>
      </w:r>
      <w:r w:rsidR="00777C7F">
        <w:t>, sok állapot = sok ellenőrzés</w:t>
      </w:r>
    </w:p>
    <w:p w14:paraId="1CE20CFE" w14:textId="65FD7AA9" w:rsidR="007028F0" w:rsidRPr="007028F0" w:rsidRDefault="007028F0" w:rsidP="007028F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EC84A1" w14:textId="7E6C2196" w:rsidR="007028F0" w:rsidRDefault="00073A17" w:rsidP="007028F0">
      <w:pPr>
        <w:pStyle w:val="Listaszerbekezds"/>
        <w:numPr>
          <w:ilvl w:val="1"/>
          <w:numId w:val="2"/>
        </w:numPr>
      </w:pPr>
      <w:r>
        <w:t>Kontextust hozunk létre, ami az egyik állapotra hivatkozást tárol.</w:t>
      </w:r>
    </w:p>
    <w:p w14:paraId="166D5C2A" w14:textId="5868183F" w:rsidR="0070228F" w:rsidRDefault="0070228F" w:rsidP="0070228F">
      <w:pPr>
        <w:pStyle w:val="Cmsor2"/>
      </w:pPr>
      <w:proofErr w:type="spellStart"/>
      <w:r>
        <w:t>State</w:t>
      </w:r>
      <w:proofErr w:type="spellEnd"/>
      <w:r>
        <w:t xml:space="preserve"> implementálása</w:t>
      </w:r>
    </w:p>
    <w:p w14:paraId="6BD8D4F0" w14:textId="3D470145" w:rsidR="0070228F" w:rsidRDefault="0070228F" w:rsidP="0070228F">
      <w:pPr>
        <w:pStyle w:val="Listaszerbekezds"/>
        <w:numPr>
          <w:ilvl w:val="0"/>
          <w:numId w:val="9"/>
        </w:numPr>
      </w:pPr>
      <w:r>
        <w:t>Hozzunk létre egy osztályt, ami lesz a kontextus (context).</w:t>
      </w:r>
    </w:p>
    <w:p w14:paraId="38DCBA5C" w14:textId="60CE452F" w:rsidR="00B946D5" w:rsidRDefault="00B946D5" w:rsidP="0070228F">
      <w:pPr>
        <w:pStyle w:val="Listaszerbekezds"/>
        <w:numPr>
          <w:ilvl w:val="0"/>
          <w:numId w:val="9"/>
        </w:numPr>
      </w:pPr>
      <w:proofErr w:type="spellStart"/>
      <w:r>
        <w:t>State</w:t>
      </w:r>
      <w:proofErr w:type="spellEnd"/>
      <w:r>
        <w:t xml:space="preserve"> interfész létrehozása, hozzuk létre az állapot-specifikus viselkedést tartalmazó metódusokat.</w:t>
      </w:r>
    </w:p>
    <w:p w14:paraId="50DE3067" w14:textId="0F437D09" w:rsidR="00FF3863" w:rsidRDefault="002E07CF" w:rsidP="0070228F">
      <w:pPr>
        <w:pStyle w:val="Listaszerbekezds"/>
        <w:numPr>
          <w:ilvl w:val="0"/>
          <w:numId w:val="9"/>
        </w:numPr>
      </w:pPr>
      <w:r>
        <w:t xml:space="preserve">Minden aktuális állapothoz hozzunk létre egy osztályt, ami implementálja a </w:t>
      </w:r>
      <w:proofErr w:type="spellStart"/>
      <w:r>
        <w:t>State</w:t>
      </w:r>
      <w:proofErr w:type="spellEnd"/>
      <w:r>
        <w:t xml:space="preserve"> interfészt.</w:t>
      </w:r>
    </w:p>
    <w:p w14:paraId="0A68E878" w14:textId="2D9248E2" w:rsidR="00F04A59" w:rsidRDefault="00F04A59" w:rsidP="0070228F">
      <w:pPr>
        <w:pStyle w:val="Listaszerbekezds"/>
        <w:numPr>
          <w:ilvl w:val="0"/>
          <w:numId w:val="9"/>
        </w:numPr>
      </w:pPr>
      <w:r>
        <w:t xml:space="preserve">Context osztályban deklaráljunk egy referencia mezőt a </w:t>
      </w:r>
      <w:proofErr w:type="spellStart"/>
      <w:r>
        <w:t>State</w:t>
      </w:r>
      <w:proofErr w:type="spellEnd"/>
      <w:r>
        <w:t xml:space="preserve"> interfész típusához, aminek legyen egy publikus </w:t>
      </w:r>
      <w:proofErr w:type="spellStart"/>
      <w:r>
        <w:t>setter</w:t>
      </w:r>
      <w:proofErr w:type="spellEnd"/>
      <w:r>
        <w:t>-je, amivel felül lehet írni az értékét.</w:t>
      </w:r>
    </w:p>
    <w:p w14:paraId="1E335524" w14:textId="7F404A65" w:rsidR="003941C1" w:rsidRDefault="00E57782" w:rsidP="0070228F">
      <w:pPr>
        <w:pStyle w:val="Listaszerbekezds"/>
        <w:numPr>
          <w:ilvl w:val="0"/>
          <w:numId w:val="9"/>
        </w:numPr>
      </w:pPr>
      <w:r>
        <w:t>Megfelelő állapotfeltételhez hívjuk meg a megfelelő metódust.</w:t>
      </w:r>
    </w:p>
    <w:p w14:paraId="40EB69EA" w14:textId="4525FCCD" w:rsidR="0007495B" w:rsidRPr="0070228F" w:rsidRDefault="00565F00" w:rsidP="0070228F">
      <w:pPr>
        <w:pStyle w:val="Listaszerbekezds"/>
        <w:numPr>
          <w:ilvl w:val="0"/>
          <w:numId w:val="9"/>
        </w:numPr>
      </w:pPr>
      <w:r>
        <w:t xml:space="preserve">Kontextus állapotának megváltoztatásához létre kell hozni egy példányt az egyik </w:t>
      </w:r>
      <w:proofErr w:type="spellStart"/>
      <w:r>
        <w:t>state</w:t>
      </w:r>
      <w:proofErr w:type="spellEnd"/>
      <w:r>
        <w:t xml:space="preserve"> osztályból és azt adjuk át a kontextusnak.</w:t>
      </w:r>
    </w:p>
    <w:p w14:paraId="67ACC4F9" w14:textId="0B459CD8" w:rsidR="00D22480" w:rsidRDefault="00D22480" w:rsidP="00D22480">
      <w:pPr>
        <w:pStyle w:val="Cmsor2"/>
      </w:pPr>
      <w:proofErr w:type="spellStart"/>
      <w:r>
        <w:t>State</w:t>
      </w:r>
      <w:proofErr w:type="spellEnd"/>
      <w:r>
        <w:t xml:space="preserve"> használjuk, ha</w:t>
      </w:r>
    </w:p>
    <w:p w14:paraId="4BB62C6C" w14:textId="21ED0C28" w:rsidR="00D22480" w:rsidRDefault="00D22480" w:rsidP="00D22480">
      <w:pPr>
        <w:pStyle w:val="Listaszerbekezds"/>
        <w:numPr>
          <w:ilvl w:val="0"/>
          <w:numId w:val="2"/>
        </w:numPr>
      </w:pPr>
      <w:r>
        <w:t>Az objektum viselkedése függ az állapotától és a viselkedését az aktuális állapotnak megfelelően futás közben meg kell változtatnia.</w:t>
      </w:r>
    </w:p>
    <w:p w14:paraId="54D2FFA2" w14:textId="37162314" w:rsidR="00D22480" w:rsidRPr="00D22480" w:rsidRDefault="00D22480" w:rsidP="00D22480">
      <w:pPr>
        <w:pStyle w:val="Listaszerbekezds"/>
        <w:numPr>
          <w:ilvl w:val="0"/>
          <w:numId w:val="2"/>
        </w:numPr>
      </w:pPr>
      <w:r>
        <w:t>A műveleteknek nagy feltételes ágai vannak, amik az objektum állapotától függenek.</w:t>
      </w:r>
    </w:p>
    <w:p w14:paraId="51E3F478" w14:textId="04F64C4D" w:rsidR="003F4BAD" w:rsidRDefault="001C5831" w:rsidP="001C5831">
      <w:pPr>
        <w:pStyle w:val="Cmsor2"/>
      </w:pPr>
      <w:proofErr w:type="spellStart"/>
      <w:r>
        <w:t>State</w:t>
      </w:r>
      <w:proofErr w:type="spellEnd"/>
      <w:r>
        <w:t xml:space="preserve"> előnyök és hátrányok</w:t>
      </w:r>
    </w:p>
    <w:p w14:paraId="7D384E45" w14:textId="5D7AD336" w:rsidR="001C5831" w:rsidRPr="001C5831" w:rsidRDefault="001C5831" w:rsidP="001C5831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287BAB3" w14:textId="7E311DEA" w:rsidR="001C5831" w:rsidRDefault="001C5831" w:rsidP="001C5831">
      <w:pPr>
        <w:pStyle w:val="Listaszerbekezds"/>
        <w:numPr>
          <w:ilvl w:val="1"/>
          <w:numId w:val="2"/>
        </w:numPr>
      </w:pPr>
      <w:proofErr w:type="spellStart"/>
      <w:r>
        <w:t>Egységbezárja</w:t>
      </w:r>
      <w:proofErr w:type="spellEnd"/>
      <w:r>
        <w:t xml:space="preserve"> az állapotfüggő viselkedést, így könnyű az új állapotok bevezetése.</w:t>
      </w:r>
    </w:p>
    <w:p w14:paraId="38EF1C39" w14:textId="59A906E9" w:rsidR="00530B75" w:rsidRDefault="00530B75" w:rsidP="001C5831">
      <w:pPr>
        <w:pStyle w:val="Listaszerbekezds"/>
        <w:numPr>
          <w:ilvl w:val="1"/>
          <w:numId w:val="2"/>
        </w:numPr>
      </w:pPr>
      <w:r>
        <w:t xml:space="preserve">Áttekinthetőbb kód, nincs nagy </w:t>
      </w:r>
      <w:proofErr w:type="spellStart"/>
      <w:r>
        <w:t>switch-case</w:t>
      </w:r>
      <w:proofErr w:type="spellEnd"/>
      <w:r>
        <w:t xml:space="preserve"> szerkezet</w:t>
      </w:r>
    </w:p>
    <w:p w14:paraId="3BF76DBF" w14:textId="651C1068" w:rsidR="00530B75" w:rsidRDefault="00530B75" w:rsidP="001C5831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State</w:t>
      </w:r>
      <w:proofErr w:type="spellEnd"/>
      <w:r>
        <w:t xml:space="preserve"> objektumot meg lehet osztani.</w:t>
      </w:r>
    </w:p>
    <w:p w14:paraId="3CB68FCA" w14:textId="18CFF3C2" w:rsidR="00530B75" w:rsidRPr="00530B75" w:rsidRDefault="00530B75" w:rsidP="00530B75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7F64CEFA" w14:textId="65178F27" w:rsidR="00530B75" w:rsidRPr="001C5831" w:rsidRDefault="00530B75" w:rsidP="00530B75">
      <w:pPr>
        <w:pStyle w:val="Listaszerbekezds"/>
        <w:numPr>
          <w:ilvl w:val="1"/>
          <w:numId w:val="2"/>
        </w:numPr>
      </w:pPr>
      <w:r>
        <w:t>Nő az osztályok száma, így csak indokolt esetben használjuk.</w:t>
      </w:r>
    </w:p>
    <w:p w14:paraId="32652CDB" w14:textId="77777777" w:rsidR="006B34C5" w:rsidRDefault="006B34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E68EE9" w14:textId="3502402F" w:rsidR="00D03E4D" w:rsidRDefault="00C6697D" w:rsidP="00AB7BAA">
      <w:pPr>
        <w:pStyle w:val="Cmsor2"/>
      </w:pPr>
      <w:proofErr w:type="spellStart"/>
      <w:r w:rsidRPr="00566E8C">
        <w:lastRenderedPageBreak/>
        <w:t>Composite</w:t>
      </w:r>
      <w:proofErr w:type="spellEnd"/>
      <w:r w:rsidR="00AB3264">
        <w:t xml:space="preserve"> (</w:t>
      </w:r>
      <w:proofErr w:type="spellStart"/>
      <w:r w:rsidR="00AB3264">
        <w:t>Structural</w:t>
      </w:r>
      <w:proofErr w:type="spellEnd"/>
      <w:r w:rsidR="00AB3264">
        <w:t xml:space="preserve"> </w:t>
      </w:r>
      <w:proofErr w:type="spellStart"/>
      <w:r w:rsidR="00AB3264">
        <w:t>pattern</w:t>
      </w:r>
      <w:proofErr w:type="spellEnd"/>
      <w:r w:rsidR="00AB3264">
        <w:t>)</w:t>
      </w:r>
    </w:p>
    <w:p w14:paraId="2C13F06D" w14:textId="480589A8" w:rsidR="00036C5A" w:rsidRPr="00143164" w:rsidRDefault="00143164" w:rsidP="00143164">
      <w:pPr>
        <w:pStyle w:val="Listaszerbekezds"/>
        <w:numPr>
          <w:ilvl w:val="0"/>
          <w:numId w:val="2"/>
        </w:numPr>
      </w:pPr>
      <w:r>
        <w:t xml:space="preserve">Másnéven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Tree</w:t>
      </w:r>
      <w:proofErr w:type="spellEnd"/>
    </w:p>
    <w:p w14:paraId="756E868B" w14:textId="08FFAA7C" w:rsidR="00143164" w:rsidRPr="00C96629" w:rsidRDefault="00C96629" w:rsidP="0014316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027B6F7" w14:textId="51977D29" w:rsidR="00C96629" w:rsidRDefault="00C96629" w:rsidP="00C96629">
      <w:pPr>
        <w:pStyle w:val="Listaszerbekezds"/>
        <w:numPr>
          <w:ilvl w:val="1"/>
          <w:numId w:val="2"/>
        </w:numPr>
      </w:pPr>
      <w:r>
        <w:t>Nehezen tudunk az objektumainkból hierarchikus rendszert építeni.</w:t>
      </w:r>
    </w:p>
    <w:p w14:paraId="6C736F2D" w14:textId="3984361E" w:rsidR="00C96629" w:rsidRDefault="00C96629" w:rsidP="00C96629">
      <w:pPr>
        <w:pStyle w:val="Listaszerbekezds"/>
        <w:numPr>
          <w:ilvl w:val="1"/>
          <w:numId w:val="2"/>
        </w:numPr>
      </w:pPr>
      <w:r>
        <w:t>Például részlegek és dolgozók korrekt ábrázolása.</w:t>
      </w:r>
    </w:p>
    <w:p w14:paraId="0E896C7F" w14:textId="7F699967" w:rsidR="00C96629" w:rsidRDefault="00C96629" w:rsidP="00C96629">
      <w:pPr>
        <w:pStyle w:val="Listaszerbekezds"/>
        <w:numPr>
          <w:ilvl w:val="1"/>
          <w:numId w:val="2"/>
        </w:numPr>
      </w:pPr>
      <w:r>
        <w:t>Egy részfa vagy akár egy levélelem is ugyanazt a szolgáltatáskészletet nyújtsa.</w:t>
      </w:r>
    </w:p>
    <w:p w14:paraId="71E8231F" w14:textId="5F98F06F" w:rsidR="007711FE" w:rsidRPr="007711FE" w:rsidRDefault="007711FE" w:rsidP="007711F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1EDA47" w14:textId="0770220E" w:rsidR="007711FE" w:rsidRDefault="007711FE" w:rsidP="007711FE">
      <w:pPr>
        <w:pStyle w:val="Listaszerbekezds"/>
        <w:numPr>
          <w:ilvl w:val="1"/>
          <w:numId w:val="2"/>
        </w:numPr>
      </w:pPr>
      <w:r>
        <w:t>Fa szerkezet építése</w:t>
      </w:r>
    </w:p>
    <w:p w14:paraId="1FCF9569" w14:textId="39377326" w:rsidR="007711FE" w:rsidRDefault="007711FE" w:rsidP="007711FE">
      <w:pPr>
        <w:pStyle w:val="Listaszerbekezds"/>
        <w:numPr>
          <w:ilvl w:val="1"/>
          <w:numId w:val="2"/>
        </w:numPr>
      </w:pPr>
      <w:r>
        <w:t>Egy csomópontnak tetszőleges mennyiségű gyermekeleme legyen.</w:t>
      </w:r>
    </w:p>
    <w:p w14:paraId="575C7EFF" w14:textId="424C9890" w:rsidR="007711FE" w:rsidRDefault="007711FE" w:rsidP="007711FE">
      <w:pPr>
        <w:pStyle w:val="Listaszerbekezds"/>
        <w:numPr>
          <w:ilvl w:val="1"/>
          <w:numId w:val="2"/>
        </w:numPr>
      </w:pPr>
      <w:r>
        <w:t>A csomópontnak és levél elemek is ugyanazt az interfészt valósítsák meg.</w:t>
      </w:r>
    </w:p>
    <w:p w14:paraId="7F9DDBB0" w14:textId="49B1542F" w:rsidR="000135B1" w:rsidRPr="003C6E46" w:rsidRDefault="007711FE" w:rsidP="003C6E46">
      <w:pPr>
        <w:pStyle w:val="Listaszerbekezds"/>
        <w:numPr>
          <w:ilvl w:val="1"/>
          <w:numId w:val="2"/>
        </w:numPr>
      </w:pPr>
      <w:r>
        <w:t>Lehessen rekurzívan bejárni.</w:t>
      </w:r>
    </w:p>
    <w:p w14:paraId="3EA4FA5B" w14:textId="6EBCB94C" w:rsidR="005D2497" w:rsidRDefault="00B63B66" w:rsidP="00B63B66">
      <w:pPr>
        <w:pStyle w:val="Cmsor2"/>
      </w:pPr>
      <w:proofErr w:type="spellStart"/>
      <w:r>
        <w:t>Composite</w:t>
      </w:r>
      <w:proofErr w:type="spellEnd"/>
      <w:r>
        <w:t xml:space="preserve"> implementálása</w:t>
      </w:r>
    </w:p>
    <w:p w14:paraId="5B65E462" w14:textId="514607E3" w:rsidR="00B63B66" w:rsidRDefault="00F777C1" w:rsidP="00B63B66">
      <w:pPr>
        <w:pStyle w:val="Listaszerbekezds"/>
        <w:numPr>
          <w:ilvl w:val="0"/>
          <w:numId w:val="10"/>
        </w:numPr>
      </w:pPr>
      <w:r>
        <w:t>Alkalmazás alapvető modellje fa struktúraként ábrázolható kell legyen.</w:t>
      </w:r>
    </w:p>
    <w:p w14:paraId="2CB82152" w14:textId="11C0FF9E" w:rsidR="00F777C1" w:rsidRDefault="00AE3461" w:rsidP="00B63B66">
      <w:pPr>
        <w:pStyle w:val="Listaszerbekezds"/>
        <w:numPr>
          <w:ilvl w:val="0"/>
          <w:numId w:val="10"/>
        </w:numPr>
      </w:pPr>
      <w:r>
        <w:t>Komponens i</w:t>
      </w:r>
      <w:r w:rsidR="00F778EC">
        <w:t>nterfész implementálása</w:t>
      </w:r>
    </w:p>
    <w:p w14:paraId="57701B6B" w14:textId="75950746" w:rsidR="00F778EC" w:rsidRDefault="00CB176C" w:rsidP="00B63B66">
      <w:pPr>
        <w:pStyle w:val="Listaszerbekezds"/>
        <w:numPr>
          <w:ilvl w:val="0"/>
          <w:numId w:val="10"/>
        </w:numPr>
      </w:pPr>
      <w:r>
        <w:t>Levélosztály létrehozása az egyszerű elemek ábrázolására.</w:t>
      </w:r>
    </w:p>
    <w:p w14:paraId="00041671" w14:textId="1EA48AEE" w:rsidR="00BC4F10" w:rsidRDefault="004E7873" w:rsidP="00B63B66">
      <w:pPr>
        <w:pStyle w:val="Listaszerbekezds"/>
        <w:numPr>
          <w:ilvl w:val="0"/>
          <w:numId w:val="10"/>
        </w:numPr>
      </w:pPr>
      <w:r>
        <w:t>Osztály létrehozása az összetett elemek ábrázolásához.</w:t>
      </w:r>
    </w:p>
    <w:p w14:paraId="49A0B8D3" w14:textId="1B67C3ED" w:rsidR="00696983" w:rsidRDefault="00696983" w:rsidP="00696983">
      <w:pPr>
        <w:pStyle w:val="Listaszerbekezds"/>
        <w:numPr>
          <w:ilvl w:val="1"/>
          <w:numId w:val="10"/>
        </w:numPr>
      </w:pPr>
      <w:r>
        <w:t>Tömböt létre kell hozni,  amiben az alelemekre való hivatkozásokat tárolja.</w:t>
      </w:r>
    </w:p>
    <w:p w14:paraId="5510C3A0" w14:textId="26A4FC91" w:rsidR="00E50A9C" w:rsidRDefault="00E50A9C" w:rsidP="00696983">
      <w:pPr>
        <w:pStyle w:val="Listaszerbekezds"/>
        <w:numPr>
          <w:ilvl w:val="1"/>
          <w:numId w:val="10"/>
        </w:numPr>
      </w:pPr>
      <w:r>
        <w:t>Tömbnek képesnek kell lennie a levelek, konténerek tárolására is, ezért a komponens interfész típusával kell deklarálni.</w:t>
      </w:r>
    </w:p>
    <w:p w14:paraId="26EFC4B5" w14:textId="19E88BBC" w:rsidR="006B420A" w:rsidRPr="00B63B66" w:rsidRDefault="00534179" w:rsidP="006B420A">
      <w:pPr>
        <w:pStyle w:val="Listaszerbekezds"/>
        <w:numPr>
          <w:ilvl w:val="0"/>
          <w:numId w:val="10"/>
        </w:numPr>
      </w:pPr>
      <w:r>
        <w:t>Metódusok deklarálása, amivel hozzáadhatunk vagy törölhetünk gyermekelemeket</w:t>
      </w:r>
      <w:r w:rsidR="00194009">
        <w:t>.</w:t>
      </w:r>
    </w:p>
    <w:p w14:paraId="347DDCF0" w14:textId="5DE53EBE" w:rsidR="007711FE" w:rsidRDefault="005A1DFA" w:rsidP="005A1DFA">
      <w:pPr>
        <w:pStyle w:val="Cmsor2"/>
      </w:pPr>
      <w:proofErr w:type="spellStart"/>
      <w:r>
        <w:t>Composite</w:t>
      </w:r>
      <w:proofErr w:type="spellEnd"/>
      <w:r>
        <w:t xml:space="preserve"> használjuk, ha</w:t>
      </w:r>
    </w:p>
    <w:p w14:paraId="1606D78F" w14:textId="32BD7366" w:rsidR="005A1DFA" w:rsidRDefault="005A1DFA" w:rsidP="005A1DFA">
      <w:pPr>
        <w:pStyle w:val="Listaszerbekezds"/>
        <w:numPr>
          <w:ilvl w:val="0"/>
          <w:numId w:val="2"/>
        </w:numPr>
      </w:pPr>
      <w:r>
        <w:t>Objektumok rész-egész viszonyát szeretnénk kezelni.</w:t>
      </w:r>
    </w:p>
    <w:p w14:paraId="21E91593" w14:textId="734EEDCD" w:rsidR="005A1DFA" w:rsidRDefault="005A1DFA" w:rsidP="005A1DFA">
      <w:pPr>
        <w:pStyle w:val="Listaszerbekezds"/>
        <w:numPr>
          <w:ilvl w:val="0"/>
          <w:numId w:val="2"/>
        </w:numPr>
      </w:pPr>
      <w:r>
        <w:t>A kliensek számára el akarjuk rejteni, hogy egy objektum egyedi objektum vagy kompozit objektum.</w:t>
      </w:r>
    </w:p>
    <w:p w14:paraId="77A96282" w14:textId="3B52431B" w:rsidR="00E4006D" w:rsidRDefault="005A1DFA" w:rsidP="00E4006D">
      <w:pPr>
        <w:pStyle w:val="Listaszerbekezds"/>
        <w:numPr>
          <w:ilvl w:val="1"/>
          <w:numId w:val="2"/>
        </w:numPr>
      </w:pPr>
      <w:r>
        <w:t>Bizonyos szempontból egységesen szeretnénk kezelni őket.</w:t>
      </w:r>
    </w:p>
    <w:p w14:paraId="06AC7104" w14:textId="537A585B" w:rsidR="00556DFA" w:rsidRDefault="006A39D7" w:rsidP="006A39D7">
      <w:pPr>
        <w:pStyle w:val="Cmsor2"/>
      </w:pPr>
      <w:proofErr w:type="spellStart"/>
      <w:r>
        <w:t>Composite</w:t>
      </w:r>
      <w:proofErr w:type="spellEnd"/>
      <w:r>
        <w:t xml:space="preserve"> előnyök és hátrányok</w:t>
      </w:r>
    </w:p>
    <w:p w14:paraId="6B73883D" w14:textId="5D7F06C7" w:rsidR="006A39D7" w:rsidRPr="006A39D7" w:rsidRDefault="006A39D7" w:rsidP="006A39D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9161E17" w14:textId="40BE2711" w:rsidR="006A39D7" w:rsidRDefault="006A39D7" w:rsidP="006A39D7">
      <w:pPr>
        <w:pStyle w:val="Listaszerbekezds"/>
        <w:numPr>
          <w:ilvl w:val="1"/>
          <w:numId w:val="2"/>
        </w:numPr>
      </w:pPr>
      <w:r>
        <w:t>Összetetteb fa strukt</w:t>
      </w:r>
      <w:r w:rsidR="00240BA5">
        <w:t>ú</w:t>
      </w:r>
      <w:r>
        <w:t>rával is dolgozhatunk.</w:t>
      </w:r>
    </w:p>
    <w:p w14:paraId="0BC9C225" w14:textId="0F64F274" w:rsidR="00240BA5" w:rsidRDefault="00240BA5" w:rsidP="006A39D7">
      <w:pPr>
        <w:pStyle w:val="Listaszerbekezds"/>
        <w:numPr>
          <w:ilvl w:val="1"/>
          <w:numId w:val="2"/>
        </w:numPr>
      </w:pPr>
      <w:r>
        <w:t>Open/</w:t>
      </w:r>
      <w:proofErr w:type="spellStart"/>
      <w:r>
        <w:t>Closed</w:t>
      </w:r>
      <w:proofErr w:type="spellEnd"/>
      <w:r>
        <w:t xml:space="preserve"> elv</w:t>
      </w:r>
    </w:p>
    <w:p w14:paraId="2A5E4B37" w14:textId="39C77DDA" w:rsidR="0065585D" w:rsidRPr="0065585D" w:rsidRDefault="0065585D" w:rsidP="0065585D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1FDDAF0" w14:textId="71337D6B" w:rsidR="0065585D" w:rsidRPr="006A39D7" w:rsidRDefault="006979CF" w:rsidP="0065585D">
      <w:pPr>
        <w:pStyle w:val="Listaszerbekezds"/>
        <w:numPr>
          <w:ilvl w:val="1"/>
          <w:numId w:val="2"/>
        </w:numPr>
      </w:pPr>
      <w:r>
        <w:t>Nehéz lehet közös interfészt biztosítani, mivel a funkcionalitások eltérhetne</w:t>
      </w:r>
      <w:r w:rsidR="006B6B91">
        <w:t>k.</w:t>
      </w:r>
    </w:p>
    <w:sectPr w:rsidR="0065585D" w:rsidRPr="006A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A5F06"/>
    <w:multiLevelType w:val="hybridMultilevel"/>
    <w:tmpl w:val="43626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00BF"/>
    <w:multiLevelType w:val="hybridMultilevel"/>
    <w:tmpl w:val="49549E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E1B"/>
    <w:multiLevelType w:val="hybridMultilevel"/>
    <w:tmpl w:val="8FE6F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B5F"/>
    <w:multiLevelType w:val="hybridMultilevel"/>
    <w:tmpl w:val="0B8A16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640"/>
    <w:multiLevelType w:val="hybridMultilevel"/>
    <w:tmpl w:val="4CC22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67AF4"/>
    <w:multiLevelType w:val="hybridMultilevel"/>
    <w:tmpl w:val="8E48C8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860">
    <w:abstractNumId w:val="7"/>
  </w:num>
  <w:num w:numId="2" w16cid:durableId="223177603">
    <w:abstractNumId w:val="0"/>
  </w:num>
  <w:num w:numId="3" w16cid:durableId="573203902">
    <w:abstractNumId w:val="1"/>
  </w:num>
  <w:num w:numId="4" w16cid:durableId="1675645928">
    <w:abstractNumId w:val="8"/>
  </w:num>
  <w:num w:numId="5" w16cid:durableId="1307124361">
    <w:abstractNumId w:val="6"/>
  </w:num>
  <w:num w:numId="6" w16cid:durableId="1392775469">
    <w:abstractNumId w:val="2"/>
  </w:num>
  <w:num w:numId="7" w16cid:durableId="1656302608">
    <w:abstractNumId w:val="3"/>
  </w:num>
  <w:num w:numId="8" w16cid:durableId="1877111700">
    <w:abstractNumId w:val="9"/>
  </w:num>
  <w:num w:numId="9" w16cid:durableId="1483887933">
    <w:abstractNumId w:val="4"/>
  </w:num>
  <w:num w:numId="10" w16cid:durableId="1642345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902"/>
    <w:rsid w:val="00010F0F"/>
    <w:rsid w:val="000135B1"/>
    <w:rsid w:val="00036C5A"/>
    <w:rsid w:val="00037166"/>
    <w:rsid w:val="00046902"/>
    <w:rsid w:val="00052467"/>
    <w:rsid w:val="00061278"/>
    <w:rsid w:val="00061ADA"/>
    <w:rsid w:val="00062AEE"/>
    <w:rsid w:val="00072EAF"/>
    <w:rsid w:val="00073A17"/>
    <w:rsid w:val="0007495B"/>
    <w:rsid w:val="00090E3B"/>
    <w:rsid w:val="00094551"/>
    <w:rsid w:val="000A515D"/>
    <w:rsid w:val="000A7102"/>
    <w:rsid w:val="000B075E"/>
    <w:rsid w:val="000B54B9"/>
    <w:rsid w:val="000C0DF9"/>
    <w:rsid w:val="000C7186"/>
    <w:rsid w:val="000F057E"/>
    <w:rsid w:val="00110C9F"/>
    <w:rsid w:val="00117494"/>
    <w:rsid w:val="00121749"/>
    <w:rsid w:val="00125E38"/>
    <w:rsid w:val="0013139E"/>
    <w:rsid w:val="0013355F"/>
    <w:rsid w:val="0013614F"/>
    <w:rsid w:val="00140599"/>
    <w:rsid w:val="00143164"/>
    <w:rsid w:val="001670DD"/>
    <w:rsid w:val="00171BCB"/>
    <w:rsid w:val="00175E2A"/>
    <w:rsid w:val="0018130A"/>
    <w:rsid w:val="0019270A"/>
    <w:rsid w:val="00194009"/>
    <w:rsid w:val="001B0B13"/>
    <w:rsid w:val="001B1096"/>
    <w:rsid w:val="001B1865"/>
    <w:rsid w:val="001C0064"/>
    <w:rsid w:val="001C19AC"/>
    <w:rsid w:val="001C5831"/>
    <w:rsid w:val="001D4542"/>
    <w:rsid w:val="001E2FF4"/>
    <w:rsid w:val="001F06C8"/>
    <w:rsid w:val="001F1EB7"/>
    <w:rsid w:val="001F4800"/>
    <w:rsid w:val="00202C7E"/>
    <w:rsid w:val="00204F30"/>
    <w:rsid w:val="00205D98"/>
    <w:rsid w:val="00205E5B"/>
    <w:rsid w:val="00206982"/>
    <w:rsid w:val="00232645"/>
    <w:rsid w:val="00233632"/>
    <w:rsid w:val="00240BA5"/>
    <w:rsid w:val="002516BA"/>
    <w:rsid w:val="002547E1"/>
    <w:rsid w:val="00261DCA"/>
    <w:rsid w:val="002711AB"/>
    <w:rsid w:val="00293976"/>
    <w:rsid w:val="0029507D"/>
    <w:rsid w:val="0029620E"/>
    <w:rsid w:val="002A143E"/>
    <w:rsid w:val="002A385A"/>
    <w:rsid w:val="002A3A9A"/>
    <w:rsid w:val="002A6499"/>
    <w:rsid w:val="002A6D35"/>
    <w:rsid w:val="002B6BCC"/>
    <w:rsid w:val="002B7F5D"/>
    <w:rsid w:val="002C46CF"/>
    <w:rsid w:val="002C55F1"/>
    <w:rsid w:val="002E07CF"/>
    <w:rsid w:val="002E3E0A"/>
    <w:rsid w:val="002E7CAB"/>
    <w:rsid w:val="002F0A37"/>
    <w:rsid w:val="0030026E"/>
    <w:rsid w:val="0030189B"/>
    <w:rsid w:val="00302D3E"/>
    <w:rsid w:val="003056FD"/>
    <w:rsid w:val="0031282F"/>
    <w:rsid w:val="0031495C"/>
    <w:rsid w:val="00316620"/>
    <w:rsid w:val="003235FB"/>
    <w:rsid w:val="00324AF7"/>
    <w:rsid w:val="00327D49"/>
    <w:rsid w:val="00340588"/>
    <w:rsid w:val="00343DE6"/>
    <w:rsid w:val="00365832"/>
    <w:rsid w:val="0037428F"/>
    <w:rsid w:val="0038229C"/>
    <w:rsid w:val="003830F0"/>
    <w:rsid w:val="003941C1"/>
    <w:rsid w:val="003A3A5C"/>
    <w:rsid w:val="003A7649"/>
    <w:rsid w:val="003B404A"/>
    <w:rsid w:val="003B68AA"/>
    <w:rsid w:val="003C6E46"/>
    <w:rsid w:val="003D3EBD"/>
    <w:rsid w:val="003E09DB"/>
    <w:rsid w:val="003E36FA"/>
    <w:rsid w:val="003F2695"/>
    <w:rsid w:val="003F4BAD"/>
    <w:rsid w:val="00427323"/>
    <w:rsid w:val="00431D6C"/>
    <w:rsid w:val="00435883"/>
    <w:rsid w:val="00437F84"/>
    <w:rsid w:val="004574E2"/>
    <w:rsid w:val="00461302"/>
    <w:rsid w:val="0047504B"/>
    <w:rsid w:val="00480D0D"/>
    <w:rsid w:val="00482F79"/>
    <w:rsid w:val="004A16DF"/>
    <w:rsid w:val="004B72A0"/>
    <w:rsid w:val="004E39A8"/>
    <w:rsid w:val="004E7873"/>
    <w:rsid w:val="00501367"/>
    <w:rsid w:val="00504851"/>
    <w:rsid w:val="005078FE"/>
    <w:rsid w:val="00513A81"/>
    <w:rsid w:val="00530B75"/>
    <w:rsid w:val="00532ED6"/>
    <w:rsid w:val="00533695"/>
    <w:rsid w:val="00533710"/>
    <w:rsid w:val="00534179"/>
    <w:rsid w:val="00543C4A"/>
    <w:rsid w:val="00544B16"/>
    <w:rsid w:val="00556DFA"/>
    <w:rsid w:val="00565F00"/>
    <w:rsid w:val="00566E8C"/>
    <w:rsid w:val="005702DC"/>
    <w:rsid w:val="00575647"/>
    <w:rsid w:val="00576D9D"/>
    <w:rsid w:val="00584C3E"/>
    <w:rsid w:val="005A1DFA"/>
    <w:rsid w:val="005B1888"/>
    <w:rsid w:val="005B5C60"/>
    <w:rsid w:val="005C3595"/>
    <w:rsid w:val="005C62D4"/>
    <w:rsid w:val="005C6B0C"/>
    <w:rsid w:val="005D2497"/>
    <w:rsid w:val="005D5632"/>
    <w:rsid w:val="005E2684"/>
    <w:rsid w:val="005E69DE"/>
    <w:rsid w:val="006249E2"/>
    <w:rsid w:val="00624CA3"/>
    <w:rsid w:val="00631912"/>
    <w:rsid w:val="00646C3F"/>
    <w:rsid w:val="0065585D"/>
    <w:rsid w:val="0066250C"/>
    <w:rsid w:val="00663241"/>
    <w:rsid w:val="00665568"/>
    <w:rsid w:val="00666367"/>
    <w:rsid w:val="006763D4"/>
    <w:rsid w:val="0068015C"/>
    <w:rsid w:val="006943E2"/>
    <w:rsid w:val="00695A78"/>
    <w:rsid w:val="00696983"/>
    <w:rsid w:val="006979CF"/>
    <w:rsid w:val="006A39D7"/>
    <w:rsid w:val="006A52DC"/>
    <w:rsid w:val="006B34C5"/>
    <w:rsid w:val="006B420A"/>
    <w:rsid w:val="006B6B91"/>
    <w:rsid w:val="006C0403"/>
    <w:rsid w:val="006C16FE"/>
    <w:rsid w:val="006C22AE"/>
    <w:rsid w:val="00701BAD"/>
    <w:rsid w:val="0070228F"/>
    <w:rsid w:val="007028F0"/>
    <w:rsid w:val="007123AF"/>
    <w:rsid w:val="00714125"/>
    <w:rsid w:val="00727B45"/>
    <w:rsid w:val="0074691D"/>
    <w:rsid w:val="0075392A"/>
    <w:rsid w:val="00760EB7"/>
    <w:rsid w:val="0076692D"/>
    <w:rsid w:val="00770007"/>
    <w:rsid w:val="007708B8"/>
    <w:rsid w:val="007711FE"/>
    <w:rsid w:val="00777C7F"/>
    <w:rsid w:val="00783DD5"/>
    <w:rsid w:val="007902D0"/>
    <w:rsid w:val="00793C47"/>
    <w:rsid w:val="00797F1C"/>
    <w:rsid w:val="007A7D36"/>
    <w:rsid w:val="007B1F3D"/>
    <w:rsid w:val="007C4D78"/>
    <w:rsid w:val="007D2CF1"/>
    <w:rsid w:val="007E6E19"/>
    <w:rsid w:val="007F778E"/>
    <w:rsid w:val="00804C79"/>
    <w:rsid w:val="008163B4"/>
    <w:rsid w:val="00823CD0"/>
    <w:rsid w:val="00825BC5"/>
    <w:rsid w:val="008271D4"/>
    <w:rsid w:val="00827D3D"/>
    <w:rsid w:val="008351C3"/>
    <w:rsid w:val="00836033"/>
    <w:rsid w:val="008563EB"/>
    <w:rsid w:val="0087242C"/>
    <w:rsid w:val="00884832"/>
    <w:rsid w:val="008C29B5"/>
    <w:rsid w:val="008C5ADF"/>
    <w:rsid w:val="008C5B67"/>
    <w:rsid w:val="008E2DE6"/>
    <w:rsid w:val="008F22D5"/>
    <w:rsid w:val="008F3A33"/>
    <w:rsid w:val="008F59C5"/>
    <w:rsid w:val="008F74F8"/>
    <w:rsid w:val="00903F4F"/>
    <w:rsid w:val="00916F80"/>
    <w:rsid w:val="00921ABB"/>
    <w:rsid w:val="00933D4D"/>
    <w:rsid w:val="00950F22"/>
    <w:rsid w:val="0096743D"/>
    <w:rsid w:val="00972B3B"/>
    <w:rsid w:val="00975554"/>
    <w:rsid w:val="009A3433"/>
    <w:rsid w:val="009A396E"/>
    <w:rsid w:val="009A5726"/>
    <w:rsid w:val="009B4FFD"/>
    <w:rsid w:val="009B51DD"/>
    <w:rsid w:val="009B64B2"/>
    <w:rsid w:val="009F1B45"/>
    <w:rsid w:val="009F364B"/>
    <w:rsid w:val="00A0558B"/>
    <w:rsid w:val="00A1566B"/>
    <w:rsid w:val="00A17BE8"/>
    <w:rsid w:val="00A331F0"/>
    <w:rsid w:val="00A354F1"/>
    <w:rsid w:val="00A4109A"/>
    <w:rsid w:val="00A67CCC"/>
    <w:rsid w:val="00A744BC"/>
    <w:rsid w:val="00A80935"/>
    <w:rsid w:val="00A86E58"/>
    <w:rsid w:val="00A9273E"/>
    <w:rsid w:val="00A934ED"/>
    <w:rsid w:val="00AA296A"/>
    <w:rsid w:val="00AA52F2"/>
    <w:rsid w:val="00AB3264"/>
    <w:rsid w:val="00AB7BAA"/>
    <w:rsid w:val="00AE2CF9"/>
    <w:rsid w:val="00AE3461"/>
    <w:rsid w:val="00AE70CA"/>
    <w:rsid w:val="00B027D7"/>
    <w:rsid w:val="00B1518A"/>
    <w:rsid w:val="00B21A4E"/>
    <w:rsid w:val="00B2606B"/>
    <w:rsid w:val="00B359A6"/>
    <w:rsid w:val="00B4515D"/>
    <w:rsid w:val="00B63B66"/>
    <w:rsid w:val="00B71F89"/>
    <w:rsid w:val="00B76336"/>
    <w:rsid w:val="00B87CB3"/>
    <w:rsid w:val="00B9223B"/>
    <w:rsid w:val="00B934C8"/>
    <w:rsid w:val="00B946D5"/>
    <w:rsid w:val="00BC1C5A"/>
    <w:rsid w:val="00BC276A"/>
    <w:rsid w:val="00BC4F10"/>
    <w:rsid w:val="00BD49EE"/>
    <w:rsid w:val="00BE2E9D"/>
    <w:rsid w:val="00BE3DD9"/>
    <w:rsid w:val="00C03EF1"/>
    <w:rsid w:val="00C11889"/>
    <w:rsid w:val="00C20E85"/>
    <w:rsid w:val="00C30F37"/>
    <w:rsid w:val="00C41340"/>
    <w:rsid w:val="00C501E8"/>
    <w:rsid w:val="00C51BB6"/>
    <w:rsid w:val="00C51DA5"/>
    <w:rsid w:val="00C53FF1"/>
    <w:rsid w:val="00C6697D"/>
    <w:rsid w:val="00C709FB"/>
    <w:rsid w:val="00C92F87"/>
    <w:rsid w:val="00C95332"/>
    <w:rsid w:val="00C96629"/>
    <w:rsid w:val="00CA3520"/>
    <w:rsid w:val="00CB176C"/>
    <w:rsid w:val="00CB5B7D"/>
    <w:rsid w:val="00CB7461"/>
    <w:rsid w:val="00CC1CED"/>
    <w:rsid w:val="00CE0318"/>
    <w:rsid w:val="00CE1A9B"/>
    <w:rsid w:val="00CF5535"/>
    <w:rsid w:val="00D03E4D"/>
    <w:rsid w:val="00D07607"/>
    <w:rsid w:val="00D218E0"/>
    <w:rsid w:val="00D22480"/>
    <w:rsid w:val="00D251C9"/>
    <w:rsid w:val="00D26A98"/>
    <w:rsid w:val="00D27FDD"/>
    <w:rsid w:val="00D31694"/>
    <w:rsid w:val="00D347B0"/>
    <w:rsid w:val="00D357BE"/>
    <w:rsid w:val="00D430DA"/>
    <w:rsid w:val="00D44A3F"/>
    <w:rsid w:val="00D65D6E"/>
    <w:rsid w:val="00D66115"/>
    <w:rsid w:val="00D8095B"/>
    <w:rsid w:val="00D80D55"/>
    <w:rsid w:val="00D9372C"/>
    <w:rsid w:val="00DA61E0"/>
    <w:rsid w:val="00DB2992"/>
    <w:rsid w:val="00DE027F"/>
    <w:rsid w:val="00DE7ECF"/>
    <w:rsid w:val="00DF18E5"/>
    <w:rsid w:val="00DF5688"/>
    <w:rsid w:val="00DF7B07"/>
    <w:rsid w:val="00E0196B"/>
    <w:rsid w:val="00E05831"/>
    <w:rsid w:val="00E067E0"/>
    <w:rsid w:val="00E1012D"/>
    <w:rsid w:val="00E130BD"/>
    <w:rsid w:val="00E16BF9"/>
    <w:rsid w:val="00E1703A"/>
    <w:rsid w:val="00E21910"/>
    <w:rsid w:val="00E242A8"/>
    <w:rsid w:val="00E26409"/>
    <w:rsid w:val="00E318FC"/>
    <w:rsid w:val="00E33E61"/>
    <w:rsid w:val="00E4006D"/>
    <w:rsid w:val="00E47044"/>
    <w:rsid w:val="00E50A9C"/>
    <w:rsid w:val="00E57782"/>
    <w:rsid w:val="00E6210A"/>
    <w:rsid w:val="00E644A5"/>
    <w:rsid w:val="00E7138D"/>
    <w:rsid w:val="00E76D51"/>
    <w:rsid w:val="00E86BBF"/>
    <w:rsid w:val="00E86BE0"/>
    <w:rsid w:val="00EA1048"/>
    <w:rsid w:val="00EA10E3"/>
    <w:rsid w:val="00EA3242"/>
    <w:rsid w:val="00EB6F04"/>
    <w:rsid w:val="00EB7AE5"/>
    <w:rsid w:val="00EC6FFA"/>
    <w:rsid w:val="00ED2C36"/>
    <w:rsid w:val="00ED751A"/>
    <w:rsid w:val="00EE1C02"/>
    <w:rsid w:val="00EE4DBC"/>
    <w:rsid w:val="00EF1F83"/>
    <w:rsid w:val="00F03D81"/>
    <w:rsid w:val="00F04A59"/>
    <w:rsid w:val="00F06B55"/>
    <w:rsid w:val="00F108F4"/>
    <w:rsid w:val="00F12E4E"/>
    <w:rsid w:val="00F249EF"/>
    <w:rsid w:val="00F52A94"/>
    <w:rsid w:val="00F533AB"/>
    <w:rsid w:val="00F619EC"/>
    <w:rsid w:val="00F64C1A"/>
    <w:rsid w:val="00F777C1"/>
    <w:rsid w:val="00F778EC"/>
    <w:rsid w:val="00F81EA1"/>
    <w:rsid w:val="00F82C74"/>
    <w:rsid w:val="00F83EB8"/>
    <w:rsid w:val="00F844F5"/>
    <w:rsid w:val="00F92617"/>
    <w:rsid w:val="00FA218A"/>
    <w:rsid w:val="00FA23D4"/>
    <w:rsid w:val="00FC0AFB"/>
    <w:rsid w:val="00FD706B"/>
    <w:rsid w:val="00FF108C"/>
    <w:rsid w:val="00FF3863"/>
    <w:rsid w:val="00FF3CA5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CD6"/>
  <w15:chartTrackingRefBased/>
  <w15:docId w15:val="{E8FBC19B-BE6D-45DD-9B1C-48596F9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97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66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1661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380</cp:revision>
  <dcterms:created xsi:type="dcterms:W3CDTF">2023-03-03T20:03:00Z</dcterms:created>
  <dcterms:modified xsi:type="dcterms:W3CDTF">2023-05-13T06:28:00Z</dcterms:modified>
</cp:coreProperties>
</file>