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E9594" w14:textId="663E560D" w:rsidR="00D03E4D" w:rsidRPr="00956862" w:rsidRDefault="00CD353E" w:rsidP="00CD353E">
      <w:pPr>
        <w:pStyle w:val="Listaszerbekezds"/>
        <w:numPr>
          <w:ilvl w:val="0"/>
          <w:numId w:val="1"/>
        </w:numPr>
      </w:pPr>
      <w:r w:rsidRPr="00CD353E">
        <w:t>1. Rétegzett alkalmazás-fejlesztés</w:t>
      </w:r>
      <w:r>
        <w:t xml:space="preserve"> </w:t>
      </w:r>
      <w:r w:rsidR="00956862">
        <w:t>–</w:t>
      </w:r>
      <w:r>
        <w:t xml:space="preserve"> </w:t>
      </w:r>
      <w:r w:rsidR="00B525CB" w:rsidRPr="00B525CB">
        <w:rPr>
          <w:color w:val="00B050"/>
        </w:rPr>
        <w:t>Könnyű</w:t>
      </w:r>
    </w:p>
    <w:p w14:paraId="6986F4DF" w14:textId="0D26C5AC" w:rsidR="00956862" w:rsidRPr="00A72353" w:rsidRDefault="00956862" w:rsidP="00CD353E">
      <w:pPr>
        <w:pStyle w:val="Listaszerbekezds"/>
        <w:numPr>
          <w:ilvl w:val="0"/>
          <w:numId w:val="1"/>
        </w:numPr>
      </w:pPr>
      <w:r w:rsidRPr="00956862">
        <w:t>2. Szoftver management</w:t>
      </w:r>
      <w:r>
        <w:t xml:space="preserve"> </w:t>
      </w:r>
      <w:r w:rsidR="00A72353">
        <w:t>–</w:t>
      </w:r>
      <w:r>
        <w:t xml:space="preserve"> </w:t>
      </w:r>
      <w:r w:rsidR="00A72353" w:rsidRPr="00A72353">
        <w:rPr>
          <w:color w:val="ED7D31" w:themeColor="accent2"/>
        </w:rPr>
        <w:t>Közepes</w:t>
      </w:r>
    </w:p>
    <w:p w14:paraId="3C7FF941" w14:textId="1496AD17" w:rsidR="00A72353" w:rsidRPr="00D91F0D" w:rsidRDefault="00E871DD" w:rsidP="00CD353E">
      <w:pPr>
        <w:pStyle w:val="Listaszerbekezds"/>
        <w:numPr>
          <w:ilvl w:val="0"/>
          <w:numId w:val="1"/>
        </w:numPr>
      </w:pPr>
      <w:r w:rsidRPr="00E871DD">
        <w:t>3. A verziókövetés</w:t>
      </w:r>
      <w:r>
        <w:t xml:space="preserve"> </w:t>
      </w:r>
      <w:r w:rsidR="00D91F0D">
        <w:t>–</w:t>
      </w:r>
      <w:r>
        <w:t xml:space="preserve"> </w:t>
      </w:r>
      <w:r w:rsidRPr="00B525CB">
        <w:rPr>
          <w:color w:val="00B050"/>
        </w:rPr>
        <w:t>Könnyű</w:t>
      </w:r>
    </w:p>
    <w:p w14:paraId="73EDFD7A" w14:textId="12084283" w:rsidR="00D91F0D" w:rsidRPr="00284922" w:rsidRDefault="00284922" w:rsidP="00CD353E">
      <w:pPr>
        <w:pStyle w:val="Listaszerbekezds"/>
        <w:numPr>
          <w:ilvl w:val="0"/>
          <w:numId w:val="1"/>
        </w:numPr>
      </w:pPr>
      <w:r w:rsidRPr="00284922">
        <w:t>4. UML</w:t>
      </w:r>
      <w:r>
        <w:t xml:space="preserve"> – </w:t>
      </w:r>
      <w:r w:rsidRPr="00284922">
        <w:rPr>
          <w:color w:val="FF0000"/>
        </w:rPr>
        <w:t>Nehéz</w:t>
      </w:r>
    </w:p>
    <w:p w14:paraId="39002EE0" w14:textId="47CFF1A6" w:rsidR="00284922" w:rsidRPr="00DA488C" w:rsidRDefault="0019747C" w:rsidP="00CD353E">
      <w:pPr>
        <w:pStyle w:val="Listaszerbekezds"/>
        <w:numPr>
          <w:ilvl w:val="0"/>
          <w:numId w:val="1"/>
        </w:numPr>
      </w:pPr>
      <w:r w:rsidRPr="0019747C">
        <w:t>5. Gang-of-</w:t>
      </w:r>
      <w:proofErr w:type="spellStart"/>
      <w:r w:rsidRPr="0019747C">
        <w:t>Four</w:t>
      </w:r>
      <w:proofErr w:type="spellEnd"/>
      <w:r w:rsidRPr="0019747C">
        <w:t xml:space="preserve"> tervezési minták 1</w:t>
      </w:r>
      <w:r>
        <w:t xml:space="preserve"> </w:t>
      </w:r>
      <w:r w:rsidR="00DA488C">
        <w:t>–</w:t>
      </w:r>
      <w:r>
        <w:t xml:space="preserve"> </w:t>
      </w:r>
      <w:r w:rsidR="007A7FAD" w:rsidRPr="00B525CB">
        <w:rPr>
          <w:color w:val="00B050"/>
        </w:rPr>
        <w:t>Könnyű</w:t>
      </w:r>
    </w:p>
    <w:p w14:paraId="49FEA4DE" w14:textId="4CDB6940" w:rsidR="00DA488C" w:rsidRDefault="00F14BB8" w:rsidP="00CD353E">
      <w:pPr>
        <w:pStyle w:val="Listaszerbekezds"/>
        <w:numPr>
          <w:ilvl w:val="0"/>
          <w:numId w:val="1"/>
        </w:numPr>
      </w:pPr>
      <w:r w:rsidRPr="00F14BB8">
        <w:t>6. Gang-of-</w:t>
      </w:r>
      <w:proofErr w:type="spellStart"/>
      <w:r w:rsidRPr="00F14BB8">
        <w:t>Four</w:t>
      </w:r>
      <w:proofErr w:type="spellEnd"/>
      <w:r w:rsidRPr="00F14BB8">
        <w:t xml:space="preserve"> tervezési minták 2</w:t>
      </w:r>
      <w:r w:rsidR="007D5218">
        <w:t xml:space="preserve"> - </w:t>
      </w:r>
      <w:r w:rsidR="00D030A4">
        <w:t>??</w:t>
      </w:r>
    </w:p>
    <w:p w14:paraId="7479CE7F" w14:textId="40A1C19B" w:rsidR="00D030A4" w:rsidRDefault="00C37B4C" w:rsidP="00CD353E">
      <w:pPr>
        <w:pStyle w:val="Listaszerbekezds"/>
        <w:numPr>
          <w:ilvl w:val="0"/>
          <w:numId w:val="1"/>
        </w:numPr>
      </w:pPr>
      <w:r w:rsidRPr="00C37B4C">
        <w:t>7. Gang-of-</w:t>
      </w:r>
      <w:proofErr w:type="spellStart"/>
      <w:r w:rsidRPr="00C37B4C">
        <w:t>Four</w:t>
      </w:r>
      <w:proofErr w:type="spellEnd"/>
      <w:r w:rsidRPr="00C37B4C">
        <w:t xml:space="preserve"> tervezési minták 3</w:t>
      </w:r>
      <w:r>
        <w:t xml:space="preserve"> - </w:t>
      </w:r>
    </w:p>
    <w:sectPr w:rsidR="00D030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D2F53"/>
    <w:multiLevelType w:val="hybridMultilevel"/>
    <w:tmpl w:val="5AE813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807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2C89"/>
    <w:rsid w:val="0005340A"/>
    <w:rsid w:val="0019747C"/>
    <w:rsid w:val="00284922"/>
    <w:rsid w:val="003E08B2"/>
    <w:rsid w:val="00532ED6"/>
    <w:rsid w:val="00561515"/>
    <w:rsid w:val="0079416E"/>
    <w:rsid w:val="007A7FAD"/>
    <w:rsid w:val="007D5218"/>
    <w:rsid w:val="008E42EB"/>
    <w:rsid w:val="00956862"/>
    <w:rsid w:val="00A72353"/>
    <w:rsid w:val="00B525CB"/>
    <w:rsid w:val="00BD668F"/>
    <w:rsid w:val="00C37B4C"/>
    <w:rsid w:val="00CD353E"/>
    <w:rsid w:val="00D030A4"/>
    <w:rsid w:val="00D03E4D"/>
    <w:rsid w:val="00D91F0D"/>
    <w:rsid w:val="00DA488C"/>
    <w:rsid w:val="00E47044"/>
    <w:rsid w:val="00E871DD"/>
    <w:rsid w:val="00F14BB8"/>
    <w:rsid w:val="00FC2C89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1D43A"/>
  <w15:chartTrackingRefBased/>
  <w15:docId w15:val="{8C37059D-8D9A-42B4-AFD0-836B3AA4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D3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30</Words>
  <Characters>212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17</cp:revision>
  <dcterms:created xsi:type="dcterms:W3CDTF">2023-05-10T07:50:00Z</dcterms:created>
  <dcterms:modified xsi:type="dcterms:W3CDTF">2023-05-12T07:33:00Z</dcterms:modified>
</cp:coreProperties>
</file>