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A2DA" w14:textId="44630268" w:rsidR="00772BF0" w:rsidRDefault="00F12082">
      <w:r>
        <w:t xml:space="preserve">Scrum kis team-ekben érdemes alkalmazni 6-7 fejlesztő. Van egy Scrum Master és Product Owner (PO). Fejlesztők a vállalt feladatokat leszállítják, tervezés + fejlesztés + tesztelés egy tervezett időpontban. </w:t>
      </w:r>
      <w:r w:rsidR="00F84D90">
        <w:t>Scrum amellett van, hogy egységesen értsenek a fejlesztők a fejlesztésekhez, tehát ha valaki kiesik, akkor ugyanúgy tudja más is.</w:t>
      </w:r>
    </w:p>
    <w:p w14:paraId="753AC9A8" w14:textId="48FB7E82" w:rsidR="00772BF0" w:rsidRDefault="00772BF0">
      <w:r>
        <w:t xml:space="preserve">Scrum master a scrum folyamatokért felel, munka módszereket (ceremónia mester) felügyeli, </w:t>
      </w:r>
      <w:r w:rsidR="005E1B12">
        <w:t>csapat érdekeit is képviseli a Product Owner felé. Segít betartani a szabályokat a csapat felé.</w:t>
      </w:r>
    </w:p>
    <w:p w14:paraId="1716D159" w14:textId="78E86308" w:rsidR="005E1B12" w:rsidRDefault="005E1B12">
      <w:r>
        <w:t>Product Owner az a személy, aki az ügyféllel kapcsolatot tart, ügyfél rendelését, feladatait felbontja részletes specifikációkra</w:t>
      </w:r>
      <w:r w:rsidR="0091153C">
        <w:t xml:space="preserve"> (funkciók, kinézet)</w:t>
      </w:r>
      <w:r>
        <w:t>.</w:t>
      </w:r>
      <w:r w:rsidR="00871AA1">
        <w:t xml:space="preserve"> Ő fogadja el a javításokat is.</w:t>
      </w:r>
    </w:p>
    <w:p w14:paraId="30E7A400" w14:textId="15C625BA" w:rsidR="00940301" w:rsidRDefault="00940301">
      <w:r>
        <w:t xml:space="preserve">A Scrum-ban rövid fejlesztési ciklusok vannak, ezek a sprintek. </w:t>
      </w:r>
      <w:r w:rsidR="00E957FA">
        <w:t>Mindig ugyanannyi ideig tart 2-3 hétig szokott tartani.</w:t>
      </w:r>
      <w:r w:rsidR="00B86304">
        <w:t xml:space="preserve"> </w:t>
      </w:r>
      <w:r w:rsidR="00C34A7C">
        <w:t>Következménye, hogy elhúz</w:t>
      </w:r>
      <w:r w:rsidR="000070E9">
        <w:t>ó</w:t>
      </w:r>
      <w:r w:rsidR="00C34A7C">
        <w:t xml:space="preserve">dott a funkciók lefejlesztése, így a </w:t>
      </w:r>
      <w:r w:rsidR="008733FF">
        <w:t>„</w:t>
      </w:r>
      <w:r w:rsidR="00C34A7C">
        <w:t>veszteség</w:t>
      </w:r>
      <w:r w:rsidR="008733FF">
        <w:t>”</w:t>
      </w:r>
      <w:r w:rsidR="00C34A7C">
        <w:t xml:space="preserve"> csökkentése érdekében kisebb feature-ek lefejlesztése a nagyobbak helyett.</w:t>
      </w:r>
    </w:p>
    <w:p w14:paraId="7D1F424A" w14:textId="6D412811" w:rsidR="0024174F" w:rsidRDefault="0024174F">
      <w:r>
        <w:t>Csapat bevállalja a feladatokat és a PO</w:t>
      </w:r>
      <w:r w:rsidR="00B25ECA">
        <w:t>.</w:t>
      </w:r>
    </w:p>
    <w:p w14:paraId="53604F47" w14:textId="62D54609" w:rsidR="009967C1" w:rsidRDefault="009967C1">
      <w:r>
        <w:t>Új verziónál dokumentáció készítése fejlesztői és felhasználói oldalon.</w:t>
      </w:r>
    </w:p>
    <w:p w14:paraId="1356A508" w14:textId="77777777" w:rsidR="006D2B05" w:rsidRDefault="002C2467" w:rsidP="0024174F">
      <w:r>
        <w:t>Task board, ahol lehet követni a feladatokat, amik a sprintben vannak.</w:t>
      </w:r>
    </w:p>
    <w:p w14:paraId="32D31EDE" w14:textId="5839480D" w:rsidR="002C2467" w:rsidRDefault="002C2467" w:rsidP="00B25E1E">
      <w:r w:rsidRPr="00BE3F7B">
        <w:rPr>
          <w:b/>
          <w:bCs/>
        </w:rPr>
        <w:t>Backlogs</w:t>
      </w:r>
      <w:r w:rsidR="00B25E1E">
        <w:t xml:space="preserve">, </w:t>
      </w:r>
      <w:r>
        <w:t>Elvégzendő feladatok</w:t>
      </w:r>
      <w:r>
        <w:t>.</w:t>
      </w:r>
      <w:r w:rsidR="00A516B4">
        <w:t xml:space="preserve"> Nehézség szerint van rendezve.</w:t>
      </w:r>
      <w:r w:rsidR="00B25E1E">
        <w:t xml:space="preserve"> </w:t>
      </w:r>
      <w:r w:rsidR="00B25E1E">
        <w:t>„Effort” mérőszám, ami megmondja, hogy mennyi erőfeszítésbe telik megcsinálni. Acceptance criteria, ami a fontos kritériumokat tartalmazza, hogy elfogadható legyen a sprint végére.</w:t>
      </w:r>
    </w:p>
    <w:p w14:paraId="021586E8" w14:textId="56BA4CA0" w:rsidR="007D6AB0" w:rsidRDefault="007D6AB0" w:rsidP="007D6AB0">
      <w:pPr>
        <w:pStyle w:val="Listaszerbekezds"/>
        <w:numPr>
          <w:ilvl w:val="0"/>
          <w:numId w:val="3"/>
        </w:numPr>
      </w:pPr>
      <w:r w:rsidRPr="007D6AB0">
        <w:rPr>
          <w:b/>
          <w:bCs/>
        </w:rPr>
        <w:t>New</w:t>
      </w:r>
      <w:r>
        <w:t>: Új feladat</w:t>
      </w:r>
    </w:p>
    <w:p w14:paraId="76821871" w14:textId="2E03995E" w:rsidR="007D6AB0" w:rsidRDefault="007D6AB0" w:rsidP="007D6AB0">
      <w:pPr>
        <w:pStyle w:val="Listaszerbekezds"/>
        <w:numPr>
          <w:ilvl w:val="0"/>
          <w:numId w:val="3"/>
        </w:numPr>
      </w:pPr>
      <w:r w:rsidRPr="007D6AB0">
        <w:rPr>
          <w:b/>
          <w:bCs/>
        </w:rPr>
        <w:t>Approved</w:t>
      </w:r>
      <w:r>
        <w:rPr>
          <w:b/>
          <w:bCs/>
        </w:rPr>
        <w:t xml:space="preserve">: </w:t>
      </w:r>
      <w:r w:rsidR="007D5BCB">
        <w:t>Ha már ready állapotban van a „sztori”, neki lehet állni a fejlesztésnek.</w:t>
      </w:r>
    </w:p>
    <w:p w14:paraId="542C35CE" w14:textId="0C1F3FE9" w:rsidR="007D6AB0" w:rsidRDefault="007D6AB0" w:rsidP="007D6AB0">
      <w:pPr>
        <w:pStyle w:val="Listaszerbekezds"/>
        <w:numPr>
          <w:ilvl w:val="0"/>
          <w:numId w:val="3"/>
        </w:numPr>
      </w:pPr>
      <w:r w:rsidRPr="007D6AB0">
        <w:rPr>
          <w:b/>
          <w:bCs/>
        </w:rPr>
        <w:t>Commited</w:t>
      </w:r>
      <w:r w:rsidR="0011668B">
        <w:rPr>
          <w:b/>
          <w:bCs/>
        </w:rPr>
        <w:t xml:space="preserve">: </w:t>
      </w:r>
      <w:r w:rsidR="00D7343E">
        <w:t>Meg fog történni a fejlesztés</w:t>
      </w:r>
    </w:p>
    <w:p w14:paraId="398479B7" w14:textId="655F85F2" w:rsidR="007D6AB0" w:rsidRDefault="007D6AB0" w:rsidP="007D6AB0">
      <w:pPr>
        <w:pStyle w:val="Listaszerbekezds"/>
        <w:numPr>
          <w:ilvl w:val="0"/>
          <w:numId w:val="3"/>
        </w:numPr>
      </w:pPr>
      <w:r w:rsidRPr="007D6AB0">
        <w:rPr>
          <w:b/>
          <w:bCs/>
        </w:rPr>
        <w:t>Resolved</w:t>
      </w:r>
      <w:r w:rsidR="00D7343E">
        <w:rPr>
          <w:b/>
          <w:bCs/>
        </w:rPr>
        <w:t xml:space="preserve">: </w:t>
      </w:r>
      <w:r w:rsidR="00D7343E">
        <w:t>Megoldva</w:t>
      </w:r>
    </w:p>
    <w:p w14:paraId="198EAB44" w14:textId="15C8CFBA" w:rsidR="007D6AB0" w:rsidRDefault="007D6AB0" w:rsidP="007D6AB0">
      <w:pPr>
        <w:pStyle w:val="Listaszerbekezds"/>
        <w:numPr>
          <w:ilvl w:val="0"/>
          <w:numId w:val="3"/>
        </w:numPr>
      </w:pPr>
      <w:r w:rsidRPr="007D6AB0">
        <w:rPr>
          <w:b/>
          <w:bCs/>
        </w:rPr>
        <w:t>Done</w:t>
      </w:r>
      <w:r w:rsidR="00D7343E">
        <w:rPr>
          <w:b/>
          <w:bCs/>
        </w:rPr>
        <w:t xml:space="preserve">: </w:t>
      </w:r>
      <w:r w:rsidR="00D7343E">
        <w:t>Kész</w:t>
      </w:r>
    </w:p>
    <w:p w14:paraId="0E4B90CA" w14:textId="33F435A5" w:rsidR="007D6AB0" w:rsidRDefault="007D6AB0" w:rsidP="007D6AB0">
      <w:pPr>
        <w:pStyle w:val="Listaszerbekezds"/>
        <w:numPr>
          <w:ilvl w:val="0"/>
          <w:numId w:val="3"/>
        </w:numPr>
      </w:pPr>
      <w:r w:rsidRPr="007D6AB0">
        <w:rPr>
          <w:b/>
          <w:bCs/>
        </w:rPr>
        <w:t>Removed</w:t>
      </w:r>
      <w:r>
        <w:t>: Feladat törölve</w:t>
      </w:r>
    </w:p>
    <w:p w14:paraId="77E6A741" w14:textId="7AC39E6D" w:rsidR="0024174F" w:rsidRDefault="0024174F" w:rsidP="00B25E1E">
      <w:r w:rsidRPr="00BE3F7B">
        <w:rPr>
          <w:b/>
          <w:bCs/>
        </w:rPr>
        <w:t>Feature Timeline</w:t>
      </w:r>
      <w:r>
        <w:t>: Funkciók idővonala</w:t>
      </w:r>
    </w:p>
    <w:p w14:paraId="086E042F" w14:textId="6B45B0A7" w:rsidR="002C2467" w:rsidRDefault="002C2467">
      <w:r>
        <w:t>Meeting:</w:t>
      </w:r>
    </w:p>
    <w:p w14:paraId="04D51AE5" w14:textId="626CB9E5" w:rsidR="002C2467" w:rsidRDefault="002C2467" w:rsidP="0023073D">
      <w:pPr>
        <w:pStyle w:val="Listaszerbekezds"/>
        <w:numPr>
          <w:ilvl w:val="0"/>
          <w:numId w:val="2"/>
        </w:numPr>
      </w:pPr>
      <w:r>
        <w:t>Planning: tervezések, feladatok „beígérése”</w:t>
      </w:r>
    </w:p>
    <w:p w14:paraId="0FDC86D5" w14:textId="57510476" w:rsidR="001A66D4" w:rsidRDefault="001A66D4" w:rsidP="0023073D">
      <w:pPr>
        <w:pStyle w:val="Listaszerbekezds"/>
        <w:numPr>
          <w:ilvl w:val="0"/>
          <w:numId w:val="2"/>
        </w:numPr>
      </w:pPr>
      <w:r>
        <w:t>Taskosítás: „Sztorik” felbontása feladatokra és kiosztása</w:t>
      </w:r>
    </w:p>
    <w:p w14:paraId="13A6FF33" w14:textId="0C3A8B5C" w:rsidR="0023073D" w:rsidRDefault="0023073D" w:rsidP="0023073D">
      <w:pPr>
        <w:pStyle w:val="Listaszerbekezds"/>
        <w:numPr>
          <w:ilvl w:val="0"/>
          <w:numId w:val="2"/>
        </w:numPr>
      </w:pPr>
      <w:r>
        <w:t>Demo: Ügyfélnek kész szoftver bemutatása</w:t>
      </w:r>
    </w:p>
    <w:p w14:paraId="5F0A2E9E" w14:textId="3194A373" w:rsidR="0023073D" w:rsidRDefault="0023073D" w:rsidP="0023073D">
      <w:pPr>
        <w:pStyle w:val="Listaszerbekezds"/>
        <w:numPr>
          <w:ilvl w:val="0"/>
          <w:numId w:val="2"/>
        </w:numPr>
      </w:pPr>
      <w:r>
        <w:t>Retrospective</w:t>
      </w:r>
      <w:r>
        <w:t xml:space="preserve">: </w:t>
      </w:r>
      <w:r w:rsidR="00B365EA">
        <w:t>V</w:t>
      </w:r>
      <w:r>
        <w:t>isszatekintés, segít a jobb munkavégzésben</w:t>
      </w:r>
    </w:p>
    <w:p w14:paraId="22A5B4DF" w14:textId="1742EBF1" w:rsidR="00DD67CB" w:rsidRDefault="00DD67CB" w:rsidP="00DD67CB">
      <w:pPr>
        <w:pStyle w:val="Listaszerbekezds"/>
        <w:numPr>
          <w:ilvl w:val="1"/>
          <w:numId w:val="2"/>
        </w:numPr>
      </w:pPr>
      <w:r>
        <w:t>Mi volt ami akadályozta a munkában?</w:t>
      </w:r>
    </w:p>
    <w:p w14:paraId="3D491227" w14:textId="6D90F40B" w:rsidR="00DD67CB" w:rsidRDefault="00DD67CB" w:rsidP="00DD67CB">
      <w:pPr>
        <w:pStyle w:val="Listaszerbekezds"/>
        <w:numPr>
          <w:ilvl w:val="1"/>
          <w:numId w:val="2"/>
        </w:numPr>
      </w:pPr>
      <w:r>
        <w:t>Mi volt a fejleszteni való?</w:t>
      </w:r>
    </w:p>
    <w:p w14:paraId="31F5E42C" w14:textId="6D2DE796" w:rsidR="00DD67CB" w:rsidRDefault="00DD67CB" w:rsidP="00DD67CB">
      <w:pPr>
        <w:pStyle w:val="Listaszerbekezds"/>
        <w:numPr>
          <w:ilvl w:val="1"/>
          <w:numId w:val="2"/>
        </w:numPr>
      </w:pPr>
      <w:r>
        <w:t>Mi az ami folytatva legyen?</w:t>
      </w:r>
    </w:p>
    <w:p w14:paraId="7EF072D6" w14:textId="77777777" w:rsidR="00443C30" w:rsidRDefault="006330FB" w:rsidP="006330FB">
      <w:r>
        <w:t xml:space="preserve">Független meeting a Grooming, hogy milyen </w:t>
      </w:r>
      <w:r w:rsidR="001B6CA5">
        <w:t xml:space="preserve">új </w:t>
      </w:r>
      <w:r>
        <w:t>feladatok vannak.</w:t>
      </w:r>
    </w:p>
    <w:sectPr w:rsidR="00443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33E"/>
    <w:multiLevelType w:val="hybridMultilevel"/>
    <w:tmpl w:val="5D24B5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5D7D"/>
    <w:multiLevelType w:val="hybridMultilevel"/>
    <w:tmpl w:val="38DC9D22"/>
    <w:lvl w:ilvl="0" w:tplc="5D32CD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561E"/>
    <w:multiLevelType w:val="hybridMultilevel"/>
    <w:tmpl w:val="21E0EF0C"/>
    <w:lvl w:ilvl="0" w:tplc="1F36D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099306">
    <w:abstractNumId w:val="2"/>
  </w:num>
  <w:num w:numId="2" w16cid:durableId="1094939823">
    <w:abstractNumId w:val="0"/>
  </w:num>
  <w:num w:numId="3" w16cid:durableId="26203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62E"/>
    <w:rsid w:val="00005A31"/>
    <w:rsid w:val="000070E9"/>
    <w:rsid w:val="0005340A"/>
    <w:rsid w:val="0011668B"/>
    <w:rsid w:val="00193E70"/>
    <w:rsid w:val="001A66D4"/>
    <w:rsid w:val="001B6CA5"/>
    <w:rsid w:val="0023073D"/>
    <w:rsid w:val="0024174F"/>
    <w:rsid w:val="002C2467"/>
    <w:rsid w:val="0036662E"/>
    <w:rsid w:val="003E08B2"/>
    <w:rsid w:val="00443C30"/>
    <w:rsid w:val="00453E85"/>
    <w:rsid w:val="004E2611"/>
    <w:rsid w:val="00530514"/>
    <w:rsid w:val="00532ED6"/>
    <w:rsid w:val="005E1B12"/>
    <w:rsid w:val="006330FB"/>
    <w:rsid w:val="006D2B05"/>
    <w:rsid w:val="00767B44"/>
    <w:rsid w:val="00772BF0"/>
    <w:rsid w:val="00783781"/>
    <w:rsid w:val="0079416E"/>
    <w:rsid w:val="00796A2D"/>
    <w:rsid w:val="007D5BCB"/>
    <w:rsid w:val="007D6AB0"/>
    <w:rsid w:val="00871AA1"/>
    <w:rsid w:val="008733FF"/>
    <w:rsid w:val="0091153C"/>
    <w:rsid w:val="00940301"/>
    <w:rsid w:val="009964F9"/>
    <w:rsid w:val="009967C1"/>
    <w:rsid w:val="00A16A9D"/>
    <w:rsid w:val="00A516B4"/>
    <w:rsid w:val="00AE512C"/>
    <w:rsid w:val="00B25E1E"/>
    <w:rsid w:val="00B25ECA"/>
    <w:rsid w:val="00B365EA"/>
    <w:rsid w:val="00B86304"/>
    <w:rsid w:val="00BD668F"/>
    <w:rsid w:val="00BE3F7B"/>
    <w:rsid w:val="00C34A7C"/>
    <w:rsid w:val="00C963E2"/>
    <w:rsid w:val="00D03E4D"/>
    <w:rsid w:val="00D7343E"/>
    <w:rsid w:val="00DD67CB"/>
    <w:rsid w:val="00E47044"/>
    <w:rsid w:val="00E52412"/>
    <w:rsid w:val="00E80CCA"/>
    <w:rsid w:val="00E957FA"/>
    <w:rsid w:val="00F06B91"/>
    <w:rsid w:val="00F12082"/>
    <w:rsid w:val="00F82276"/>
    <w:rsid w:val="00F84D90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9D35"/>
  <w15:chartTrackingRefBased/>
  <w15:docId w15:val="{1CE86FA0-4ABA-40D8-9E0C-5D76E01A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253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48</cp:revision>
  <dcterms:created xsi:type="dcterms:W3CDTF">2023-05-13T19:36:00Z</dcterms:created>
  <dcterms:modified xsi:type="dcterms:W3CDTF">2023-05-13T20:27:00Z</dcterms:modified>
</cp:coreProperties>
</file>