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10F" w:rsidRPr="00E234BC" w:rsidRDefault="00E234BC" w:rsidP="003D4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="0099010F" w:rsidRPr="00E234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LONCAT TEGAK </w:t>
      </w:r>
    </w:p>
    <w:p w:rsidR="0099010F" w:rsidRPr="00E234BC" w:rsidRDefault="0099010F" w:rsidP="0099010F">
      <w:pPr>
        <w:pStyle w:val="Heading1"/>
        <w:rPr>
          <w:color w:val="auto"/>
        </w:rPr>
      </w:pPr>
      <w:proofErr w:type="gramStart"/>
      <w:r w:rsidRPr="00E234BC">
        <w:rPr>
          <w:rFonts w:ascii="Cambria" w:hAnsi="Cambria" w:cs="Cambria"/>
          <w:color w:val="auto"/>
        </w:rPr>
        <w:t>🟢</w:t>
      </w:r>
      <w:r w:rsidRPr="00E234BC">
        <w:rPr>
          <w:color w:val="auto"/>
        </w:rPr>
        <w:t xml:space="preserve"> 1.</w:t>
      </w:r>
      <w:proofErr w:type="gramEnd"/>
      <w:r w:rsidRPr="00E234BC">
        <w:rPr>
          <w:color w:val="auto"/>
        </w:rPr>
        <w:t xml:space="preserve"> SMP (</w:t>
      </w:r>
      <w:proofErr w:type="spellStart"/>
      <w:proofErr w:type="gramStart"/>
      <w:r w:rsidRPr="00E234BC">
        <w:rPr>
          <w:color w:val="auto"/>
        </w:rPr>
        <w:t>Usia</w:t>
      </w:r>
      <w:proofErr w:type="spellEnd"/>
      <w:proofErr w:type="gramEnd"/>
      <w:r w:rsidRPr="00E234BC">
        <w:rPr>
          <w:color w:val="auto"/>
        </w:rPr>
        <w:t xml:space="preserve"> ±12–15 </w:t>
      </w:r>
      <w:proofErr w:type="spellStart"/>
      <w:r w:rsidRPr="00E234BC">
        <w:rPr>
          <w:color w:val="auto"/>
        </w:rPr>
        <w:t>Tahun</w:t>
      </w:r>
      <w:proofErr w:type="spellEnd"/>
      <w:r w:rsidRPr="00E234BC">
        <w:rPr>
          <w:color w:val="auto"/>
        </w:rPr>
        <w:t>)</w:t>
      </w:r>
    </w:p>
    <w:p w:rsidR="0099010F" w:rsidRPr="00E234BC" w:rsidRDefault="0099010F" w:rsidP="0099010F">
      <w:pPr>
        <w:pStyle w:val="Heading2"/>
      </w:pPr>
      <w:r w:rsidRPr="00E234BC">
        <w:t>Putra</w:t>
      </w:r>
    </w:p>
    <w:p w:rsidR="0099010F" w:rsidRPr="00E234BC" w:rsidRDefault="0099010F" w:rsidP="0099010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E234BC">
        <w:t xml:space="preserve">≥ 55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E234BC">
        <w:t xml:space="preserve">45 – 54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E234BC">
        <w:t xml:space="preserve">35 – 44 cm = </w:t>
      </w:r>
      <w:proofErr w:type="spellStart"/>
      <w:r w:rsidRPr="00E234BC">
        <w:t>Cukup</w:t>
      </w:r>
      <w:proofErr w:type="spellEnd"/>
      <w:r w:rsidRPr="00E234BC">
        <w:t xml:space="preserve"> </w:t>
      </w:r>
      <w:bookmarkStart w:id="0" w:name="_GoBack"/>
      <w:bookmarkEnd w:id="0"/>
    </w:p>
    <w:p w:rsidR="0099010F" w:rsidRPr="00E234BC" w:rsidRDefault="0099010F" w:rsidP="0099010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E234BC">
        <w:t xml:space="preserve">25 – 34 cm =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E234BC">
        <w:t xml:space="preserve">&lt; 25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pStyle w:val="Heading2"/>
      </w:pPr>
      <w:proofErr w:type="spellStart"/>
      <w:r w:rsidRPr="00E234BC">
        <w:t>Putri</w:t>
      </w:r>
      <w:proofErr w:type="spellEnd"/>
    </w:p>
    <w:p w:rsidR="0099010F" w:rsidRPr="00E234BC" w:rsidRDefault="0099010F" w:rsidP="0099010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234BC">
        <w:t xml:space="preserve">≥ 45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234BC">
        <w:t xml:space="preserve">35 – 44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234BC">
        <w:t xml:space="preserve">25 – 34 cm = </w:t>
      </w:r>
      <w:proofErr w:type="spellStart"/>
      <w:r w:rsidRPr="00E234BC">
        <w:t>Cukup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234BC">
        <w:t xml:space="preserve">15 – 24 cm =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E234BC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234BC">
        <w:t xml:space="preserve">&lt; 15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pStyle w:val="Heading1"/>
        <w:rPr>
          <w:color w:val="auto"/>
        </w:rPr>
      </w:pPr>
      <w:proofErr w:type="gramStart"/>
      <w:r w:rsidRPr="00E234BC">
        <w:rPr>
          <w:rFonts w:ascii="Cambria" w:hAnsi="Cambria" w:cs="Cambria"/>
          <w:color w:val="auto"/>
        </w:rPr>
        <w:t>🔵</w:t>
      </w:r>
      <w:r w:rsidRPr="00E234BC">
        <w:rPr>
          <w:color w:val="auto"/>
        </w:rPr>
        <w:t xml:space="preserve"> 2.</w:t>
      </w:r>
      <w:proofErr w:type="gramEnd"/>
      <w:r w:rsidRPr="00E234BC">
        <w:rPr>
          <w:color w:val="auto"/>
        </w:rPr>
        <w:t xml:space="preserve"> SMA / MA (</w:t>
      </w:r>
      <w:proofErr w:type="spellStart"/>
      <w:proofErr w:type="gramStart"/>
      <w:r w:rsidRPr="00E234BC">
        <w:rPr>
          <w:color w:val="auto"/>
        </w:rPr>
        <w:t>Usia</w:t>
      </w:r>
      <w:proofErr w:type="spellEnd"/>
      <w:proofErr w:type="gramEnd"/>
      <w:r w:rsidRPr="00E234BC">
        <w:rPr>
          <w:color w:val="auto"/>
        </w:rPr>
        <w:t xml:space="preserve"> ±16–18 </w:t>
      </w:r>
      <w:proofErr w:type="spellStart"/>
      <w:r w:rsidRPr="00E234BC">
        <w:rPr>
          <w:color w:val="auto"/>
        </w:rPr>
        <w:t>Tahun</w:t>
      </w:r>
      <w:proofErr w:type="spellEnd"/>
      <w:r w:rsidRPr="00E234BC">
        <w:rPr>
          <w:color w:val="auto"/>
        </w:rPr>
        <w:t>)</w:t>
      </w:r>
    </w:p>
    <w:p w:rsidR="0099010F" w:rsidRPr="00E234BC" w:rsidRDefault="0099010F" w:rsidP="0099010F">
      <w:pPr>
        <w:pStyle w:val="Heading2"/>
      </w:pPr>
      <w:r w:rsidRPr="00E234BC">
        <w:t>Putra</w:t>
      </w:r>
    </w:p>
    <w:p w:rsidR="0099010F" w:rsidRPr="00E234BC" w:rsidRDefault="0099010F" w:rsidP="0099010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234BC">
        <w:t xml:space="preserve">≥ 65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234BC">
        <w:t xml:space="preserve">55 – 64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234BC">
        <w:t xml:space="preserve">45 – 54 cm = </w:t>
      </w:r>
      <w:proofErr w:type="spellStart"/>
      <w:r w:rsidRPr="00E234BC">
        <w:t>Cukup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234BC">
        <w:t xml:space="preserve">35 – 44 cm =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234BC">
        <w:t xml:space="preserve">&lt; 35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pStyle w:val="Heading2"/>
      </w:pPr>
      <w:proofErr w:type="spellStart"/>
      <w:r w:rsidRPr="00E234BC">
        <w:t>Putri</w:t>
      </w:r>
      <w:proofErr w:type="spellEnd"/>
    </w:p>
    <w:p w:rsidR="0099010F" w:rsidRPr="00E234BC" w:rsidRDefault="0099010F" w:rsidP="0099010F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234BC">
        <w:t xml:space="preserve">≥ 50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234BC">
        <w:t xml:space="preserve">40 – 49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234BC">
        <w:t xml:space="preserve">30 – 39 cm = </w:t>
      </w:r>
      <w:proofErr w:type="spellStart"/>
      <w:r w:rsidRPr="00E234BC">
        <w:t>Cukup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234BC">
        <w:t xml:space="preserve">20 – 29 cm =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234BC">
        <w:t xml:space="preserve">&lt; 20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spacing w:after="0"/>
      </w:pPr>
      <w:r w:rsidRPr="00E234BC">
        <w:pict>
          <v:rect id="_x0000_i1025" style="width:0;height:1.5pt" o:hralign="center" o:hrstd="t" o:hr="t" fillcolor="#a0a0a0" stroked="f"/>
        </w:pict>
      </w:r>
    </w:p>
    <w:p w:rsidR="0099010F" w:rsidRPr="00E234BC" w:rsidRDefault="0099010F" w:rsidP="0099010F">
      <w:pPr>
        <w:pStyle w:val="Heading1"/>
        <w:rPr>
          <w:color w:val="auto"/>
        </w:rPr>
      </w:pPr>
      <w:proofErr w:type="gramStart"/>
      <w:r w:rsidRPr="00E234BC">
        <w:rPr>
          <w:rFonts w:ascii="Cambria" w:hAnsi="Cambria" w:cs="Cambria"/>
          <w:color w:val="auto"/>
        </w:rPr>
        <w:lastRenderedPageBreak/>
        <w:t>🟡</w:t>
      </w:r>
      <w:r w:rsidRPr="00E234BC">
        <w:rPr>
          <w:color w:val="auto"/>
        </w:rPr>
        <w:t xml:space="preserve"> 3.</w:t>
      </w:r>
      <w:proofErr w:type="gramEnd"/>
      <w:r w:rsidRPr="00E234BC">
        <w:rPr>
          <w:color w:val="auto"/>
        </w:rPr>
        <w:t xml:space="preserve"> MAHASISWA (</w:t>
      </w:r>
      <w:proofErr w:type="spellStart"/>
      <w:proofErr w:type="gramStart"/>
      <w:r w:rsidRPr="00E234BC">
        <w:rPr>
          <w:color w:val="auto"/>
        </w:rPr>
        <w:t>Usia</w:t>
      </w:r>
      <w:proofErr w:type="spellEnd"/>
      <w:proofErr w:type="gramEnd"/>
      <w:r w:rsidRPr="00E234BC">
        <w:rPr>
          <w:color w:val="auto"/>
        </w:rPr>
        <w:t xml:space="preserve"> ±18–22 </w:t>
      </w:r>
      <w:proofErr w:type="spellStart"/>
      <w:r w:rsidRPr="00E234BC">
        <w:rPr>
          <w:color w:val="auto"/>
        </w:rPr>
        <w:t>Tahun</w:t>
      </w:r>
      <w:proofErr w:type="spellEnd"/>
      <w:r w:rsidRPr="00E234BC">
        <w:rPr>
          <w:color w:val="auto"/>
        </w:rPr>
        <w:t>)</w:t>
      </w:r>
    </w:p>
    <w:p w:rsidR="0099010F" w:rsidRPr="00E234BC" w:rsidRDefault="0099010F" w:rsidP="0099010F">
      <w:pPr>
        <w:pStyle w:val="Heading2"/>
      </w:pPr>
      <w:r w:rsidRPr="00E234BC">
        <w:t>Putra</w:t>
      </w:r>
    </w:p>
    <w:p w:rsidR="0099010F" w:rsidRPr="00E234BC" w:rsidRDefault="0099010F" w:rsidP="0099010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234BC">
        <w:t xml:space="preserve">≥ 75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234BC">
        <w:t xml:space="preserve">65 – 74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234BC">
        <w:t xml:space="preserve">55 – 64 cm = </w:t>
      </w:r>
      <w:proofErr w:type="spellStart"/>
      <w:r w:rsidRPr="00E234BC">
        <w:t>Cukup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234BC">
        <w:t xml:space="preserve">45 – 54 cm =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234BC">
        <w:t xml:space="preserve">&lt; 45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pStyle w:val="Heading2"/>
      </w:pPr>
      <w:proofErr w:type="spellStart"/>
      <w:r w:rsidRPr="00E234BC">
        <w:t>Putri</w:t>
      </w:r>
      <w:proofErr w:type="spellEnd"/>
    </w:p>
    <w:p w:rsidR="0099010F" w:rsidRPr="00E234BC" w:rsidRDefault="0099010F" w:rsidP="0099010F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E234BC">
        <w:t xml:space="preserve">≥ 60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E234BC">
        <w:t xml:space="preserve">50 – 59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E234BC">
        <w:t xml:space="preserve">40 – 49 cm = </w:t>
      </w:r>
      <w:proofErr w:type="spellStart"/>
      <w:r w:rsidRPr="00E234BC">
        <w:t>Cukup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E234BC">
        <w:t xml:space="preserve">30 – 39 cm =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E234BC">
        <w:t xml:space="preserve">&lt; 30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spacing w:after="0"/>
      </w:pPr>
    </w:p>
    <w:p w:rsidR="0099010F" w:rsidRPr="00E234BC" w:rsidRDefault="0099010F" w:rsidP="0099010F">
      <w:pPr>
        <w:pStyle w:val="Heading1"/>
        <w:rPr>
          <w:color w:val="auto"/>
        </w:rPr>
      </w:pPr>
      <w:proofErr w:type="gramStart"/>
      <w:r w:rsidRPr="00E234BC">
        <w:rPr>
          <w:rFonts w:ascii="Cambria" w:hAnsi="Cambria" w:cs="Cambria"/>
          <w:color w:val="auto"/>
        </w:rPr>
        <w:t>🔴</w:t>
      </w:r>
      <w:r w:rsidRPr="00E234BC">
        <w:rPr>
          <w:color w:val="auto"/>
        </w:rPr>
        <w:t xml:space="preserve"> 4.</w:t>
      </w:r>
      <w:proofErr w:type="gramEnd"/>
      <w:r w:rsidRPr="00E234BC">
        <w:rPr>
          <w:color w:val="auto"/>
        </w:rPr>
        <w:t xml:space="preserve"> ATLET </w:t>
      </w:r>
    </w:p>
    <w:p w:rsidR="0099010F" w:rsidRPr="00E234BC" w:rsidRDefault="0099010F" w:rsidP="0099010F">
      <w:pPr>
        <w:pStyle w:val="Heading2"/>
      </w:pPr>
      <w:r w:rsidRPr="00E234BC">
        <w:t>Putra</w:t>
      </w:r>
    </w:p>
    <w:p w:rsidR="0099010F" w:rsidRPr="00E234BC" w:rsidRDefault="0099010F" w:rsidP="0099010F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E234BC">
        <w:t xml:space="preserve">≥ 90 cm = Elite / </w:t>
      </w:r>
      <w:proofErr w:type="spellStart"/>
      <w:r w:rsidRPr="00E234BC">
        <w:t>Internasional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E234BC">
        <w:t xml:space="preserve">80 – 89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Tinggi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E234BC">
        <w:t xml:space="preserve">70 – 79 cm = </w:t>
      </w:r>
      <w:proofErr w:type="spellStart"/>
      <w:r w:rsidRPr="00E234BC">
        <w:t>Tinggi</w:t>
      </w:r>
      <w:proofErr w:type="spellEnd"/>
      <w:r w:rsidRPr="00E234BC">
        <w:t xml:space="preserve"> (</w:t>
      </w:r>
      <w:proofErr w:type="spellStart"/>
      <w:r w:rsidRPr="00E234BC">
        <w:t>Nasional</w:t>
      </w:r>
      <w:proofErr w:type="spellEnd"/>
      <w:r w:rsidRPr="00E234BC">
        <w:t xml:space="preserve">) </w:t>
      </w:r>
    </w:p>
    <w:p w:rsidR="0099010F" w:rsidRPr="00E234BC" w:rsidRDefault="0099010F" w:rsidP="0099010F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E234BC">
        <w:t xml:space="preserve">60 – 69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E234BC">
        <w:t xml:space="preserve">50 – 59 cm = </w:t>
      </w:r>
      <w:proofErr w:type="spellStart"/>
      <w:r w:rsidRPr="00E234BC">
        <w:t>Cukup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E234BC">
        <w:t xml:space="preserve">&lt; 50 cm = </w:t>
      </w:r>
      <w:proofErr w:type="spellStart"/>
      <w:r w:rsidRPr="00E234BC">
        <w:t>Kurang</w:t>
      </w:r>
      <w:proofErr w:type="spellEnd"/>
      <w:r w:rsidRPr="00E234BC">
        <w:t xml:space="preserve"> </w:t>
      </w:r>
    </w:p>
    <w:p w:rsidR="0099010F" w:rsidRPr="00E234BC" w:rsidRDefault="0099010F" w:rsidP="0099010F">
      <w:pPr>
        <w:pStyle w:val="Heading2"/>
      </w:pPr>
      <w:proofErr w:type="spellStart"/>
      <w:r w:rsidRPr="00E234BC">
        <w:t>Putri</w:t>
      </w:r>
      <w:proofErr w:type="spellEnd"/>
    </w:p>
    <w:p w:rsidR="0099010F" w:rsidRPr="00E234BC" w:rsidRDefault="0099010F" w:rsidP="0099010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E234BC">
        <w:t xml:space="preserve">≥ 75 cm = Elite / </w:t>
      </w:r>
      <w:proofErr w:type="spellStart"/>
      <w:r w:rsidRPr="00E234BC">
        <w:t>Internasional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E234BC">
        <w:t xml:space="preserve">65 – 74 cm = </w:t>
      </w:r>
      <w:proofErr w:type="spellStart"/>
      <w:r w:rsidRPr="00E234BC">
        <w:t>Sangat</w:t>
      </w:r>
      <w:proofErr w:type="spellEnd"/>
      <w:r w:rsidRPr="00E234BC">
        <w:t xml:space="preserve"> </w:t>
      </w:r>
      <w:proofErr w:type="spellStart"/>
      <w:r w:rsidRPr="00E234BC">
        <w:t>Tinggi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E234BC">
        <w:t xml:space="preserve">55 – 64 cm = </w:t>
      </w:r>
      <w:proofErr w:type="spellStart"/>
      <w:r w:rsidRPr="00E234BC">
        <w:t>Tinggi</w:t>
      </w:r>
      <w:proofErr w:type="spellEnd"/>
      <w:r w:rsidRPr="00E234BC">
        <w:t xml:space="preserve"> (</w:t>
      </w:r>
      <w:proofErr w:type="spellStart"/>
      <w:r w:rsidRPr="00E234BC">
        <w:t>Nasional</w:t>
      </w:r>
      <w:proofErr w:type="spellEnd"/>
      <w:r w:rsidRPr="00E234BC">
        <w:t xml:space="preserve">) </w:t>
      </w:r>
    </w:p>
    <w:p w:rsidR="0099010F" w:rsidRPr="00E234BC" w:rsidRDefault="0099010F" w:rsidP="0099010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E234BC">
        <w:t xml:space="preserve">45 – 54 cm = </w:t>
      </w:r>
      <w:proofErr w:type="spellStart"/>
      <w:r w:rsidRPr="00E234BC">
        <w:t>Baik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E234BC">
        <w:t xml:space="preserve">35 – 44 cm = </w:t>
      </w:r>
      <w:proofErr w:type="spellStart"/>
      <w:r w:rsidRPr="00E234BC">
        <w:t>Cukup</w:t>
      </w:r>
      <w:proofErr w:type="spellEnd"/>
      <w:r w:rsidRPr="00E234BC">
        <w:t xml:space="preserve"> </w:t>
      </w:r>
    </w:p>
    <w:p w:rsidR="0099010F" w:rsidRPr="00E234BC" w:rsidRDefault="0099010F" w:rsidP="0099010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E234BC">
        <w:t xml:space="preserve">&lt; 35 cm = </w:t>
      </w:r>
      <w:proofErr w:type="spellStart"/>
      <w:r w:rsidRPr="00E234BC">
        <w:t>Kurang</w:t>
      </w:r>
      <w:proofErr w:type="spellEnd"/>
    </w:p>
    <w:p w:rsidR="0099010F" w:rsidRPr="00E234BC" w:rsidRDefault="0099010F" w:rsidP="003D4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9010F" w:rsidRPr="00E234BC" w:rsidRDefault="00E234BC" w:rsidP="003D4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r w:rsidR="0099010F" w:rsidRPr="00E234BC">
        <w:rPr>
          <w:rFonts w:ascii="Times New Roman" w:eastAsia="Times New Roman" w:hAnsi="Times New Roman" w:cs="Times New Roman"/>
          <w:b/>
          <w:bCs/>
          <w:sz w:val="36"/>
          <w:szCs w:val="36"/>
        </w:rPr>
        <w:t>LOMPAT JAUH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1. SMP (</w:t>
      </w:r>
      <w:proofErr w:type="spellStart"/>
      <w:proofErr w:type="gram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Usia</w:t>
      </w:r>
      <w:proofErr w:type="spellEnd"/>
      <w:proofErr w:type="gram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±12–15 </w:t>
      </w:r>
      <w:proofErr w:type="spell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Tahun</w:t>
      </w:r>
      <w:proofErr w:type="spell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t>Putra</w:t>
      </w:r>
    </w:p>
    <w:p w:rsidR="003D41F3" w:rsidRPr="003D41F3" w:rsidRDefault="003D41F3" w:rsidP="003D4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≥ 2,25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2,14 – 2,24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2,03 – 2,13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1,70 – 2,02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≤ 1,69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t>Putri</w:t>
      </w:r>
      <w:proofErr w:type="spellEnd"/>
    </w:p>
    <w:p w:rsidR="003D41F3" w:rsidRPr="003D41F3" w:rsidRDefault="003D41F3" w:rsidP="003D4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≥ 2,10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1,90 – 2,09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1,80 – 1,89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1,51 – 1,79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≤ 1,50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2. SMA / MA (</w:t>
      </w:r>
      <w:proofErr w:type="spellStart"/>
      <w:proofErr w:type="gram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Usia</w:t>
      </w:r>
      <w:proofErr w:type="spellEnd"/>
      <w:proofErr w:type="gram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±16–18 </w:t>
      </w:r>
      <w:proofErr w:type="spell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Tahun</w:t>
      </w:r>
      <w:proofErr w:type="spell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t>Putra</w:t>
      </w:r>
    </w:p>
    <w:p w:rsidR="003D41F3" w:rsidRPr="003D41F3" w:rsidRDefault="003D41F3" w:rsidP="003D4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≥ 2,25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2,14 – 2,24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2,03 – 2,13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1,70 – 2,02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≤ 1,69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t>Putri</w:t>
      </w:r>
      <w:proofErr w:type="spellEnd"/>
    </w:p>
    <w:p w:rsidR="003D41F3" w:rsidRPr="003D41F3" w:rsidRDefault="003D41F3" w:rsidP="003D4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≥ 2,10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1,90 – 2,09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1,80 – 1,89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1,51 – 1,79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≤ 1,50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Mahasiswa</w:t>
      </w:r>
      <w:proofErr w:type="spell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proofErr w:type="gram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Usia</w:t>
      </w:r>
      <w:proofErr w:type="spellEnd"/>
      <w:proofErr w:type="gram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±18–22 </w:t>
      </w:r>
      <w:proofErr w:type="spell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Tahun</w:t>
      </w:r>
      <w:proofErr w:type="spell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Putra</w:t>
      </w:r>
    </w:p>
    <w:p w:rsidR="003D41F3" w:rsidRPr="003D41F3" w:rsidRDefault="003D41F3" w:rsidP="003D41F3">
      <w:pPr>
        <w:numPr>
          <w:ilvl w:val="0"/>
          <w:numId w:val="5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3,00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</w:p>
    <w:p w:rsidR="003D41F3" w:rsidRPr="003D41F3" w:rsidRDefault="003D41F3" w:rsidP="003D4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2,70 – 2,99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2,50 – 2,69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2,30 – 2,49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&lt; 2,00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t>Putri</w:t>
      </w:r>
      <w:proofErr w:type="spellEnd"/>
    </w:p>
    <w:p w:rsidR="003D41F3" w:rsidRPr="003D41F3" w:rsidRDefault="003D41F3" w:rsidP="003D41F3">
      <w:pPr>
        <w:numPr>
          <w:ilvl w:val="0"/>
          <w:numId w:val="6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2,80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</w:p>
    <w:p w:rsidR="003D41F3" w:rsidRPr="003D41F3" w:rsidRDefault="003D41F3" w:rsidP="003D4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2,50 – 2,79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2,20 – 2,49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1,90 – 2,19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&lt; 1,70 m =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F3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41F3" w:rsidRPr="003D41F3" w:rsidRDefault="003D41F3" w:rsidP="003D4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>Atlet</w:t>
      </w:r>
      <w:proofErr w:type="spellEnd"/>
      <w:r w:rsidRPr="003D41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t>Putra</w:t>
      </w:r>
    </w:p>
    <w:p w:rsidR="003D41F3" w:rsidRPr="003D41F3" w:rsidRDefault="00E234BC" w:rsidP="003D4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≥ 3,40 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</w:p>
    <w:p w:rsidR="003D41F3" w:rsidRPr="003D41F3" w:rsidRDefault="00E234BC" w:rsidP="003D4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3,10 – 3,39 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</w:p>
    <w:p w:rsidR="003D41F3" w:rsidRPr="003D41F3" w:rsidRDefault="00E234BC" w:rsidP="003D4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2,80 – 3,09 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</w:p>
    <w:p w:rsidR="003D41F3" w:rsidRPr="003D41F3" w:rsidRDefault="00E234BC" w:rsidP="003D4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2,50 – 2,79 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</w:p>
    <w:p w:rsidR="003D41F3" w:rsidRPr="003D41F3" w:rsidRDefault="003D41F3" w:rsidP="003D41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&lt; </w:t>
      </w:r>
      <w:r w:rsidR="00E234BC">
        <w:rPr>
          <w:rFonts w:ascii="Times New Roman" w:eastAsia="Times New Roman" w:hAnsi="Times New Roman" w:cs="Times New Roman"/>
          <w:sz w:val="24"/>
          <w:szCs w:val="24"/>
        </w:rPr>
        <w:t xml:space="preserve">2,50 m = </w:t>
      </w:r>
      <w:proofErr w:type="spellStart"/>
      <w:r w:rsidR="00E234BC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="00E23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34BC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</w:p>
    <w:p w:rsidR="003D41F3" w:rsidRPr="003D41F3" w:rsidRDefault="003D41F3" w:rsidP="003D4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D41F3">
        <w:rPr>
          <w:rFonts w:ascii="Times New Roman" w:eastAsia="Times New Roman" w:hAnsi="Times New Roman" w:cs="Times New Roman"/>
          <w:b/>
          <w:bCs/>
          <w:sz w:val="27"/>
          <w:szCs w:val="27"/>
        </w:rPr>
        <w:t>Putri</w:t>
      </w:r>
      <w:proofErr w:type="spellEnd"/>
    </w:p>
    <w:p w:rsidR="003D41F3" w:rsidRPr="003D41F3" w:rsidRDefault="00E234BC" w:rsidP="003D4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≥ 2,94 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</w:p>
    <w:p w:rsidR="003D41F3" w:rsidRPr="003D41F3" w:rsidRDefault="003D41F3" w:rsidP="003D4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2,65 – 2,93 m = </w:t>
      </w:r>
      <w:proofErr w:type="spellStart"/>
      <w:r w:rsidR="00E234BC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</w:p>
    <w:p w:rsidR="003D41F3" w:rsidRPr="003D41F3" w:rsidRDefault="00E234BC" w:rsidP="003D4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2,35 – 2,64 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</w:p>
    <w:p w:rsidR="003D41F3" w:rsidRPr="003D41F3" w:rsidRDefault="003D41F3" w:rsidP="003D41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2,05 – 2,34 m = </w:t>
      </w:r>
      <w:proofErr w:type="spellStart"/>
      <w:r w:rsidR="00E234BC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</w:p>
    <w:p w:rsidR="00ED2B52" w:rsidRPr="00E234BC" w:rsidRDefault="003D41F3" w:rsidP="00E234BC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3D41F3">
        <w:rPr>
          <w:rFonts w:ascii="Times New Roman" w:eastAsia="Times New Roman" w:hAnsi="Times New Roman" w:cs="Times New Roman"/>
          <w:sz w:val="24"/>
          <w:szCs w:val="24"/>
        </w:rPr>
        <w:t xml:space="preserve">&lt; 2,05 m = </w:t>
      </w:r>
      <w:proofErr w:type="spellStart"/>
      <w:r w:rsidR="00E234BC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="00E23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234BC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</w:p>
    <w:sectPr w:rsidR="00ED2B52" w:rsidRPr="00E23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85FF2"/>
    <w:multiLevelType w:val="multilevel"/>
    <w:tmpl w:val="181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C754B"/>
    <w:multiLevelType w:val="multilevel"/>
    <w:tmpl w:val="07E4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560E3"/>
    <w:multiLevelType w:val="multilevel"/>
    <w:tmpl w:val="6D1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FC4489"/>
    <w:multiLevelType w:val="multilevel"/>
    <w:tmpl w:val="F7D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51D21"/>
    <w:multiLevelType w:val="multilevel"/>
    <w:tmpl w:val="595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7963CB"/>
    <w:multiLevelType w:val="multilevel"/>
    <w:tmpl w:val="5B3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471A7F"/>
    <w:multiLevelType w:val="multilevel"/>
    <w:tmpl w:val="5FD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AE0E26"/>
    <w:multiLevelType w:val="multilevel"/>
    <w:tmpl w:val="0A8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F8522E"/>
    <w:multiLevelType w:val="multilevel"/>
    <w:tmpl w:val="D97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357206"/>
    <w:multiLevelType w:val="multilevel"/>
    <w:tmpl w:val="3986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8D0751"/>
    <w:multiLevelType w:val="multilevel"/>
    <w:tmpl w:val="AD9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9C5F5F"/>
    <w:multiLevelType w:val="multilevel"/>
    <w:tmpl w:val="F11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CB2C52"/>
    <w:multiLevelType w:val="multilevel"/>
    <w:tmpl w:val="FDD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025C12"/>
    <w:multiLevelType w:val="multilevel"/>
    <w:tmpl w:val="F4E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935E1E"/>
    <w:multiLevelType w:val="multilevel"/>
    <w:tmpl w:val="D934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631755"/>
    <w:multiLevelType w:val="multilevel"/>
    <w:tmpl w:val="97F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5"/>
  </w:num>
  <w:num w:numId="4">
    <w:abstractNumId w:val="4"/>
  </w:num>
  <w:num w:numId="5">
    <w:abstractNumId w:val="3"/>
  </w:num>
  <w:num w:numId="6">
    <w:abstractNumId w:val="12"/>
  </w:num>
  <w:num w:numId="7">
    <w:abstractNumId w:val="14"/>
  </w:num>
  <w:num w:numId="8">
    <w:abstractNumId w:val="8"/>
  </w:num>
  <w:num w:numId="9">
    <w:abstractNumId w:val="6"/>
  </w:num>
  <w:num w:numId="10">
    <w:abstractNumId w:val="5"/>
  </w:num>
  <w:num w:numId="11">
    <w:abstractNumId w:val="7"/>
  </w:num>
  <w:num w:numId="12">
    <w:abstractNumId w:val="13"/>
  </w:num>
  <w:num w:numId="13">
    <w:abstractNumId w:val="0"/>
  </w:num>
  <w:num w:numId="14">
    <w:abstractNumId w:val="2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1F3"/>
    <w:rsid w:val="003D41F3"/>
    <w:rsid w:val="008D0396"/>
    <w:rsid w:val="0099010F"/>
    <w:rsid w:val="00E234BC"/>
    <w:rsid w:val="00ED2B52"/>
    <w:rsid w:val="00F6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D4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4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1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41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4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01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1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D41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4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1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41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4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01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26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9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2026-06-23T06:46:00Z</dcterms:created>
  <dcterms:modified xsi:type="dcterms:W3CDTF">2026-06-23T08:02:00Z</dcterms:modified>
</cp:coreProperties>
</file>