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44" w:rsidRDefault="008A56D6" w:rsidP="004E7A0C">
      <w:pPr>
        <w:pStyle w:val="Title"/>
      </w:pPr>
      <w:r>
        <w:t>Installing Trust Agent as non-root user</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-i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lastRenderedPageBreak/>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6D2B2E" w:rsidRDefault="006D2B2E" w:rsidP="006D2B2E">
      <w:pPr>
        <w:pStyle w:val="Code"/>
      </w:pPr>
      <w:proofErr w:type="spellStart"/>
      <w:proofErr w:type="gramStart"/>
      <w:r>
        <w:t>chown</w:t>
      </w:r>
      <w:proofErr w:type="spellEnd"/>
      <w:proofErr w:type="gramEnd"/>
      <w:r>
        <w:t xml:space="preserve"> -R $TRUSTAGENT_USERNAME:$TRUSTAGENT_USERNAME $TRUSTAGENT_HOME</w:t>
      </w:r>
    </w:p>
    <w:p w:rsidR="00D23878" w:rsidRDefault="00D23878">
      <w:bookmarkStart w:id="0" w:name="_GoBack"/>
      <w:bookmarkEnd w:id="0"/>
    </w:p>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lastRenderedPageBreak/>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p w:rsidR="00BA053E" w:rsidRDefault="00BA053E" w:rsidP="00BA053E">
      <w:pPr>
        <w:pStyle w:val="Heading1"/>
      </w:pPr>
      <w:r>
        <w:t>Run Trust Agent Installer as non-root</w:t>
      </w:r>
    </w:p>
    <w:p w:rsidR="00A96B6E" w:rsidRDefault="00A96B6E" w:rsidP="0023103A">
      <w:pPr>
        <w:pStyle w:val="Code"/>
      </w:pPr>
    </w:p>
    <w:p w:rsidR="00A30CCC"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rsidR="00A30CCC">
        <w:t>:</w:t>
      </w:r>
    </w:p>
    <w:p w:rsidR="00A30CCC" w:rsidRDefault="00A30CCC" w:rsidP="00A30CCC">
      <w:pPr>
        <w:pStyle w:val="Code"/>
      </w:pPr>
      <w:proofErr w:type="spellStart"/>
      <w:proofErr w:type="gramStart"/>
      <w:r w:rsidRPr="00A30CCC">
        <w:t>cp</w:t>
      </w:r>
      <w:proofErr w:type="spellEnd"/>
      <w:proofErr w:type="gramEnd"/>
      <w:r w:rsidRPr="00A30CCC">
        <w:t xml:space="preserve"> </w:t>
      </w:r>
      <w:proofErr w:type="spellStart"/>
      <w:r w:rsidRPr="00A30CCC">
        <w:t>trustagent.env</w:t>
      </w:r>
      <w:proofErr w:type="spellEnd"/>
      <w:r w:rsidRPr="00A30CCC">
        <w:t xml:space="preserve"> $TRUSTAGENT_HOME</w:t>
      </w:r>
    </w:p>
    <w:p w:rsidR="00A96B6E" w:rsidRDefault="00A30CCC" w:rsidP="00A96B6E">
      <w:r>
        <w:t xml:space="preserve">Next switch to the </w:t>
      </w:r>
      <w:proofErr w:type="spellStart"/>
      <w:r>
        <w:t>trustagent</w:t>
      </w:r>
      <w:proofErr w:type="spellEnd"/>
      <w:r>
        <w:t xml:space="preserve"> user and run the installer.</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A936CE" w:rsidP="0023103A">
      <w:pPr>
        <w:pStyle w:val="Code"/>
      </w:pPr>
      <w:r>
        <w:t>./</w:t>
      </w:r>
      <w:r w:rsidRPr="00A936CE">
        <w:t>mtwilson-trustagent-installer-2.0.6.bin</w:t>
      </w:r>
    </w:p>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001E22" w:rsidP="0023103A">
      <w:pPr>
        <w:pStyle w:val="Code"/>
      </w:pPr>
      <w:proofErr w:type="spellStart"/>
      <w:proofErr w:type="gramStart"/>
      <w:r>
        <w:t>updatercd</w:t>
      </w:r>
      <w:proofErr w:type="spellEnd"/>
      <w:proofErr w:type="gramEnd"/>
      <w:r>
        <w:t xml:space="preserve"> </w:t>
      </w:r>
      <w:proofErr w:type="spellStart"/>
      <w:r>
        <w:t>tagent</w:t>
      </w:r>
      <w:proofErr w:type="spellEnd"/>
      <w:r>
        <w:t xml:space="preserve"> defaults</w:t>
      </w:r>
    </w:p>
    <w:p w:rsidR="00001E22" w:rsidRDefault="00001E22" w:rsidP="00001E22"/>
    <w:p w:rsidR="004E3EBD" w:rsidRDefault="004E3EBD" w:rsidP="004E3EBD">
      <w:pPr>
        <w:pStyle w:val="Heading2"/>
      </w:pPr>
      <w:r>
        <w:t>Update system info automatically on every boot</w:t>
      </w:r>
    </w:p>
    <w:p w:rsidR="00156FDD" w:rsidRDefault="00156FDD" w:rsidP="00156FDD">
      <w:r>
        <w:t xml:space="preserve">Type the following line to edit the </w:t>
      </w:r>
      <w:proofErr w:type="spellStart"/>
      <w:r>
        <w:t>crontab</w:t>
      </w:r>
      <w:proofErr w:type="spellEnd"/>
      <w:r>
        <w:t>:</w:t>
      </w:r>
    </w:p>
    <w:p w:rsidR="004E3EBD" w:rsidRDefault="00156FDD" w:rsidP="0023103A">
      <w:pPr>
        <w:pStyle w:val="Code"/>
      </w:pPr>
      <w:proofErr w:type="spellStart"/>
      <w:proofErr w:type="gramStart"/>
      <w:r>
        <w:t>crontab</w:t>
      </w:r>
      <w:proofErr w:type="spellEnd"/>
      <w:proofErr w:type="gramEnd"/>
      <w:r>
        <w:t xml:space="preserve"> -e</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r w:rsidR="007641BB">
        <w:t>/opt/</w:t>
      </w:r>
      <w:proofErr w:type="spellStart"/>
      <w:r w:rsidR="007641BB">
        <w:t>trustagent</w:t>
      </w:r>
      <w:proofErr w:type="spellEnd"/>
      <w:r w:rsidR="007641BB">
        <w:t>/bin/</w:t>
      </w:r>
      <w:proofErr w:type="spellStart"/>
      <w:r w:rsidRPr="004E3EBD">
        <w:t>tagent</w:t>
      </w:r>
      <w:proofErr w:type="spellEnd"/>
      <w:r w:rsidRPr="004E3EBD">
        <w:t xml:space="preserve"> update-system-info</w:t>
      </w:r>
    </w:p>
    <w:p w:rsidR="00BA053E" w:rsidRDefault="00BA053E"/>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56FDD"/>
    <w:rsid w:val="001C6893"/>
    <w:rsid w:val="001F399C"/>
    <w:rsid w:val="0022070E"/>
    <w:rsid w:val="0023103A"/>
    <w:rsid w:val="00287E65"/>
    <w:rsid w:val="002F6F28"/>
    <w:rsid w:val="00443791"/>
    <w:rsid w:val="004E289A"/>
    <w:rsid w:val="004E3EBD"/>
    <w:rsid w:val="004E7A0C"/>
    <w:rsid w:val="004F2E17"/>
    <w:rsid w:val="00547521"/>
    <w:rsid w:val="00595A6B"/>
    <w:rsid w:val="006D2B2E"/>
    <w:rsid w:val="0074127A"/>
    <w:rsid w:val="007641BB"/>
    <w:rsid w:val="008404E1"/>
    <w:rsid w:val="0089583C"/>
    <w:rsid w:val="008A56D6"/>
    <w:rsid w:val="0092658B"/>
    <w:rsid w:val="00A30CCC"/>
    <w:rsid w:val="00A936CE"/>
    <w:rsid w:val="00A96B6E"/>
    <w:rsid w:val="00AE6364"/>
    <w:rsid w:val="00AE707C"/>
    <w:rsid w:val="00B9538C"/>
    <w:rsid w:val="00BA053E"/>
    <w:rsid w:val="00BC5B01"/>
    <w:rsid w:val="00C97E67"/>
    <w:rsid w:val="00D2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23</cp:revision>
  <dcterms:created xsi:type="dcterms:W3CDTF">2015-06-05T16:43:00Z</dcterms:created>
  <dcterms:modified xsi:type="dcterms:W3CDTF">2015-06-09T22:42:00Z</dcterms:modified>
</cp:coreProperties>
</file>