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7271" w14:textId="72169737" w:rsidR="00090374" w:rsidRDefault="00090374">
      <w:pPr>
        <w:rPr>
          <w:lang w:val="en-US"/>
        </w:rPr>
      </w:pPr>
      <w:r>
        <w:rPr>
          <w:lang w:val="en-US"/>
        </w:rPr>
        <w:t>MUX</w:t>
      </w:r>
    </w:p>
    <w:p w14:paraId="67B401CE" w14:textId="5DB1CAA2" w:rsidR="00090374" w:rsidRDefault="00090374">
      <w:pPr>
        <w:rPr>
          <w:lang w:val="en-US"/>
        </w:rPr>
      </w:pPr>
      <w:r w:rsidRPr="00090374">
        <w:rPr>
          <w:lang w:val="en-US"/>
        </w:rPr>
        <w:drawing>
          <wp:inline distT="0" distB="0" distL="0" distR="0" wp14:anchorId="58CDB818" wp14:editId="324D61E8">
            <wp:extent cx="5731510" cy="2630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A264" w14:textId="28276478" w:rsidR="00090374" w:rsidRDefault="00090374">
      <w:pPr>
        <w:rPr>
          <w:lang w:val="en-US"/>
        </w:rPr>
      </w:pPr>
      <w:r w:rsidRPr="00090374">
        <w:rPr>
          <w:lang w:val="en-US"/>
        </w:rPr>
        <w:drawing>
          <wp:inline distT="0" distB="0" distL="0" distR="0" wp14:anchorId="13C90A81" wp14:editId="13BBD6AD">
            <wp:extent cx="5731510" cy="2729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1D39" w14:textId="332A79EC" w:rsidR="00090374" w:rsidRDefault="00090374">
      <w:pPr>
        <w:rPr>
          <w:lang w:val="en-US"/>
        </w:rPr>
      </w:pPr>
      <w:r w:rsidRPr="00090374">
        <w:rPr>
          <w:lang w:val="en-US"/>
        </w:rPr>
        <w:drawing>
          <wp:inline distT="0" distB="0" distL="0" distR="0" wp14:anchorId="36334724" wp14:editId="5A5CBF79">
            <wp:extent cx="5731510" cy="22383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1AF6" w14:textId="766C4267" w:rsidR="00090374" w:rsidRDefault="00090374">
      <w:pPr>
        <w:rPr>
          <w:lang w:val="en-US"/>
        </w:rPr>
      </w:pPr>
      <w:r w:rsidRPr="00090374">
        <w:rPr>
          <w:lang w:val="en-US"/>
        </w:rPr>
        <w:lastRenderedPageBreak/>
        <w:drawing>
          <wp:inline distT="0" distB="0" distL="0" distR="0" wp14:anchorId="0CE07109" wp14:editId="1E99B2B1">
            <wp:extent cx="5731510" cy="15805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6161" w14:textId="7D8AA2DD" w:rsidR="005D16DB" w:rsidRDefault="005D16DB">
      <w:pPr>
        <w:rPr>
          <w:lang w:val="en-US"/>
        </w:rPr>
      </w:pPr>
      <w:r w:rsidRPr="005D16DB">
        <w:rPr>
          <w:lang w:val="en-US"/>
        </w:rPr>
        <w:drawing>
          <wp:inline distT="0" distB="0" distL="0" distR="0" wp14:anchorId="4A96EF45" wp14:editId="1B6614FE">
            <wp:extent cx="4782217" cy="30674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9722" w14:textId="220C59ED" w:rsidR="00E16E39" w:rsidRDefault="00E16E39">
      <w:pPr>
        <w:rPr>
          <w:lang w:val="en-US"/>
        </w:rPr>
      </w:pPr>
      <w:r>
        <w:rPr>
          <w:lang w:val="en-US"/>
        </w:rPr>
        <w:t>DEMUX</w:t>
      </w:r>
    </w:p>
    <w:p w14:paraId="4EE2A274" w14:textId="6591B5BA" w:rsidR="00E16E39" w:rsidRDefault="00E16E39">
      <w:pPr>
        <w:rPr>
          <w:lang w:val="en-US"/>
        </w:rPr>
      </w:pPr>
      <w:r w:rsidRPr="00E16E39">
        <w:rPr>
          <w:lang w:val="en-US"/>
        </w:rPr>
        <w:drawing>
          <wp:inline distT="0" distB="0" distL="0" distR="0" wp14:anchorId="094A7A39" wp14:editId="0588A0E9">
            <wp:extent cx="5731510" cy="27489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8B6C" w14:textId="4E2CAEA3" w:rsidR="00E16E39" w:rsidRDefault="00E16E39">
      <w:pPr>
        <w:rPr>
          <w:lang w:val="en-US"/>
        </w:rPr>
      </w:pPr>
      <w:r w:rsidRPr="00E16E39">
        <w:rPr>
          <w:lang w:val="en-US"/>
        </w:rPr>
        <w:lastRenderedPageBreak/>
        <w:drawing>
          <wp:inline distT="0" distB="0" distL="0" distR="0" wp14:anchorId="5FE969D7" wp14:editId="772B2B65">
            <wp:extent cx="5731510" cy="2743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8140" w14:textId="37F6C0AF" w:rsidR="00E16E39" w:rsidRDefault="00E16E39">
      <w:pPr>
        <w:rPr>
          <w:lang w:val="en-US"/>
        </w:rPr>
      </w:pPr>
      <w:r w:rsidRPr="00E16E39">
        <w:rPr>
          <w:lang w:val="en-US"/>
        </w:rPr>
        <w:drawing>
          <wp:inline distT="0" distB="0" distL="0" distR="0" wp14:anchorId="4B95160C" wp14:editId="25E0B119">
            <wp:extent cx="5731510" cy="21628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C0AF" w14:textId="142F5710" w:rsidR="00E16E39" w:rsidRDefault="00E16E39">
      <w:pPr>
        <w:rPr>
          <w:lang w:val="en-US"/>
        </w:rPr>
      </w:pPr>
      <w:r w:rsidRPr="00E16E39">
        <w:rPr>
          <w:lang w:val="en-US"/>
        </w:rPr>
        <w:drawing>
          <wp:inline distT="0" distB="0" distL="0" distR="0" wp14:anchorId="772BAED1" wp14:editId="29354511">
            <wp:extent cx="5731510" cy="11817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9733" w14:textId="4B934895" w:rsidR="00090374" w:rsidRPr="00090374" w:rsidRDefault="005D16DB">
      <w:pPr>
        <w:rPr>
          <w:lang w:val="en-US"/>
        </w:rPr>
      </w:pPr>
      <w:r w:rsidRPr="005D16DB">
        <w:rPr>
          <w:lang w:val="en-US"/>
        </w:rPr>
        <w:lastRenderedPageBreak/>
        <w:drawing>
          <wp:inline distT="0" distB="0" distL="0" distR="0" wp14:anchorId="6C5458D0" wp14:editId="7AE017D9">
            <wp:extent cx="4753638" cy="2991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374" w:rsidRPr="0009037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8839" w14:textId="77777777" w:rsidR="006F41F8" w:rsidRDefault="006F41F8" w:rsidP="00090374">
      <w:pPr>
        <w:spacing w:after="0" w:line="240" w:lineRule="auto"/>
      </w:pPr>
      <w:r>
        <w:separator/>
      </w:r>
    </w:p>
  </w:endnote>
  <w:endnote w:type="continuationSeparator" w:id="0">
    <w:p w14:paraId="4B163B88" w14:textId="77777777" w:rsidR="006F41F8" w:rsidRDefault="006F41F8" w:rsidP="0009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E9F1" w14:textId="77777777" w:rsidR="00090374" w:rsidRDefault="00090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AD402" w14:textId="77777777" w:rsidR="00090374" w:rsidRDefault="000903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46B3" w14:textId="77777777" w:rsidR="00090374" w:rsidRDefault="00090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19E9" w14:textId="77777777" w:rsidR="006F41F8" w:rsidRDefault="006F41F8" w:rsidP="00090374">
      <w:pPr>
        <w:spacing w:after="0" w:line="240" w:lineRule="auto"/>
      </w:pPr>
      <w:r>
        <w:separator/>
      </w:r>
    </w:p>
  </w:footnote>
  <w:footnote w:type="continuationSeparator" w:id="0">
    <w:p w14:paraId="51FA195A" w14:textId="77777777" w:rsidR="006F41F8" w:rsidRDefault="006F41F8" w:rsidP="0009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AF48E" w14:textId="77777777" w:rsidR="00090374" w:rsidRDefault="00090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9B3F" w14:textId="77777777" w:rsidR="00090374" w:rsidRDefault="00090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5C6D" w14:textId="77777777" w:rsidR="00090374" w:rsidRDefault="000903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74"/>
    <w:rsid w:val="00090374"/>
    <w:rsid w:val="004300C8"/>
    <w:rsid w:val="005D16DB"/>
    <w:rsid w:val="006F41F8"/>
    <w:rsid w:val="00E1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29DC"/>
  <w15:chartTrackingRefBased/>
  <w15:docId w15:val="{06006F74-1F28-4AC1-819F-F793C5B5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74"/>
  </w:style>
  <w:style w:type="paragraph" w:styleId="Footer">
    <w:name w:val="footer"/>
    <w:basedOn w:val="Normal"/>
    <w:link w:val="FooterChar"/>
    <w:uiPriority w:val="99"/>
    <w:unhideWhenUsed/>
    <w:rsid w:val="0009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ASV</dc:creator>
  <cp:keywords/>
  <dc:description/>
  <cp:lastModifiedBy>Amogh ASV</cp:lastModifiedBy>
  <cp:revision>1</cp:revision>
  <dcterms:created xsi:type="dcterms:W3CDTF">2021-09-19T11:33:00Z</dcterms:created>
  <dcterms:modified xsi:type="dcterms:W3CDTF">2021-09-19T12:20:00Z</dcterms:modified>
</cp:coreProperties>
</file>