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43FCB" w14:textId="4292A291" w:rsidR="008A412F" w:rsidRDefault="008A412F">
      <w:pPr>
        <w:rPr>
          <w:sz w:val="28"/>
          <w:szCs w:val="28"/>
        </w:rPr>
      </w:pPr>
      <w:r w:rsidRPr="008A412F">
        <w:rPr>
          <w:sz w:val="28"/>
          <w:szCs w:val="28"/>
          <w:lang w:val="en-US"/>
        </w:rPr>
        <w:t xml:space="preserve">Q) </w:t>
      </w:r>
      <w:r w:rsidRPr="008A412F">
        <w:rPr>
          <w:sz w:val="28"/>
          <w:szCs w:val="28"/>
        </w:rPr>
        <w:t>Realize 2 input CMOS NAND and verify the truth table. Realize 2 input XOR using CMOS NAND symbol and verify the truth table using transient analysis also find the delay of the output with respect to input signal (any one input signal).</w:t>
      </w:r>
    </w:p>
    <w:p w14:paraId="57243181" w14:textId="6E903444" w:rsidR="008A412F" w:rsidRDefault="008A412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Ans:</w:t>
      </w:r>
    </w:p>
    <w:p w14:paraId="2D31F6B6" w14:textId="77777777" w:rsidR="00A91449" w:rsidRDefault="00A91449">
      <w:pPr>
        <w:rPr>
          <w:sz w:val="28"/>
          <w:szCs w:val="28"/>
          <w:lang w:val="en-US"/>
        </w:rPr>
      </w:pPr>
    </w:p>
    <w:p w14:paraId="26AC7C87" w14:textId="38BBCF09" w:rsidR="008A412F" w:rsidRDefault="008A412F">
      <w:pPr>
        <w:rPr>
          <w:sz w:val="28"/>
          <w:szCs w:val="28"/>
          <w:u w:val="single"/>
          <w:lang w:val="en-US"/>
        </w:rPr>
      </w:pPr>
      <w:r w:rsidRPr="008A412F">
        <w:rPr>
          <w:sz w:val="28"/>
          <w:szCs w:val="28"/>
          <w:u w:val="single"/>
          <w:lang w:val="en-US"/>
        </w:rPr>
        <w:t>CMOS NAND:</w:t>
      </w:r>
    </w:p>
    <w:p w14:paraId="0DAF4F84" w14:textId="010D54DE" w:rsidR="008A412F" w:rsidRDefault="008A412F">
      <w:pPr>
        <w:rPr>
          <w:sz w:val="28"/>
          <w:szCs w:val="28"/>
          <w:lang w:val="en-US"/>
        </w:rPr>
      </w:pPr>
      <w:r w:rsidRPr="008A412F">
        <w:rPr>
          <w:sz w:val="28"/>
          <w:szCs w:val="28"/>
          <w:lang w:val="en-US"/>
        </w:rPr>
        <w:drawing>
          <wp:inline distT="0" distB="0" distL="0" distR="0" wp14:anchorId="64DC0892" wp14:editId="6994805D">
            <wp:extent cx="5731510" cy="6336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7D65" w14:textId="5E6F21A1" w:rsidR="008A412F" w:rsidRDefault="008A41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025B46E" w14:textId="1802691C" w:rsidR="008A412F" w:rsidRDefault="008A412F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CMOS NAND Symbol:</w:t>
      </w:r>
    </w:p>
    <w:p w14:paraId="545A211B" w14:textId="6DCD8C35" w:rsidR="008A412F" w:rsidRDefault="008A412F">
      <w:pPr>
        <w:rPr>
          <w:sz w:val="28"/>
          <w:szCs w:val="28"/>
          <w:lang w:val="en-US"/>
        </w:rPr>
      </w:pPr>
      <w:r w:rsidRPr="008A412F">
        <w:rPr>
          <w:sz w:val="28"/>
          <w:szCs w:val="28"/>
          <w:lang w:val="en-US"/>
        </w:rPr>
        <w:drawing>
          <wp:inline distT="0" distB="0" distL="0" distR="0" wp14:anchorId="5A988FB2" wp14:editId="38F1D7D7">
            <wp:extent cx="5731510" cy="5314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ADB1" w14:textId="737C0A15" w:rsidR="00CE2E72" w:rsidRDefault="00CE2E72">
      <w:pPr>
        <w:rPr>
          <w:sz w:val="28"/>
          <w:szCs w:val="28"/>
          <w:lang w:val="en-US"/>
        </w:rPr>
      </w:pPr>
    </w:p>
    <w:p w14:paraId="09AD4658" w14:textId="0A67EA74" w:rsidR="00CE2E72" w:rsidRDefault="00CE2E72" w:rsidP="00CE2E72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Truth Table for</w:t>
      </w:r>
      <w:r>
        <w:rPr>
          <w:sz w:val="28"/>
          <w:szCs w:val="28"/>
          <w:u w:val="single"/>
          <w:lang w:val="en-US"/>
        </w:rPr>
        <w:t xml:space="preserve"> NAND</w:t>
      </w:r>
      <w:r>
        <w:rPr>
          <w:sz w:val="28"/>
          <w:szCs w:val="28"/>
          <w:u w:val="single"/>
          <w:lang w:val="en-US"/>
        </w:rPr>
        <w:t xml:space="preserve"> Gate: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2E72" w14:paraId="523C5ACA" w14:textId="77777777" w:rsidTr="00C55B5B">
        <w:tc>
          <w:tcPr>
            <w:tcW w:w="3005" w:type="dxa"/>
          </w:tcPr>
          <w:p w14:paraId="57706620" w14:textId="77777777" w:rsidR="00CE2E72" w:rsidRDefault="00CE2E72" w:rsidP="00C55B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005" w:type="dxa"/>
          </w:tcPr>
          <w:p w14:paraId="0E0AB065" w14:textId="77777777" w:rsidR="00CE2E72" w:rsidRDefault="00CE2E72" w:rsidP="00C55B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006" w:type="dxa"/>
          </w:tcPr>
          <w:p w14:paraId="4B1DD334" w14:textId="77777777" w:rsidR="00CE2E72" w:rsidRDefault="00CE2E72" w:rsidP="00C55B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CE2E72" w14:paraId="17353847" w14:textId="77777777" w:rsidTr="00C55B5B">
        <w:tc>
          <w:tcPr>
            <w:tcW w:w="3005" w:type="dxa"/>
          </w:tcPr>
          <w:p w14:paraId="7073DC9C" w14:textId="77777777" w:rsidR="00CE2E72" w:rsidRDefault="00CE2E72" w:rsidP="00C55B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005" w:type="dxa"/>
          </w:tcPr>
          <w:p w14:paraId="27E335B9" w14:textId="77777777" w:rsidR="00CE2E72" w:rsidRDefault="00CE2E72" w:rsidP="00C55B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006" w:type="dxa"/>
          </w:tcPr>
          <w:p w14:paraId="5290C728" w14:textId="5E11FE22" w:rsidR="00CE2E72" w:rsidRDefault="00CE2E72" w:rsidP="00C55B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E2E72" w14:paraId="309C2035" w14:textId="77777777" w:rsidTr="00C55B5B">
        <w:tc>
          <w:tcPr>
            <w:tcW w:w="3005" w:type="dxa"/>
          </w:tcPr>
          <w:p w14:paraId="6FBCC119" w14:textId="77777777" w:rsidR="00CE2E72" w:rsidRDefault="00CE2E72" w:rsidP="00C55B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005" w:type="dxa"/>
          </w:tcPr>
          <w:p w14:paraId="3748DCF6" w14:textId="77777777" w:rsidR="00CE2E72" w:rsidRDefault="00CE2E72" w:rsidP="00C55B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06" w:type="dxa"/>
          </w:tcPr>
          <w:p w14:paraId="01518D08" w14:textId="04245808" w:rsidR="00CE2E72" w:rsidRDefault="00CE2E72" w:rsidP="00C55B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E2E72" w14:paraId="55CD8AEA" w14:textId="77777777" w:rsidTr="00C55B5B">
        <w:tc>
          <w:tcPr>
            <w:tcW w:w="3005" w:type="dxa"/>
          </w:tcPr>
          <w:p w14:paraId="708C62D9" w14:textId="77777777" w:rsidR="00CE2E72" w:rsidRDefault="00CE2E72" w:rsidP="00C55B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05" w:type="dxa"/>
          </w:tcPr>
          <w:p w14:paraId="54B9231E" w14:textId="77777777" w:rsidR="00CE2E72" w:rsidRDefault="00CE2E72" w:rsidP="00C55B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006" w:type="dxa"/>
          </w:tcPr>
          <w:p w14:paraId="5D8516EE" w14:textId="3E3756FB" w:rsidR="00CE2E72" w:rsidRDefault="00CE2E72" w:rsidP="00C55B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E2E72" w14:paraId="7EE969FE" w14:textId="77777777" w:rsidTr="00C55B5B">
        <w:tc>
          <w:tcPr>
            <w:tcW w:w="3005" w:type="dxa"/>
          </w:tcPr>
          <w:p w14:paraId="495726C6" w14:textId="77777777" w:rsidR="00CE2E72" w:rsidRDefault="00CE2E72" w:rsidP="00C55B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05" w:type="dxa"/>
          </w:tcPr>
          <w:p w14:paraId="2F7745C2" w14:textId="77777777" w:rsidR="00CE2E72" w:rsidRDefault="00CE2E72" w:rsidP="00C55B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06" w:type="dxa"/>
          </w:tcPr>
          <w:p w14:paraId="0DBBF66D" w14:textId="54D8A887" w:rsidR="00CE2E72" w:rsidRDefault="00CE2E72" w:rsidP="00C55B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89BBCF7" w14:textId="11651CCD" w:rsidR="00CE2E72" w:rsidRDefault="00CE2E72">
      <w:pPr>
        <w:rPr>
          <w:sz w:val="28"/>
          <w:szCs w:val="28"/>
          <w:lang w:val="en-US"/>
        </w:rPr>
      </w:pPr>
    </w:p>
    <w:p w14:paraId="1F078494" w14:textId="73655515" w:rsidR="00CE2E72" w:rsidRDefault="00CE2E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can be verified with transient analysis of NAND gate.</w:t>
      </w:r>
    </w:p>
    <w:p w14:paraId="117DF4C7" w14:textId="30B88EC2" w:rsidR="00CE2E72" w:rsidRDefault="00CE2E72">
      <w:pPr>
        <w:rPr>
          <w:sz w:val="28"/>
          <w:szCs w:val="28"/>
          <w:lang w:val="en-US"/>
        </w:rPr>
      </w:pPr>
    </w:p>
    <w:p w14:paraId="61BEB781" w14:textId="642C6025" w:rsidR="003B686F" w:rsidRPr="003B686F" w:rsidRDefault="003B686F">
      <w:pPr>
        <w:rPr>
          <w:sz w:val="28"/>
          <w:szCs w:val="28"/>
          <w:u w:val="single"/>
          <w:lang w:val="en-US"/>
        </w:rPr>
      </w:pPr>
    </w:p>
    <w:p w14:paraId="55B593FE" w14:textId="77777777" w:rsidR="008A412F" w:rsidRDefault="008A412F">
      <w:pPr>
        <w:rPr>
          <w:sz w:val="28"/>
          <w:szCs w:val="28"/>
          <w:lang w:val="en-US"/>
        </w:rPr>
      </w:pPr>
    </w:p>
    <w:p w14:paraId="686A08B5" w14:textId="171C4751" w:rsidR="008A412F" w:rsidRDefault="008A412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XOR equivalent with NAND Gates:</w:t>
      </w:r>
    </w:p>
    <w:p w14:paraId="32E8A1D4" w14:textId="77777777" w:rsidR="00A91449" w:rsidRDefault="00A91449">
      <w:pPr>
        <w:rPr>
          <w:sz w:val="28"/>
          <w:szCs w:val="28"/>
          <w:u w:val="single"/>
          <w:lang w:val="en-US"/>
        </w:rPr>
      </w:pPr>
    </w:p>
    <w:p w14:paraId="3A6F53CC" w14:textId="628B581C" w:rsidR="003B686F" w:rsidRDefault="003B686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Diagram:</w:t>
      </w:r>
    </w:p>
    <w:p w14:paraId="16C00E94" w14:textId="26097811" w:rsidR="003B686F" w:rsidRDefault="003B686F">
      <w:pPr>
        <w:rPr>
          <w:sz w:val="28"/>
          <w:szCs w:val="28"/>
          <w:u w:val="single"/>
          <w:lang w:val="en-US"/>
        </w:rPr>
      </w:pPr>
      <w:r w:rsidRPr="003B686F">
        <w:rPr>
          <w:sz w:val="28"/>
          <w:szCs w:val="28"/>
          <w:lang w:val="en-US"/>
        </w:rPr>
        <w:drawing>
          <wp:inline distT="0" distB="0" distL="0" distR="0" wp14:anchorId="1E07ADE4" wp14:editId="2F646F9F">
            <wp:extent cx="5699760" cy="211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54"/>
                    <a:stretch/>
                  </pic:blipFill>
                  <pic:spPr bwMode="auto">
                    <a:xfrm>
                      <a:off x="0" y="0"/>
                      <a:ext cx="569976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FDE9E" w14:textId="77777777" w:rsidR="00A91449" w:rsidRDefault="00A91449">
      <w:pPr>
        <w:rPr>
          <w:sz w:val="28"/>
          <w:szCs w:val="28"/>
          <w:u w:val="single"/>
          <w:lang w:val="en-US"/>
        </w:rPr>
      </w:pPr>
    </w:p>
    <w:p w14:paraId="4FE90623" w14:textId="17160BC2" w:rsidR="003B686F" w:rsidRPr="003B686F" w:rsidRDefault="003B686F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Implementation:</w:t>
      </w:r>
    </w:p>
    <w:p w14:paraId="20396C4B" w14:textId="1AA711EB" w:rsidR="00A91449" w:rsidRDefault="008A412F">
      <w:pPr>
        <w:rPr>
          <w:sz w:val="28"/>
          <w:szCs w:val="28"/>
          <w:lang w:val="en-US"/>
        </w:rPr>
      </w:pPr>
      <w:r w:rsidRPr="008A412F">
        <w:rPr>
          <w:sz w:val="28"/>
          <w:szCs w:val="28"/>
          <w:lang w:val="en-US"/>
        </w:rPr>
        <w:drawing>
          <wp:inline distT="0" distB="0" distL="0" distR="0" wp14:anchorId="4D26EEFF" wp14:editId="1A96D707">
            <wp:extent cx="5731510" cy="2061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24E3" w14:textId="77777777" w:rsidR="00A91449" w:rsidRDefault="00A914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1C4647E" w14:textId="715ADD36" w:rsidR="008A412F" w:rsidRDefault="008A412F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Transient Waveforms</w:t>
      </w:r>
      <w:r w:rsidR="004A2077">
        <w:rPr>
          <w:sz w:val="28"/>
          <w:szCs w:val="28"/>
          <w:u w:val="single"/>
          <w:lang w:val="en-US"/>
        </w:rPr>
        <w:t xml:space="preserve"> (A, B and Y)</w:t>
      </w:r>
      <w:r>
        <w:rPr>
          <w:sz w:val="28"/>
          <w:szCs w:val="28"/>
          <w:u w:val="single"/>
          <w:lang w:val="en-US"/>
        </w:rPr>
        <w:t xml:space="preserve">: </w:t>
      </w:r>
    </w:p>
    <w:p w14:paraId="79750A8B" w14:textId="5B581A4C" w:rsidR="008A412F" w:rsidRDefault="008A412F">
      <w:pPr>
        <w:rPr>
          <w:sz w:val="28"/>
          <w:szCs w:val="28"/>
          <w:lang w:val="en-US"/>
        </w:rPr>
      </w:pPr>
      <w:r w:rsidRPr="008A412F">
        <w:rPr>
          <w:sz w:val="28"/>
          <w:szCs w:val="28"/>
          <w:lang w:val="en-US"/>
        </w:rPr>
        <w:drawing>
          <wp:inline distT="0" distB="0" distL="0" distR="0" wp14:anchorId="0EC173B4" wp14:editId="50E0CE53">
            <wp:extent cx="5760720" cy="481314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4028"/>
                    <a:stretch/>
                  </pic:blipFill>
                  <pic:spPr bwMode="auto">
                    <a:xfrm>
                      <a:off x="0" y="0"/>
                      <a:ext cx="5774897" cy="482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5AEC6" w14:textId="63B83E43" w:rsidR="008A412F" w:rsidRDefault="008A412F">
      <w:pPr>
        <w:rPr>
          <w:sz w:val="28"/>
          <w:szCs w:val="28"/>
          <w:lang w:val="en-US"/>
        </w:rPr>
      </w:pPr>
    </w:p>
    <w:p w14:paraId="5C3DA701" w14:textId="77777777" w:rsidR="00A91449" w:rsidRDefault="002A21F5">
      <w:pPr>
        <w:rPr>
          <w:sz w:val="28"/>
          <w:szCs w:val="28"/>
          <w:lang w:val="en-US"/>
        </w:rPr>
      </w:pPr>
      <w:r w:rsidRPr="002A21F5">
        <w:rPr>
          <w:sz w:val="28"/>
          <w:szCs w:val="28"/>
          <w:u w:val="single"/>
          <w:lang w:val="en-US"/>
        </w:rPr>
        <w:t>Delay</w:t>
      </w:r>
      <w:r w:rsidR="008A412F" w:rsidRPr="002A21F5">
        <w:rPr>
          <w:sz w:val="28"/>
          <w:szCs w:val="28"/>
          <w:u w:val="single"/>
          <w:lang w:val="en-US"/>
        </w:rPr>
        <w:t xml:space="preserve"> time</w:t>
      </w:r>
      <w:r w:rsidR="00A91449">
        <w:rPr>
          <w:sz w:val="28"/>
          <w:szCs w:val="28"/>
          <w:u w:val="single"/>
          <w:lang w:val="en-US"/>
        </w:rPr>
        <w:t>(with respect to input B)</w:t>
      </w:r>
      <w:r w:rsidR="008A412F" w:rsidRPr="002A21F5">
        <w:rPr>
          <w:sz w:val="28"/>
          <w:szCs w:val="28"/>
          <w:u w:val="single"/>
          <w:lang w:val="en-US"/>
        </w:rPr>
        <w:t>:</w:t>
      </w:r>
      <w:r w:rsidR="008A412F">
        <w:rPr>
          <w:sz w:val="28"/>
          <w:szCs w:val="28"/>
          <w:lang w:val="en-US"/>
        </w:rPr>
        <w:t xml:space="preserve"> </w:t>
      </w:r>
    </w:p>
    <w:p w14:paraId="2E397C76" w14:textId="7B05B2BE" w:rsidR="008A412F" w:rsidRDefault="008A41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2.42963 x 10</w:t>
      </w:r>
      <w:r>
        <w:rPr>
          <w:sz w:val="28"/>
          <w:szCs w:val="28"/>
          <w:vertAlign w:val="superscript"/>
          <w:lang w:val="en-US"/>
        </w:rPr>
        <w:t>-7</w:t>
      </w:r>
      <w:r w:rsidR="002A21F5">
        <w:rPr>
          <w:sz w:val="28"/>
          <w:szCs w:val="28"/>
          <w:lang w:val="en-US"/>
        </w:rPr>
        <w:t>s</w:t>
      </w:r>
      <w:r w:rsidR="00A91449">
        <w:rPr>
          <w:sz w:val="28"/>
          <w:szCs w:val="28"/>
          <w:lang w:val="en-US"/>
        </w:rPr>
        <w:t xml:space="preserve"> (from 2.57x10</w:t>
      </w:r>
      <w:r w:rsidR="00A91449">
        <w:rPr>
          <w:sz w:val="28"/>
          <w:szCs w:val="28"/>
          <w:vertAlign w:val="superscript"/>
          <w:lang w:val="en-US"/>
        </w:rPr>
        <w:t>-7</w:t>
      </w:r>
      <w:r w:rsidR="00A91449">
        <w:rPr>
          <w:sz w:val="28"/>
          <w:szCs w:val="28"/>
          <w:lang w:val="en-US"/>
        </w:rPr>
        <w:t xml:space="preserve"> to 1.45369x10</w:t>
      </w:r>
      <w:r w:rsidR="00A91449">
        <w:rPr>
          <w:sz w:val="28"/>
          <w:szCs w:val="28"/>
          <w:vertAlign w:val="superscript"/>
          <w:lang w:val="en-US"/>
        </w:rPr>
        <w:t>-8</w:t>
      </w:r>
      <w:r w:rsidR="00A91449">
        <w:rPr>
          <w:sz w:val="28"/>
          <w:szCs w:val="28"/>
          <w:lang w:val="en-US"/>
        </w:rPr>
        <w:t>).</w:t>
      </w:r>
    </w:p>
    <w:p w14:paraId="61DD2247" w14:textId="7B78F29A" w:rsidR="002A21F5" w:rsidRDefault="002A21F5">
      <w:pPr>
        <w:rPr>
          <w:sz w:val="28"/>
          <w:szCs w:val="28"/>
          <w:lang w:val="en-US"/>
        </w:rPr>
      </w:pPr>
    </w:p>
    <w:p w14:paraId="1F4E6ECC" w14:textId="1CBBA2C8" w:rsidR="002A21F5" w:rsidRDefault="002A21F5" w:rsidP="002A21F5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Truth Table</w:t>
      </w:r>
      <w:r w:rsidR="00690283">
        <w:rPr>
          <w:sz w:val="28"/>
          <w:szCs w:val="28"/>
          <w:u w:val="single"/>
          <w:lang w:val="en-US"/>
        </w:rPr>
        <w:t xml:space="preserve"> for XOR Gate</w:t>
      </w:r>
      <w:r>
        <w:rPr>
          <w:sz w:val="28"/>
          <w:szCs w:val="28"/>
          <w:u w:val="single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A21F5" w14:paraId="5C6B3796" w14:textId="77777777" w:rsidTr="002A21F5">
        <w:tc>
          <w:tcPr>
            <w:tcW w:w="3005" w:type="dxa"/>
          </w:tcPr>
          <w:p w14:paraId="78309598" w14:textId="234F377F" w:rsidR="002A21F5" w:rsidRDefault="002A21F5" w:rsidP="002A21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005" w:type="dxa"/>
          </w:tcPr>
          <w:p w14:paraId="7AE7D529" w14:textId="692EF739" w:rsidR="002A21F5" w:rsidRDefault="002A21F5" w:rsidP="002A21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006" w:type="dxa"/>
          </w:tcPr>
          <w:p w14:paraId="2AE98A4B" w14:textId="3110B650" w:rsidR="002A21F5" w:rsidRDefault="002A21F5" w:rsidP="006902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2A21F5" w14:paraId="7104F047" w14:textId="77777777" w:rsidTr="002A21F5">
        <w:tc>
          <w:tcPr>
            <w:tcW w:w="3005" w:type="dxa"/>
          </w:tcPr>
          <w:p w14:paraId="18405541" w14:textId="49CF2F95" w:rsidR="002A21F5" w:rsidRDefault="002A21F5" w:rsidP="002A21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005" w:type="dxa"/>
          </w:tcPr>
          <w:p w14:paraId="77135755" w14:textId="2C6133DB" w:rsidR="002A21F5" w:rsidRDefault="002A21F5" w:rsidP="002A21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006" w:type="dxa"/>
          </w:tcPr>
          <w:p w14:paraId="3C0A44FA" w14:textId="2A5E4F85" w:rsidR="002A21F5" w:rsidRDefault="00690283" w:rsidP="006902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A21F5" w14:paraId="653FD435" w14:textId="77777777" w:rsidTr="002A21F5">
        <w:tc>
          <w:tcPr>
            <w:tcW w:w="3005" w:type="dxa"/>
          </w:tcPr>
          <w:p w14:paraId="4FEAE797" w14:textId="09D15983" w:rsidR="002A21F5" w:rsidRDefault="00690283" w:rsidP="002A21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005" w:type="dxa"/>
          </w:tcPr>
          <w:p w14:paraId="01C37DFA" w14:textId="126EEA73" w:rsidR="002A21F5" w:rsidRDefault="00690283" w:rsidP="002A21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06" w:type="dxa"/>
          </w:tcPr>
          <w:p w14:paraId="43C4856F" w14:textId="7F1D632D" w:rsidR="002A21F5" w:rsidRDefault="00690283" w:rsidP="006902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A21F5" w14:paraId="511FFD0B" w14:textId="77777777" w:rsidTr="002A21F5">
        <w:tc>
          <w:tcPr>
            <w:tcW w:w="3005" w:type="dxa"/>
          </w:tcPr>
          <w:p w14:paraId="02C9F6ED" w14:textId="6E544B6B" w:rsidR="002A21F5" w:rsidRDefault="00690283" w:rsidP="002A21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05" w:type="dxa"/>
          </w:tcPr>
          <w:p w14:paraId="19129461" w14:textId="4424EEC8" w:rsidR="002A21F5" w:rsidRDefault="00690283" w:rsidP="002A21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006" w:type="dxa"/>
          </w:tcPr>
          <w:p w14:paraId="78D2FC25" w14:textId="2572A897" w:rsidR="002A21F5" w:rsidRDefault="00690283" w:rsidP="006902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A21F5" w14:paraId="11A13D3E" w14:textId="77777777" w:rsidTr="002A21F5">
        <w:tc>
          <w:tcPr>
            <w:tcW w:w="3005" w:type="dxa"/>
          </w:tcPr>
          <w:p w14:paraId="53205769" w14:textId="32DE3A4A" w:rsidR="002A21F5" w:rsidRDefault="00690283" w:rsidP="002A21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05" w:type="dxa"/>
          </w:tcPr>
          <w:p w14:paraId="1AC63CFA" w14:textId="57E9408D" w:rsidR="002A21F5" w:rsidRDefault="00690283" w:rsidP="002A21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06" w:type="dxa"/>
          </w:tcPr>
          <w:p w14:paraId="421DF087" w14:textId="3ABA6A6B" w:rsidR="002A21F5" w:rsidRDefault="00690283" w:rsidP="006902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432F872C" w14:textId="6560A66D" w:rsidR="002A21F5" w:rsidRDefault="002A21F5" w:rsidP="002A21F5">
      <w:pPr>
        <w:rPr>
          <w:sz w:val="28"/>
          <w:szCs w:val="28"/>
          <w:lang w:val="en-US"/>
        </w:rPr>
      </w:pPr>
    </w:p>
    <w:p w14:paraId="47DD8049" w14:textId="3B787FDB" w:rsidR="00690283" w:rsidRPr="002A21F5" w:rsidRDefault="00690283" w:rsidP="002A21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can be validated with the transient analysis</w:t>
      </w:r>
      <w:r w:rsidR="00091553">
        <w:rPr>
          <w:sz w:val="28"/>
          <w:szCs w:val="28"/>
          <w:lang w:val="en-US"/>
        </w:rPr>
        <w:t xml:space="preserve"> graph</w:t>
      </w:r>
      <w:r w:rsidR="006104FD">
        <w:rPr>
          <w:sz w:val="28"/>
          <w:szCs w:val="28"/>
          <w:lang w:val="en-US"/>
        </w:rPr>
        <w:t>.</w:t>
      </w:r>
    </w:p>
    <w:sectPr w:rsidR="00690283" w:rsidRPr="002A21F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87C21" w14:textId="77777777" w:rsidR="002426CA" w:rsidRDefault="002426CA" w:rsidP="008A412F">
      <w:pPr>
        <w:spacing w:after="0" w:line="240" w:lineRule="auto"/>
      </w:pPr>
      <w:r>
        <w:separator/>
      </w:r>
    </w:p>
  </w:endnote>
  <w:endnote w:type="continuationSeparator" w:id="0">
    <w:p w14:paraId="5072737F" w14:textId="77777777" w:rsidR="002426CA" w:rsidRDefault="002426CA" w:rsidP="008A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D1BAB" w14:textId="77777777" w:rsidR="002426CA" w:rsidRDefault="002426CA" w:rsidP="008A412F">
      <w:pPr>
        <w:spacing w:after="0" w:line="240" w:lineRule="auto"/>
      </w:pPr>
      <w:r>
        <w:separator/>
      </w:r>
    </w:p>
  </w:footnote>
  <w:footnote w:type="continuationSeparator" w:id="0">
    <w:p w14:paraId="312AEBD8" w14:textId="77777777" w:rsidR="002426CA" w:rsidRDefault="002426CA" w:rsidP="008A4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03623" w14:textId="7C5765E8" w:rsidR="008A412F" w:rsidRDefault="008A412F">
    <w:pPr>
      <w:pStyle w:val="Header"/>
      <w:rPr>
        <w:lang w:val="en-US"/>
      </w:rPr>
    </w:pPr>
    <w:r>
      <w:rPr>
        <w:lang w:val="en-US"/>
      </w:rPr>
      <w:t xml:space="preserve">NAME: </w:t>
    </w:r>
    <w:r w:rsidRPr="008A412F">
      <w:rPr>
        <w:lang w:val="en-US"/>
      </w:rPr>
      <w:t>Amogh ASV</w:t>
    </w:r>
    <w:r>
      <w:rPr>
        <w:lang w:val="en-US"/>
      </w:rPr>
      <w:tab/>
    </w:r>
    <w:r>
      <w:rPr>
        <w:lang w:val="en-US"/>
      </w:rPr>
      <w:tab/>
      <w:t>SECTION: 4A</w:t>
    </w:r>
  </w:p>
  <w:p w14:paraId="3FED5FD4" w14:textId="0550EC8E" w:rsidR="008A412F" w:rsidRPr="008A412F" w:rsidRDefault="008A412F">
    <w:pPr>
      <w:pStyle w:val="Header"/>
      <w:rPr>
        <w:lang w:val="en-US"/>
      </w:rPr>
    </w:pPr>
    <w:r>
      <w:rPr>
        <w:lang w:val="en-US"/>
      </w:rPr>
      <w:t>SRN: PES1UG20EC002</w:t>
    </w:r>
    <w:r>
      <w:rPr>
        <w:lang w:val="en-US"/>
      </w:rPr>
      <w:tab/>
    </w:r>
    <w:r>
      <w:rPr>
        <w:lang w:val="en-US"/>
      </w:rPr>
      <w:tab/>
      <w:t>PROJECT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2F"/>
    <w:rsid w:val="00091553"/>
    <w:rsid w:val="001E0792"/>
    <w:rsid w:val="002426CA"/>
    <w:rsid w:val="002A21F5"/>
    <w:rsid w:val="003B686F"/>
    <w:rsid w:val="004A2077"/>
    <w:rsid w:val="006104FD"/>
    <w:rsid w:val="00690283"/>
    <w:rsid w:val="008A412F"/>
    <w:rsid w:val="00A91449"/>
    <w:rsid w:val="00CE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86E8"/>
  <w15:chartTrackingRefBased/>
  <w15:docId w15:val="{84877869-9715-41C2-918E-D1592E9D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12F"/>
  </w:style>
  <w:style w:type="paragraph" w:styleId="Footer">
    <w:name w:val="footer"/>
    <w:basedOn w:val="Normal"/>
    <w:link w:val="FooterChar"/>
    <w:uiPriority w:val="99"/>
    <w:unhideWhenUsed/>
    <w:rsid w:val="008A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12F"/>
  </w:style>
  <w:style w:type="table" w:styleId="TableGrid">
    <w:name w:val="Table Grid"/>
    <w:basedOn w:val="TableNormal"/>
    <w:uiPriority w:val="39"/>
    <w:rsid w:val="002A2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A21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21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A2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ECE 4A A S V AMOGH</dc:creator>
  <cp:keywords/>
  <dc:description/>
  <cp:lastModifiedBy>RR ECE 4A A S V AMOGH</cp:lastModifiedBy>
  <cp:revision>5</cp:revision>
  <dcterms:created xsi:type="dcterms:W3CDTF">2022-01-29T07:46:00Z</dcterms:created>
  <dcterms:modified xsi:type="dcterms:W3CDTF">2022-01-29T08:53:00Z</dcterms:modified>
</cp:coreProperties>
</file>