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60" w:rsidRDefault="005F4575" w:rsidP="00717EB3">
      <w:pPr>
        <w:ind w:firstLineChars="200" w:firstLine="420"/>
      </w:pPr>
      <w:r>
        <w:rPr>
          <w:rFonts w:hint="eastAsia"/>
        </w:rPr>
        <w:t>从4月底项目启动，到9月初的决赛，不知不觉我们已经努力了4个多月。</w:t>
      </w:r>
      <w:r w:rsidR="00C27615">
        <w:rPr>
          <w:rFonts w:hint="eastAsia"/>
        </w:rPr>
        <w:t>其中发生过很多事情，有学业上的压力，</w:t>
      </w:r>
      <w:r w:rsidR="00E15B80">
        <w:rPr>
          <w:rFonts w:hint="eastAsia"/>
        </w:rPr>
        <w:t>也有遇到困难的</w:t>
      </w:r>
      <w:r w:rsidR="00E0555F">
        <w:rPr>
          <w:rFonts w:hint="eastAsia"/>
        </w:rPr>
        <w:t>气馁，</w:t>
      </w:r>
      <w:r w:rsidR="00921EE5">
        <w:rPr>
          <w:rFonts w:hint="eastAsia"/>
        </w:rPr>
        <w:t>但是我们最终还是走到了最后，顺利完成了比赛的项目。</w:t>
      </w:r>
    </w:p>
    <w:p w:rsidR="009C535E" w:rsidRDefault="00096D04" w:rsidP="009C535E">
      <w:pPr>
        <w:ind w:firstLineChars="200" w:firstLine="420"/>
      </w:pPr>
      <w:r>
        <w:rPr>
          <w:rFonts w:hint="eastAsia"/>
        </w:rPr>
        <w:t>记得比赛刚开始的时候，我把小伙伴们喊到一起，充满了雄心壮志</w:t>
      </w:r>
      <w:r w:rsidR="00693221">
        <w:rPr>
          <w:rFonts w:hint="eastAsia"/>
        </w:rPr>
        <w:t>。</w:t>
      </w:r>
      <w:r w:rsidR="00FE7D32">
        <w:rPr>
          <w:rFonts w:hint="eastAsia"/>
        </w:rPr>
        <w:t>这不是我第一次组织参加比赛，可是之前的比赛每次都以失败告终。</w:t>
      </w:r>
      <w:r w:rsidR="00DD72D3">
        <w:rPr>
          <w:rFonts w:hint="eastAsia"/>
        </w:rPr>
        <w:t>每当看到同学</w:t>
      </w:r>
      <w:r w:rsidR="00FC213C">
        <w:rPr>
          <w:rFonts w:hint="eastAsia"/>
        </w:rPr>
        <w:t>又在某项大赛斩获佳绩，我总是反问自己：为什么你不行？作为团队的发起人，我对曾经的失败承担着更多的责任</w:t>
      </w:r>
      <w:r w:rsidR="009B00EC">
        <w:rPr>
          <w:rFonts w:hint="eastAsia"/>
        </w:rPr>
        <w:t>，我心里明白所谓的学业压力总是失败的借口</w:t>
      </w:r>
      <w:r w:rsidR="00E302D1">
        <w:rPr>
          <w:rFonts w:hint="eastAsia"/>
        </w:rPr>
        <w:t>，我们曾经的失败，是因为我</w:t>
      </w:r>
      <w:r w:rsidR="002B53E4">
        <w:rPr>
          <w:rFonts w:hint="eastAsia"/>
        </w:rPr>
        <w:t>曾经</w:t>
      </w:r>
      <w:r w:rsidR="00E302D1">
        <w:rPr>
          <w:rFonts w:hint="eastAsia"/>
        </w:rPr>
        <w:t>畏惧挑战和贪于安逸。</w:t>
      </w:r>
      <w:r w:rsidR="009C535E">
        <w:rPr>
          <w:rFonts w:hint="eastAsia"/>
        </w:rPr>
        <w:t>比赛的初期，我能看到队员们和我一样充满期待，但我内心更多的确是忐忑和压力</w:t>
      </w:r>
      <w:r w:rsidR="00CF778C">
        <w:rPr>
          <w:rFonts w:hint="eastAsia"/>
        </w:rPr>
        <w:t>：这一次，我们可以走多远？</w:t>
      </w:r>
    </w:p>
    <w:p w:rsidR="003C42CE" w:rsidRDefault="003C42CE" w:rsidP="009C535E">
      <w:pPr>
        <w:ind w:firstLineChars="200" w:firstLine="420"/>
      </w:pPr>
      <w:r>
        <w:rPr>
          <w:rFonts w:hint="eastAsia"/>
        </w:rPr>
        <w:t>不管是千米长跑，还是这样比赛</w:t>
      </w:r>
      <w:r w:rsidR="00731DA5">
        <w:rPr>
          <w:rFonts w:hint="eastAsia"/>
        </w:rPr>
        <w:t>项目，总会遇到一段时间感觉难以坚持</w:t>
      </w:r>
      <w:r w:rsidR="00297E82">
        <w:rPr>
          <w:rFonts w:hint="eastAsia"/>
        </w:rPr>
        <w:t>。</w:t>
      </w:r>
      <w:r w:rsidR="00EB13AA">
        <w:rPr>
          <w:rFonts w:hint="eastAsia"/>
        </w:rPr>
        <w:t>作为大三的学生，生活中有越来越多的事情把我们脱离比赛开发的轨道。曾经的失败一直在提醒着我，此时任何思想上的松懈都可能导致前功尽弃</w:t>
      </w:r>
      <w:r w:rsidR="00D400D6">
        <w:rPr>
          <w:rFonts w:hint="eastAsia"/>
        </w:rPr>
        <w:t>。</w:t>
      </w:r>
      <w:r w:rsidR="00C31FCB">
        <w:rPr>
          <w:rFonts w:hint="eastAsia"/>
        </w:rPr>
        <w:t>每当和队友们一起讨论问题，我都能感到安心，他们的智慧和勤奋也鼓舞着我、督促着我，不断给我继续前行的勇气。</w:t>
      </w:r>
      <w:r w:rsidR="0008131E">
        <w:rPr>
          <w:rFonts w:hint="eastAsia"/>
        </w:rPr>
        <w:t>夜深人静之时，当我们结束一天的讨论和开发，走在回宿舍的小路上，我心里总有一种声音响起：或许，我们这次能行。</w:t>
      </w:r>
    </w:p>
    <w:p w:rsidR="00A87AE9" w:rsidRDefault="00A87AE9" w:rsidP="009C535E">
      <w:pPr>
        <w:ind w:firstLineChars="200" w:firstLine="420"/>
      </w:pPr>
      <w:r>
        <w:rPr>
          <w:rFonts w:hint="eastAsia"/>
        </w:rPr>
        <w:t>从第一个Demo的完成，再到第一个服务上线，从接收到第一条数据，到这个系统逐渐完善，从预赛作品的提交，到决赛答辩的准备。不知不觉，原来我们已经走了很远，原来我们可以走到很远。</w:t>
      </w:r>
      <w:r w:rsidR="00AC18A0">
        <w:rPr>
          <w:rFonts w:hint="eastAsia"/>
        </w:rPr>
        <w:t>我终于意识到，原来我们已经成功，我们结成了深厚的友谊，我们一起完成了一个很棒的项目，我们一起分享了一段难忘的回忆</w:t>
      </w:r>
      <w:r w:rsidR="00567012">
        <w:rPr>
          <w:rFonts w:hint="eastAsia"/>
        </w:rPr>
        <w:t>。</w:t>
      </w:r>
      <w:r w:rsidR="00CC7931">
        <w:rPr>
          <w:rFonts w:hint="eastAsia"/>
        </w:rPr>
        <w:t>这才是比赛的意义所在，参加这次比赛，让我的大学又少了一个遗憾。</w:t>
      </w:r>
    </w:p>
    <w:p w:rsidR="00CA5752" w:rsidRPr="00096D04" w:rsidRDefault="00CA5752" w:rsidP="009C535E">
      <w:pPr>
        <w:ind w:firstLineChars="200" w:firstLine="420"/>
        <w:rPr>
          <w:rFonts w:hint="eastAsia"/>
        </w:rPr>
      </w:pPr>
      <w:r>
        <w:rPr>
          <w:rFonts w:hint="eastAsia"/>
        </w:rPr>
        <w:t>当然，比赛的结束远远不是终点。我们的路，还可以走的更远。</w:t>
      </w:r>
      <w:bookmarkStart w:id="0" w:name="_GoBack"/>
      <w:bookmarkEnd w:id="0"/>
    </w:p>
    <w:sectPr w:rsidR="00CA5752" w:rsidRPr="0009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BF"/>
    <w:rsid w:val="00005A40"/>
    <w:rsid w:val="0008131E"/>
    <w:rsid w:val="00096D04"/>
    <w:rsid w:val="00297E82"/>
    <w:rsid w:val="002B53E4"/>
    <w:rsid w:val="00321CB2"/>
    <w:rsid w:val="003C42CE"/>
    <w:rsid w:val="005315CF"/>
    <w:rsid w:val="00567012"/>
    <w:rsid w:val="005F4575"/>
    <w:rsid w:val="006225BF"/>
    <w:rsid w:val="00650360"/>
    <w:rsid w:val="00693221"/>
    <w:rsid w:val="00717EB3"/>
    <w:rsid w:val="00731DA5"/>
    <w:rsid w:val="00921EE5"/>
    <w:rsid w:val="009B00EC"/>
    <w:rsid w:val="009C535E"/>
    <w:rsid w:val="00A87AE9"/>
    <w:rsid w:val="00AC18A0"/>
    <w:rsid w:val="00C27615"/>
    <w:rsid w:val="00C31FCB"/>
    <w:rsid w:val="00C53E1B"/>
    <w:rsid w:val="00CA5752"/>
    <w:rsid w:val="00CC7931"/>
    <w:rsid w:val="00CF778C"/>
    <w:rsid w:val="00D400D6"/>
    <w:rsid w:val="00DD72D3"/>
    <w:rsid w:val="00E0555F"/>
    <w:rsid w:val="00E15B80"/>
    <w:rsid w:val="00E302D1"/>
    <w:rsid w:val="00EB13AA"/>
    <w:rsid w:val="00FC213C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4E0"/>
  <w15:chartTrackingRefBased/>
  <w15:docId w15:val="{1398B656-6E7E-4D4B-89ED-3842053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30</cp:revision>
  <dcterms:created xsi:type="dcterms:W3CDTF">2017-09-03T06:18:00Z</dcterms:created>
  <dcterms:modified xsi:type="dcterms:W3CDTF">2017-09-03T07:39:00Z</dcterms:modified>
</cp:coreProperties>
</file>