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E72C" w14:textId="6BCC29BB" w:rsidR="00AF2220" w:rsidRDefault="00455E22">
      <w:pPr>
        <w:rPr>
          <w:lang w:val="en-US"/>
        </w:rPr>
      </w:pPr>
      <w:r>
        <w:rPr>
          <w:lang w:val="en-US"/>
        </w:rPr>
        <w:t>Opgave 1</w:t>
      </w:r>
    </w:p>
    <w:p w14:paraId="1269DAE1" w14:textId="18EBF1D5" w:rsidR="00455E22" w:rsidRPr="00573880" w:rsidRDefault="00BA3D6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S.sname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R.bid=103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r>
                    <w:rPr>
                      <w:rFonts w:ascii="Cambria Math" w:hAnsi="Cambria Math"/>
                      <w:lang w:val="en-US"/>
                    </w:rPr>
                    <m:t>served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R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⋈Sailers S)</m:t>
          </m:r>
        </m:oMath>
      </m:oMathPara>
    </w:p>
    <w:p w14:paraId="10B47843" w14:textId="76764C12" w:rsidR="00573880" w:rsidRPr="000411AB" w:rsidRDefault="00573880">
      <w:pPr>
        <w:rPr>
          <w:lang w:val="en-US"/>
        </w:rPr>
      </w:pPr>
    </w:p>
    <w:p w14:paraId="33515569" w14:textId="2F98554B" w:rsidR="00573880" w:rsidRDefault="00573880">
      <w:pPr>
        <w:rPr>
          <w:lang w:val="en-US"/>
        </w:rPr>
      </w:pPr>
      <w:r>
        <w:rPr>
          <w:lang w:val="en-US"/>
        </w:rPr>
        <w:t>Opgave 2</w:t>
      </w:r>
    </w:p>
    <w:p w14:paraId="257C2BC2" w14:textId="68193B72" w:rsidR="000411AB" w:rsidRPr="00573880" w:rsidRDefault="000411AB" w:rsidP="000411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B.color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S.sname='Lubber'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Sailers S 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⋈</m:t>
          </m:r>
          <m:r>
            <w:rPr>
              <w:rFonts w:ascii="Cambria Math" w:hAnsi="Cambria Math"/>
              <w:lang w:val="en-US"/>
            </w:rPr>
            <m:t>Reserved</m:t>
          </m:r>
          <m:r>
            <w:rPr>
              <w:rFonts w:ascii="Cambria Math" w:hAnsi="Cambria Math"/>
              <w:lang w:val="en-US"/>
            </w:rPr>
            <m:t xml:space="preserve"> R⋈</m:t>
          </m:r>
          <m:r>
            <w:rPr>
              <w:rFonts w:ascii="Cambria Math" w:hAnsi="Cambria Math"/>
              <w:lang w:val="en-US"/>
            </w:rPr>
            <m:t>Boats B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18036AF" w14:textId="5F517FA5" w:rsidR="00455E22" w:rsidRPr="0018404D" w:rsidRDefault="000411AB">
      <w:r w:rsidRPr="0018404D">
        <w:t>Opgave 3</w:t>
      </w:r>
    </w:p>
    <w:p w14:paraId="7DFBCF1A" w14:textId="09CFB330" w:rsidR="000411AB" w:rsidRPr="0018404D" w:rsidRDefault="000411AB" w:rsidP="00041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said</m:t>
              </m:r>
            </m:sub>
          </m:sSub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rating</m:t>
                  </m:r>
                  <m:r>
                    <w:rPr>
                      <w:rFonts w:ascii="Cambria Math" w:hAnsi="Cambria Math"/>
                    </w:rPr>
                    <m:t xml:space="preserve"> ≥ 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Sailers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</w:rPr>
            <m:t>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bid</m:t>
                  </m:r>
                  <m:r>
                    <w:rPr>
                      <w:rFonts w:ascii="Cambria Math" w:hAnsi="Cambria Math"/>
                    </w:rPr>
                    <m:t xml:space="preserve"> = 103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Reserved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</w:rPr>
            <m:t>⋈</m:t>
          </m:r>
          <m:r>
            <w:rPr>
              <w:rFonts w:ascii="Cambria Math" w:hAnsi="Cambria Math"/>
              <w:lang w:val="en-US"/>
            </w:rPr>
            <m:t>Reserved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⋈</m:t>
          </m:r>
          <m:r>
            <w:rPr>
              <w:rFonts w:ascii="Cambria Math" w:hAnsi="Cambria Math"/>
              <w:lang w:val="en-US"/>
            </w:rPr>
            <m:t>Boats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3FE053CD" w14:textId="60D9DDA9" w:rsidR="0018404D" w:rsidRPr="0018404D" w:rsidRDefault="0018404D" w:rsidP="000411AB">
      <w:pPr>
        <w:rPr>
          <w:rFonts w:eastAsiaTheme="minorEastAsia"/>
        </w:rPr>
      </w:pPr>
      <w:r>
        <w:rPr>
          <w:rFonts w:eastAsiaTheme="minorEastAsia"/>
        </w:rPr>
        <w:t>Maybe? Perhaps? Probably ^^</w:t>
      </w:r>
    </w:p>
    <w:p w14:paraId="605F7441" w14:textId="7CBBAA57" w:rsidR="00FB48B4" w:rsidRPr="0018404D" w:rsidRDefault="00FB48B4" w:rsidP="00FB48B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S.said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S.rating ≥ 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Sailers S 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R.said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R.bid = 103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Reserved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R </m:t>
                  </m:r>
                </m:e>
              </m:d>
            </m:e>
          </m:d>
        </m:oMath>
      </m:oMathPara>
    </w:p>
    <w:p w14:paraId="3EAA4733" w14:textId="0BDF2987" w:rsidR="0018404D" w:rsidRDefault="0018404D" w:rsidP="00FB48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Opgave 4</w:t>
      </w:r>
    </w:p>
    <w:p w14:paraId="076CA26E" w14:textId="3ACDC8ED" w:rsidR="0018404D" w:rsidRPr="0018404D" w:rsidRDefault="0018404D" w:rsidP="0018404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name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Sailers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sname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B.color='red'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Boats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⋈</m:t>
          </m:r>
          <m:r>
            <w:rPr>
              <w:rFonts w:ascii="Cambria Math" w:hAnsi="Cambria Math"/>
              <w:lang w:val="en-US"/>
            </w:rPr>
            <m:t>Reserved</m:t>
          </m:r>
          <m:r>
            <w:rPr>
              <w:rFonts w:ascii="Cambria Math" w:hAnsi="Cambria Math"/>
              <w:lang w:val="en-US"/>
            </w:rPr>
            <m:t>⋈</m:t>
          </m:r>
          <m:r>
            <w:rPr>
              <w:rFonts w:ascii="Cambria Math" w:hAnsi="Cambria Math"/>
              <w:lang w:val="en-US"/>
            </w:rPr>
            <m:t>Sailers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48DFBC" w14:textId="08ADB10C" w:rsidR="0018404D" w:rsidRDefault="002F360F" w:rsidP="00FB48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Opgave 5</w:t>
      </w:r>
    </w:p>
    <w:p w14:paraId="3734B3E9" w14:textId="06EA4E34" w:rsidR="002F360F" w:rsidRPr="0018404D" w:rsidRDefault="002F360F" w:rsidP="002F360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age&gt;20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Sailers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B.color='red'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(Boats)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⋈</m:t>
          </m:r>
          <m:r>
            <w:rPr>
              <w:rFonts w:ascii="Cambria Math" w:hAnsi="Cambria Math"/>
              <w:lang w:val="en-US"/>
            </w:rPr>
            <m:t>Reserved⋈Sailers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A6DD5C1" w14:textId="77777777" w:rsidR="002F360F" w:rsidRDefault="002F360F" w:rsidP="00FB48B4">
      <w:pPr>
        <w:rPr>
          <w:rFonts w:eastAsiaTheme="minorEastAsia"/>
          <w:lang w:val="en-US"/>
        </w:rPr>
      </w:pPr>
    </w:p>
    <w:p w14:paraId="163C3D7B" w14:textId="3080F288" w:rsidR="0018404D" w:rsidRDefault="00C83984" w:rsidP="00FB48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Opgave 6</w:t>
      </w:r>
    </w:p>
    <w:p w14:paraId="5DE52684" w14:textId="77777777" w:rsidR="00C83984" w:rsidRDefault="00C83984" w:rsidP="00FB48B4">
      <w:pPr>
        <w:rPr>
          <w:rFonts w:eastAsiaTheme="minorEastAsia"/>
          <w:lang w:val="en-US"/>
        </w:rPr>
      </w:pPr>
    </w:p>
    <w:p w14:paraId="12EC567C" w14:textId="113E773E" w:rsidR="00C83984" w:rsidRPr="0018404D" w:rsidRDefault="00C83984" w:rsidP="00C8398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rating=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/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(Sailers))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11D9595" w14:textId="5E6BDF94" w:rsidR="0018404D" w:rsidRDefault="00BE7BB7" w:rsidP="00FB48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Opgave 7</w:t>
      </w:r>
    </w:p>
    <w:p w14:paraId="1A80C8B1" w14:textId="77777777" w:rsidR="00A540E2" w:rsidRPr="0018404D" w:rsidRDefault="00A540E2" w:rsidP="00A540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rating=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/>
              </m:d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(Sailers)) </m:t>
          </m:r>
        </m:oMath>
      </m:oMathPara>
    </w:p>
    <w:p w14:paraId="6B6D27C0" w14:textId="559ADBAC" w:rsidR="00BE7BB7" w:rsidRDefault="00BE7BB7" w:rsidP="00FB48B4">
      <w:pPr>
        <w:rPr>
          <w:rFonts w:eastAsiaTheme="minorEastAsia"/>
          <w:lang w:val="en-US"/>
        </w:rPr>
      </w:pPr>
    </w:p>
    <w:p w14:paraId="30EA371E" w14:textId="365080E4" w:rsidR="00BE7BB7" w:rsidRDefault="00BE7BB7" w:rsidP="00FB48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Opgave 8</w:t>
      </w:r>
    </w:p>
    <w:p w14:paraId="1881E697" w14:textId="374E2F17" w:rsidR="00BE7BB7" w:rsidRPr="0018404D" w:rsidRDefault="00BE7BB7" w:rsidP="00BE7BB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rating=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Max(rating)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(Sailers)) </m:t>
          </m:r>
        </m:oMath>
      </m:oMathPara>
    </w:p>
    <w:p w14:paraId="496D6951" w14:textId="056E3500" w:rsidR="00BE7BB7" w:rsidRDefault="00BE7BB7" w:rsidP="00FB48B4">
      <w:pPr>
        <w:rPr>
          <w:rFonts w:eastAsiaTheme="minorEastAsia"/>
          <w:lang w:val="en-US"/>
        </w:rPr>
      </w:pPr>
    </w:p>
    <w:p w14:paraId="6FF3FC0A" w14:textId="3F908BAF" w:rsidR="00BE7BB7" w:rsidRPr="00FB48B4" w:rsidRDefault="00BE7BB7" w:rsidP="00FB48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Opgave 9</w:t>
      </w:r>
    </w:p>
    <w:p w14:paraId="59BFB12C" w14:textId="77777777" w:rsidR="00FB48B4" w:rsidRPr="00573880" w:rsidRDefault="00FB48B4" w:rsidP="000411AB">
      <w:pPr>
        <w:rPr>
          <w:lang w:val="en-US"/>
        </w:rPr>
      </w:pPr>
    </w:p>
    <w:p w14:paraId="0FF962E0" w14:textId="1A96ECC7" w:rsidR="00BE7BB7" w:rsidRPr="00573880" w:rsidRDefault="00BE7BB7" w:rsidP="00BE7BB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S.sname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B.color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Boat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⋈Reserved R⋈</m:t>
          </m:r>
          <m:r>
            <w:rPr>
              <w:rFonts w:ascii="Cambria Math" w:hAnsi="Cambria Math"/>
              <w:lang w:val="en-US"/>
            </w:rPr>
            <m:t>Sailers S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49ACD42" w14:textId="77777777" w:rsidR="000411AB" w:rsidRPr="00455E22" w:rsidRDefault="000411AB">
      <w:pPr>
        <w:rPr>
          <w:lang w:val="en-US"/>
        </w:rPr>
      </w:pPr>
    </w:p>
    <w:sectPr w:rsidR="000411AB" w:rsidRPr="00455E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22"/>
    <w:rsid w:val="000411AB"/>
    <w:rsid w:val="0018404D"/>
    <w:rsid w:val="001B03F1"/>
    <w:rsid w:val="002F360F"/>
    <w:rsid w:val="00455E22"/>
    <w:rsid w:val="005350A9"/>
    <w:rsid w:val="00573880"/>
    <w:rsid w:val="008B642B"/>
    <w:rsid w:val="00A540E2"/>
    <w:rsid w:val="00AF2220"/>
    <w:rsid w:val="00BA3D66"/>
    <w:rsid w:val="00BD7EB3"/>
    <w:rsid w:val="00BE7BB7"/>
    <w:rsid w:val="00C404A6"/>
    <w:rsid w:val="00C83984"/>
    <w:rsid w:val="00FB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001E"/>
  <w15:chartTrackingRefBased/>
  <w15:docId w15:val="{28B0DED3-88ED-42A1-9E56-BD7F525A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5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154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Braad Langager Larsen (EAAEBLL)</dc:creator>
  <cp:keywords/>
  <dc:description/>
  <cp:lastModifiedBy>Emil Braad Langager Larsen (EAAEBLL)</cp:lastModifiedBy>
  <cp:revision>6</cp:revision>
  <dcterms:created xsi:type="dcterms:W3CDTF">2021-03-17T09:36:00Z</dcterms:created>
  <dcterms:modified xsi:type="dcterms:W3CDTF">2021-03-17T22:09:00Z</dcterms:modified>
</cp:coreProperties>
</file>