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b w:val="1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Portfolio Website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Preparations and Submission Details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b w:val="1"/>
          <w:rtl w:val="0"/>
        </w:rPr>
        <w:t xml:space="preserve">The deadline</w:t>
      </w:r>
      <w:r w:rsidDel="00000000" w:rsidR="00000000" w:rsidRPr="00000000">
        <w:rPr>
          <w:rtl w:val="0"/>
        </w:rPr>
        <w:t xml:space="preserve"> will be on Thursday in 2nd week at 23.59 (WIB)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Link to submit the assignment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(will be opened on Wednesday week 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76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this ten-day short course, you’ll learn all about becoming a software engineer, including the career path possibilities. We’ll also give you the opportunity to practice the main responsibilities of a software engineer as well!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Before you start...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Make sure you have downloaded </w:t>
      </w:r>
      <w:r w:rsidDel="00000000" w:rsidR="00000000" w:rsidRPr="00000000">
        <w:rPr>
          <w:b w:val="1"/>
          <w:rtl w:val="0"/>
        </w:rPr>
        <w:t xml:space="preserve">Visual Studio Code, Git</w:t>
      </w:r>
      <w:r w:rsidDel="00000000" w:rsidR="00000000" w:rsidRPr="00000000">
        <w:rPr>
          <w:rtl w:val="0"/>
        </w:rPr>
        <w:t xml:space="preserve"> and have access to </w:t>
      </w:r>
      <w:r w:rsidDel="00000000" w:rsidR="00000000" w:rsidRPr="00000000">
        <w:rPr>
          <w:b w:val="1"/>
          <w:rtl w:val="0"/>
        </w:rPr>
        <w:t xml:space="preserve">Google Chrome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Mini Project Instructions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As Software Engineer, you are asked to create a website of the school profile with a designated form to get your stakeholders' personal information and inquiries (Name, Email, Phone Number, and Message) by using JavaScript validation. Create a website using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mockup</w:t>
        </w:r>
      </w:hyperlink>
      <w:r w:rsidDel="00000000" w:rsidR="00000000" w:rsidRPr="00000000">
        <w:rPr>
          <w:rtl w:val="0"/>
        </w:rPr>
        <w:t xml:space="preserve"> design below: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213503" cy="36909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503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Workflow: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Slicing according to the mockup above and completing the profile page using your own design, but still consisting of a “banner for background”, “about your school”, and “Vision &amp; Mission".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Profile page can navigate from navbar “Our Profile”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“Our Profile” design created by your creativity but must include complete information.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Welcoming speech on Home Page “Hi Name” is use JavaScript for fill the “Name”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Validate Form “Message Us” &amp; show value when submit form on the HTML with JavaScript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 Responsive Design on each page (on Desktop and Mobile)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Put css file inside of the css/ folder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Please only put only 1 css for the entirety of the project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Put javascript files inside the js/ folder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Please put only 1 javascript file for the entirety of the project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After finish your website, upload Source Code in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 Classroom</w:t>
        </w:r>
      </w:hyperlink>
      <w:r w:rsidDel="00000000" w:rsidR="00000000" w:rsidRPr="00000000">
        <w:rPr>
          <w:rtl w:val="0"/>
        </w:rPr>
        <w:t xml:space="preserve"> and publish the website in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Submit URL repository and published website through dedicated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Typeform submission</w:t>
        </w:r>
      </w:hyperlink>
      <w:r w:rsidDel="00000000" w:rsidR="00000000" w:rsidRPr="00000000">
        <w:rPr>
          <w:rtl w:val="0"/>
        </w:rPr>
        <w:t xml:space="preserve"> that will be opened on Wednesday week 2 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jc w:val="both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file structure: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323850</wp:posOffset>
            </wp:positionV>
            <wp:extent cx="5943600" cy="25908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brand.ly/FCSWE-miniproject" TargetMode="External"/><Relationship Id="rId10" Type="http://schemas.openxmlformats.org/officeDocument/2006/relationships/hyperlink" Target="https://pages.github.com/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rebrand.ly/fcse-github" TargetMode="External"/><Relationship Id="rId5" Type="http://schemas.openxmlformats.org/officeDocument/2006/relationships/styles" Target="styles.xml"/><Relationship Id="rId6" Type="http://schemas.openxmlformats.org/officeDocument/2006/relationships/hyperlink" Target="https://rebrand.ly/FCSWE-miniproject" TargetMode="External"/><Relationship Id="rId7" Type="http://schemas.openxmlformats.org/officeDocument/2006/relationships/hyperlink" Target="https://app.moqups.com/Y8iumYO1yOg5P2v9YSZ4pW7u8Hs15D2s/view/page/a488d45e5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