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5C79" w14:textId="78F9DC97" w:rsidR="00DE05CE" w:rsidRDefault="00093929" w:rsidP="00FC493F">
      <w:pPr>
        <w:autoSpaceDE w:val="0"/>
        <w:autoSpaceDN w:val="0"/>
        <w:adjustRightInd w:val="0"/>
        <w:rPr>
          <w:rFonts w:ascii="Abadi" w:hAnsi="Abadi" w:cs="AppleSystemUIFont"/>
          <w:b/>
          <w:bCs/>
          <w:sz w:val="44"/>
          <w:szCs w:val="34"/>
        </w:rPr>
      </w:pPr>
      <w:r>
        <w:rPr>
          <w:rFonts w:ascii="Abadi" w:hAnsi="Abadi" w:cs="AppleSystemUIFont"/>
          <w:b/>
          <w:bCs/>
          <w:sz w:val="44"/>
          <w:szCs w:val="34"/>
        </w:rPr>
        <w:t>0xEVM1</w:t>
      </w:r>
      <w:r w:rsidR="00FC493F" w:rsidRPr="00DE05CE">
        <w:rPr>
          <w:rFonts w:ascii="Abadi" w:hAnsi="Abadi" w:cs="AppleSystemUIFont"/>
          <w:b/>
          <w:bCs/>
          <w:sz w:val="44"/>
          <w:szCs w:val="34"/>
        </w:rPr>
        <w:t xml:space="preserve"> - Los Angeles, CA</w:t>
      </w:r>
    </w:p>
    <w:p w14:paraId="60203E9F" w14:textId="71A6F995" w:rsidR="00FC493F" w:rsidRDefault="00000000" w:rsidP="00FC493F">
      <w:pPr>
        <w:autoSpaceDE w:val="0"/>
        <w:autoSpaceDN w:val="0"/>
        <w:adjustRightInd w:val="0"/>
        <w:rPr>
          <w:rFonts w:ascii="Abadi" w:hAnsi="Abadi" w:cs="AppleSystemUIFont"/>
          <w:b/>
          <w:bCs/>
          <w:sz w:val="44"/>
          <w:szCs w:val="34"/>
        </w:rPr>
      </w:pPr>
      <w:hyperlink r:id="rId5" w:history="1">
        <w:r w:rsidR="00DE05CE" w:rsidRPr="00381D72">
          <w:rPr>
            <w:rStyle w:val="Hyperlink"/>
            <w:rFonts w:ascii="Abadi" w:hAnsi="Abadi" w:cs="AppleSystemUIFont"/>
            <w:b/>
            <w:bCs/>
            <w:sz w:val="44"/>
            <w:szCs w:val="34"/>
          </w:rPr>
          <w:t>0xevm1@gmail.com</w:t>
        </w:r>
      </w:hyperlink>
      <w:r w:rsidR="00DE05CE">
        <w:rPr>
          <w:rFonts w:ascii="Abadi" w:hAnsi="Abadi" w:cs="AppleSystemUIFont"/>
          <w:b/>
          <w:bCs/>
          <w:sz w:val="44"/>
          <w:szCs w:val="34"/>
        </w:rPr>
        <w:t xml:space="preserve"> – </w:t>
      </w:r>
      <w:hyperlink r:id="rId6" w:history="1">
        <w:r w:rsidR="00DE05CE" w:rsidRPr="00381D72">
          <w:rPr>
            <w:rStyle w:val="Hyperlink"/>
            <w:rFonts w:ascii="Abadi" w:hAnsi="Abadi" w:cs="AppleSystemUIFont"/>
            <w:b/>
            <w:bCs/>
            <w:sz w:val="44"/>
            <w:szCs w:val="34"/>
          </w:rPr>
          <w:t>https://github.com/0xevm1</w:t>
        </w:r>
      </w:hyperlink>
    </w:p>
    <w:p w14:paraId="2E6CFBB6" w14:textId="77777777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</w:p>
    <w:p w14:paraId="500F4CED" w14:textId="45CEED28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  <w:r w:rsidRPr="00DE05CE">
        <w:rPr>
          <w:rFonts w:ascii="Abadi" w:hAnsi="Abadi" w:cs="AppleSystemUIFont"/>
          <w:b/>
          <w:bCs/>
        </w:rPr>
        <w:t>Summary</w:t>
      </w:r>
    </w:p>
    <w:p w14:paraId="760700E7" w14:textId="0923E4A6" w:rsidR="00FC493F" w:rsidRPr="00DE05CE" w:rsidRDefault="00FC493F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 xml:space="preserve">Experienced </w:t>
      </w:r>
      <w:proofErr w:type="spellStart"/>
      <w:r w:rsidRPr="00DE05CE">
        <w:rPr>
          <w:rFonts w:ascii="Abadi" w:hAnsi="Abadi" w:cs="AppleSystemUIFont"/>
        </w:rPr>
        <w:t>Fullstack</w:t>
      </w:r>
      <w:proofErr w:type="spellEnd"/>
      <w:r w:rsidRPr="00DE05CE">
        <w:rPr>
          <w:rFonts w:ascii="Abadi" w:hAnsi="Abadi" w:cs="AppleSystemUIFont"/>
        </w:rPr>
        <w:t xml:space="preserve"> and Frontend software engineer with </w:t>
      </w:r>
      <w:r w:rsidR="00577496">
        <w:rPr>
          <w:rFonts w:ascii="Abadi" w:hAnsi="Abadi" w:cs="AppleSystemUIFont"/>
        </w:rPr>
        <w:t>9</w:t>
      </w:r>
      <w:r w:rsidRPr="00DE05CE">
        <w:rPr>
          <w:rFonts w:ascii="Abadi" w:hAnsi="Abadi" w:cs="AppleSystemUIFont"/>
        </w:rPr>
        <w:t xml:space="preserve"> years of experience building web applications using </w:t>
      </w:r>
      <w:proofErr w:type="spellStart"/>
      <w:r w:rsidRPr="00DE05CE">
        <w:rPr>
          <w:rFonts w:ascii="Abadi" w:hAnsi="Abadi" w:cs="AppleSystemUIFont"/>
        </w:rPr>
        <w:t>Javascript</w:t>
      </w:r>
      <w:proofErr w:type="spellEnd"/>
      <w:r w:rsidRPr="00DE05CE">
        <w:rPr>
          <w:rFonts w:ascii="Abadi" w:hAnsi="Abadi" w:cs="AppleSystemUIFont"/>
        </w:rPr>
        <w:t>, Typescript, React, and Node. Proficient in developing and maintaining scalable and performant applications, with a focus on creating intuitive and user-friendly interfaces.</w:t>
      </w:r>
      <w:r w:rsidR="00767DFB">
        <w:rPr>
          <w:rFonts w:ascii="Abadi" w:hAnsi="Abadi" w:cs="AppleSystemUIFont"/>
        </w:rPr>
        <w:t xml:space="preserve"> Has maintained multiple side projects and communities.</w:t>
      </w:r>
    </w:p>
    <w:p w14:paraId="136D47E0" w14:textId="77777777" w:rsidR="00F16865" w:rsidRPr="00DE05CE" w:rsidRDefault="00F16865" w:rsidP="00FC493F">
      <w:pPr>
        <w:autoSpaceDE w:val="0"/>
        <w:autoSpaceDN w:val="0"/>
        <w:adjustRightInd w:val="0"/>
        <w:rPr>
          <w:rFonts w:ascii="Abadi" w:hAnsi="Abadi" w:cs="AppleSystemUIFont"/>
        </w:rPr>
      </w:pPr>
    </w:p>
    <w:p w14:paraId="05BA91D6" w14:textId="77777777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  <w:r w:rsidRPr="00DE05CE">
        <w:rPr>
          <w:rFonts w:ascii="Abadi" w:hAnsi="Abadi" w:cs="AppleSystemUIFont"/>
          <w:b/>
          <w:bCs/>
        </w:rPr>
        <w:t>Skills</w:t>
      </w:r>
    </w:p>
    <w:p w14:paraId="61797237" w14:textId="1A4BCFB5" w:rsidR="00FC493F" w:rsidRDefault="00FC493F" w:rsidP="00FC49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 xml:space="preserve">Strong experience with </w:t>
      </w:r>
      <w:proofErr w:type="spellStart"/>
      <w:r w:rsidRPr="00DE05CE">
        <w:rPr>
          <w:rFonts w:ascii="Abadi" w:hAnsi="Abadi" w:cs="AppleSystemUIFont"/>
        </w:rPr>
        <w:t>Javascript</w:t>
      </w:r>
      <w:proofErr w:type="spellEnd"/>
      <w:r w:rsidRPr="00DE05CE">
        <w:rPr>
          <w:rFonts w:ascii="Abadi" w:hAnsi="Abadi" w:cs="AppleSystemUIFont"/>
        </w:rPr>
        <w:t>, Typescript, React, and Node</w:t>
      </w:r>
    </w:p>
    <w:p w14:paraId="574A92D7" w14:textId="0CFD54BC" w:rsidR="00FC493F" w:rsidRPr="00DE05CE" w:rsidRDefault="00FC493F" w:rsidP="00FC49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Experience with modern development tools such as Gi</w:t>
      </w:r>
      <w:r w:rsidR="00F16865" w:rsidRPr="00DE05CE">
        <w:rPr>
          <w:rFonts w:ascii="Abadi" w:hAnsi="Abadi" w:cs="AppleSystemUIFont"/>
        </w:rPr>
        <w:t>t</w:t>
      </w:r>
    </w:p>
    <w:p w14:paraId="62F036B1" w14:textId="77777777" w:rsidR="00FC493F" w:rsidRPr="00DE05CE" w:rsidRDefault="00FC493F" w:rsidP="00FC49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Skilled in developing and maintaining scalable and performant web applications</w:t>
      </w:r>
    </w:p>
    <w:p w14:paraId="346F166B" w14:textId="626B2B33" w:rsidR="00FC493F" w:rsidRPr="00DE05CE" w:rsidRDefault="00FC493F" w:rsidP="00FC493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Strong problem-solving and communication skills</w:t>
      </w:r>
    </w:p>
    <w:p w14:paraId="446520AA" w14:textId="77777777" w:rsidR="00F16865" w:rsidRPr="00DE05CE" w:rsidRDefault="00F16865" w:rsidP="00F16865">
      <w:pPr>
        <w:autoSpaceDE w:val="0"/>
        <w:autoSpaceDN w:val="0"/>
        <w:adjustRightInd w:val="0"/>
        <w:rPr>
          <w:rFonts w:ascii="Abadi" w:hAnsi="Abadi" w:cs="AppleSystemUIFont"/>
        </w:rPr>
      </w:pPr>
    </w:p>
    <w:p w14:paraId="24BBD2DA" w14:textId="327273AB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  <w:r w:rsidRPr="00DE05CE">
        <w:rPr>
          <w:rFonts w:ascii="Abadi" w:hAnsi="Abadi" w:cs="AppleSystemUIFont"/>
          <w:b/>
          <w:bCs/>
        </w:rPr>
        <w:t>Professional Experience</w:t>
      </w:r>
    </w:p>
    <w:p w14:paraId="6BCC31E6" w14:textId="77777777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</w:p>
    <w:p w14:paraId="5494AFB7" w14:textId="365C3667" w:rsidR="00FC493F" w:rsidRPr="00DE05CE" w:rsidRDefault="00F16865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  <w:b/>
          <w:bCs/>
        </w:rPr>
        <w:t xml:space="preserve">Senior Full Stack </w:t>
      </w:r>
      <w:r w:rsidR="00FC493F" w:rsidRPr="00DE05CE">
        <w:rPr>
          <w:rFonts w:ascii="Abadi" w:hAnsi="Abadi" w:cs="AppleSystemUIFont"/>
          <w:b/>
          <w:bCs/>
        </w:rPr>
        <w:t>Engineer</w:t>
      </w:r>
      <w:r w:rsidR="00FC493F" w:rsidRPr="00DE05CE">
        <w:rPr>
          <w:rFonts w:ascii="Abadi" w:hAnsi="Abadi" w:cs="AppleSystemUIFont"/>
        </w:rPr>
        <w:t xml:space="preserve"> | </w:t>
      </w:r>
      <w:proofErr w:type="spellStart"/>
      <w:r w:rsidRPr="00DE05CE">
        <w:rPr>
          <w:rFonts w:ascii="Abadi" w:hAnsi="Abadi" w:cs="AppleSystemUIFont"/>
        </w:rPr>
        <w:t>Gloqal</w:t>
      </w:r>
      <w:proofErr w:type="spellEnd"/>
      <w:r w:rsidR="00FC493F" w:rsidRPr="00DE05CE">
        <w:rPr>
          <w:rFonts w:ascii="Abadi" w:hAnsi="Abadi" w:cs="AppleSystemUIFont"/>
        </w:rPr>
        <w:t xml:space="preserve"> | </w:t>
      </w:r>
      <w:r w:rsidRPr="00DE05CE">
        <w:rPr>
          <w:rFonts w:ascii="Abadi" w:hAnsi="Abadi" w:cs="AppleSystemUIFont"/>
        </w:rPr>
        <w:t xml:space="preserve">July 2022 – </w:t>
      </w:r>
      <w:r w:rsidR="00FC493F" w:rsidRPr="00DE05CE">
        <w:rPr>
          <w:rFonts w:ascii="Abadi" w:hAnsi="Abadi" w:cs="AppleSystemUIFont"/>
        </w:rPr>
        <w:t>Present</w:t>
      </w:r>
      <w:r w:rsidRPr="00DE05CE">
        <w:rPr>
          <w:rFonts w:ascii="Abadi" w:hAnsi="Abadi" w:cs="AppleSystemUIFont"/>
        </w:rPr>
        <w:t xml:space="preserve"> | Contract | Remote</w:t>
      </w:r>
    </w:p>
    <w:p w14:paraId="47DA2F67" w14:textId="36EA2D52" w:rsidR="00F16865" w:rsidRPr="00DE05CE" w:rsidRDefault="00F16865" w:rsidP="00FC49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Segoe UI"/>
          <w:shd w:val="clear" w:color="auto" w:fill="FFFFFF"/>
        </w:rPr>
        <w:t xml:space="preserve">Developed, Maintained and Deployed web applications referencing smart contracts in Typescript, </w:t>
      </w:r>
      <w:proofErr w:type="spellStart"/>
      <w:r w:rsidRPr="00DE05CE">
        <w:rPr>
          <w:rFonts w:ascii="Abadi" w:hAnsi="Abadi" w:cs="Segoe UI"/>
          <w:shd w:val="clear" w:color="auto" w:fill="FFFFFF"/>
        </w:rPr>
        <w:t>Javascript</w:t>
      </w:r>
      <w:proofErr w:type="spellEnd"/>
      <w:r w:rsidRPr="00DE05CE">
        <w:rPr>
          <w:rFonts w:ascii="Abadi" w:hAnsi="Abadi" w:cs="Segoe UI"/>
          <w:shd w:val="clear" w:color="auto" w:fill="FFFFFF"/>
        </w:rPr>
        <w:t>, Node, and Solidity with Hardhat</w:t>
      </w:r>
    </w:p>
    <w:p w14:paraId="3104FCD8" w14:textId="3ED4A919" w:rsidR="00F16865" w:rsidRPr="00DE05CE" w:rsidRDefault="00F16865" w:rsidP="00FC49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Segoe UI"/>
          <w:shd w:val="clear" w:color="auto" w:fill="FFFFFF"/>
        </w:rPr>
        <w:t>Integrate into React.js frontend with cross functional team</w:t>
      </w:r>
    </w:p>
    <w:p w14:paraId="6CA45A04" w14:textId="77777777" w:rsidR="00FC493F" w:rsidRPr="00DE05CE" w:rsidRDefault="00FC493F" w:rsidP="00FC49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Improved application performance and scalability through code optimization and refactoring</w:t>
      </w:r>
    </w:p>
    <w:p w14:paraId="781E4BCD" w14:textId="77777777" w:rsidR="00FC493F" w:rsidRPr="00DE05CE" w:rsidRDefault="00FC493F" w:rsidP="00FC49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Collaborated with cross-functional teams to design and implement new features</w:t>
      </w:r>
    </w:p>
    <w:p w14:paraId="3D4EFD85" w14:textId="467E18B2" w:rsidR="00FC493F" w:rsidRPr="00DE05CE" w:rsidRDefault="00FC493F" w:rsidP="00FC493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 xml:space="preserve">Mentored </w:t>
      </w:r>
      <w:r w:rsidR="00F16865" w:rsidRPr="00DE05CE">
        <w:rPr>
          <w:rFonts w:ascii="Abadi" w:hAnsi="Abadi" w:cs="AppleSystemUIFont"/>
        </w:rPr>
        <w:t>other full stack</w:t>
      </w:r>
      <w:r w:rsidRPr="00DE05CE">
        <w:rPr>
          <w:rFonts w:ascii="Abadi" w:hAnsi="Abadi" w:cs="AppleSystemUIFont"/>
        </w:rPr>
        <w:t xml:space="preserve"> developers on best practices and technologies</w:t>
      </w:r>
    </w:p>
    <w:p w14:paraId="1A60AF82" w14:textId="77777777" w:rsidR="00FC493F" w:rsidRPr="00DE05CE" w:rsidRDefault="00FC493F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 </w:t>
      </w:r>
    </w:p>
    <w:p w14:paraId="0A39E00D" w14:textId="388D7371" w:rsidR="00FC493F" w:rsidRPr="00DE05CE" w:rsidRDefault="00486819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>
        <w:rPr>
          <w:rFonts w:ascii="Abadi" w:hAnsi="Abadi" w:cs="AppleSystemUIFont"/>
          <w:b/>
          <w:bCs/>
        </w:rPr>
        <w:t>Senior Full Stack Engineer</w:t>
      </w:r>
      <w:r w:rsidR="00FC493F" w:rsidRPr="00DE05CE">
        <w:rPr>
          <w:rFonts w:ascii="Abadi" w:hAnsi="Abadi" w:cs="AppleSystemUIFont"/>
        </w:rPr>
        <w:t xml:space="preserve"> | </w:t>
      </w:r>
      <w:r>
        <w:rPr>
          <w:rFonts w:ascii="Abadi" w:hAnsi="Abadi" w:cs="AppleSystemUIFont"/>
        </w:rPr>
        <w:t>Rebase</w:t>
      </w:r>
      <w:r w:rsidR="00FC493F" w:rsidRPr="00DE05CE">
        <w:rPr>
          <w:rFonts w:ascii="Abadi" w:hAnsi="Abadi" w:cs="AppleSystemUIFont"/>
        </w:rPr>
        <w:t xml:space="preserve"> | </w:t>
      </w:r>
      <w:r w:rsidR="005F430B">
        <w:rPr>
          <w:rFonts w:ascii="Abadi" w:hAnsi="Abadi" w:cs="AppleSystemUIFont"/>
        </w:rPr>
        <w:t>July</w:t>
      </w:r>
      <w:r w:rsidR="006A673C" w:rsidRPr="00DE05CE">
        <w:rPr>
          <w:rFonts w:ascii="Abadi" w:hAnsi="Abadi" w:cs="AppleSystemUIFont"/>
        </w:rPr>
        <w:t xml:space="preserve"> 202</w:t>
      </w:r>
      <w:r>
        <w:rPr>
          <w:rFonts w:ascii="Abadi" w:hAnsi="Abadi" w:cs="AppleSystemUIFont"/>
        </w:rPr>
        <w:t>0</w:t>
      </w:r>
      <w:r w:rsidR="006A673C" w:rsidRPr="00DE05CE">
        <w:rPr>
          <w:rFonts w:ascii="Abadi" w:hAnsi="Abadi" w:cs="AppleSystemUIFont"/>
        </w:rPr>
        <w:t xml:space="preserve"> – July 2022</w:t>
      </w:r>
    </w:p>
    <w:p w14:paraId="4391D40D" w14:textId="5E8415C2" w:rsidR="006A673C" w:rsidRPr="00DE05CE" w:rsidRDefault="00486819" w:rsidP="00FC49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Segoe UI" w:hAnsi="Segoe UI" w:cs="Segoe UI"/>
          <w:shd w:val="clear" w:color="auto" w:fill="FFFFFF"/>
        </w:rPr>
        <w:t>Integrate React.js frontend and update community</w:t>
      </w:r>
    </w:p>
    <w:p w14:paraId="28038FFC" w14:textId="77777777" w:rsidR="006A673C" w:rsidRPr="00DE05CE" w:rsidRDefault="006A673C" w:rsidP="00FC49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>Developed and maintained multiple web applications using React and Node</w:t>
      </w:r>
    </w:p>
    <w:p w14:paraId="2801D1F1" w14:textId="2D46BAAF" w:rsidR="006A673C" w:rsidRPr="00486819" w:rsidRDefault="006A673C" w:rsidP="00FC49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 xml:space="preserve">Implemented new features and functionality using Typescript and </w:t>
      </w:r>
      <w:proofErr w:type="spellStart"/>
      <w:r w:rsidRPr="00DE05CE">
        <w:rPr>
          <w:rFonts w:ascii="Segoe UI" w:hAnsi="Segoe UI" w:cs="Segoe UI"/>
          <w:shd w:val="clear" w:color="auto" w:fill="FFFFFF"/>
        </w:rPr>
        <w:t>Javascript</w:t>
      </w:r>
      <w:proofErr w:type="spellEnd"/>
    </w:p>
    <w:p w14:paraId="0D7488A5" w14:textId="12CA51C8" w:rsidR="00486819" w:rsidRPr="00486819" w:rsidRDefault="00486819" w:rsidP="00FC49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Segoe UI" w:hAnsi="Segoe UI" w:cs="Segoe UI"/>
          <w:shd w:val="clear" w:color="auto" w:fill="FFFFFF"/>
        </w:rPr>
        <w:t>Implemented oracles on AWS Lambda</w:t>
      </w:r>
    </w:p>
    <w:p w14:paraId="16BC4C29" w14:textId="4BF076B8" w:rsidR="00486819" w:rsidRPr="00DE05CE" w:rsidRDefault="00486819" w:rsidP="00FC493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Segoe UI" w:hAnsi="Segoe UI" w:cs="Segoe UI"/>
          <w:shd w:val="clear" w:color="auto" w:fill="FFFFFF"/>
        </w:rPr>
        <w:t>Developed and deployed smart contracts in Solidity on EVMs, using proxy pattern</w:t>
      </w:r>
    </w:p>
    <w:p w14:paraId="6BC013D1" w14:textId="77777777" w:rsidR="006A673C" w:rsidRPr="00DE05CE" w:rsidRDefault="006A673C" w:rsidP="00FC493F">
      <w:pPr>
        <w:autoSpaceDE w:val="0"/>
        <w:autoSpaceDN w:val="0"/>
        <w:adjustRightInd w:val="0"/>
        <w:rPr>
          <w:rFonts w:ascii="Abadi" w:hAnsi="Abadi" w:cs="AppleSystemUIFont"/>
        </w:rPr>
      </w:pPr>
    </w:p>
    <w:p w14:paraId="517A7B24" w14:textId="1F5B26FC" w:rsidR="00FC493F" w:rsidRPr="00DE05CE" w:rsidRDefault="006A673C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  <w:b/>
          <w:bCs/>
        </w:rPr>
        <w:t>Senior Full Stack Engineer</w:t>
      </w:r>
      <w:r w:rsidR="00FC493F" w:rsidRPr="00DE05CE">
        <w:rPr>
          <w:rFonts w:ascii="Abadi" w:hAnsi="Abadi" w:cs="AppleSystemUIFont"/>
        </w:rPr>
        <w:t xml:space="preserve"> | </w:t>
      </w:r>
      <w:r w:rsidRPr="00DE05CE">
        <w:rPr>
          <w:rFonts w:ascii="Abadi" w:hAnsi="Abadi" w:cs="AppleSystemUIFont"/>
        </w:rPr>
        <w:t>Pareto Network Ltd</w:t>
      </w:r>
      <w:r w:rsidR="00FC493F" w:rsidRPr="00DE05CE">
        <w:rPr>
          <w:rFonts w:ascii="Abadi" w:hAnsi="Abadi" w:cs="AppleSystemUIFont"/>
        </w:rPr>
        <w:t xml:space="preserve"> | </w:t>
      </w:r>
      <w:r w:rsidRPr="00DE05CE">
        <w:rPr>
          <w:rFonts w:ascii="Abadi" w:hAnsi="Abadi" w:cs="AppleSystemUIFont"/>
        </w:rPr>
        <w:t>Sept 2017 – March 202</w:t>
      </w:r>
      <w:r w:rsidR="00486819">
        <w:rPr>
          <w:rFonts w:ascii="Abadi" w:hAnsi="Abadi" w:cs="AppleSystemUIFont"/>
        </w:rPr>
        <w:t>0</w:t>
      </w:r>
    </w:p>
    <w:p w14:paraId="616ED236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>Designed System Architecture and implemented frontend in React</w:t>
      </w:r>
    </w:p>
    <w:p w14:paraId="0D2BABCF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>Maintained and integrated to backend in AWS and distributed systems</w:t>
      </w:r>
    </w:p>
    <w:p w14:paraId="44DFBDDD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>Used node.js to run web3js and primary servers</w:t>
      </w:r>
    </w:p>
    <w:p w14:paraId="0272DABA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 xml:space="preserve">Database uses </w:t>
      </w:r>
      <w:proofErr w:type="spellStart"/>
      <w:r w:rsidRPr="00DE05CE">
        <w:rPr>
          <w:rFonts w:ascii="Segoe UI" w:eastAsia="Times New Roman" w:hAnsi="Segoe UI" w:cs="Segoe UI"/>
          <w:shd w:val="clear" w:color="auto" w:fill="FFFFFF"/>
        </w:rPr>
        <w:t>mongodb</w:t>
      </w:r>
      <w:proofErr w:type="spellEnd"/>
      <w:r w:rsidRPr="00DE05CE">
        <w:rPr>
          <w:rFonts w:ascii="Segoe UI" w:eastAsia="Times New Roman" w:hAnsi="Segoe UI" w:cs="Segoe UI"/>
          <w:shd w:val="clear" w:color="auto" w:fill="FFFFFF"/>
        </w:rPr>
        <w:t xml:space="preserve">, </w:t>
      </w:r>
      <w:proofErr w:type="spellStart"/>
      <w:r w:rsidRPr="00DE05CE">
        <w:rPr>
          <w:rFonts w:ascii="Segoe UI" w:eastAsia="Times New Roman" w:hAnsi="Segoe UI" w:cs="Segoe UI"/>
          <w:shd w:val="clear" w:color="auto" w:fill="FFFFFF"/>
        </w:rPr>
        <w:t>nosql</w:t>
      </w:r>
      <w:proofErr w:type="spellEnd"/>
      <w:r w:rsidRPr="00DE05CE">
        <w:rPr>
          <w:rFonts w:ascii="Segoe UI" w:eastAsia="Times New Roman" w:hAnsi="Segoe UI" w:cs="Segoe UI"/>
          <w:shd w:val="clear" w:color="auto" w:fill="FFFFFF"/>
        </w:rPr>
        <w:t>, mongoose with Redis cache</w:t>
      </w:r>
    </w:p>
    <w:p w14:paraId="3192D376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>IPFS for sharded redundant content storage</w:t>
      </w:r>
    </w:p>
    <w:p w14:paraId="4906D27F" w14:textId="77777777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lastRenderedPageBreak/>
        <w:t>Serverless architecture and microservices where appropriate in different phases of the project (</w:t>
      </w:r>
      <w:proofErr w:type="spellStart"/>
      <w:r w:rsidRPr="00DE05CE">
        <w:rPr>
          <w:rFonts w:ascii="Segoe UI" w:eastAsia="Times New Roman" w:hAnsi="Segoe UI" w:cs="Segoe UI"/>
          <w:shd w:val="clear" w:color="auto" w:fill="FFFFFF"/>
        </w:rPr>
        <w:t>Webtasks</w:t>
      </w:r>
      <w:proofErr w:type="spellEnd"/>
      <w:r w:rsidRPr="00DE05CE">
        <w:rPr>
          <w:rFonts w:ascii="Segoe UI" w:eastAsia="Times New Roman" w:hAnsi="Segoe UI" w:cs="Segoe UI"/>
          <w:shd w:val="clear" w:color="auto" w:fill="FFFFFF"/>
        </w:rPr>
        <w:t>, Lambda, Heroku, Kubernetes)</w:t>
      </w:r>
    </w:p>
    <w:p w14:paraId="7F40EC97" w14:textId="63AE3FCB" w:rsidR="006A673C" w:rsidRPr="00DE05CE" w:rsidRDefault="006A673C" w:rsidP="006A673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eastAsia="Times New Roman" w:hAnsi="Segoe UI" w:cs="Segoe UI"/>
          <w:shd w:val="clear" w:color="auto" w:fill="FFFFFF"/>
        </w:rPr>
        <w:t>Continuous integration using Circle CI</w:t>
      </w:r>
      <w:r w:rsidRPr="00DE05CE">
        <w:rPr>
          <w:rFonts w:ascii="Segoe UI" w:eastAsia="Times New Roman" w:hAnsi="Segoe UI" w:cs="Segoe UI"/>
          <w:shd w:val="clear" w:color="auto" w:fill="FFFFFF"/>
        </w:rPr>
        <w:br/>
      </w:r>
    </w:p>
    <w:p w14:paraId="316CFD01" w14:textId="4B862A2B" w:rsidR="006A673C" w:rsidRPr="00DE05CE" w:rsidRDefault="006A673C" w:rsidP="006A673C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  <w:b/>
          <w:bCs/>
        </w:rPr>
        <w:t>Full Stack Engineer</w:t>
      </w:r>
      <w:r w:rsidRPr="00DE05CE">
        <w:rPr>
          <w:rFonts w:ascii="Abadi" w:hAnsi="Abadi" w:cs="AppleSystemUIFont"/>
        </w:rPr>
        <w:t xml:space="preserve"> | </w:t>
      </w:r>
      <w:proofErr w:type="spellStart"/>
      <w:r w:rsidRPr="00DE05CE">
        <w:rPr>
          <w:rFonts w:ascii="Abadi" w:hAnsi="Abadi" w:cs="AppleSystemUIFont"/>
        </w:rPr>
        <w:t>Townsquared</w:t>
      </w:r>
      <w:proofErr w:type="spellEnd"/>
      <w:r w:rsidRPr="00DE05CE">
        <w:rPr>
          <w:rFonts w:ascii="Abadi" w:hAnsi="Abadi" w:cs="AppleSystemUIFont"/>
        </w:rPr>
        <w:t xml:space="preserve"> | June 2016 – September 2017</w:t>
      </w:r>
    </w:p>
    <w:p w14:paraId="1CB41723" w14:textId="77777777" w:rsidR="00DE05CE" w:rsidRPr="00DE05CE" w:rsidRDefault="00DE05CE" w:rsidP="00DE05CE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 xml:space="preserve">Onboarded new engineers to work on </w:t>
      </w:r>
      <w:proofErr w:type="spellStart"/>
      <w:r w:rsidRPr="00DE05CE">
        <w:rPr>
          <w:rFonts w:ascii="Segoe UI" w:hAnsi="Segoe UI" w:cs="Segoe UI"/>
          <w:shd w:val="clear" w:color="auto" w:fill="FFFFFF"/>
        </w:rPr>
        <w:t>Townsquared</w:t>
      </w:r>
      <w:proofErr w:type="spellEnd"/>
      <w:r w:rsidRPr="00DE05CE">
        <w:rPr>
          <w:rFonts w:ascii="Segoe UI" w:hAnsi="Segoe UI" w:cs="Segoe UI"/>
          <w:shd w:val="clear" w:color="auto" w:fill="FFFFFF"/>
        </w:rPr>
        <w:t xml:space="preserve"> Ruby on Rails applications, especially on mobile platforms. Build team.</w:t>
      </w:r>
    </w:p>
    <w:p w14:paraId="2FB08987" w14:textId="77777777" w:rsidR="00DE05CE" w:rsidRPr="00DE05CE" w:rsidRDefault="00DE05CE" w:rsidP="00DE05CE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>Developed and maintained internal tools using Node and Express</w:t>
      </w:r>
    </w:p>
    <w:p w14:paraId="3C54F497" w14:textId="77777777" w:rsidR="00DE05CE" w:rsidRPr="00DE05CE" w:rsidRDefault="00DE05CE" w:rsidP="00DE05CE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>Developed and maintained REST APIs for various internal and external systems</w:t>
      </w:r>
    </w:p>
    <w:p w14:paraId="43D36CB3" w14:textId="77777777" w:rsidR="00DE05CE" w:rsidRPr="00DE05CE" w:rsidRDefault="00DE05CE" w:rsidP="00DE05CE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>Collaborated with cross-functional teams to deliver projects on time and within budget</w:t>
      </w:r>
    </w:p>
    <w:p w14:paraId="66A3B53E" w14:textId="46F99716" w:rsidR="006A673C" w:rsidRPr="00B7747D" w:rsidRDefault="00DE05CE" w:rsidP="00DE05CE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>Conducted code reviews and provided guidance to junior team members</w:t>
      </w:r>
    </w:p>
    <w:p w14:paraId="7025FBE2" w14:textId="7A8F4ED3" w:rsidR="00B7747D" w:rsidRDefault="00B7747D" w:rsidP="00B7747D">
      <w:pPr>
        <w:autoSpaceDE w:val="0"/>
        <w:autoSpaceDN w:val="0"/>
        <w:adjustRightInd w:val="0"/>
        <w:rPr>
          <w:rFonts w:ascii="Segoe UI" w:hAnsi="Segoe UI" w:cs="Segoe UI"/>
          <w:shd w:val="clear" w:color="auto" w:fill="FFFFFF"/>
        </w:rPr>
      </w:pPr>
    </w:p>
    <w:p w14:paraId="66CFE45E" w14:textId="6504E1E3" w:rsidR="00B7747D" w:rsidRDefault="00486819" w:rsidP="00B7747D">
      <w:pPr>
        <w:autoSpaceDE w:val="0"/>
        <w:autoSpaceDN w:val="0"/>
        <w:adjustRightInd w:val="0"/>
        <w:rPr>
          <w:rFonts w:ascii="Segoe UI" w:hAnsi="Segoe UI" w:cs="Segoe UI"/>
          <w:shd w:val="clear" w:color="auto" w:fill="FFFFFF"/>
        </w:rPr>
      </w:pPr>
      <w:r w:rsidRPr="000224A3">
        <w:rPr>
          <w:rFonts w:ascii="Segoe UI" w:hAnsi="Segoe UI" w:cs="Segoe UI"/>
          <w:b/>
          <w:bCs/>
          <w:shd w:val="clear" w:color="auto" w:fill="FFFFFF"/>
        </w:rPr>
        <w:t>Full Stack Engineer</w:t>
      </w:r>
      <w:r>
        <w:rPr>
          <w:rFonts w:ascii="Segoe UI" w:hAnsi="Segoe UI" w:cs="Segoe UI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hd w:val="clear" w:color="auto" w:fill="FFFFFF"/>
        </w:rPr>
        <w:t>WhoSay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January 2014 – June 2016</w:t>
      </w:r>
    </w:p>
    <w:p w14:paraId="3B07855E" w14:textId="2A944D47" w:rsidR="000224A3" w:rsidRPr="000224A3" w:rsidRDefault="000224A3" w:rsidP="000224A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 w:rsidRPr="00DE05CE">
        <w:rPr>
          <w:rFonts w:ascii="Segoe UI" w:hAnsi="Segoe UI" w:cs="Segoe UI"/>
          <w:shd w:val="clear" w:color="auto" w:fill="FFFFFF"/>
        </w:rPr>
        <w:t xml:space="preserve">Onboarded new engineers to work on </w:t>
      </w:r>
      <w:proofErr w:type="spellStart"/>
      <w:r w:rsidRPr="00DE05CE">
        <w:rPr>
          <w:rFonts w:ascii="Segoe UI" w:hAnsi="Segoe UI" w:cs="Segoe UI"/>
          <w:shd w:val="clear" w:color="auto" w:fill="FFFFFF"/>
        </w:rPr>
        <w:t>Townsquared</w:t>
      </w:r>
      <w:proofErr w:type="spellEnd"/>
      <w:r w:rsidRPr="00DE05CE">
        <w:rPr>
          <w:rFonts w:ascii="Segoe UI" w:hAnsi="Segoe UI" w:cs="Segoe UI"/>
          <w:shd w:val="clear" w:color="auto" w:fill="FFFFFF"/>
        </w:rPr>
        <w:t xml:space="preserve"> Ruby on Rails applications, especially on mobile platforms. Build team.</w:t>
      </w:r>
    </w:p>
    <w:p w14:paraId="16656660" w14:textId="39D73F3E" w:rsidR="000224A3" w:rsidRDefault="000224A3" w:rsidP="000224A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Primarily client side and frontend development</w:t>
      </w:r>
    </w:p>
    <w:p w14:paraId="11A1ED4A" w14:textId="215F27A6" w:rsidR="000224A3" w:rsidRDefault="000224A3" w:rsidP="000224A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Integrating REST APIs and efficient consumption of JSON</w:t>
      </w:r>
    </w:p>
    <w:p w14:paraId="5A80BE68" w14:textId="7918DF37" w:rsidR="000224A3" w:rsidRDefault="000224A3" w:rsidP="000224A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Implementing UX patterns and analytics</w:t>
      </w:r>
    </w:p>
    <w:p w14:paraId="4A382CBA" w14:textId="0915C414" w:rsidR="000224A3" w:rsidRDefault="000224A3" w:rsidP="000224A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User state management via OAUTH2</w:t>
      </w:r>
    </w:p>
    <w:p w14:paraId="230FDC41" w14:textId="32816ACD" w:rsidR="00CD07EC" w:rsidRDefault="00CD07EC" w:rsidP="00CD07EC">
      <w:pPr>
        <w:autoSpaceDE w:val="0"/>
        <w:autoSpaceDN w:val="0"/>
        <w:adjustRightInd w:val="0"/>
        <w:rPr>
          <w:rFonts w:ascii="Abadi" w:hAnsi="Abadi" w:cs="AppleSystemUIFont"/>
        </w:rPr>
      </w:pPr>
    </w:p>
    <w:p w14:paraId="6E9297F6" w14:textId="1C165052" w:rsidR="00CD07EC" w:rsidRDefault="00CD07EC" w:rsidP="00CD07EC">
      <w:pPr>
        <w:autoSpaceDE w:val="0"/>
        <w:autoSpaceDN w:val="0"/>
        <w:adjustRightInd w:val="0"/>
        <w:rPr>
          <w:rFonts w:ascii="Segoe UI" w:hAnsi="Segoe UI" w:cs="Segoe UI"/>
          <w:shd w:val="clear" w:color="auto" w:fill="FFFFFF"/>
        </w:rPr>
      </w:pPr>
      <w:r w:rsidRPr="000224A3">
        <w:rPr>
          <w:rFonts w:ascii="Segoe UI" w:hAnsi="Segoe UI" w:cs="Segoe UI"/>
          <w:b/>
          <w:bCs/>
          <w:shd w:val="clear" w:color="auto" w:fill="FFFFFF"/>
        </w:rPr>
        <w:t>Full Stack Engineer</w:t>
      </w:r>
      <w:r>
        <w:rPr>
          <w:rFonts w:ascii="Segoe UI" w:hAnsi="Segoe UI" w:cs="Segoe UI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hd w:val="clear" w:color="auto" w:fill="FFFFFF"/>
        </w:rPr>
        <w:t>PublicStuff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June 2012 – January 2014</w:t>
      </w:r>
    </w:p>
    <w:p w14:paraId="3CEF51B2" w14:textId="441DEF03" w:rsidR="00CD07EC" w:rsidRDefault="00CD07EC" w:rsidP="00CD07E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Integrating REST APIs and efficient consumption of JSON</w:t>
      </w:r>
    </w:p>
    <w:p w14:paraId="4B670C4C" w14:textId="500E5C8C" w:rsidR="00CD07EC" w:rsidRDefault="00CD07EC" w:rsidP="00CD07EC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CSS and HTML5 alongside the backend framework</w:t>
      </w:r>
    </w:p>
    <w:p w14:paraId="061CF282" w14:textId="769CD137" w:rsidR="00486819" w:rsidRPr="00CD07EC" w:rsidRDefault="00CD07EC" w:rsidP="00B7747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badi" w:hAnsi="Abadi" w:cs="AppleSystemUIFont"/>
        </w:rPr>
      </w:pPr>
      <w:r>
        <w:rPr>
          <w:rFonts w:ascii="Abadi" w:hAnsi="Abadi" w:cs="AppleSystemUIFont"/>
        </w:rPr>
        <w:t>CI/CD via Jenkins</w:t>
      </w:r>
    </w:p>
    <w:p w14:paraId="775B61A8" w14:textId="77777777" w:rsidR="00DE05CE" w:rsidRPr="00DE05CE" w:rsidRDefault="00DE05CE" w:rsidP="00DE05CE">
      <w:pPr>
        <w:autoSpaceDE w:val="0"/>
        <w:autoSpaceDN w:val="0"/>
        <w:adjustRightInd w:val="0"/>
        <w:rPr>
          <w:rFonts w:ascii="Abadi" w:hAnsi="Abadi" w:cs="AppleSystemUIFont"/>
        </w:rPr>
      </w:pPr>
    </w:p>
    <w:p w14:paraId="0884118E" w14:textId="77777777" w:rsidR="00FC493F" w:rsidRPr="00DE05CE" w:rsidRDefault="00FC493F" w:rsidP="00FC493F">
      <w:pPr>
        <w:autoSpaceDE w:val="0"/>
        <w:autoSpaceDN w:val="0"/>
        <w:adjustRightInd w:val="0"/>
        <w:spacing w:after="40"/>
        <w:rPr>
          <w:rFonts w:ascii="Abadi" w:hAnsi="Abadi" w:cs="AppleSystemUIFont"/>
          <w:b/>
          <w:bCs/>
        </w:rPr>
      </w:pPr>
      <w:r w:rsidRPr="00DE05CE">
        <w:rPr>
          <w:rFonts w:ascii="Abadi" w:hAnsi="Abadi" w:cs="AppleSystemUIFont"/>
          <w:b/>
          <w:bCs/>
        </w:rPr>
        <w:t>Education</w:t>
      </w:r>
    </w:p>
    <w:p w14:paraId="4DA22A4F" w14:textId="32E0853F" w:rsidR="00FC493F" w:rsidRPr="00DE05CE" w:rsidRDefault="00FC493F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  <w:b/>
          <w:bCs/>
        </w:rPr>
        <w:t>Bachelor's Degree in Computer Science</w:t>
      </w:r>
      <w:r w:rsidRPr="00DE05CE">
        <w:rPr>
          <w:rFonts w:ascii="Abadi" w:hAnsi="Abadi" w:cs="AppleSystemUIFont"/>
        </w:rPr>
        <w:t xml:space="preserve"> | </w:t>
      </w:r>
      <w:r w:rsidR="00093929">
        <w:rPr>
          <w:rFonts w:ascii="Abadi" w:hAnsi="Abadi" w:cs="AppleSystemUIFont"/>
        </w:rPr>
        <w:t>BSU</w:t>
      </w:r>
    </w:p>
    <w:p w14:paraId="613DFB9A" w14:textId="77777777" w:rsidR="00FC493F" w:rsidRPr="00DE05CE" w:rsidRDefault="00FC493F" w:rsidP="00FC493F">
      <w:pPr>
        <w:autoSpaceDE w:val="0"/>
        <w:autoSpaceDN w:val="0"/>
        <w:adjustRightInd w:val="0"/>
        <w:rPr>
          <w:rFonts w:ascii="Abadi" w:hAnsi="Abadi" w:cs="AppleSystemUIFont"/>
        </w:rPr>
      </w:pPr>
      <w:r w:rsidRPr="00DE05CE">
        <w:rPr>
          <w:rFonts w:ascii="Abadi" w:hAnsi="Abadi" w:cs="AppleSystemUIFont"/>
        </w:rPr>
        <w:t> </w:t>
      </w:r>
    </w:p>
    <w:p w14:paraId="66F37127" w14:textId="77777777" w:rsidR="00907B4A" w:rsidRPr="00DE05CE" w:rsidRDefault="00907B4A" w:rsidP="00FC493F">
      <w:pPr>
        <w:rPr>
          <w:rFonts w:ascii="Abadi" w:hAnsi="Abadi"/>
        </w:rPr>
      </w:pPr>
    </w:p>
    <w:sectPr w:rsidR="00907B4A" w:rsidRPr="00DE05CE" w:rsidSect="005002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A1020A"/>
    <w:multiLevelType w:val="multilevel"/>
    <w:tmpl w:val="BE7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F7D1E"/>
    <w:multiLevelType w:val="multilevel"/>
    <w:tmpl w:val="900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26F8A"/>
    <w:multiLevelType w:val="hybridMultilevel"/>
    <w:tmpl w:val="84EE3D54"/>
    <w:lvl w:ilvl="0" w:tplc="B6EACD88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E4178"/>
    <w:multiLevelType w:val="hybridMultilevel"/>
    <w:tmpl w:val="AFF00912"/>
    <w:lvl w:ilvl="0" w:tplc="B6EACD88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C2FFD"/>
    <w:multiLevelType w:val="hybridMultilevel"/>
    <w:tmpl w:val="7B52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C59"/>
    <w:multiLevelType w:val="hybridMultilevel"/>
    <w:tmpl w:val="88F23854"/>
    <w:lvl w:ilvl="0" w:tplc="B6EACD8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B045C"/>
    <w:multiLevelType w:val="multilevel"/>
    <w:tmpl w:val="E29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954C0E"/>
    <w:multiLevelType w:val="hybridMultilevel"/>
    <w:tmpl w:val="1452067A"/>
    <w:lvl w:ilvl="0" w:tplc="DD64EDCA">
      <w:numFmt w:val="bullet"/>
      <w:lvlText w:val="-"/>
      <w:lvlJc w:val="left"/>
      <w:pPr>
        <w:ind w:left="720" w:hanging="360"/>
      </w:pPr>
      <w:rPr>
        <w:rFonts w:ascii="Abadi" w:eastAsiaTheme="minorHAnsi" w:hAnsi="Abadi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7488">
    <w:abstractNumId w:val="5"/>
  </w:num>
  <w:num w:numId="2" w16cid:durableId="1507599062">
    <w:abstractNumId w:val="10"/>
  </w:num>
  <w:num w:numId="3" w16cid:durableId="324554684">
    <w:abstractNumId w:val="4"/>
  </w:num>
  <w:num w:numId="4" w16cid:durableId="1981491524">
    <w:abstractNumId w:val="0"/>
  </w:num>
  <w:num w:numId="5" w16cid:durableId="1030491109">
    <w:abstractNumId w:val="1"/>
  </w:num>
  <w:num w:numId="6" w16cid:durableId="1865362075">
    <w:abstractNumId w:val="2"/>
  </w:num>
  <w:num w:numId="7" w16cid:durableId="782768926">
    <w:abstractNumId w:val="3"/>
  </w:num>
  <w:num w:numId="8" w16cid:durableId="812602697">
    <w:abstractNumId w:val="8"/>
  </w:num>
  <w:num w:numId="9" w16cid:durableId="2084790590">
    <w:abstractNumId w:val="9"/>
  </w:num>
  <w:num w:numId="10" w16cid:durableId="1590574534">
    <w:abstractNumId w:val="6"/>
  </w:num>
  <w:num w:numId="11" w16cid:durableId="1208028580">
    <w:abstractNumId w:val="7"/>
  </w:num>
  <w:num w:numId="12" w16cid:durableId="389618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55"/>
    <w:rsid w:val="00001100"/>
    <w:rsid w:val="000224A3"/>
    <w:rsid w:val="00093929"/>
    <w:rsid w:val="00160E55"/>
    <w:rsid w:val="003C0203"/>
    <w:rsid w:val="00486819"/>
    <w:rsid w:val="004A6E20"/>
    <w:rsid w:val="0057597C"/>
    <w:rsid w:val="00577496"/>
    <w:rsid w:val="005F430B"/>
    <w:rsid w:val="00680B67"/>
    <w:rsid w:val="006A673C"/>
    <w:rsid w:val="00767DFB"/>
    <w:rsid w:val="00907B4A"/>
    <w:rsid w:val="00A830E5"/>
    <w:rsid w:val="00B7747D"/>
    <w:rsid w:val="00CD07EC"/>
    <w:rsid w:val="00DA1987"/>
    <w:rsid w:val="00DE05CE"/>
    <w:rsid w:val="00F16865"/>
    <w:rsid w:val="00F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0839"/>
  <w15:chartTrackingRefBased/>
  <w15:docId w15:val="{1AF1691B-32BE-524F-97D3-22750398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E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0E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0E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0E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0E55"/>
    <w:rPr>
      <w:b/>
      <w:bCs/>
    </w:rPr>
  </w:style>
  <w:style w:type="character" w:styleId="Hyperlink">
    <w:name w:val="Hyperlink"/>
    <w:basedOn w:val="DefaultParagraphFont"/>
    <w:uiPriority w:val="99"/>
    <w:unhideWhenUsed/>
    <w:rsid w:val="00FC4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xevm1" TargetMode="External"/><Relationship Id="rId5" Type="http://schemas.openxmlformats.org/officeDocument/2006/relationships/hyperlink" Target="mailto:0xev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2023-04-03T20:23:00Z</dcterms:created>
  <dcterms:modified xsi:type="dcterms:W3CDTF">2023-04-03T20:23:00Z</dcterms:modified>
</cp:coreProperties>
</file>