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70D6E" w14:textId="51D53F5D" w:rsidR="00F6039E" w:rsidRDefault="00F6039E" w:rsidP="008C085D">
      <w:pPr>
        <w:spacing w:after="120" w:line="240" w:lineRule="auto"/>
        <w:contextualSpacing/>
        <w:rPr>
          <w:rFonts w:cs="Times New Roman"/>
          <w:b/>
          <w:bCs/>
          <w:szCs w:val="24"/>
          <w:highlight w:val="yellow"/>
        </w:rPr>
      </w:pP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F6039E" w14:paraId="3AE2EECD" w14:textId="77777777" w:rsidTr="00982176">
        <w:trPr>
          <w:gridBefore w:val="1"/>
          <w:wBefore w:w="1281" w:type="dxa"/>
        </w:trPr>
        <w:tc>
          <w:tcPr>
            <w:tcW w:w="4531" w:type="dxa"/>
          </w:tcPr>
          <w:p w14:paraId="4EBAFDB7" w14:textId="77777777" w:rsidR="00F6039E" w:rsidRDefault="00F6039E" w:rsidP="00982176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УТВЕРЖДЕН </w:t>
            </w:r>
          </w:p>
          <w:p w14:paraId="76A43DA1" w14:textId="5759E96A" w:rsidR="00F6039E" w:rsidRDefault="00F6039E" w:rsidP="00982176">
            <w:pPr>
              <w:ind w:firstLine="0"/>
              <w:jc w:val="center"/>
            </w:pPr>
            <w:r>
              <w:rPr>
                <w:sz w:val="28"/>
                <w:szCs w:val="28"/>
              </w:rPr>
              <w:t>RU.</w:t>
            </w:r>
            <w:r w:rsidRPr="008E702D">
              <w:rPr>
                <w:sz w:val="28"/>
                <w:szCs w:val="28"/>
              </w:rPr>
              <w:t>17701729.</w:t>
            </w:r>
            <w:r w:rsidR="006F6B86" w:rsidRPr="008E702D">
              <w:rPr>
                <w:sz w:val="28"/>
                <w:szCs w:val="28"/>
              </w:rPr>
              <w:t>04.0</w:t>
            </w:r>
            <w:r w:rsidR="008C085D">
              <w:rPr>
                <w:sz w:val="28"/>
                <w:szCs w:val="28"/>
                <w:lang w:val="en-US"/>
              </w:rPr>
              <w:t>5</w:t>
            </w:r>
            <w:r w:rsidRPr="008E702D">
              <w:rPr>
                <w:sz w:val="28"/>
                <w:szCs w:val="28"/>
              </w:rPr>
              <w:t xml:space="preserve">-01 </w:t>
            </w:r>
            <w:r>
              <w:rPr>
                <w:sz w:val="28"/>
                <w:szCs w:val="28"/>
              </w:rPr>
              <w:t xml:space="preserve">51 01-1-ЛУ </w:t>
            </w:r>
          </w:p>
        </w:tc>
        <w:tc>
          <w:tcPr>
            <w:tcW w:w="1232" w:type="dxa"/>
            <w:gridSpan w:val="2"/>
          </w:tcPr>
          <w:p w14:paraId="15DD35C3" w14:textId="77777777" w:rsidR="00F6039E" w:rsidRDefault="00F6039E" w:rsidP="00982176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62643F72" w14:textId="77777777" w:rsidR="00F6039E" w:rsidRDefault="00F6039E" w:rsidP="00982176">
            <w:pPr>
              <w:ind w:firstLine="0"/>
              <w:jc w:val="center"/>
            </w:pPr>
          </w:p>
        </w:tc>
      </w:tr>
      <w:tr w:rsidR="00F6039E" w:rsidRPr="004F56B7" w14:paraId="22065EA7" w14:textId="77777777" w:rsidTr="009821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6039E" w14:paraId="71047C1F" w14:textId="77777777" w:rsidTr="0098217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EF00803" w14:textId="77777777" w:rsidR="00F6039E" w:rsidRPr="001A50A5" w:rsidRDefault="00F6039E" w:rsidP="0098217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9703740" w14:textId="77777777" w:rsidR="00F6039E" w:rsidRDefault="00F6039E" w:rsidP="00982176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6C755B70" w14:textId="77777777" w:rsidTr="009821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41AA45A" w14:textId="77777777" w:rsidR="00F6039E" w:rsidRPr="001A50A5" w:rsidRDefault="00F6039E" w:rsidP="0098217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D1FEA89" w14:textId="77777777" w:rsidR="00F6039E" w:rsidRDefault="00F6039E" w:rsidP="00982176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2C62C77E" w14:textId="77777777" w:rsidTr="009821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41D770" w14:textId="77777777" w:rsidR="00F6039E" w:rsidRPr="001A50A5" w:rsidRDefault="00F6039E" w:rsidP="0098217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1F2D85B" w14:textId="77777777" w:rsidR="00F6039E" w:rsidRDefault="00F6039E" w:rsidP="00982176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565BD937" w14:textId="77777777" w:rsidTr="0098217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48BFB99" w14:textId="77777777" w:rsidR="00F6039E" w:rsidRPr="001A50A5" w:rsidRDefault="00F6039E" w:rsidP="0098217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93FF9B7" w14:textId="77777777" w:rsidR="00F6039E" w:rsidRDefault="00F6039E" w:rsidP="00982176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10D6F51C" w14:textId="77777777" w:rsidTr="008C085D">
              <w:trPr>
                <w:cantSplit/>
                <w:trHeight w:val="2076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A8F6DD" w14:textId="77777777" w:rsidR="00F6039E" w:rsidRPr="001A50A5" w:rsidRDefault="00F6039E" w:rsidP="0098217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91334A2" w14:textId="064EEB28" w:rsidR="00F6039E" w:rsidRPr="000130E1" w:rsidRDefault="008C085D" w:rsidP="00982176">
                  <w:pPr>
                    <w:ind w:left="113" w:right="113" w:firstLine="0"/>
                    <w:jc w:val="center"/>
                    <w:rPr>
                      <w:bCs/>
                      <w:sz w:val="12"/>
                      <w:szCs w:val="12"/>
                    </w:rPr>
                  </w:pPr>
                  <w:r w:rsidRPr="008C085D">
                    <w:rPr>
                      <w:bCs/>
                      <w:sz w:val="12"/>
                      <w:szCs w:val="12"/>
                    </w:rPr>
                    <w:t>RU.17701729.04.0</w:t>
                  </w:r>
                  <w:r w:rsidRPr="008C085D">
                    <w:rPr>
                      <w:bCs/>
                      <w:sz w:val="12"/>
                      <w:szCs w:val="12"/>
                      <w:lang w:val="en-US"/>
                    </w:rPr>
                    <w:t>5</w:t>
                  </w:r>
                  <w:r w:rsidRPr="008C085D">
                    <w:rPr>
                      <w:bCs/>
                      <w:sz w:val="12"/>
                      <w:szCs w:val="12"/>
                    </w:rPr>
                    <w:t>-01 12 01-</w:t>
                  </w:r>
                  <w:r w:rsidR="000130E1">
                    <w:rPr>
                      <w:bCs/>
                      <w:sz w:val="12"/>
                      <w:szCs w:val="12"/>
                    </w:rPr>
                    <w:t>1</w:t>
                  </w:r>
                </w:p>
              </w:tc>
            </w:tr>
          </w:tbl>
          <w:p w14:paraId="2185E6E0" w14:textId="77777777" w:rsidR="00F6039E" w:rsidRDefault="00F6039E" w:rsidP="00982176">
            <w:pPr>
              <w:ind w:left="317" w:right="-108" w:firstLine="0"/>
              <w:jc w:val="right"/>
              <w:rPr>
                <w:lang w:val="en-US"/>
              </w:rPr>
            </w:pPr>
          </w:p>
          <w:p w14:paraId="28F6DF97" w14:textId="77777777" w:rsidR="00F6039E" w:rsidRPr="00B12A81" w:rsidRDefault="00F6039E" w:rsidP="00982176">
            <w:pPr>
              <w:rPr>
                <w:lang w:val="en-US"/>
              </w:rPr>
            </w:pPr>
          </w:p>
          <w:p w14:paraId="21EC70E2" w14:textId="77777777" w:rsidR="00F6039E" w:rsidRPr="00B12A81" w:rsidRDefault="00F6039E" w:rsidP="00982176">
            <w:pPr>
              <w:rPr>
                <w:lang w:val="en-US"/>
              </w:rPr>
            </w:pPr>
          </w:p>
          <w:p w14:paraId="06B35D74" w14:textId="77777777" w:rsidR="00F6039E" w:rsidRPr="00B12A81" w:rsidRDefault="00F6039E" w:rsidP="00982176">
            <w:pPr>
              <w:rPr>
                <w:lang w:val="en-US"/>
              </w:rPr>
            </w:pPr>
          </w:p>
          <w:p w14:paraId="2A14EC54" w14:textId="77777777" w:rsidR="00F6039E" w:rsidRPr="00B12A81" w:rsidRDefault="00F6039E" w:rsidP="00982176">
            <w:pPr>
              <w:rPr>
                <w:lang w:val="en-US"/>
              </w:rPr>
            </w:pPr>
          </w:p>
          <w:p w14:paraId="7FBB2D66" w14:textId="77777777" w:rsidR="00F6039E" w:rsidRPr="00B12A81" w:rsidRDefault="00F6039E" w:rsidP="00982176">
            <w:pPr>
              <w:rPr>
                <w:lang w:val="en-US"/>
              </w:rPr>
            </w:pPr>
          </w:p>
          <w:p w14:paraId="4AC9AEEB" w14:textId="77777777" w:rsidR="00F6039E" w:rsidRDefault="00F6039E" w:rsidP="00982176"/>
          <w:p w14:paraId="364859CB" w14:textId="77777777" w:rsidR="00F6039E" w:rsidRDefault="00F6039E" w:rsidP="00982176"/>
          <w:p w14:paraId="10A99438" w14:textId="77777777" w:rsidR="00F6039E" w:rsidRDefault="00F6039E" w:rsidP="00982176"/>
          <w:p w14:paraId="54A7E928" w14:textId="77777777" w:rsidR="00F6039E" w:rsidRDefault="00F6039E" w:rsidP="00982176"/>
          <w:p w14:paraId="48A881F1" w14:textId="77777777" w:rsidR="00F6039E" w:rsidRDefault="00F6039E" w:rsidP="00982176"/>
          <w:p w14:paraId="038DCF4C" w14:textId="77777777" w:rsidR="00F6039E" w:rsidRPr="00B12A81" w:rsidRDefault="00F6039E" w:rsidP="00982176">
            <w:pPr>
              <w:ind w:firstLine="0"/>
            </w:pPr>
          </w:p>
        </w:tc>
        <w:tc>
          <w:tcPr>
            <w:tcW w:w="10059" w:type="dxa"/>
            <w:gridSpan w:val="5"/>
          </w:tcPr>
          <w:p w14:paraId="72565ACB" w14:textId="77777777" w:rsidR="00F6039E" w:rsidRDefault="00F6039E" w:rsidP="0098217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5E602D2" w14:textId="77777777" w:rsidR="00F6039E" w:rsidRDefault="00F6039E" w:rsidP="0098217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40733D8" w14:textId="77777777" w:rsidR="00F6039E" w:rsidRDefault="00F6039E" w:rsidP="0098217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35C9B31" w14:textId="77777777" w:rsidR="00F6039E" w:rsidRDefault="00F6039E" w:rsidP="00982176">
            <w:pPr>
              <w:ind w:firstLine="0"/>
              <w:jc w:val="center"/>
              <w:rPr>
                <w:b/>
              </w:rPr>
            </w:pPr>
          </w:p>
          <w:p w14:paraId="42BA89B5" w14:textId="77777777" w:rsidR="00F6039E" w:rsidRDefault="00F6039E" w:rsidP="00982176">
            <w:pPr>
              <w:ind w:firstLine="0"/>
              <w:jc w:val="center"/>
              <w:rPr>
                <w:b/>
              </w:rPr>
            </w:pPr>
          </w:p>
          <w:p w14:paraId="0941B59B" w14:textId="77777777" w:rsidR="00F6039E" w:rsidRDefault="00F6039E" w:rsidP="00982176">
            <w:pPr>
              <w:ind w:firstLine="0"/>
              <w:jc w:val="center"/>
              <w:rPr>
                <w:b/>
              </w:rPr>
            </w:pPr>
          </w:p>
          <w:p w14:paraId="38E0AE69" w14:textId="77777777" w:rsidR="00F6039E" w:rsidRDefault="00F6039E" w:rsidP="00982176">
            <w:pPr>
              <w:ind w:firstLine="0"/>
              <w:jc w:val="center"/>
              <w:rPr>
                <w:b/>
              </w:rPr>
            </w:pPr>
          </w:p>
          <w:p w14:paraId="1E8FC757" w14:textId="77777777" w:rsidR="00F6039E" w:rsidRDefault="00F6039E" w:rsidP="00982176">
            <w:pPr>
              <w:ind w:firstLine="0"/>
              <w:jc w:val="center"/>
              <w:rPr>
                <w:b/>
              </w:rPr>
            </w:pPr>
          </w:p>
          <w:p w14:paraId="0CDF1C3E" w14:textId="77777777" w:rsidR="00F6039E" w:rsidRDefault="00F6039E" w:rsidP="00982176">
            <w:pPr>
              <w:ind w:firstLine="0"/>
              <w:jc w:val="center"/>
              <w:rPr>
                <w:b/>
              </w:rPr>
            </w:pPr>
          </w:p>
          <w:p w14:paraId="664B1C83" w14:textId="77777777" w:rsidR="00F6039E" w:rsidRDefault="00F6039E" w:rsidP="00982176">
            <w:pPr>
              <w:ind w:firstLine="0"/>
              <w:jc w:val="center"/>
              <w:rPr>
                <w:b/>
              </w:rPr>
            </w:pPr>
          </w:p>
          <w:p w14:paraId="13DD451A" w14:textId="2BA34C0A" w:rsidR="008E702D" w:rsidRPr="00982176" w:rsidRDefault="008C085D" w:rsidP="008E702D">
            <w:pPr>
              <w:ind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АГРЕГАТОР КУЛИНАРНЫХ РЕЦЕПТОВ НА </w:t>
            </w:r>
            <w:r>
              <w:rPr>
                <w:rFonts w:cs="Times New Roman"/>
                <w:b/>
                <w:lang w:val="en-US"/>
              </w:rPr>
              <w:t>ANDROID</w:t>
            </w:r>
          </w:p>
          <w:p w14:paraId="32A8ECC8" w14:textId="4D641CF9" w:rsidR="008C085D" w:rsidRPr="008C085D" w:rsidRDefault="008C085D" w:rsidP="008E702D">
            <w:pPr>
              <w:ind w:firstLine="0"/>
              <w:jc w:val="center"/>
            </w:pPr>
            <w:r>
              <w:rPr>
                <w:rFonts w:cs="Times New Roman"/>
                <w:b/>
              </w:rPr>
              <w:t>СЕРВЕР</w:t>
            </w:r>
          </w:p>
          <w:p w14:paraId="7158128D" w14:textId="77777777" w:rsidR="00F6039E" w:rsidRDefault="00F6039E" w:rsidP="00982176">
            <w:pPr>
              <w:ind w:firstLine="0"/>
              <w:jc w:val="center"/>
            </w:pPr>
          </w:p>
          <w:p w14:paraId="5ACCA91A" w14:textId="09DB1CAE" w:rsidR="00F6039E" w:rsidRPr="00C93570" w:rsidRDefault="008C085D" w:rsidP="00982176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78802A47" w14:textId="77777777" w:rsidR="00F6039E" w:rsidRPr="00C93570" w:rsidRDefault="00F6039E" w:rsidP="00982176">
            <w:pPr>
              <w:ind w:firstLine="0"/>
              <w:jc w:val="center"/>
              <w:rPr>
                <w:b/>
              </w:rPr>
            </w:pPr>
          </w:p>
          <w:p w14:paraId="67E2CBD8" w14:textId="3B03D2C2" w:rsidR="00F6039E" w:rsidRPr="000130E1" w:rsidRDefault="00F6039E" w:rsidP="00982176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</w:t>
            </w:r>
            <w:r w:rsidRPr="008E702D">
              <w:rPr>
                <w:b/>
                <w:sz w:val="28"/>
              </w:rPr>
              <w:t>17701729.</w:t>
            </w:r>
            <w:r w:rsidR="006F6B86" w:rsidRPr="008E702D">
              <w:rPr>
                <w:b/>
                <w:sz w:val="28"/>
              </w:rPr>
              <w:t>04.0</w:t>
            </w:r>
            <w:r w:rsidR="008C085D" w:rsidRPr="008C085D">
              <w:rPr>
                <w:b/>
                <w:sz w:val="28"/>
              </w:rPr>
              <w:t>5</w:t>
            </w:r>
            <w:r w:rsidRPr="008E702D">
              <w:rPr>
                <w:b/>
                <w:sz w:val="28"/>
              </w:rPr>
              <w:t xml:space="preserve">-01 </w:t>
            </w:r>
            <w:r w:rsidR="00C7442C">
              <w:rPr>
                <w:b/>
                <w:sz w:val="28"/>
              </w:rPr>
              <w:t>12</w:t>
            </w:r>
            <w:r w:rsidRPr="008E702D">
              <w:rPr>
                <w:b/>
                <w:sz w:val="28"/>
              </w:rPr>
              <w:t xml:space="preserve"> 01-</w:t>
            </w:r>
            <w:r w:rsidR="000130E1">
              <w:rPr>
                <w:b/>
                <w:sz w:val="28"/>
              </w:rPr>
              <w:t>1</w:t>
            </w:r>
          </w:p>
          <w:p w14:paraId="02B30699" w14:textId="77777777" w:rsidR="00F6039E" w:rsidRPr="008E702D" w:rsidRDefault="00F6039E" w:rsidP="00982176">
            <w:pPr>
              <w:ind w:firstLine="0"/>
              <w:jc w:val="center"/>
              <w:rPr>
                <w:sz w:val="28"/>
              </w:rPr>
            </w:pPr>
          </w:p>
          <w:p w14:paraId="03FB6E9A" w14:textId="40E74B19" w:rsidR="00F6039E" w:rsidRPr="008C085D" w:rsidRDefault="00F6039E" w:rsidP="008C085D">
            <w:pPr>
              <w:ind w:firstLine="0"/>
              <w:jc w:val="center"/>
              <w:rPr>
                <w:b/>
                <w:sz w:val="28"/>
              </w:rPr>
            </w:pPr>
            <w:r w:rsidRPr="006675B6">
              <w:rPr>
                <w:b/>
                <w:sz w:val="28"/>
              </w:rPr>
              <w:t>Листов</w:t>
            </w:r>
            <w:r w:rsidR="00C7442C">
              <w:rPr>
                <w:b/>
                <w:sz w:val="28"/>
              </w:rPr>
              <w:t xml:space="preserve"> </w:t>
            </w:r>
            <w:r w:rsidR="007767A0" w:rsidRPr="000130E1">
              <w:rPr>
                <w:b/>
                <w:sz w:val="28"/>
              </w:rPr>
              <w:t>4</w:t>
            </w:r>
            <w:r w:rsidR="00823BA8" w:rsidRPr="000130E1">
              <w:rPr>
                <w:b/>
                <w:sz w:val="28"/>
              </w:rPr>
              <w:t>3</w:t>
            </w:r>
          </w:p>
          <w:p w14:paraId="5FCEC882" w14:textId="77777777" w:rsidR="00F6039E" w:rsidRDefault="00F6039E" w:rsidP="00982176">
            <w:pPr>
              <w:ind w:firstLine="0"/>
              <w:jc w:val="center"/>
              <w:rPr>
                <w:sz w:val="28"/>
              </w:rPr>
            </w:pPr>
          </w:p>
          <w:p w14:paraId="1AEF16C5" w14:textId="77777777" w:rsidR="00F6039E" w:rsidRDefault="00F6039E" w:rsidP="00982176">
            <w:pPr>
              <w:ind w:firstLine="0"/>
              <w:jc w:val="center"/>
              <w:rPr>
                <w:sz w:val="28"/>
              </w:rPr>
            </w:pPr>
          </w:p>
          <w:p w14:paraId="61493A7D" w14:textId="77777777" w:rsidR="00F6039E" w:rsidRDefault="00F6039E" w:rsidP="00982176">
            <w:pPr>
              <w:ind w:firstLine="0"/>
              <w:jc w:val="center"/>
              <w:rPr>
                <w:sz w:val="28"/>
              </w:rPr>
            </w:pPr>
          </w:p>
          <w:p w14:paraId="5155ACB8" w14:textId="77777777" w:rsidR="00F6039E" w:rsidRDefault="00F6039E" w:rsidP="00982176">
            <w:pPr>
              <w:ind w:firstLine="0"/>
              <w:jc w:val="center"/>
              <w:rPr>
                <w:sz w:val="28"/>
              </w:rPr>
            </w:pPr>
          </w:p>
          <w:p w14:paraId="5ECFEA7B" w14:textId="77777777" w:rsidR="00F6039E" w:rsidRDefault="00F6039E" w:rsidP="00982176">
            <w:pPr>
              <w:ind w:firstLine="0"/>
              <w:jc w:val="center"/>
              <w:rPr>
                <w:sz w:val="28"/>
              </w:rPr>
            </w:pPr>
          </w:p>
          <w:p w14:paraId="69635024" w14:textId="77777777" w:rsidR="00F6039E" w:rsidRPr="004F56B7" w:rsidRDefault="00F6039E" w:rsidP="00982176">
            <w:pPr>
              <w:ind w:firstLine="0"/>
            </w:pPr>
          </w:p>
        </w:tc>
      </w:tr>
      <w:tr w:rsidR="00F6039E" w:rsidRPr="004F56B7" w14:paraId="5BB52142" w14:textId="77777777" w:rsidTr="009821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96A03E2" w14:textId="77777777" w:rsidR="00F6039E" w:rsidRPr="004F56B7" w:rsidRDefault="00F6039E" w:rsidP="00982176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2323DF6D" w14:textId="16E8D0EB" w:rsidR="00F6039E" w:rsidRPr="004F56B7" w:rsidRDefault="00F6039E" w:rsidP="00982176">
            <w:pPr>
              <w:ind w:firstLine="0"/>
            </w:pPr>
          </w:p>
        </w:tc>
        <w:tc>
          <w:tcPr>
            <w:tcW w:w="5489" w:type="dxa"/>
            <w:gridSpan w:val="3"/>
          </w:tcPr>
          <w:p w14:paraId="323F28C6" w14:textId="77777777" w:rsidR="00F6039E" w:rsidRDefault="00F6039E" w:rsidP="00982176">
            <w:pPr>
              <w:ind w:firstLine="0"/>
              <w:jc w:val="center"/>
            </w:pPr>
          </w:p>
          <w:p w14:paraId="3C0BF50B" w14:textId="77777777" w:rsidR="00F6039E" w:rsidRDefault="00F6039E" w:rsidP="00982176">
            <w:pPr>
              <w:ind w:firstLine="0"/>
              <w:jc w:val="center"/>
            </w:pPr>
          </w:p>
          <w:p w14:paraId="31C47AEB" w14:textId="77777777" w:rsidR="00F6039E" w:rsidRPr="00297DE2" w:rsidRDefault="00F6039E" w:rsidP="00982176">
            <w:pPr>
              <w:ind w:firstLine="0"/>
              <w:jc w:val="center"/>
            </w:pPr>
          </w:p>
          <w:p w14:paraId="59AC4DA1" w14:textId="77777777" w:rsidR="00F6039E" w:rsidRDefault="00F6039E" w:rsidP="00982176">
            <w:pPr>
              <w:ind w:firstLine="0"/>
              <w:jc w:val="center"/>
            </w:pPr>
          </w:p>
          <w:p w14:paraId="422B0589" w14:textId="77777777" w:rsidR="00F6039E" w:rsidRDefault="00F6039E" w:rsidP="00982176">
            <w:pPr>
              <w:ind w:firstLine="0"/>
              <w:jc w:val="center"/>
            </w:pPr>
          </w:p>
          <w:p w14:paraId="07802FC4" w14:textId="77777777" w:rsidR="00F6039E" w:rsidRPr="004F56B7" w:rsidRDefault="00F6039E" w:rsidP="00982176">
            <w:pPr>
              <w:ind w:firstLine="0"/>
              <w:jc w:val="center"/>
            </w:pPr>
          </w:p>
        </w:tc>
      </w:tr>
      <w:tr w:rsidR="00F6039E" w:rsidRPr="004F56B7" w14:paraId="7C058230" w14:textId="77777777" w:rsidTr="009821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C9BD83" w14:textId="77777777" w:rsidR="00F6039E" w:rsidRPr="004F56B7" w:rsidRDefault="00F6039E" w:rsidP="00982176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2C7830F2" w14:textId="77777777" w:rsidR="00F6039E" w:rsidRPr="004F56B7" w:rsidRDefault="00F6039E" w:rsidP="00982176">
            <w:pPr>
              <w:ind w:firstLine="0"/>
            </w:pPr>
          </w:p>
        </w:tc>
        <w:tc>
          <w:tcPr>
            <w:tcW w:w="5489" w:type="dxa"/>
            <w:gridSpan w:val="3"/>
          </w:tcPr>
          <w:p w14:paraId="19FA6C0A" w14:textId="77777777" w:rsidR="00F6039E" w:rsidRDefault="00F6039E" w:rsidP="00982176">
            <w:pPr>
              <w:ind w:firstLine="0"/>
              <w:jc w:val="center"/>
            </w:pPr>
          </w:p>
          <w:p w14:paraId="370F70FC" w14:textId="77777777" w:rsidR="00F6039E" w:rsidRDefault="00F6039E" w:rsidP="00982176">
            <w:pPr>
              <w:ind w:firstLine="0"/>
              <w:jc w:val="center"/>
            </w:pPr>
          </w:p>
          <w:p w14:paraId="666E339C" w14:textId="77777777" w:rsidR="00F6039E" w:rsidRDefault="00F6039E" w:rsidP="00982176">
            <w:pPr>
              <w:ind w:firstLine="0"/>
              <w:jc w:val="center"/>
            </w:pPr>
          </w:p>
          <w:p w14:paraId="2CBECD20" w14:textId="77777777" w:rsidR="00F6039E" w:rsidRDefault="00F6039E" w:rsidP="00982176">
            <w:pPr>
              <w:ind w:firstLine="0"/>
              <w:jc w:val="center"/>
            </w:pPr>
          </w:p>
          <w:p w14:paraId="2ED01C38" w14:textId="77777777" w:rsidR="00F6039E" w:rsidRDefault="00F6039E" w:rsidP="00982176">
            <w:pPr>
              <w:ind w:firstLine="0"/>
              <w:jc w:val="center"/>
            </w:pPr>
          </w:p>
          <w:p w14:paraId="00D750C9" w14:textId="77777777" w:rsidR="00F6039E" w:rsidRDefault="00F6039E" w:rsidP="00982176">
            <w:pPr>
              <w:ind w:firstLine="0"/>
              <w:jc w:val="center"/>
            </w:pPr>
          </w:p>
          <w:p w14:paraId="5F42EA96" w14:textId="77777777" w:rsidR="00F6039E" w:rsidRDefault="00F6039E" w:rsidP="00982176">
            <w:pPr>
              <w:ind w:firstLine="0"/>
              <w:jc w:val="center"/>
            </w:pPr>
          </w:p>
          <w:p w14:paraId="252E65D8" w14:textId="77777777" w:rsidR="00F6039E" w:rsidRDefault="00F6039E" w:rsidP="00982176">
            <w:pPr>
              <w:ind w:firstLine="0"/>
            </w:pPr>
          </w:p>
          <w:p w14:paraId="0005DD40" w14:textId="77777777" w:rsidR="00F6039E" w:rsidRPr="004F56B7" w:rsidRDefault="00F6039E" w:rsidP="00982176">
            <w:pPr>
              <w:ind w:firstLine="0"/>
              <w:jc w:val="center"/>
            </w:pPr>
          </w:p>
        </w:tc>
      </w:tr>
      <w:tr w:rsidR="00F6039E" w:rsidRPr="004F56B7" w14:paraId="1655C6CF" w14:textId="77777777" w:rsidTr="009821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A607681" w14:textId="77777777" w:rsidR="00F6039E" w:rsidRPr="004F56B7" w:rsidRDefault="00F6039E" w:rsidP="00982176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61AF1F6F" w14:textId="77777777" w:rsidR="00F6039E" w:rsidRPr="00297DE2" w:rsidRDefault="00F6039E" w:rsidP="00982176">
            <w:pPr>
              <w:ind w:firstLine="0"/>
              <w:jc w:val="center"/>
              <w:rPr>
                <w:b/>
              </w:rPr>
            </w:pPr>
          </w:p>
        </w:tc>
      </w:tr>
      <w:tr w:rsidR="00F6039E" w14:paraId="5BE7B34E" w14:textId="77777777" w:rsidTr="00982176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73B8B2BC" w14:textId="77777777" w:rsidR="00F6039E" w:rsidRPr="004F56B7" w:rsidRDefault="00F6039E" w:rsidP="00982176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1C82E00A" w14:textId="77777777" w:rsidR="00F6039E" w:rsidRDefault="00F6039E" w:rsidP="008C085D">
            <w:pPr>
              <w:ind w:firstLine="0"/>
              <w:jc w:val="left"/>
            </w:pPr>
          </w:p>
          <w:p w14:paraId="2DEA6AF7" w14:textId="77777777" w:rsidR="008C085D" w:rsidRDefault="008C085D" w:rsidP="008C085D">
            <w:pPr>
              <w:ind w:firstLine="0"/>
              <w:jc w:val="left"/>
            </w:pPr>
          </w:p>
          <w:p w14:paraId="15E19B46" w14:textId="77777777" w:rsidR="008C085D" w:rsidRDefault="008C085D" w:rsidP="008C085D">
            <w:pPr>
              <w:ind w:firstLine="0"/>
              <w:jc w:val="left"/>
            </w:pPr>
          </w:p>
          <w:p w14:paraId="49CBB0BC" w14:textId="77777777" w:rsidR="008C085D" w:rsidRDefault="008C085D" w:rsidP="008C085D">
            <w:pPr>
              <w:ind w:firstLine="0"/>
              <w:jc w:val="left"/>
            </w:pPr>
          </w:p>
          <w:p w14:paraId="0FADD7B4" w14:textId="2647E607" w:rsidR="008C085D" w:rsidRPr="001A50A5" w:rsidRDefault="008C085D" w:rsidP="008C085D">
            <w:pPr>
              <w:ind w:firstLine="0"/>
              <w:jc w:val="left"/>
            </w:pPr>
          </w:p>
        </w:tc>
        <w:tc>
          <w:tcPr>
            <w:tcW w:w="1275" w:type="dxa"/>
            <w:vAlign w:val="center"/>
          </w:tcPr>
          <w:p w14:paraId="1B38BC2E" w14:textId="77777777" w:rsidR="00F6039E" w:rsidRDefault="00F6039E" w:rsidP="00982176">
            <w:pPr>
              <w:ind w:firstLine="0"/>
              <w:jc w:val="center"/>
            </w:pPr>
          </w:p>
          <w:p w14:paraId="6A97F57E" w14:textId="77777777" w:rsidR="00F6039E" w:rsidRDefault="00F6039E" w:rsidP="00982176">
            <w:pPr>
              <w:ind w:firstLine="0"/>
              <w:jc w:val="center"/>
            </w:pPr>
          </w:p>
          <w:p w14:paraId="62B1D93C" w14:textId="77777777" w:rsidR="00F6039E" w:rsidRPr="00556B74" w:rsidRDefault="00F6039E" w:rsidP="00982176">
            <w:pPr>
              <w:ind w:firstLine="0"/>
              <w:jc w:val="center"/>
            </w:pPr>
          </w:p>
        </w:tc>
      </w:tr>
    </w:tbl>
    <w:p w14:paraId="64A573AF" w14:textId="07A45687" w:rsidR="008E1766" w:rsidRDefault="00F6039E" w:rsidP="00707025">
      <w:pPr>
        <w:spacing w:after="0" w:line="240" w:lineRule="auto"/>
        <w:jc w:val="center"/>
        <w:rPr>
          <w:rFonts w:cs="Times New Roman"/>
          <w:b/>
          <w:sz w:val="28"/>
        </w:rPr>
        <w:sectPr w:rsidR="008E1766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b/>
          <w:sz w:val="28"/>
        </w:rPr>
        <w:t xml:space="preserve">Москва </w:t>
      </w:r>
      <w:r w:rsidRPr="002A65F1">
        <w:rPr>
          <w:rFonts w:cs="Times New Roman"/>
          <w:b/>
          <w:sz w:val="28"/>
        </w:rPr>
        <w:t>20</w:t>
      </w:r>
      <w:r w:rsidR="008C085D">
        <w:rPr>
          <w:rFonts w:cs="Times New Roman"/>
          <w:b/>
          <w:sz w:val="28"/>
        </w:rPr>
        <w:t>20</w:t>
      </w:r>
    </w:p>
    <w:sdt>
      <w:sdtPr>
        <w:rPr>
          <w:rFonts w:cstheme="minorBidi"/>
          <w:b w:val="0"/>
          <w:lang w:eastAsia="en-US"/>
        </w:rPr>
        <w:id w:val="52221064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0EB673" w14:textId="24B236BE" w:rsidR="001D4F0A" w:rsidRPr="00085FC8" w:rsidRDefault="00BB6F89" w:rsidP="00BB6F89">
          <w:pPr>
            <w:pStyle w:val="a7"/>
            <w:numPr>
              <w:ilvl w:val="0"/>
              <w:numId w:val="0"/>
            </w:numPr>
            <w:ind w:left="720"/>
          </w:pPr>
          <w:r w:rsidRPr="00085FC8">
            <w:t>ОГЛАВЛЕНИЕ</w:t>
          </w:r>
        </w:p>
        <w:p w14:paraId="765D1141" w14:textId="79042EA1" w:rsidR="00823BA8" w:rsidRDefault="001D4F0A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85FC8">
            <w:rPr>
              <w:b/>
            </w:rPr>
            <w:fldChar w:fldCharType="begin"/>
          </w:r>
          <w:r w:rsidRPr="00085FC8">
            <w:rPr>
              <w:b/>
            </w:rPr>
            <w:instrText xml:space="preserve"> TOC \o "1-3" \h \z \u </w:instrText>
          </w:r>
          <w:r w:rsidRPr="00085FC8">
            <w:rPr>
              <w:b/>
            </w:rPr>
            <w:fldChar w:fldCharType="separate"/>
          </w:r>
          <w:hyperlink w:anchor="_Toc40315726" w:history="1">
            <w:r w:rsidR="00823BA8" w:rsidRPr="00E41C6A">
              <w:rPr>
                <w:rStyle w:val="aa"/>
                <w:noProof/>
              </w:rPr>
              <w:t>1.</w:t>
            </w:r>
            <w:r w:rsidR="00823BA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23BA8" w:rsidRPr="00E41C6A">
              <w:rPr>
                <w:rStyle w:val="aa"/>
                <w:noProof/>
              </w:rPr>
              <w:t>ТЕКСТ ПРОГРАММЫ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_Toc40315726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4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6B6BEF16" w14:textId="5BF5AABD" w:rsidR="00823BA8" w:rsidRDefault="005D7530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0315727" w:history="1">
            <w:r w:rsidR="00823BA8" w:rsidRPr="00E41C6A">
              <w:rPr>
                <w:rStyle w:val="aa"/>
                <w:noProof/>
                <w:lang w:val="en-US"/>
              </w:rPr>
              <w:t>1.1.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</w:rPr>
              <w:t>RecipeController.</w:t>
            </w:r>
            <w:r w:rsidR="00823BA8" w:rsidRPr="00E41C6A">
              <w:rPr>
                <w:rStyle w:val="aa"/>
                <w:noProof/>
                <w:lang w:val="en-US"/>
              </w:rPr>
              <w:t>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_Toc40315727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4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26BFFE3A" w14:textId="1FF71442" w:rsidR="00823BA8" w:rsidRDefault="005D7530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0315728" w:history="1">
            <w:r w:rsidR="00823BA8" w:rsidRPr="00E41C6A">
              <w:rPr>
                <w:rStyle w:val="aa"/>
                <w:noProof/>
                <w:lang w:val="en-US"/>
              </w:rPr>
              <w:t>1.2.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PageController.cs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_Toc40315728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6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2E88CBD1" w14:textId="7FA32466" w:rsidR="00823BA8" w:rsidRDefault="005D7530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0315729" w:history="1">
            <w:r w:rsidR="00823BA8" w:rsidRPr="00E41C6A">
              <w:rPr>
                <w:rStyle w:val="aa"/>
                <w:noProof/>
                <w:lang w:val="en-US"/>
              </w:rPr>
              <w:t>1.3.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Recipe.cs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_Toc40315729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7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50FFD51C" w14:textId="49FAFCB9" w:rsidR="00823BA8" w:rsidRDefault="005D7530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0315730" w:history="1">
            <w:r w:rsidR="00823BA8" w:rsidRPr="00E41C6A">
              <w:rPr>
                <w:rStyle w:val="aa"/>
                <w:noProof/>
                <w:lang w:val="en-US"/>
              </w:rPr>
              <w:t>1.4.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RecipeContext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_Toc40315730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8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019F7841" w14:textId="5BBC158C" w:rsidR="00823BA8" w:rsidRDefault="005D7530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0315731" w:history="1">
            <w:r w:rsidR="00823BA8" w:rsidRPr="00E41C6A">
              <w:rPr>
                <w:rStyle w:val="aa"/>
                <w:noProof/>
                <w:lang w:val="en-US"/>
              </w:rPr>
              <w:t>1.5.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appsettings.json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_Toc40315731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8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5DD50A5C" w14:textId="20E921E0" w:rsidR="00823BA8" w:rsidRDefault="005D7530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0315732" w:history="1">
            <w:r w:rsidR="00823BA8" w:rsidRPr="00E41C6A">
              <w:rPr>
                <w:rStyle w:val="aa"/>
                <w:noProof/>
                <w:lang w:val="en-US"/>
              </w:rPr>
              <w:t>1.6.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nlog.config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_Toc40315732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9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50FB66D4" w14:textId="3986E8D2" w:rsidR="00823BA8" w:rsidRDefault="005D7530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0315733" w:history="1">
            <w:r w:rsidR="00823BA8" w:rsidRPr="00E41C6A">
              <w:rPr>
                <w:rStyle w:val="aa"/>
                <w:noProof/>
                <w:lang w:val="en-US"/>
              </w:rPr>
              <w:t>1.7.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ServerMemoryCache.cs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_Toc40315733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10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57A4BE89" w14:textId="465CFD7C" w:rsidR="00823BA8" w:rsidRDefault="005D7530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0315734" w:history="1">
            <w:r w:rsidR="00823BA8" w:rsidRPr="00E41C6A">
              <w:rPr>
                <w:rStyle w:val="aa"/>
                <w:noProof/>
                <w:lang w:val="en-US"/>
              </w:rPr>
              <w:t>1.8.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RecipeShort.cs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_Toc40315734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10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662E80B5" w14:textId="0FD1ACD1" w:rsidR="00823BA8" w:rsidRDefault="005D7530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0315735" w:history="1">
            <w:r w:rsidR="00823BA8" w:rsidRPr="00E41C6A">
              <w:rPr>
                <w:rStyle w:val="aa"/>
                <w:noProof/>
                <w:lang w:val="en-US"/>
              </w:rPr>
              <w:t>1.9.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RecipeFull.cs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_Toc40315735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11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210C9206" w14:textId="3A9A8D9F" w:rsidR="00823BA8" w:rsidRDefault="005D7530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5736" w:history="1">
            <w:r w:rsidR="00823BA8" w:rsidRPr="00E41C6A">
              <w:rPr>
                <w:rStyle w:val="aa"/>
                <w:noProof/>
                <w:lang w:val="en-US"/>
              </w:rPr>
              <w:t>1.10.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StepRecipe.cs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_Toc40315736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12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7A4AA3BA" w14:textId="31608FAA" w:rsidR="00823BA8" w:rsidRDefault="005D7530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5737" w:history="1">
            <w:r w:rsidR="00823BA8" w:rsidRPr="00E41C6A">
              <w:rPr>
                <w:rStyle w:val="aa"/>
                <w:noProof/>
                <w:lang w:val="en-US"/>
              </w:rPr>
              <w:t>1.11.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Ingredient.cs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_Toc40315737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12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1C781594" w14:textId="528D0DF4" w:rsidR="00823BA8" w:rsidRDefault="005D7530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5738" w:history="1">
            <w:r w:rsidR="00823BA8" w:rsidRPr="00E41C6A">
              <w:rPr>
                <w:rStyle w:val="aa"/>
                <w:noProof/>
                <w:lang w:val="en-US"/>
              </w:rPr>
              <w:t>1.12.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Image.cs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_Toc40315738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13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45E07DBF" w14:textId="7CCFBAE3" w:rsidR="00823BA8" w:rsidRDefault="005D7530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5739" w:history="1">
            <w:r w:rsidR="00823BA8" w:rsidRPr="00E41C6A">
              <w:rPr>
                <w:rStyle w:val="aa"/>
                <w:noProof/>
                <w:lang w:val="en-US"/>
              </w:rPr>
              <w:t>1.13.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CPFC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_Toc40315739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13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5044DDF4" w14:textId="2649B6CB" w:rsidR="00823BA8" w:rsidRDefault="005D7530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5740" w:history="1">
            <w:r w:rsidR="00823BA8" w:rsidRPr="00E41C6A">
              <w:rPr>
                <w:rStyle w:val="aa"/>
                <w:noProof/>
                <w:lang w:val="en-US"/>
              </w:rPr>
              <w:t>1.14.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Additional.cs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_Toc40315740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14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7D03C41C" w14:textId="7405E8DD" w:rsidR="00823BA8" w:rsidRDefault="005D7530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5741" w:history="1">
            <w:r w:rsidR="00823BA8" w:rsidRPr="00E41C6A">
              <w:rPr>
                <w:rStyle w:val="aa"/>
                <w:noProof/>
                <w:lang w:val="en-US"/>
              </w:rPr>
              <w:t>1.15.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GetData.cs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_Toc40315741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15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14876AA6" w14:textId="72C0AEB2" w:rsidR="00823BA8" w:rsidRDefault="005D7530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5742" w:history="1">
            <w:r w:rsidR="00823BA8" w:rsidRPr="00E41C6A">
              <w:rPr>
                <w:rStyle w:val="aa"/>
                <w:noProof/>
                <w:lang w:val="en-US"/>
              </w:rPr>
              <w:t>1.16.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ParserException.cs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_Toc40315742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16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2A131B2D" w14:textId="3A1CEED1" w:rsidR="00823BA8" w:rsidRDefault="005D7530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5743" w:history="1">
            <w:r w:rsidR="00823BA8" w:rsidRPr="00E41C6A">
              <w:rPr>
                <w:rStyle w:val="aa"/>
                <w:noProof/>
                <w:lang w:val="en-US"/>
              </w:rPr>
              <w:t>1.17.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HtmlLoaderPage.cs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_Toc40315743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17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3A066204" w14:textId="3302D3ED" w:rsidR="00823BA8" w:rsidRDefault="005D7530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5744" w:history="1">
            <w:r w:rsidR="00823BA8" w:rsidRPr="00E41C6A">
              <w:rPr>
                <w:rStyle w:val="aa"/>
                <w:noProof/>
                <w:lang w:val="en-US"/>
              </w:rPr>
              <w:t>1.18.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IParser.cs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_Toc40315744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18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21EB1709" w14:textId="64C4E6C8" w:rsidR="00823BA8" w:rsidRDefault="005D7530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5745" w:history="1">
            <w:r w:rsidR="00823BA8" w:rsidRPr="00E41C6A">
              <w:rPr>
                <w:rStyle w:val="aa"/>
                <w:noProof/>
                <w:lang w:val="en-US"/>
              </w:rPr>
              <w:t>1.19.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IParserPageSettings.cs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_Toc40315745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18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52DF771B" w14:textId="6ADB9340" w:rsidR="00823BA8" w:rsidRDefault="005D7530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5746" w:history="1">
            <w:r w:rsidR="00823BA8" w:rsidRPr="00E41C6A">
              <w:rPr>
                <w:rStyle w:val="aa"/>
                <w:noProof/>
                <w:lang w:val="en-US"/>
              </w:rPr>
              <w:t>1.20.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ParserPage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_Toc40315746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19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61E9218C" w14:textId="2A8FC98C" w:rsidR="00823BA8" w:rsidRDefault="005D7530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5747" w:history="1">
            <w:r w:rsidR="00823BA8" w:rsidRPr="00E41C6A">
              <w:rPr>
                <w:rStyle w:val="aa"/>
                <w:noProof/>
                <w:lang w:val="en-US"/>
              </w:rPr>
              <w:t>1.21.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EdaPageParser.cs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_Toc40315747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20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47B8D06D" w14:textId="5FE51B0C" w:rsidR="00823BA8" w:rsidRDefault="005D7530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5748" w:history="1">
            <w:r w:rsidR="00823BA8" w:rsidRPr="00E41C6A">
              <w:rPr>
                <w:rStyle w:val="aa"/>
                <w:noProof/>
              </w:rPr>
              <w:t>1.22.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</w:rPr>
              <w:t>EdimDomaPageParser.cs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_Toc40315748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20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1820B3E7" w14:textId="17101DD3" w:rsidR="00823BA8" w:rsidRDefault="005D7530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5749" w:history="1">
            <w:r w:rsidR="00823BA8" w:rsidRPr="00E41C6A">
              <w:rPr>
                <w:rStyle w:val="aa"/>
                <w:noProof/>
                <w:lang w:val="en-US"/>
              </w:rPr>
              <w:t>1.23.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PovarenokPageParser.cs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_Toc40315749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21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39A25147" w14:textId="32EEA4C4" w:rsidR="00823BA8" w:rsidRDefault="005D7530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5750" w:history="1">
            <w:r w:rsidR="00823BA8" w:rsidRPr="00E41C6A">
              <w:rPr>
                <w:rStyle w:val="aa"/>
                <w:noProof/>
                <w:lang w:val="en-US"/>
              </w:rPr>
              <w:t>1.24.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PovarPageParser.cs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_Toc40315750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22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2314D8A7" w14:textId="3826C337" w:rsidR="00823BA8" w:rsidRDefault="005D7530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5751" w:history="1">
            <w:r w:rsidR="00823BA8" w:rsidRPr="00E41C6A">
              <w:rPr>
                <w:rStyle w:val="aa"/>
                <w:noProof/>
                <w:lang w:val="en-US"/>
              </w:rPr>
              <w:t>1.25.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EdaPageSettings.cs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_Toc40315751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22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71C8398F" w14:textId="20148158" w:rsidR="00823BA8" w:rsidRDefault="005D7530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5752" w:history="1">
            <w:r w:rsidR="00823BA8" w:rsidRPr="00E41C6A">
              <w:rPr>
                <w:rStyle w:val="aa"/>
                <w:noProof/>
              </w:rPr>
              <w:t>1.26.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</w:rPr>
              <w:t>EdimDomaPageSettings.cs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_Toc40315752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23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29551A50" w14:textId="200A56F9" w:rsidR="00823BA8" w:rsidRDefault="005D7530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5753" w:history="1">
            <w:r w:rsidR="00823BA8" w:rsidRPr="00E41C6A">
              <w:rPr>
                <w:rStyle w:val="aa"/>
                <w:noProof/>
              </w:rPr>
              <w:t>1.27.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</w:rPr>
              <w:t>PovarenokPageSettings.cs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_Toc40315753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24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40DF302D" w14:textId="60940EFE" w:rsidR="00823BA8" w:rsidRDefault="005D7530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5754" w:history="1">
            <w:r w:rsidR="00823BA8" w:rsidRPr="00E41C6A">
              <w:rPr>
                <w:rStyle w:val="aa"/>
                <w:noProof/>
                <w:lang w:val="en-US"/>
              </w:rPr>
              <w:t>1.28.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PovarPageSettings.cs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_Toc40315754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25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4D480244" w14:textId="2099CA11" w:rsidR="00823BA8" w:rsidRDefault="005D7530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5755" w:history="1">
            <w:r w:rsidR="00823BA8" w:rsidRPr="00E41C6A">
              <w:rPr>
                <w:rStyle w:val="aa"/>
                <w:noProof/>
                <w:lang w:val="en-US"/>
              </w:rPr>
              <w:t>1.29.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HtmlLoaderRecipe.cs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_Toc40315755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26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5E8BD553" w14:textId="4ED06954" w:rsidR="00823BA8" w:rsidRDefault="005D7530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5756" w:history="1">
            <w:r w:rsidR="00823BA8" w:rsidRPr="00E41C6A">
              <w:rPr>
                <w:rStyle w:val="aa"/>
                <w:noProof/>
                <w:lang w:val="en-US"/>
              </w:rPr>
              <w:t>1.30.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IParserRecipe.cs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_Toc40315756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27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3583BD33" w14:textId="5CF2714D" w:rsidR="00823BA8" w:rsidRDefault="005D7530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5757" w:history="1">
            <w:r w:rsidR="00823BA8" w:rsidRPr="00E41C6A">
              <w:rPr>
                <w:rStyle w:val="aa"/>
                <w:noProof/>
                <w:lang w:val="en-US"/>
              </w:rPr>
              <w:t>1.31.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IParserRecipeSettings.cs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_Toc40315757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27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19FE2486" w14:textId="77F94D5A" w:rsidR="00823BA8" w:rsidRDefault="005D7530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5758" w:history="1">
            <w:r w:rsidR="00823BA8" w:rsidRPr="00E41C6A">
              <w:rPr>
                <w:rStyle w:val="aa"/>
                <w:noProof/>
                <w:lang w:val="en-US"/>
              </w:rPr>
              <w:t>1.32.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ParserRecipe.cs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_Toc40315758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28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45CBD7BC" w14:textId="698538D1" w:rsidR="00823BA8" w:rsidRDefault="005D7530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5759" w:history="1">
            <w:r w:rsidR="00823BA8" w:rsidRPr="00E41C6A">
              <w:rPr>
                <w:rStyle w:val="aa"/>
                <w:noProof/>
                <w:lang w:val="en-US"/>
              </w:rPr>
              <w:t>1.33.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EdaRecipeParser.cs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_Toc40315759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28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382023D6" w14:textId="31B1305F" w:rsidR="00823BA8" w:rsidRDefault="005D7530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5760" w:history="1">
            <w:r w:rsidR="00823BA8" w:rsidRPr="00E41C6A">
              <w:rPr>
                <w:rStyle w:val="aa"/>
                <w:noProof/>
                <w:lang w:val="en-US"/>
              </w:rPr>
              <w:t>1.34.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EdimDomaRecipeParser.cs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_Toc40315760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31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440B88BB" w14:textId="4F7D5FC3" w:rsidR="00823BA8" w:rsidRDefault="005D7530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5761" w:history="1">
            <w:r w:rsidR="00823BA8" w:rsidRPr="00E41C6A">
              <w:rPr>
                <w:rStyle w:val="aa"/>
                <w:noProof/>
                <w:lang w:val="en-US"/>
              </w:rPr>
              <w:t>1.35.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PovarenokRecipeParser.cs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_Toc40315761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35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09894C6C" w14:textId="4D117B87" w:rsidR="00823BA8" w:rsidRDefault="005D7530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5762" w:history="1">
            <w:r w:rsidR="00823BA8" w:rsidRPr="00E41C6A">
              <w:rPr>
                <w:rStyle w:val="aa"/>
                <w:noProof/>
                <w:lang w:val="en-US"/>
              </w:rPr>
              <w:t>1.36.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PovarRecipeParser.cs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_Toc40315762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39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73458095" w14:textId="7DDCC2BF" w:rsidR="00823BA8" w:rsidRDefault="005D7530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5763" w:history="1">
            <w:r w:rsidR="00823BA8" w:rsidRPr="00E41C6A">
              <w:rPr>
                <w:rStyle w:val="aa"/>
                <w:noProof/>
                <w:lang w:val="en-US"/>
              </w:rPr>
              <w:t>1.37.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EdaRecipeSettings.cs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_Toc40315763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42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4C62BA8E" w14:textId="71FF5230" w:rsidR="00823BA8" w:rsidRDefault="005D7530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5764" w:history="1">
            <w:r w:rsidR="00823BA8" w:rsidRPr="00E41C6A">
              <w:rPr>
                <w:rStyle w:val="aa"/>
                <w:noProof/>
                <w:lang w:val="en-US"/>
              </w:rPr>
              <w:t>1.38.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EdimDomaRecipeSettings.cs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_Toc40315764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42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029BBF1E" w14:textId="29E95D41" w:rsidR="00823BA8" w:rsidRDefault="005D7530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5765" w:history="1">
            <w:r w:rsidR="00823BA8" w:rsidRPr="00E41C6A">
              <w:rPr>
                <w:rStyle w:val="aa"/>
                <w:noProof/>
                <w:lang w:val="en-US"/>
              </w:rPr>
              <w:t>1.39.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PovarenokRecipeSettings.cs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_Toc40315765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43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2BFF9A19" w14:textId="3573FAA9" w:rsidR="00823BA8" w:rsidRDefault="005D7530">
          <w:pPr>
            <w:pStyle w:val="21"/>
            <w:tabs>
              <w:tab w:val="left" w:pos="1100"/>
              <w:tab w:val="right" w:leader="dot" w:pos="9344"/>
            </w:tabs>
            <w:rPr>
              <w:noProof/>
            </w:rPr>
          </w:pPr>
          <w:hyperlink w:anchor="_Toc40315766" w:history="1">
            <w:r w:rsidR="00823BA8" w:rsidRPr="00E41C6A">
              <w:rPr>
                <w:rStyle w:val="aa"/>
                <w:noProof/>
                <w:lang w:val="en-US"/>
              </w:rPr>
              <w:t>1.40.</w:t>
            </w:r>
            <w:r w:rsidR="00823BA8">
              <w:rPr>
                <w:noProof/>
              </w:rPr>
              <w:tab/>
            </w:r>
            <w:r w:rsidR="00823BA8" w:rsidRPr="00E41C6A">
              <w:rPr>
                <w:rStyle w:val="aa"/>
                <w:noProof/>
                <w:lang w:val="en-US"/>
              </w:rPr>
              <w:t>PovarRecipeSettings.cs</w:t>
            </w:r>
            <w:r w:rsidR="00823BA8">
              <w:rPr>
                <w:noProof/>
                <w:webHidden/>
              </w:rPr>
              <w:tab/>
            </w:r>
            <w:r w:rsidR="00823BA8">
              <w:rPr>
                <w:noProof/>
                <w:webHidden/>
              </w:rPr>
              <w:fldChar w:fldCharType="begin"/>
            </w:r>
            <w:r w:rsidR="00823BA8">
              <w:rPr>
                <w:noProof/>
                <w:webHidden/>
              </w:rPr>
              <w:instrText xml:space="preserve"> PAGEREF _Toc40315766 \h </w:instrText>
            </w:r>
            <w:r w:rsidR="00823BA8">
              <w:rPr>
                <w:noProof/>
                <w:webHidden/>
              </w:rPr>
            </w:r>
            <w:r w:rsidR="00823BA8">
              <w:rPr>
                <w:noProof/>
                <w:webHidden/>
              </w:rPr>
              <w:fldChar w:fldCharType="separate"/>
            </w:r>
            <w:r w:rsidR="00823BA8">
              <w:rPr>
                <w:noProof/>
                <w:webHidden/>
              </w:rPr>
              <w:t>43</w:t>
            </w:r>
            <w:r w:rsidR="00823BA8">
              <w:rPr>
                <w:noProof/>
                <w:webHidden/>
              </w:rPr>
              <w:fldChar w:fldCharType="end"/>
            </w:r>
          </w:hyperlink>
        </w:p>
        <w:p w14:paraId="7C47C12E" w14:textId="07C76D68" w:rsidR="00F06571" w:rsidRDefault="001D4F0A">
          <w:r w:rsidRPr="00085FC8">
            <w:rPr>
              <w:b/>
              <w:bCs/>
            </w:rPr>
            <w:fldChar w:fldCharType="end"/>
          </w:r>
        </w:p>
      </w:sdtContent>
    </w:sdt>
    <w:p w14:paraId="71F0EEC1" w14:textId="2296AC5E" w:rsidR="00F06571" w:rsidRDefault="00F06571">
      <w:r>
        <w:br w:type="page"/>
      </w:r>
    </w:p>
    <w:p w14:paraId="167E76A2" w14:textId="7317D3FE" w:rsidR="001D4F0A" w:rsidRPr="001D4F0A" w:rsidRDefault="001D4F0A" w:rsidP="001D4F0A">
      <w:pPr>
        <w:pStyle w:val="1"/>
        <w:spacing w:before="120" w:after="240"/>
      </w:pPr>
      <w:bookmarkStart w:id="0" w:name="_Toc40315726"/>
      <w:r>
        <w:lastRenderedPageBreak/>
        <w:t>ТЕКСТ ПРОГРАММЫ</w:t>
      </w:r>
      <w:bookmarkEnd w:id="0"/>
    </w:p>
    <w:p w14:paraId="0C413E5E" w14:textId="23E1EBD7" w:rsidR="00563367" w:rsidRDefault="00982176" w:rsidP="00982176">
      <w:pPr>
        <w:pStyle w:val="2"/>
        <w:rPr>
          <w:lang w:val="en-US"/>
        </w:rPr>
      </w:pPr>
      <w:bookmarkStart w:id="1" w:name="_Toc40315727"/>
      <w:r w:rsidRPr="00982176">
        <w:t>RecipeController</w:t>
      </w:r>
      <w:r>
        <w:t>.</w:t>
      </w:r>
      <w:r>
        <w:rPr>
          <w:lang w:val="en-US"/>
        </w:rPr>
        <w:t>cs</w:t>
      </w:r>
      <w:bookmarkEnd w:id="1"/>
    </w:p>
    <w:p w14:paraId="7D41C18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Microsoft.AspNetCore.Http;</w:t>
      </w:r>
    </w:p>
    <w:p w14:paraId="5EA9E80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Microsoft.AspNetCore.Mvc;</w:t>
      </w:r>
    </w:p>
    <w:p w14:paraId="37363C5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Microsoft.Extensions.Logging;</w:t>
      </w:r>
    </w:p>
    <w:p w14:paraId="36B698F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ObjectsLibrary;</w:t>
      </w:r>
    </w:p>
    <w:p w14:paraId="161846F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RecipeLibrary;</w:t>
      </w:r>
    </w:p>
    <w:p w14:paraId="3C67C49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3ED40D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FDDB1E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6FFBCE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WebServer.Data;</w:t>
      </w:r>
    </w:p>
    <w:p w14:paraId="3BFF6BE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B18F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WebServer.Controllers</w:t>
      </w:r>
    </w:p>
    <w:p w14:paraId="0058ACD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EBA56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[ApiController]</w:t>
      </w:r>
    </w:p>
    <w:p w14:paraId="3F35061C" w14:textId="77777777" w:rsidR="00982176" w:rsidRPr="000130E1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30E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30E1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Переадресация</w:t>
      </w:r>
      <w:r w:rsidRPr="000130E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0130E1">
        <w:rPr>
          <w:rFonts w:ascii="Consolas" w:hAnsi="Consolas" w:cs="Consolas"/>
          <w:color w:val="008000"/>
          <w:sz w:val="19"/>
          <w:szCs w:val="19"/>
        </w:rPr>
        <w:t xml:space="preserve"> {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ip</w:t>
      </w:r>
      <w:r w:rsidRPr="000130E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adress</w:t>
      </w:r>
      <w:r w:rsidRPr="000130E1">
        <w:rPr>
          <w:rFonts w:ascii="Consolas" w:hAnsi="Consolas" w:cs="Consolas"/>
          <w:color w:val="008000"/>
          <w:sz w:val="19"/>
          <w:szCs w:val="19"/>
        </w:rPr>
        <w:t>}/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recipe</w:t>
      </w:r>
      <w:r w:rsidRPr="000130E1">
        <w:rPr>
          <w:rFonts w:ascii="Consolas" w:hAnsi="Consolas" w:cs="Consolas"/>
          <w:color w:val="008000"/>
          <w:sz w:val="19"/>
          <w:szCs w:val="19"/>
        </w:rPr>
        <w:t>/</w:t>
      </w:r>
    </w:p>
    <w:p w14:paraId="7038300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0E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[Route(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"recipe"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69807F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RecipeController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ControllerBase</w:t>
      </w:r>
    </w:p>
    <w:p w14:paraId="01764CD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6EEA9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ILogger&lt;RecipeController&gt; _logger;</w:t>
      </w:r>
    </w:p>
    <w:p w14:paraId="642965F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diffHours = 24;</w:t>
      </w:r>
    </w:p>
    <w:p w14:paraId="233976E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RecipeController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(ILogger&lt;RecipeController&gt; logger)</w:t>
      </w:r>
    </w:p>
    <w:p w14:paraId="6E946179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6C5711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 = logger;</w:t>
      </w:r>
    </w:p>
    <w:p w14:paraId="5055079C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11BCBE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2B364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28F28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Метод, возвращающий по GET запросу полный кулинарный рецепт.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RecipeFull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32ECC77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Маршрут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: "{ip adress}/recipe/get?url={url}"</w:t>
      </w:r>
    </w:p>
    <w:p w14:paraId="40ABD58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B2C4F1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URL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рецепта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0DE359D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RecipeFull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65FB165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"get"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C9554D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[ProducesResponseType(StatusCodes.Status200OK)]</w:t>
      </w:r>
    </w:p>
    <w:p w14:paraId="37E45CE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[ProducesResponseType(StatusCodes.Status400BadRequest)]</w:t>
      </w:r>
    </w:p>
    <w:p w14:paraId="4ECDB92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GetRecipe(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url)</w:t>
      </w:r>
    </w:p>
    <w:p w14:paraId="4544EAD4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F1A2C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_logger.LogInformation(</w:t>
      </w:r>
      <w:r>
        <w:rPr>
          <w:rFonts w:ascii="Consolas" w:hAnsi="Consolas" w:cs="Consolas"/>
          <w:color w:val="A31515"/>
          <w:sz w:val="19"/>
          <w:szCs w:val="19"/>
        </w:rPr>
        <w:t xml:space="preserve">$"Запрос на парсинг старницы рецепта.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 xml:space="preserve">Url: 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{url}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FF7FD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D948F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 startTime = DateTime.Now;</w:t>
      </w:r>
    </w:p>
    <w:p w14:paraId="49D19D3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RecipeFull recipe;</w:t>
      </w:r>
    </w:p>
    <w:p w14:paraId="09897DF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Recipe recipeDb;</w:t>
      </w:r>
    </w:p>
    <w:p w14:paraId="7AB1E93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C81D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(RecipeContext db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RecipeContext())</w:t>
      </w:r>
    </w:p>
    <w:p w14:paraId="101E5BBE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B24FCD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в БД есть рецепт: </w:t>
      </w:r>
    </w:p>
    <w:p w14:paraId="0EAC6C2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((recipeDb = db.Recipes.FirstOrDefault(x =&gt; x.Url == url)) !=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BCDCD2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702BE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_logger.LogDebug(</w:t>
      </w:r>
      <w:r>
        <w:rPr>
          <w:rFonts w:ascii="Consolas" w:hAnsi="Consolas" w:cs="Consolas"/>
          <w:color w:val="A31515"/>
          <w:sz w:val="19"/>
          <w:szCs w:val="19"/>
        </w:rPr>
        <w:t xml:space="preserve">$"Рецепт существует в БД.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 xml:space="preserve">Id = 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{recipeDb.Id}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 xml:space="preserve">, Date = 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{recipeDb.Date}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51C91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рецепт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нужно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обновить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</w:p>
    <w:p w14:paraId="299C2E6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((startTime - recipeDb.Date).TotalHours &gt; diffHours)</w:t>
      </w:r>
    </w:p>
    <w:p w14:paraId="67ADF8D7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3049DE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_logger.LogDebug(</w:t>
      </w:r>
      <w:r>
        <w:rPr>
          <w:rFonts w:ascii="Consolas" w:hAnsi="Consolas" w:cs="Consolas"/>
          <w:color w:val="A31515"/>
          <w:sz w:val="19"/>
          <w:szCs w:val="19"/>
        </w:rPr>
        <w:t>$"Требуется обновление рецепта."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8E837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9575B4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14:paraId="575693B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recipe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GetData.GetRecipe(url);</w:t>
      </w:r>
    </w:p>
    <w:p w14:paraId="2F6D4E7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recipeDb.RecipeFull = db.RecipeToByte(recipe);</w:t>
      </w:r>
    </w:p>
    <w:p w14:paraId="0F67D83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recipeDb.Date = startTime;</w:t>
      </w:r>
    </w:p>
    <w:p w14:paraId="1DDD82A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14:paraId="55EB0D8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71BB7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_logger.LogInformation(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Статус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: Ok."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32C25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LogTime(startTime);</w:t>
      </w:r>
    </w:p>
    <w:p w14:paraId="215751B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Ok(recipe);</w:t>
      </w:r>
    </w:p>
    <w:p w14:paraId="2DE68A7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05B88F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(Exception e)</w:t>
      </w:r>
    </w:p>
    <w:p w14:paraId="52A173D8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E60DB3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_logger.LogWarning(e, </w:t>
      </w:r>
      <w:r>
        <w:rPr>
          <w:rFonts w:ascii="Consolas" w:hAnsi="Consolas" w:cs="Consolas"/>
          <w:color w:val="A31515"/>
          <w:sz w:val="19"/>
          <w:szCs w:val="19"/>
        </w:rPr>
        <w:t>$"Произошла ошибка при парсинге рецепта! Выдан рецепт из БД."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A840EE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_logger.LogInformation(</w:t>
      </w:r>
      <w:r>
        <w:rPr>
          <w:rFonts w:ascii="Consolas" w:hAnsi="Consolas" w:cs="Consolas"/>
          <w:color w:val="A31515"/>
          <w:sz w:val="19"/>
          <w:szCs w:val="19"/>
        </w:rPr>
        <w:t>$"Статус: Ok."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CFA714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498215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LogTime(startTime);</w:t>
      </w:r>
    </w:p>
    <w:p w14:paraId="471034F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Ok(db.ByteToRecipe(recipeDb.RecipeFull));</w:t>
      </w:r>
    </w:p>
    <w:p w14:paraId="53CD0A06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0672A6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E694EC8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00787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рецепт есть в БД и обновляеть его ненужно:</w:t>
      </w:r>
    </w:p>
    <w:p w14:paraId="212D9AB7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D951BB2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C5464DE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_logger.LogDebug(</w:t>
      </w:r>
      <w:r>
        <w:rPr>
          <w:rFonts w:ascii="Consolas" w:hAnsi="Consolas" w:cs="Consolas"/>
          <w:color w:val="A31515"/>
          <w:sz w:val="19"/>
          <w:szCs w:val="19"/>
        </w:rPr>
        <w:t>"Обновление не требуется."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AE4D0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_logger.LogInformation(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Статус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: Ok."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CDB7B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0EE8B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LogTime(startTime);</w:t>
      </w:r>
    </w:p>
    <w:p w14:paraId="77017AA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recipe = db.ByteToRecipe(recipeDb.RecipeFull);</w:t>
      </w:r>
    </w:p>
    <w:p w14:paraId="0ECB6D41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Ok(recipe);</w:t>
      </w:r>
    </w:p>
    <w:p w14:paraId="2D2B1195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84E5918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0BCD100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Если в БД нет рецепта:</w:t>
      </w:r>
    </w:p>
    <w:p w14:paraId="06AABA54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EBAED60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43152F1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_logger.LogDebug(</w:t>
      </w:r>
      <w:r>
        <w:rPr>
          <w:rFonts w:ascii="Consolas" w:hAnsi="Consolas" w:cs="Consolas"/>
          <w:color w:val="A31515"/>
          <w:sz w:val="19"/>
          <w:szCs w:val="19"/>
        </w:rPr>
        <w:t>$"Рецепта не существует в БД."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47C3F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334A69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5E848A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recipe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GetData.GetRecipe(url);</w:t>
      </w:r>
    </w:p>
    <w:p w14:paraId="6B38C97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db.Recipes.AddAsync(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 { Url = url, Date = startTime, RecipeFull = db.RecipeToByte(recipe) }) ;</w:t>
      </w:r>
    </w:p>
    <w:p w14:paraId="7C95080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14:paraId="7C62113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B63F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_logger.LogInformation(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Статус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: Ok."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77C83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LogTime(startTime);</w:t>
      </w:r>
    </w:p>
    <w:p w14:paraId="4C49922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Ok(recipe);</w:t>
      </w:r>
    </w:p>
    <w:p w14:paraId="3D7861F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E5245D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14:paraId="454E73D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DBFE3E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_logger.LogWarning(e,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парсинге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рецепта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9760C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_logger.LogInformation(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Статус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: 400"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69556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DAAB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LogTime(startTime);</w:t>
      </w:r>
    </w:p>
    <w:p w14:paraId="788B93C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BadRequest();</w:t>
      </w:r>
    </w:p>
    <w:p w14:paraId="1DB072C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53065D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CC05E6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F3233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9B921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00F0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LogTime(DateTime startTime)</w:t>
      </w:r>
    </w:p>
    <w:p w14:paraId="4F8CC8B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FC300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_logger.LogDebug(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исполнения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{(DateTime.Now - startTime).TotalMilliseconds}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миллисекунд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CA59F2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E992F9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21585F" w14:textId="362CB623" w:rsidR="00982176" w:rsidRDefault="00982176" w:rsidP="009821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61D2D9" w14:textId="3F01EFBA" w:rsidR="00982176" w:rsidRDefault="00982176" w:rsidP="00982176">
      <w:pPr>
        <w:pStyle w:val="2"/>
        <w:rPr>
          <w:lang w:val="en-US"/>
        </w:rPr>
      </w:pPr>
      <w:bookmarkStart w:id="2" w:name="_Toc40315728"/>
      <w:r w:rsidRPr="00982176">
        <w:rPr>
          <w:lang w:val="en-US"/>
        </w:rPr>
        <w:t>PageController.cs</w:t>
      </w:r>
      <w:bookmarkEnd w:id="2"/>
    </w:p>
    <w:p w14:paraId="56B9F40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Microsoft.AspNetCore.Mvc;</w:t>
      </w:r>
    </w:p>
    <w:p w14:paraId="36D33A5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Microsoft.Extensions.Logging;</w:t>
      </w:r>
    </w:p>
    <w:p w14:paraId="6072AD6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ObjectsLibrary;</w:t>
      </w:r>
    </w:p>
    <w:p w14:paraId="2A72CA9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RecipeLibrary;</w:t>
      </w:r>
    </w:p>
    <w:p w14:paraId="10D2E6F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5F3389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ECFE9A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4386D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WebServer.Controllers</w:t>
      </w:r>
    </w:p>
    <w:p w14:paraId="5E995B9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5ACBF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[ApiController]</w:t>
      </w:r>
    </w:p>
    <w:p w14:paraId="02500ACB" w14:textId="77777777" w:rsidR="00982176" w:rsidRPr="00823BA8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BA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23BA8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Переадресация</w:t>
      </w:r>
      <w:r w:rsidRPr="00823BA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823BA8">
        <w:rPr>
          <w:rFonts w:ascii="Consolas" w:hAnsi="Consolas" w:cs="Consolas"/>
          <w:color w:val="008000"/>
          <w:sz w:val="19"/>
          <w:szCs w:val="19"/>
        </w:rPr>
        <w:t xml:space="preserve"> {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ip</w:t>
      </w:r>
      <w:r w:rsidRPr="00823BA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adress</w:t>
      </w:r>
      <w:r w:rsidRPr="00823BA8">
        <w:rPr>
          <w:rFonts w:ascii="Consolas" w:hAnsi="Consolas" w:cs="Consolas"/>
          <w:color w:val="008000"/>
          <w:sz w:val="19"/>
          <w:szCs w:val="19"/>
        </w:rPr>
        <w:t>}/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page</w:t>
      </w:r>
      <w:r w:rsidRPr="00823BA8">
        <w:rPr>
          <w:rFonts w:ascii="Consolas" w:hAnsi="Consolas" w:cs="Consolas"/>
          <w:color w:val="008000"/>
          <w:sz w:val="19"/>
          <w:szCs w:val="19"/>
        </w:rPr>
        <w:t>/</w:t>
      </w:r>
    </w:p>
    <w:p w14:paraId="53BAC07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BA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[Route(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"page"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E76BAA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PageController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ControllerBase</w:t>
      </w:r>
    </w:p>
    <w:p w14:paraId="6BE44BB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039DFF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ILogger&lt;PageController&gt; _logger;</w:t>
      </w:r>
    </w:p>
    <w:p w14:paraId="3752900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6D23D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PageController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(ILogger&lt;PageController&gt; logger)</w:t>
      </w:r>
    </w:p>
    <w:p w14:paraId="77046570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B46967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 = logger;</w:t>
      </w:r>
    </w:p>
    <w:p w14:paraId="6A3C8E06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2174E4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E1A36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032C0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2F7E53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Метод, возвращающий по GET запросу коллекцию кратких описаний кулинарных рецептов.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RecipeShort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3B2227C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Маршрут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: "{ip adress}/page/get?section={section}&amp;page={page}&amp;recipeName={recipeName}"</w:t>
      </w:r>
    </w:p>
    <w:p w14:paraId="285DF117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Параметры "page" и "recipeName" является необязательными.</w:t>
      </w:r>
    </w:p>
    <w:p w14:paraId="36F6BE5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2F2132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section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Раздел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рецепта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0BD4EA4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page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страницы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022C60F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recipeName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рецепта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7B91906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RecipeShort[]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1A5E2FC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[HttpGet(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"get"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A5C3DE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Task&lt;IActionResult&gt; GetPages(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section,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 = 1,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recipeName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BFF235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BB979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 = </w:t>
      </w:r>
      <w:r>
        <w:rPr>
          <w:rFonts w:ascii="Consolas" w:hAnsi="Consolas" w:cs="Consolas"/>
          <w:color w:val="A31515"/>
          <w:sz w:val="19"/>
          <w:szCs w:val="19"/>
        </w:rPr>
        <w:t>$"GET запрос на получение страниц с рецептами. Параметры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44B29E5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$"section=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{section}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, page=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{page}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717BC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7152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(recipeName !=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E457E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0D431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 +=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$", recipeName=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{recipeName}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D37ABD" w14:textId="77777777" w:rsidR="00982176" w:rsidRPr="00823BA8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3B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184CAB" w14:textId="77777777" w:rsidR="00982176" w:rsidRPr="00823BA8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3B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4423C2D" w14:textId="77777777" w:rsidR="00982176" w:rsidRPr="00823BA8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0B4E28" w14:textId="77777777" w:rsidR="00982176" w:rsidRPr="00823BA8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recipeName = </w:t>
      </w:r>
      <w:r w:rsidRPr="00823B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3BA8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08C23D23" w14:textId="77777777" w:rsidR="00982176" w:rsidRPr="00823BA8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B00AB5" w14:textId="77777777" w:rsidR="00982176" w:rsidRPr="00823BA8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9794E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_logger.LogInformation(log);</w:t>
      </w:r>
    </w:p>
    <w:p w14:paraId="6C39136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 startTime = DateTime.Now;</w:t>
      </w:r>
    </w:p>
    <w:p w14:paraId="64AA1EF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2238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EC99DF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BD5E3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RecipeShort[] recipes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GetData.GetPage(section.ToLower(), page, recipeName.ToLower());</w:t>
      </w:r>
    </w:p>
    <w:p w14:paraId="26D3AC1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7D8E8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_logger.LogDebug(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исполнения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{(DateTime.Now - startTime).TotalMilliseconds}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миллисекунд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D09B6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_logger.LogInformation(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Статус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: Ok."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E7265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5F87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LogTime(startTime);</w:t>
      </w:r>
    </w:p>
    <w:p w14:paraId="7309136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Ok(recipes);</w:t>
      </w:r>
    </w:p>
    <w:p w14:paraId="3E39C55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543E3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14:paraId="3FE2E8B8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06AB8A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_logger.LogError(e, </w:t>
      </w:r>
      <w:r>
        <w:rPr>
          <w:rFonts w:ascii="Consolas" w:hAnsi="Consolas" w:cs="Consolas"/>
          <w:color w:val="A31515"/>
          <w:sz w:val="19"/>
          <w:szCs w:val="19"/>
        </w:rPr>
        <w:t>$"Запрос выполнен неудачно."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EFBF0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_logger.LogInformation(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Статус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: 400."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80269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6424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LogTime(startTime);</w:t>
      </w:r>
    </w:p>
    <w:p w14:paraId="3439978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BadRequest();</w:t>
      </w:r>
    </w:p>
    <w:p w14:paraId="2077DC6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504A7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46982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LogTime(DateTime startTime)</w:t>
      </w:r>
    </w:p>
    <w:p w14:paraId="5F478B2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B2043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_logger.LogDebug(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исполнения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{(DateTime.Now - startTime).TotalMilliseconds}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миллисекунд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57F8BD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EE26D3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56806C" w14:textId="53296902" w:rsidR="00982176" w:rsidRDefault="00982176" w:rsidP="009821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AE40B3" w14:textId="0E2BD63B" w:rsidR="00982176" w:rsidRDefault="00982176" w:rsidP="00982176">
      <w:pPr>
        <w:pStyle w:val="2"/>
        <w:rPr>
          <w:lang w:val="en-US"/>
        </w:rPr>
      </w:pPr>
      <w:bookmarkStart w:id="3" w:name="_Toc40315729"/>
      <w:r>
        <w:rPr>
          <w:lang w:val="en-US"/>
        </w:rPr>
        <w:t>Recipe.cs</w:t>
      </w:r>
      <w:bookmarkEnd w:id="3"/>
    </w:p>
    <w:p w14:paraId="5AF4421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ObjectsLibrary;</w:t>
      </w:r>
    </w:p>
    <w:p w14:paraId="67993CD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CC0941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14:paraId="02FE443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14:paraId="6F8B062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81E2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WebServer.Data</w:t>
      </w:r>
    </w:p>
    <w:p w14:paraId="72288A4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4D27F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Recipe</w:t>
      </w:r>
    </w:p>
    <w:p w14:paraId="63034A3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42A96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[Key]</w:t>
      </w:r>
    </w:p>
    <w:p w14:paraId="686A69B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Guid Id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566E81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7E2032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Date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49F0E3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RecipeFull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4F105C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8A805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Recipe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8D2AF24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95E480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26BD5F8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FC7245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89F8D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CDBFEF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C65EF0" w14:textId="715526DA" w:rsidR="00982176" w:rsidRDefault="00982176" w:rsidP="00982176">
      <w:pPr>
        <w:rPr>
          <w:lang w:val="en-US"/>
        </w:rPr>
      </w:pPr>
    </w:p>
    <w:p w14:paraId="6AC05BE0" w14:textId="5ABF4B84" w:rsidR="00982176" w:rsidRDefault="00982176" w:rsidP="00982176">
      <w:pPr>
        <w:pStyle w:val="2"/>
        <w:rPr>
          <w:lang w:val="en-US"/>
        </w:rPr>
      </w:pPr>
      <w:bookmarkStart w:id="4" w:name="_Toc40315730"/>
      <w:r>
        <w:rPr>
          <w:lang w:val="en-US"/>
        </w:rPr>
        <w:lastRenderedPageBreak/>
        <w:t>RecipeContext</w:t>
      </w:r>
      <w:bookmarkEnd w:id="4"/>
    </w:p>
    <w:p w14:paraId="3E3921C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30D2E4F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5A64DE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Microsoft.EntityFrameworkCore;</w:t>
      </w:r>
    </w:p>
    <w:p w14:paraId="7807EBB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NFX.Serialization.Slim;</w:t>
      </w:r>
    </w:p>
    <w:p w14:paraId="62EA9FE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ObjectsLibrary;</w:t>
      </w:r>
    </w:p>
    <w:p w14:paraId="5E0615D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80FC0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WebServer.Data</w:t>
      </w:r>
    </w:p>
    <w:p w14:paraId="3150617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B9024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RecipeContext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DbContext</w:t>
      </w:r>
    </w:p>
    <w:p w14:paraId="1B99400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3A051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DbSet&lt;Recipe&gt; Recipes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9E308B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D1625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RecipeContext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CB7717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898AE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Database.EnsureCreated();</w:t>
      </w:r>
    </w:p>
    <w:p w14:paraId="7BA16B4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9D233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95DA7A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RecipeFull ByteToRecipe(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[] arrBytes)</w:t>
      </w:r>
    </w:p>
    <w:p w14:paraId="18F5E9C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15E94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MemoryStream();</w:t>
      </w:r>
    </w:p>
    <w:p w14:paraId="3CA34A4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memoryStream.Write(arrBytes, 0, arrBytes.Length);</w:t>
      </w:r>
    </w:p>
    <w:p w14:paraId="5F650E1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memoryStream.Seek(0, SeekOrigin.Begin);</w:t>
      </w:r>
    </w:p>
    <w:p w14:paraId="42DB283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CA3340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SlimSerializer slimSerializer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SlimSerializer();</w:t>
      </w:r>
    </w:p>
    <w:p w14:paraId="4C0FCD2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(RecipeFull) slimSerializer.Deserialize(memoryStream);</w:t>
      </w:r>
    </w:p>
    <w:p w14:paraId="153E3E7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F01BC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6570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[] RecipeToByte(RecipeFull recipeFull)</w:t>
      </w:r>
    </w:p>
    <w:p w14:paraId="3625175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FDF54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MemoryStream();</w:t>
      </w:r>
    </w:p>
    <w:p w14:paraId="74B7318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SlimSerializer slimSerializer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SlimSerializer(); </w:t>
      </w:r>
    </w:p>
    <w:p w14:paraId="32F4039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slimSerializer.Serialize(memoryStream, recipeFull);</w:t>
      </w:r>
    </w:p>
    <w:p w14:paraId="563AF2A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E7BC3F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memoryStream.ToArray();</w:t>
      </w:r>
    </w:p>
    <w:p w14:paraId="5D1A9A2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988A7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OnConfiguring(DbContextOptionsBuilder optionsBuilder)</w:t>
      </w:r>
    </w:p>
    <w:p w14:paraId="57047E7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75BFB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optionsBuilder.UseMySql(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"server=localhost;UserId=root;Password=password;database=recipes;"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492A7F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F02181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4223C2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C0E360" w14:textId="66B3BB51" w:rsidR="00982176" w:rsidRDefault="00982176" w:rsidP="00982176">
      <w:pPr>
        <w:pStyle w:val="2"/>
        <w:rPr>
          <w:lang w:val="en-US"/>
        </w:rPr>
      </w:pPr>
      <w:bookmarkStart w:id="5" w:name="_Toc40315731"/>
      <w:r>
        <w:rPr>
          <w:lang w:val="en-US"/>
        </w:rPr>
        <w:t>appsettings.json</w:t>
      </w:r>
      <w:bookmarkEnd w:id="5"/>
    </w:p>
    <w:p w14:paraId="75C9DAD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DC8F9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82176">
        <w:rPr>
          <w:rFonts w:ascii="Consolas" w:hAnsi="Consolas" w:cs="Consolas"/>
          <w:color w:val="2E75B6"/>
          <w:sz w:val="19"/>
          <w:szCs w:val="19"/>
          <w:lang w:val="en-US"/>
        </w:rPr>
        <w:t>"Database"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:{</w:t>
      </w:r>
    </w:p>
    <w:p w14:paraId="377D83E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176">
        <w:rPr>
          <w:rFonts w:ascii="Consolas" w:hAnsi="Consolas" w:cs="Consolas"/>
          <w:color w:val="2E75B6"/>
          <w:sz w:val="19"/>
          <w:szCs w:val="19"/>
          <w:lang w:val="en-US"/>
        </w:rPr>
        <w:t>"Host"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"localhost"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38F10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176">
        <w:rPr>
          <w:rFonts w:ascii="Consolas" w:hAnsi="Consolas" w:cs="Consolas"/>
          <w:color w:val="2E75B6"/>
          <w:sz w:val="19"/>
          <w:szCs w:val="19"/>
          <w:lang w:val="en-US"/>
        </w:rPr>
        <w:t>"Port"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"3306"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484874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176">
        <w:rPr>
          <w:rFonts w:ascii="Consolas" w:hAnsi="Consolas" w:cs="Consolas"/>
          <w:color w:val="2E75B6"/>
          <w:sz w:val="19"/>
          <w:szCs w:val="19"/>
          <w:lang w:val="en-US"/>
        </w:rPr>
        <w:t>"User"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"root"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B462C1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176">
        <w:rPr>
          <w:rFonts w:ascii="Consolas" w:hAnsi="Consolas" w:cs="Consolas"/>
          <w:color w:val="2E75B6"/>
          <w:sz w:val="19"/>
          <w:szCs w:val="19"/>
          <w:lang w:val="en-US"/>
        </w:rPr>
        <w:t>"Password"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E16803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176">
        <w:rPr>
          <w:rFonts w:ascii="Consolas" w:hAnsi="Consolas" w:cs="Consolas"/>
          <w:color w:val="2E75B6"/>
          <w:sz w:val="19"/>
          <w:szCs w:val="19"/>
          <w:lang w:val="en-US"/>
        </w:rPr>
        <w:t>"Database"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"recipes"</w:t>
      </w:r>
    </w:p>
    <w:p w14:paraId="5042972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},</w:t>
      </w:r>
    </w:p>
    <w:p w14:paraId="25AE6C3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82176">
        <w:rPr>
          <w:rFonts w:ascii="Consolas" w:hAnsi="Consolas" w:cs="Consolas"/>
          <w:color w:val="2E75B6"/>
          <w:sz w:val="19"/>
          <w:szCs w:val="19"/>
          <w:lang w:val="en-US"/>
        </w:rPr>
        <w:t>"Logging"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2F7A762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176">
        <w:rPr>
          <w:rFonts w:ascii="Consolas" w:hAnsi="Consolas" w:cs="Consolas"/>
          <w:color w:val="2E75B6"/>
          <w:sz w:val="19"/>
          <w:szCs w:val="19"/>
          <w:lang w:val="en-US"/>
        </w:rPr>
        <w:t>"IncludeScopes"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812F5B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82176">
        <w:rPr>
          <w:rFonts w:ascii="Consolas" w:hAnsi="Consolas" w:cs="Consolas"/>
          <w:color w:val="2E75B6"/>
          <w:sz w:val="19"/>
          <w:szCs w:val="19"/>
          <w:lang w:val="en-US"/>
        </w:rPr>
        <w:t>"LogLevel"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5A69D8A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82176">
        <w:rPr>
          <w:rFonts w:ascii="Consolas" w:hAnsi="Consolas" w:cs="Consolas"/>
          <w:color w:val="2E75B6"/>
          <w:sz w:val="19"/>
          <w:szCs w:val="19"/>
          <w:lang w:val="en-US"/>
        </w:rPr>
        <w:t>"Default"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"Trace"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9AA6B9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82176">
        <w:rPr>
          <w:rFonts w:ascii="Consolas" w:hAnsi="Consolas" w:cs="Consolas"/>
          <w:color w:val="2E75B6"/>
          <w:sz w:val="19"/>
          <w:szCs w:val="19"/>
          <w:lang w:val="en-US"/>
        </w:rPr>
        <w:t>"Microsoft"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"Warning"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9ED8A2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82176">
        <w:rPr>
          <w:rFonts w:ascii="Consolas" w:hAnsi="Consolas" w:cs="Consolas"/>
          <w:color w:val="2E75B6"/>
          <w:sz w:val="19"/>
          <w:szCs w:val="19"/>
          <w:lang w:val="en-US"/>
        </w:rPr>
        <w:t>"Microsoft.Hosting.Lifetime"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"Information"</w:t>
      </w:r>
    </w:p>
    <w:p w14:paraId="78D97991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199E7F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53E23A7D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"AllowedHosts"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</w:p>
    <w:p w14:paraId="1825ED9E" w14:textId="6A2F3961" w:rsidR="00982176" w:rsidRDefault="00982176" w:rsidP="009821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B9245E" w14:textId="21CA3012" w:rsidR="00982176" w:rsidRDefault="00982176" w:rsidP="00982176">
      <w:pPr>
        <w:pStyle w:val="2"/>
        <w:rPr>
          <w:lang w:val="en-US"/>
        </w:rPr>
      </w:pPr>
      <w:bookmarkStart w:id="6" w:name="_Toc40315732"/>
      <w:r>
        <w:rPr>
          <w:lang w:val="en-US"/>
        </w:rPr>
        <w:t>nlog.config</w:t>
      </w:r>
      <w:bookmarkEnd w:id="6"/>
    </w:p>
    <w:p w14:paraId="007BD80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14:paraId="2A1ADE2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nlog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http://www.nlog-project.org/schemas/NLog.xsd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63CA648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xmlns:xsi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http://www.w3.org/2001/XMLSchema-instance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6680526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autoReload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63E5D4B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internalLogLevel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Info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031D68A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internalLogFile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internal-nlog.txt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4402F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33929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extensions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B8B337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assembly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NLog.Web.AspNetCore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6427E8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extensions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FCC52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24474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targets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DCF4E0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xsi:type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allfile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fileName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log/nlog-all-${shortdate}.log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layout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[${longdate}]: ${event-properties:item=EventId_Id}|${uppercase:${level}}|${logger}|${message} ${exception:format=tostring}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4F1373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xsi:type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ownFile-web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fileName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log/nlog-own-${shortdate}.log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layout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[${longdate}]: ${event-properties:item=EventId_Id}|${uppercase:${level}}|${logger}|${message} ${exception:format=tostring}|url: ${aspnet-request-url}|action: ${aspnet-mvc-action}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4DFF63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logconsole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layout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${uppercase:${level}}|[${date}]: ${message}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xsi:type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ColoredConsole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F4C55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highlight-word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foregroundColor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DarkGreen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regex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^INFO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F445B8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highlight-word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foregroundColor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Yellow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regex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^WARN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C77FC5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highlight-word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foregroundColor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Black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Red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regex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^FAIL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217AB0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highlight-word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foregroundColor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White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Red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regex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^CRIT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10A2D0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6F13F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logDebug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xsi:type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fileName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log/debug.log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layout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[${longdate}]: ${event-properties:item=EventId_Id}|${uppercase:${level}}|${logger}|${message} ${exception:format=tostring}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65D556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logInfo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xsi:type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fileName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log/info.log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layout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[${longdate}]: ${event-properties:item=EventId_Id}|${uppercase:${level}}|${logger}|${message} ${exception:format=tostring}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5A126A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logWarning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xsi:type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fileName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log/warning.log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layout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[${longdate}]: ${event-properties:item=EventId_Id}|${uppercase:${level}}|${logger}|${message} ${exception:format=tostring}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253D7C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targets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89358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8104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14:paraId="5AF64F0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rules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641F57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logger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Debugger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minlevel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Debug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writeTo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logDebug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B71B13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logger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minlevel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Info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writeTo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logInfo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3A94C0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logger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minlevel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Warning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writeTo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logWarning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0D74ED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93A5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&lt;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logger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*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minlevel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Trace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writeTo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allfile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A40157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logger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*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minlevel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Info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writeTo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logconsole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78350D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logger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Microsoft.*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maxlevel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Info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final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3C20CB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logger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*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minlevel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Trace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FF0000"/>
          <w:sz w:val="19"/>
          <w:szCs w:val="19"/>
          <w:lang w:val="en-US"/>
        </w:rPr>
        <w:t>writeTo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ownFile-web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66DDD69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rules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A2F7CE" w14:textId="2C12EBED" w:rsidR="00982176" w:rsidRDefault="00982176" w:rsidP="0098217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nlog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F19CCA" w14:textId="3439A306" w:rsidR="00982176" w:rsidRDefault="00982176" w:rsidP="00982176">
      <w:pPr>
        <w:pStyle w:val="2"/>
        <w:rPr>
          <w:lang w:val="en-US"/>
        </w:rPr>
      </w:pPr>
      <w:bookmarkStart w:id="7" w:name="_Toc40315733"/>
      <w:r w:rsidRPr="00982176">
        <w:rPr>
          <w:lang w:val="en-US"/>
        </w:rPr>
        <w:t>ServerMemoryCache</w:t>
      </w:r>
      <w:r>
        <w:rPr>
          <w:lang w:val="en-US"/>
        </w:rPr>
        <w:t>.cs</w:t>
      </w:r>
      <w:bookmarkEnd w:id="7"/>
    </w:p>
    <w:p w14:paraId="1A716A3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C04752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2103E3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42F183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DC1198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Microsoft.Extensions.Caching.Memory;</w:t>
      </w:r>
    </w:p>
    <w:p w14:paraId="73FDFDB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FAC75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WebServer</w:t>
      </w:r>
    </w:p>
    <w:p w14:paraId="3CBD620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66FDF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ServerMemoryCache</w:t>
      </w:r>
    </w:p>
    <w:p w14:paraId="3229A88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32F49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MemoryCache Cache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4DD615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ServerMemoryCache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BEC8B2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A2E5E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Cache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MemoryCache(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MemoryCacheOptions</w:t>
      </w:r>
    </w:p>
    <w:p w14:paraId="205BACF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080AFF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SizeLimit = 1536</w:t>
      </w:r>
    </w:p>
    <w:p w14:paraId="679AD577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39FC27BF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8DAB59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F32A74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0DB7DB" w14:textId="3DBE56EE" w:rsidR="00982176" w:rsidRDefault="00982176" w:rsidP="00982176">
      <w:pPr>
        <w:pStyle w:val="2"/>
        <w:rPr>
          <w:lang w:val="en-US"/>
        </w:rPr>
      </w:pPr>
      <w:bookmarkStart w:id="8" w:name="_Toc40315734"/>
      <w:r w:rsidRPr="00982176">
        <w:rPr>
          <w:lang w:val="en-US"/>
        </w:rPr>
        <w:t>RecipeShort</w:t>
      </w:r>
      <w:r>
        <w:rPr>
          <w:lang w:val="en-US"/>
        </w:rPr>
        <w:t>.cs</w:t>
      </w:r>
      <w:bookmarkEnd w:id="8"/>
    </w:p>
    <w:p w14:paraId="688A0B4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ObjectsLibrary.Components;</w:t>
      </w:r>
    </w:p>
    <w:p w14:paraId="12E0D3F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63013F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14:paraId="0D7A491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2BBD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</w:t>
      </w:r>
    </w:p>
    <w:p w14:paraId="2BFD01B2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36D44B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  <w:r>
        <w:rPr>
          <w:rFonts w:ascii="Consolas" w:hAnsi="Consolas" w:cs="Consolas"/>
          <w:color w:val="008000"/>
          <w:sz w:val="19"/>
          <w:szCs w:val="19"/>
        </w:rPr>
        <w:t>Краткое описание рецепта, полученное со страницы поиска кулинарного сайта.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67B17C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[Serializable]</w:t>
      </w:r>
    </w:p>
    <w:p w14:paraId="1B4C725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RecipeShort</w:t>
      </w:r>
    </w:p>
    <w:p w14:paraId="5ECBDBF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DC22A1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рецепта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&lt;/value&gt;</w:t>
      </w:r>
    </w:p>
    <w:p w14:paraId="2CD6416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298B07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B7869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рецепта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&lt;/value&gt;</w:t>
      </w:r>
    </w:p>
    <w:p w14:paraId="69B3779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///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>ИК</w:t>
      </w:r>
    </w:p>
    <w:p w14:paraId="24FFDE2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 Image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6FA798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13FC97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Интернет адрес рецепта.</w:t>
      </w:r>
      <w:r>
        <w:rPr>
          <w:rFonts w:ascii="Consolas" w:hAnsi="Consolas" w:cs="Consolas"/>
          <w:color w:val="808080"/>
          <w:sz w:val="19"/>
          <w:szCs w:val="19"/>
        </w:rPr>
        <w:t>&lt;/value&gt;</w:t>
      </w:r>
    </w:p>
    <w:p w14:paraId="63CE0592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88E4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037044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BBA2F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Индекс популярности рецепта.</w:t>
      </w:r>
      <w:r>
        <w:rPr>
          <w:rFonts w:ascii="Consolas" w:hAnsi="Consolas" w:cs="Consolas"/>
          <w:color w:val="808080"/>
          <w:sz w:val="19"/>
          <w:szCs w:val="19"/>
        </w:rPr>
        <w:t>&lt;/value&gt;</w:t>
      </w:r>
    </w:p>
    <w:p w14:paraId="7C128539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  <w:r>
        <w:rPr>
          <w:rFonts w:ascii="Consolas" w:hAnsi="Consolas" w:cs="Consolas"/>
          <w:color w:val="008000"/>
          <w:sz w:val="19"/>
          <w:szCs w:val="19"/>
        </w:rPr>
        <w:t>Используется для сортировки рецептов сервером.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6D8DC7F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[IgnoreDataMember]</w:t>
      </w:r>
    </w:p>
    <w:p w14:paraId="733DADC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IndexPopularity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04114D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9830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RecipeShort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Image image,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url) :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CB568B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7FB40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title;</w:t>
      </w:r>
    </w:p>
    <w:p w14:paraId="7C2B937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Image = image;</w:t>
      </w:r>
    </w:p>
    <w:p w14:paraId="2EC52B4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Url = url;</w:t>
      </w:r>
    </w:p>
    <w:p w14:paraId="5D19FDC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28F9C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04371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RecipeShort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Image image,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indexPopularity) :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(title, image, url)</w:t>
      </w:r>
    </w:p>
    <w:p w14:paraId="70C34739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9040EF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IndexPopularity = indexPopularity;</w:t>
      </w:r>
    </w:p>
    <w:p w14:paraId="4F17C19A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6B144C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6A244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RecipeShort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3BBF1CD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384347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5579D3A8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B9BE35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19CD9D" w14:textId="72376132" w:rsidR="00982176" w:rsidRDefault="00982176" w:rsidP="009821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98AA0F" w14:textId="2BD32530" w:rsidR="00982176" w:rsidRDefault="00982176" w:rsidP="00982176">
      <w:pPr>
        <w:pStyle w:val="2"/>
        <w:rPr>
          <w:lang w:val="en-US"/>
        </w:rPr>
      </w:pPr>
      <w:bookmarkStart w:id="9" w:name="_Toc40315735"/>
      <w:r w:rsidRPr="00982176">
        <w:rPr>
          <w:lang w:val="en-US"/>
        </w:rPr>
        <w:t>RecipeFull</w:t>
      </w:r>
      <w:r>
        <w:rPr>
          <w:lang w:val="en-US"/>
        </w:rPr>
        <w:t>.cs</w:t>
      </w:r>
      <w:bookmarkEnd w:id="9"/>
    </w:p>
    <w:p w14:paraId="4BB9A8F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ObjectsLibrary.Components;</w:t>
      </w:r>
    </w:p>
    <w:p w14:paraId="2C95201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FFE04C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14:paraId="7F0B078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14:paraId="652BFAB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F0FE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</w:t>
      </w:r>
    </w:p>
    <w:p w14:paraId="0551282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7ED603" w14:textId="77777777" w:rsidR="00982176" w:rsidRPr="00823BA8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BA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23BA8">
        <w:rPr>
          <w:rFonts w:ascii="Consolas" w:hAnsi="Consolas" w:cs="Consolas"/>
          <w:color w:val="808080"/>
          <w:sz w:val="19"/>
          <w:szCs w:val="19"/>
        </w:rPr>
        <w:t>///</w:t>
      </w:r>
      <w:r w:rsidRPr="00823BA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23BA8">
        <w:rPr>
          <w:rFonts w:ascii="Consolas" w:hAnsi="Consolas" w:cs="Consolas"/>
          <w:color w:val="808080"/>
          <w:sz w:val="19"/>
          <w:szCs w:val="19"/>
        </w:rPr>
        <w:t>&lt;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823BA8"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>Полное</w:t>
      </w:r>
      <w:r w:rsidRPr="00823BA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описание</w:t>
      </w:r>
      <w:r w:rsidRPr="00823BA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рецепта</w:t>
      </w:r>
      <w:r w:rsidRPr="00823BA8">
        <w:rPr>
          <w:rFonts w:ascii="Consolas" w:hAnsi="Consolas" w:cs="Consolas"/>
          <w:color w:val="008000"/>
          <w:sz w:val="19"/>
          <w:szCs w:val="19"/>
        </w:rPr>
        <w:t>.</w:t>
      </w:r>
      <w:r w:rsidRPr="00823BA8">
        <w:rPr>
          <w:rFonts w:ascii="Consolas" w:hAnsi="Consolas" w:cs="Consolas"/>
          <w:color w:val="808080"/>
          <w:sz w:val="19"/>
          <w:szCs w:val="19"/>
        </w:rPr>
        <w:t>&lt;/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823BA8">
        <w:rPr>
          <w:rFonts w:ascii="Consolas" w:hAnsi="Consolas" w:cs="Consolas"/>
          <w:color w:val="808080"/>
          <w:sz w:val="19"/>
          <w:szCs w:val="19"/>
        </w:rPr>
        <w:t>&gt;</w:t>
      </w:r>
    </w:p>
    <w:p w14:paraId="3DE4E32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BA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[Serializable]</w:t>
      </w:r>
    </w:p>
    <w:p w14:paraId="10EAC2C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RecipeFull</w:t>
      </w:r>
    </w:p>
    <w:p w14:paraId="194033C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10069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рецепта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&lt;/value&gt;</w:t>
      </w:r>
    </w:p>
    <w:p w14:paraId="34D9441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E15140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ADE77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рецепта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&lt;/value&gt;</w:t>
      </w:r>
    </w:p>
    <w:p w14:paraId="7F95D6C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25CCD7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2DA7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Главное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&lt;/value&gt;</w:t>
      </w:r>
    </w:p>
    <w:p w14:paraId="78C3123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6E9DC64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 TitleImage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5CC81F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2911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Описание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рецепта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&lt;/value&gt;</w:t>
      </w:r>
    </w:p>
    <w:p w14:paraId="54A3CC5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AE3AC1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4D6B94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Массив ингредиентов рецепта.</w:t>
      </w:r>
      <w:r>
        <w:rPr>
          <w:rFonts w:ascii="Consolas" w:hAnsi="Consolas" w:cs="Consolas"/>
          <w:color w:val="808080"/>
          <w:sz w:val="19"/>
          <w:szCs w:val="19"/>
        </w:rPr>
        <w:t>&lt;/value&gt;</w:t>
      </w:r>
    </w:p>
    <w:p w14:paraId="642517A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Ingredient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7E0A656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Ingredient[] Ingredients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FE1B9B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9DDD5F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Шаги приготовления рецепта.</w:t>
      </w:r>
      <w:r>
        <w:rPr>
          <w:rFonts w:ascii="Consolas" w:hAnsi="Consolas" w:cs="Consolas"/>
          <w:color w:val="808080"/>
          <w:sz w:val="19"/>
          <w:szCs w:val="19"/>
        </w:rPr>
        <w:t>&lt;/value&gt;</w:t>
      </w:r>
    </w:p>
    <w:p w14:paraId="60425B2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StepRecipe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6CAFD89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StepRecipe[] StepsRecipe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115B2A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3DD14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Дополнительное описание рецепта.</w:t>
      </w:r>
      <w:r>
        <w:rPr>
          <w:rFonts w:ascii="Consolas" w:hAnsi="Consolas" w:cs="Consolas"/>
          <w:color w:val="808080"/>
          <w:sz w:val="19"/>
          <w:szCs w:val="19"/>
        </w:rPr>
        <w:t>&lt;/value&gt;</w:t>
      </w:r>
    </w:p>
    <w:p w14:paraId="7FF5206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Additional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79E81A7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Additional Additional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84BBFA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04A96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RecipeFull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6E3F40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15136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// (0-.oo)</w:t>
      </w:r>
    </w:p>
    <w:p w14:paraId="0D95F0A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3DB37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RecipeFull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Image titleImage,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description, Ingredient[] ingredients,</w:t>
      </w:r>
    </w:p>
    <w:p w14:paraId="7619FD8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StepRecipe[] stepsRecipe, Additional additional) :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E1FC0B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32026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Url = url;</w:t>
      </w:r>
    </w:p>
    <w:p w14:paraId="3092166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title;</w:t>
      </w:r>
    </w:p>
    <w:p w14:paraId="6F72857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TitleImage = titleImage;</w:t>
      </w:r>
    </w:p>
    <w:p w14:paraId="17766C5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description;</w:t>
      </w:r>
    </w:p>
    <w:p w14:paraId="3526035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Ingredients = ingredients;</w:t>
      </w:r>
    </w:p>
    <w:p w14:paraId="0E5A147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StepsRecipe = stepsRecipe;</w:t>
      </w:r>
    </w:p>
    <w:p w14:paraId="30D0E5FD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Additional = additional;</w:t>
      </w:r>
    </w:p>
    <w:p w14:paraId="5913E7EF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B5B189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46724F" w14:textId="1750AD8A" w:rsidR="00982176" w:rsidRDefault="00982176" w:rsidP="009821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DB3F1B" w14:textId="3057CFD2" w:rsidR="00982176" w:rsidRPr="00982176" w:rsidRDefault="00982176" w:rsidP="00982176">
      <w:pPr>
        <w:pStyle w:val="2"/>
        <w:rPr>
          <w:lang w:val="en-US"/>
        </w:rPr>
      </w:pPr>
      <w:bookmarkStart w:id="10" w:name="_Toc40315736"/>
      <w:r>
        <w:rPr>
          <w:lang w:val="en-US"/>
        </w:rPr>
        <w:t>StepRecipe.cs</w:t>
      </w:r>
      <w:bookmarkEnd w:id="10"/>
    </w:p>
    <w:p w14:paraId="6110DDA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F1335C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02769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ObjectsLibrary.Components</w:t>
      </w:r>
    </w:p>
    <w:p w14:paraId="1C8C8F9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6E778A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3BA8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  <w:r>
        <w:rPr>
          <w:rFonts w:ascii="Consolas" w:hAnsi="Consolas" w:cs="Consolas"/>
          <w:color w:val="008000"/>
          <w:sz w:val="19"/>
          <w:szCs w:val="19"/>
        </w:rPr>
        <w:t>Шаг приготовления кулинарного рецепта.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3ECCC7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[Serializable]</w:t>
      </w:r>
    </w:p>
    <w:p w14:paraId="6E6DABB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StepRecipe</w:t>
      </w:r>
    </w:p>
    <w:p w14:paraId="0060FF7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365C3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Описание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шага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кулинарного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рецепта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&lt;/value&gt;</w:t>
      </w:r>
    </w:p>
    <w:p w14:paraId="547C82D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7B4910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2C9D58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Изображение шага кулинарного рецепта.</w:t>
      </w:r>
      <w:r>
        <w:rPr>
          <w:rFonts w:ascii="Consolas" w:hAnsi="Consolas" w:cs="Consolas"/>
          <w:color w:val="808080"/>
          <w:sz w:val="19"/>
          <w:szCs w:val="19"/>
        </w:rPr>
        <w:t>&lt;/value&gt;</w:t>
      </w:r>
    </w:p>
    <w:p w14:paraId="4B9D371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6956A25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 Image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B9F375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StepRecipe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61B5DA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E5717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773FB8B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9E9C1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D8487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StepRecipe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description, Image image) :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961236B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98BB94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Description = description;</w:t>
      </w:r>
    </w:p>
    <w:p w14:paraId="6460F268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 = image;</w:t>
      </w:r>
    </w:p>
    <w:p w14:paraId="76407138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4471B3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A9959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9CD0D8" w14:textId="3DB140CC" w:rsidR="00982176" w:rsidRDefault="00982176" w:rsidP="009821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0FA235" w14:textId="5BD79C8A" w:rsidR="00982176" w:rsidRDefault="00982176" w:rsidP="00982176">
      <w:pPr>
        <w:pStyle w:val="2"/>
        <w:rPr>
          <w:lang w:val="en-US"/>
        </w:rPr>
      </w:pPr>
      <w:bookmarkStart w:id="11" w:name="_Toc40315737"/>
      <w:r>
        <w:rPr>
          <w:lang w:val="en-US"/>
        </w:rPr>
        <w:t>Ingredient.cs</w:t>
      </w:r>
      <w:bookmarkEnd w:id="11"/>
    </w:p>
    <w:p w14:paraId="124DC9E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D480DD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6F5C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ObjectsLibrary.Components</w:t>
      </w:r>
    </w:p>
    <w:p w14:paraId="1D4F878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0EC3F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  <w:r>
        <w:rPr>
          <w:rFonts w:ascii="Consolas" w:hAnsi="Consolas" w:cs="Consolas"/>
          <w:color w:val="008000"/>
          <w:sz w:val="19"/>
          <w:szCs w:val="19"/>
        </w:rPr>
        <w:t>Ингредиент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47FF17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[Serializable]</w:t>
      </w:r>
    </w:p>
    <w:p w14:paraId="7B5EE77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Ingredient</w:t>
      </w:r>
    </w:p>
    <w:p w14:paraId="02E3023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D9028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ингредиента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&lt;/value&gt;</w:t>
      </w:r>
    </w:p>
    <w:p w14:paraId="7542A2E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87048B2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Количество и мера измерения.</w:t>
      </w:r>
      <w:r>
        <w:rPr>
          <w:rFonts w:ascii="Consolas" w:hAnsi="Consolas" w:cs="Consolas"/>
          <w:color w:val="808080"/>
          <w:sz w:val="19"/>
          <w:szCs w:val="19"/>
        </w:rPr>
        <w:t>&lt;/value&gt;</w:t>
      </w:r>
    </w:p>
    <w:p w14:paraId="26A180F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CDCAB2B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Название рецепта, которому принадлежит ингредиент.</w:t>
      </w:r>
      <w:r>
        <w:rPr>
          <w:rFonts w:ascii="Consolas" w:hAnsi="Consolas" w:cs="Consolas"/>
          <w:color w:val="808080"/>
          <w:sz w:val="19"/>
          <w:szCs w:val="19"/>
        </w:rPr>
        <w:t>&lt;/value&gt;</w:t>
      </w:r>
    </w:p>
    <w:p w14:paraId="589F4FA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RecipeName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2BEF0D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Ingredient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22A2CA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00576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64C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9905A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Ingredient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recipeName) :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579E6C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9637E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14:paraId="1DEC79A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Unit = unit;</w:t>
      </w:r>
    </w:p>
    <w:p w14:paraId="1404E85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RecipeName = recipeName;</w:t>
      </w:r>
    </w:p>
    <w:p w14:paraId="1B525F09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149D0C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59AEBB" w14:textId="79B5A1AE" w:rsidR="00982176" w:rsidRDefault="00982176" w:rsidP="009821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08889F" w14:textId="152E7CAA" w:rsidR="00982176" w:rsidRDefault="00982176" w:rsidP="00982176">
      <w:pPr>
        <w:pStyle w:val="2"/>
        <w:rPr>
          <w:lang w:val="en-US"/>
        </w:rPr>
      </w:pPr>
      <w:bookmarkStart w:id="12" w:name="_Toc40315738"/>
      <w:r>
        <w:rPr>
          <w:lang w:val="en-US"/>
        </w:rPr>
        <w:t>Image.cs</w:t>
      </w:r>
      <w:bookmarkEnd w:id="12"/>
    </w:p>
    <w:p w14:paraId="3FB1306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B9B0E7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86379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ObjectsLibrary.Components</w:t>
      </w:r>
    </w:p>
    <w:p w14:paraId="7610096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44A06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3CBA63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[Serializable]</w:t>
      </w:r>
    </w:p>
    <w:p w14:paraId="76B3F79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</w:p>
    <w:p w14:paraId="712E9932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B813AB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Интернет адрес на изображение.</w:t>
      </w:r>
      <w:r>
        <w:rPr>
          <w:rFonts w:ascii="Consolas" w:hAnsi="Consolas" w:cs="Consolas"/>
          <w:color w:val="808080"/>
          <w:sz w:val="19"/>
          <w:szCs w:val="19"/>
        </w:rPr>
        <w:t>&lt;/value&gt;</w:t>
      </w:r>
    </w:p>
    <w:p w14:paraId="67D74E6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ImageUrl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9E6AF1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8B72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1F69E1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1CCE0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188FF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5739F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786A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url) :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BD5B146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FEA6F8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ImageUrl = url;</w:t>
      </w:r>
    </w:p>
    <w:p w14:paraId="57583815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6C5C1C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16A03F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71320B" w14:textId="2E725DD3" w:rsidR="00982176" w:rsidRDefault="00982176" w:rsidP="00982176">
      <w:pPr>
        <w:pStyle w:val="2"/>
        <w:rPr>
          <w:lang w:val="en-US"/>
        </w:rPr>
      </w:pPr>
      <w:bookmarkStart w:id="13" w:name="_Toc40315739"/>
      <w:r>
        <w:rPr>
          <w:lang w:val="en-US"/>
        </w:rPr>
        <w:t>CPFC</w:t>
      </w:r>
      <w:bookmarkEnd w:id="13"/>
    </w:p>
    <w:p w14:paraId="4EB130B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EA5F82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2DC1B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ObjectsLibrary.Components</w:t>
      </w:r>
    </w:p>
    <w:p w14:paraId="366C6EC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E1B89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  <w:r>
        <w:rPr>
          <w:rFonts w:ascii="Consolas" w:hAnsi="Consolas" w:cs="Consolas"/>
          <w:color w:val="008000"/>
          <w:sz w:val="19"/>
          <w:szCs w:val="19"/>
        </w:rPr>
        <w:t>Калории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белки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жиры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углеводы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672F72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[Serializable]</w:t>
      </w:r>
    </w:p>
    <w:p w14:paraId="037FA67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CPFC</w:t>
      </w:r>
    </w:p>
    <w:p w14:paraId="53214E1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BE7B3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калорий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&lt;/value&gt;</w:t>
      </w:r>
    </w:p>
    <w:p w14:paraId="0988B35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Calories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C53B37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9C1C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белка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&lt;/value&gt;</w:t>
      </w:r>
    </w:p>
    <w:p w14:paraId="012C342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Proteins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7D8B65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83E6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жиров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&lt;/value&gt;</w:t>
      </w:r>
    </w:p>
    <w:p w14:paraId="55E0265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Fats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32AC89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5D460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углеводов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&lt;/value&gt;</w:t>
      </w:r>
    </w:p>
    <w:p w14:paraId="7454753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Carbohydrates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7210CB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133D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CPFC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55FF41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23D66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22E5AC5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10C3B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236D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CPFC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calories,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proteins,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fats,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carbohydrates) :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76E1E9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98238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Calories = calories;</w:t>
      </w:r>
    </w:p>
    <w:p w14:paraId="1598C7D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Proteins = proteins;</w:t>
      </w:r>
    </w:p>
    <w:p w14:paraId="21385BD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Fats = fats;</w:t>
      </w:r>
    </w:p>
    <w:p w14:paraId="0A28899F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Carbohydrates = carbohydrates;</w:t>
      </w:r>
    </w:p>
    <w:p w14:paraId="503460EB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76EE24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862AB6" w14:textId="627977A8" w:rsidR="00982176" w:rsidRDefault="00982176" w:rsidP="009821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F04BD5" w14:textId="5CDEA2B8" w:rsidR="00982176" w:rsidRDefault="00982176" w:rsidP="00982176">
      <w:pPr>
        <w:pStyle w:val="2"/>
        <w:rPr>
          <w:lang w:val="en-US"/>
        </w:rPr>
      </w:pPr>
      <w:bookmarkStart w:id="14" w:name="_Toc40315740"/>
      <w:r w:rsidRPr="00982176">
        <w:rPr>
          <w:lang w:val="en-US"/>
        </w:rPr>
        <w:t>Additional.cs</w:t>
      </w:r>
      <w:bookmarkEnd w:id="14"/>
    </w:p>
    <w:p w14:paraId="682B850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89B203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30443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ObjectsLibrary.Components</w:t>
      </w:r>
    </w:p>
    <w:p w14:paraId="30B6929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2311DB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30E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  <w:r>
        <w:rPr>
          <w:rFonts w:ascii="Consolas" w:hAnsi="Consolas" w:cs="Consolas"/>
          <w:color w:val="008000"/>
          <w:sz w:val="19"/>
          <w:szCs w:val="19"/>
        </w:rPr>
        <w:t>Дополнительная информация рецепта.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770FEB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[Serializable]</w:t>
      </w:r>
    </w:p>
    <w:p w14:paraId="54E770A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Additional</w:t>
      </w:r>
    </w:p>
    <w:p w14:paraId="4DD9211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D73D3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автора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&lt;/value&gt;</w:t>
      </w:r>
    </w:p>
    <w:p w14:paraId="6553E98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AuthorName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F32C0A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4992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порций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&lt;/value&gt;</w:t>
      </w:r>
    </w:p>
    <w:p w14:paraId="6643937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CountPortions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97D9F4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3B56A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Количество минут для приготовления блюда.</w:t>
      </w:r>
      <w:r>
        <w:rPr>
          <w:rFonts w:ascii="Consolas" w:hAnsi="Consolas" w:cs="Consolas"/>
          <w:color w:val="808080"/>
          <w:sz w:val="19"/>
          <w:szCs w:val="19"/>
        </w:rPr>
        <w:t>&lt;/value&gt;</w:t>
      </w:r>
    </w:p>
    <w:p w14:paraId="6D6388C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PrepMinutes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E845D3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8F61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CPFC</w:t>
      </w:r>
      <w:r w:rsidRPr="00982176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2806053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CPFC CPFC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A0394B5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Интернет адрес на видео.</w:t>
      </w:r>
      <w:r>
        <w:rPr>
          <w:rFonts w:ascii="Consolas" w:hAnsi="Consolas" w:cs="Consolas"/>
          <w:color w:val="808080"/>
          <w:sz w:val="19"/>
          <w:szCs w:val="19"/>
        </w:rPr>
        <w:t>&lt;/value&gt;</w:t>
      </w:r>
    </w:p>
    <w:p w14:paraId="466CA94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VideoUrl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1A744F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0C88D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Additional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0EAC89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1F42C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3C52471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7DA23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594B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Additional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authorName,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countPortions,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prepMinutes, CPFC cpfc) :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FE6FDC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5BA3B30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AuthorName = authorName;</w:t>
      </w:r>
    </w:p>
    <w:p w14:paraId="32191D9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CountPortions = countPortions;</w:t>
      </w:r>
    </w:p>
    <w:p w14:paraId="08910D3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PrepMinutes = prepMinutes;</w:t>
      </w:r>
    </w:p>
    <w:p w14:paraId="3FB4A4E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CPFC = cpfc;</w:t>
      </w:r>
    </w:p>
    <w:p w14:paraId="102765C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7727D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FC8E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Additional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authorName,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countPortions,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prepMinutes,CPFC cpfc,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videoUrl) : </w:t>
      </w:r>
    </w:p>
    <w:p w14:paraId="6A0A49E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(authorName, countPortions, prepMinutes, cpfc)</w:t>
      </w:r>
    </w:p>
    <w:p w14:paraId="27C2583F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C0323D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VideoUrl = videoUrl;</w:t>
      </w:r>
    </w:p>
    <w:p w14:paraId="195447B2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4F42F7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8EC9F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155032" w14:textId="2CDA3153" w:rsidR="00982176" w:rsidRDefault="00982176" w:rsidP="009821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A303CF" w14:textId="5AC0D0ED" w:rsidR="00982176" w:rsidRDefault="00982176" w:rsidP="00982176">
      <w:pPr>
        <w:pStyle w:val="2"/>
        <w:rPr>
          <w:lang w:val="en-US"/>
        </w:rPr>
      </w:pPr>
      <w:bookmarkStart w:id="15" w:name="_Toc40315741"/>
      <w:r w:rsidRPr="00982176">
        <w:rPr>
          <w:lang w:val="en-US"/>
        </w:rPr>
        <w:t>GetData.cs</w:t>
      </w:r>
      <w:bookmarkEnd w:id="15"/>
    </w:p>
    <w:p w14:paraId="1967A36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ObjectsLibrary;</w:t>
      </w:r>
    </w:p>
    <w:p w14:paraId="37F499E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ObjectsLibrary.Parser;</w:t>
      </w:r>
    </w:p>
    <w:p w14:paraId="3DC0496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ObjectsLibrary.Parser.ParserPage.Core;</w:t>
      </w:r>
    </w:p>
    <w:p w14:paraId="14CD714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ObjectsLibrary.Parser.ParserPage.WebSites;</w:t>
      </w:r>
    </w:p>
    <w:p w14:paraId="2880723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ObjectsLibrary.Parser.ParserRecipe.Core;</w:t>
      </w:r>
    </w:p>
    <w:p w14:paraId="62AB4AC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ObjectsLibrary.Parser.ParserRecipe.WebSites;</w:t>
      </w:r>
    </w:p>
    <w:p w14:paraId="60608C1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RecipeLibrary.Parser.ParserPage.WebSites;</w:t>
      </w:r>
    </w:p>
    <w:p w14:paraId="72EBE38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RecipeLibrary.Parser.ParserRecipe.WebSites;</w:t>
      </w:r>
    </w:p>
    <w:p w14:paraId="5E84148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C141CF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AA70F3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60047C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CEE5E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RecipeLibrary</w:t>
      </w:r>
    </w:p>
    <w:p w14:paraId="3355A5F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CC6AD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GetData</w:t>
      </w:r>
    </w:p>
    <w:p w14:paraId="782B94D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F9FB1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Task&lt;RecipeShort[]&gt; GetPage(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section,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findName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23368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EF3B8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recipeShorts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List&lt;RecipeShort&gt;();</w:t>
      </w:r>
    </w:p>
    <w:p w14:paraId="2CCB47C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DEE7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povarenok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ParserPage&lt;RecipeShort[]&gt;</w:t>
      </w:r>
    </w:p>
    <w:p w14:paraId="1903370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PovarenokPageParser(),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PovarenokPageSettings(section, page, findName));</w:t>
      </w:r>
    </w:p>
    <w:p w14:paraId="2B621C6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8324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povar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ParserPage&lt;RecipeShort[]&gt;</w:t>
      </w:r>
    </w:p>
    <w:p w14:paraId="7FDD6A4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PovarPageParser(),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PovarPageSettings(section, page, findName));</w:t>
      </w:r>
    </w:p>
    <w:p w14:paraId="6C428D7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3900B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edimdoma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ParserPage&lt;RecipeShort[]&gt;</w:t>
      </w:r>
    </w:p>
    <w:p w14:paraId="35DC5BA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EdimDomaPageParser(),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EdimDomaPageSettings(section, page, findName));</w:t>
      </w:r>
    </w:p>
    <w:p w14:paraId="61B49E8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31CBB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eda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ParserPage&lt;RecipeShort[]&gt;</w:t>
      </w:r>
    </w:p>
    <w:p w14:paraId="3660702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EdaPageParser(),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EdaPageSettings(section, page, findName));</w:t>
      </w:r>
    </w:p>
    <w:p w14:paraId="2CBACDF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BB7F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Task.WhenAll(ParseRecipe(edimdoma, recipeShorts), ParseRecipe(povarenok, recipeShorts),</w:t>
      </w:r>
    </w:p>
    <w:p w14:paraId="464CA27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ParseRecipe(povar, recipeShorts), ParseRecipe(eda, recipeShorts));</w:t>
      </w:r>
    </w:p>
    <w:p w14:paraId="0502A4F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7FBF3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recipeShorts.OrderByDescending(x =&gt; x.IndexPopularity).ToArray();</w:t>
      </w:r>
    </w:p>
    <w:p w14:paraId="2CD6B9B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A0093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8F158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ParseRecipe(ParserPage&lt;RecipeShort[]&gt; T, List&lt;RecipeShort&gt; recipeShorts)</w:t>
      </w:r>
    </w:p>
    <w:p w14:paraId="6E39572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recipeShorts.AddRange(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T.Worker());</w:t>
      </w:r>
    </w:p>
    <w:p w14:paraId="28D2143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5F5FA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Task&lt;RecipeFull&gt; GetRecipe(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url)</w:t>
      </w:r>
    </w:p>
    <w:p w14:paraId="4BE6187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452B9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IParserRecipeSettings settings;</w:t>
      </w:r>
    </w:p>
    <w:p w14:paraId="59A595E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IParserRecipe&lt;RecipeFull&gt; obj;</w:t>
      </w:r>
    </w:p>
    <w:p w14:paraId="407456D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338DF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(url.Contains(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"www.povarenok.ru"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6D9B76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5E14F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PovarenokRecipeParser();</w:t>
      </w:r>
    </w:p>
    <w:p w14:paraId="0956BE5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settings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PovarenokRecipeSettings(url);</w:t>
      </w:r>
    </w:p>
    <w:p w14:paraId="5FD1DAF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C90B4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(url.Contains(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"povar.ru"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BC226F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5E985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PovarRecipeParser();</w:t>
      </w:r>
    </w:p>
    <w:p w14:paraId="7207390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settings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PovarRecipeSettings(url);</w:t>
      </w:r>
    </w:p>
    <w:p w14:paraId="1A24230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5FA64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(url.Contains(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"www.edimdoma.ru"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B7A74C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DF4D6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EdimDomaRecipeParser();</w:t>
      </w:r>
    </w:p>
    <w:p w14:paraId="78A9A1C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settings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EdimDomaRecipeSettings(url);</w:t>
      </w:r>
    </w:p>
    <w:p w14:paraId="1EB0AAC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93AF5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(url.Contains(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"https://eda.ru"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EBB694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C301F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EdaRecipeParser();</w:t>
      </w:r>
    </w:p>
    <w:p w14:paraId="422E4E0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settings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EdaRecipeSettings(url);</w:t>
      </w:r>
    </w:p>
    <w:p w14:paraId="0573FCF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BD7AA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918605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ParserException(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Неизвестный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сайт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33EDF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3D4EA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ParserRecipe&lt;RecipeFull&gt;(obj, settings);</w:t>
      </w:r>
    </w:p>
    <w:p w14:paraId="7100789F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recipe.Worker();</w:t>
      </w:r>
    </w:p>
    <w:p w14:paraId="3A205EED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E68AFC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1BFEF2" w14:textId="66AAAA52" w:rsidR="00982176" w:rsidRDefault="00982176" w:rsidP="009821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54EB66" w14:textId="2DAB9C5F" w:rsidR="00982176" w:rsidRDefault="00982176" w:rsidP="00982176">
      <w:pPr>
        <w:pStyle w:val="2"/>
        <w:rPr>
          <w:lang w:val="en-US"/>
        </w:rPr>
      </w:pPr>
      <w:bookmarkStart w:id="16" w:name="_Toc40315742"/>
      <w:r w:rsidRPr="00982176">
        <w:rPr>
          <w:lang w:val="en-US"/>
        </w:rPr>
        <w:t>ParserException.cs</w:t>
      </w:r>
      <w:bookmarkEnd w:id="16"/>
    </w:p>
    <w:p w14:paraId="10EF9C3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3498D2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8E57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</w:t>
      </w:r>
    </w:p>
    <w:p w14:paraId="1B47C6F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A8EF8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[Serializable]</w:t>
      </w:r>
    </w:p>
    <w:p w14:paraId="0AFA33A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ParserException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System.Net.WebException</w:t>
      </w:r>
    </w:p>
    <w:p w14:paraId="3B9BB80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EFA6C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ParserException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7DE100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19164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7677D3A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FF298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0E9BA2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ParserException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(message)</w:t>
      </w:r>
    </w:p>
    <w:p w14:paraId="519718F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A6DCB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6DDF1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3B52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ParserException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Exception inner) :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(message, inner)</w:t>
      </w:r>
    </w:p>
    <w:p w14:paraId="71190CB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0A35E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47C3B6C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4745B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B108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ParserException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(System.Runtime.Serialization.SerializationInfo info,</w:t>
      </w:r>
    </w:p>
    <w:p w14:paraId="69C676C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System.Runtime.Serialization.StreamingContext context)</w:t>
      </w:r>
    </w:p>
    <w:p w14:paraId="7DC727F9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(info, context)</w:t>
      </w:r>
    </w:p>
    <w:p w14:paraId="5C557570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873ECD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08114A4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01AD13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9AB29E" w14:textId="5D8768A6" w:rsidR="00982176" w:rsidRDefault="00982176" w:rsidP="009821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C6A07E" w14:textId="51B6DA5A" w:rsidR="00982176" w:rsidRDefault="00982176" w:rsidP="00982176">
      <w:pPr>
        <w:pStyle w:val="2"/>
        <w:rPr>
          <w:lang w:val="en-US"/>
        </w:rPr>
      </w:pPr>
      <w:bookmarkStart w:id="17" w:name="_Toc40315743"/>
      <w:r w:rsidRPr="00982176">
        <w:rPr>
          <w:lang w:val="en-US"/>
        </w:rPr>
        <w:t>HtmlLoaderPage.cs</w:t>
      </w:r>
      <w:bookmarkEnd w:id="17"/>
    </w:p>
    <w:p w14:paraId="26460DC4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Newtonsoft.Json.Linq;</w:t>
      </w:r>
    </w:p>
    <w:p w14:paraId="688ADC76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23886EA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3D9C9600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14:paraId="3B33536B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B140C68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B2CD823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C6ED6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ObjectsLibrary.Parser.ParserPage.Core</w:t>
      </w:r>
    </w:p>
    <w:p w14:paraId="24E4E375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F6BF90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HtmlLoaderPage</w:t>
      </w:r>
    </w:p>
    <w:p w14:paraId="44200321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24E0BB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 _client;</w:t>
      </w:r>
    </w:p>
    <w:p w14:paraId="70CE344E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_url;</w:t>
      </w:r>
    </w:p>
    <w:p w14:paraId="31B99464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IParserPageSettings _settings;</w:t>
      </w:r>
    </w:p>
    <w:p w14:paraId="377E8424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HtmlLoaderPage</w:t>
      </w:r>
      <w:r>
        <w:rPr>
          <w:rFonts w:ascii="Consolas" w:hAnsi="Consolas" w:cs="Consolas"/>
          <w:color w:val="000000"/>
          <w:sz w:val="19"/>
          <w:szCs w:val="19"/>
        </w:rPr>
        <w:t>(IParserPageSettings settings)</w:t>
      </w:r>
    </w:p>
    <w:p w14:paraId="0BA01B51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44BBC9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_settings = settings;</w:t>
      </w:r>
    </w:p>
    <w:p w14:paraId="1FE4BAD4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_url = settings.Url;</w:t>
      </w:r>
    </w:p>
    <w:p w14:paraId="24E02252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HttpClient();</w:t>
      </w:r>
    </w:p>
    <w:p w14:paraId="45916C52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F55908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5808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&gt; GetSource(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idPage,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recipeName)</w:t>
      </w:r>
    </w:p>
    <w:p w14:paraId="7A01190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2B0FA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Encoding.RegisterProvider(CodePagesEncodingProvider.Instance);</w:t>
      </w:r>
    </w:p>
    <w:p w14:paraId="6A03F39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(!_settings.Sections.ContainsKey(_settings.Section))</w:t>
      </w:r>
    </w:p>
    <w:p w14:paraId="34A5197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CDA3E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ParserException(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Раздела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 xml:space="preserve"> 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{_settings.Section}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15699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80F18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BE341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currentUrl = _url + _settings.Sections[_settings.Section];</w:t>
      </w:r>
    </w:p>
    <w:p w14:paraId="1CE20A3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F879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currentUrl = currentUrl</w:t>
      </w:r>
    </w:p>
    <w:p w14:paraId="36F0DBD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.Replace(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"{PageId}"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, idPage.ToString())</w:t>
      </w:r>
    </w:p>
    <w:p w14:paraId="512E548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.Replace(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"{RecipeName}"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, recipeName);</w:t>
      </w:r>
    </w:p>
    <w:p w14:paraId="796D397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3AC6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HttpResponseMessage response;</w:t>
      </w:r>
    </w:p>
    <w:p w14:paraId="3539E19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8FD5D8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Для сайта eda.ru выполняются POST запросы, для остальных GET.</w:t>
      </w:r>
    </w:p>
    <w:p w14:paraId="110B623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(currentUrl.Contains(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"https://eda.ru"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CC47C6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E6394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"name=onthestove"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2FAD4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StringContent queryString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StringContent(data);</w:t>
      </w:r>
    </w:p>
    <w:p w14:paraId="6716A8B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response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_client.PostAsync(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Uri(currentUrl), queryString);</w:t>
      </w:r>
    </w:p>
    <w:p w14:paraId="6B53A2B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51FD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responseBody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2DF3562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(response !=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response.StatusCode == HttpStatusCode.OK)</w:t>
      </w:r>
    </w:p>
    <w:p w14:paraId="6B3C978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responseBody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response.Content.ReadAsStringAsync();</w:t>
      </w:r>
    </w:p>
    <w:p w14:paraId="0E8D9E2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jObject = JObject.Parse(responseBody);</w:t>
      </w:r>
    </w:p>
    <w:p w14:paraId="69F86FD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E8789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jObject.ContainsKey(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"Recipes"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</w:p>
    <w:p w14:paraId="4367ADC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jObject[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"Recipes"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]?.Value&lt;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&gt;() : jObject[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"Html"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].Value&lt;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B833CB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BCBE2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7D896B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response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_client.GetAsync(currentUrl);</w:t>
      </w:r>
    </w:p>
    <w:p w14:paraId="1B19F61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3B35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source;</w:t>
      </w:r>
    </w:p>
    <w:p w14:paraId="7F04E82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4AF32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(response !=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response.StatusCode == HttpStatusCode.OK)</w:t>
      </w:r>
    </w:p>
    <w:p w14:paraId="28605C2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source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response.Content.ReadAsStringAsync();</w:t>
      </w:r>
    </w:p>
    <w:p w14:paraId="13BCAE7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E0B0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67B13A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ParserException(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загрузке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сайта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AD689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19BC1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source;</w:t>
      </w:r>
    </w:p>
    <w:p w14:paraId="72111879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E4C03D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E39F76" w14:textId="027A23B4" w:rsidR="00982176" w:rsidRDefault="00982176" w:rsidP="009821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B872B4" w14:textId="659D775B" w:rsidR="00982176" w:rsidRDefault="00982176" w:rsidP="00982176">
      <w:pPr>
        <w:pStyle w:val="2"/>
        <w:rPr>
          <w:lang w:val="en-US"/>
        </w:rPr>
      </w:pPr>
      <w:bookmarkStart w:id="18" w:name="_Toc40315744"/>
      <w:r>
        <w:rPr>
          <w:lang w:val="en-US"/>
        </w:rPr>
        <w:t>IParser.cs</w:t>
      </w:r>
      <w:bookmarkEnd w:id="18"/>
    </w:p>
    <w:p w14:paraId="13A28DC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AngleSharp.Html.Dom;</w:t>
      </w:r>
    </w:p>
    <w:p w14:paraId="5E26064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CAA1D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ObjectsLibrary.Parser.ParserPage.Core</w:t>
      </w:r>
    </w:p>
    <w:p w14:paraId="3FB0623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B5BEF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IParserPage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14:paraId="136BC66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A7FC2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Parse(IHtmlDocument document, IParserPageSettings settings);</w:t>
      </w:r>
    </w:p>
    <w:p w14:paraId="4F81DCC8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FFB25B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5BA39A" w14:textId="780D9DD6" w:rsidR="00982176" w:rsidRDefault="00982176" w:rsidP="00982176">
      <w:pPr>
        <w:pStyle w:val="2"/>
        <w:rPr>
          <w:lang w:val="en-US"/>
        </w:rPr>
      </w:pPr>
      <w:bookmarkStart w:id="19" w:name="_Toc40315745"/>
      <w:r>
        <w:rPr>
          <w:lang w:val="en-US"/>
        </w:rPr>
        <w:t>IParserPageSettings.cs</w:t>
      </w:r>
      <w:bookmarkEnd w:id="19"/>
    </w:p>
    <w:p w14:paraId="00A08CA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A3FC50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ObjectsLibrary.Parser.ParserPage.Core</w:t>
      </w:r>
    </w:p>
    <w:p w14:paraId="6B76241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52579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IParserPageSettings</w:t>
      </w:r>
    </w:p>
    <w:p w14:paraId="27F6E89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45AD3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A11FD7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Section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F351E0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Sections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3CD2F0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MaxPageId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1922CD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PageId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FCFBD6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IndexPopularity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FA2DFB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IndexStep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66CF147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RecipeName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C71186A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6D0EE2" w14:textId="294CCAA2" w:rsidR="00982176" w:rsidRDefault="00982176" w:rsidP="009821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067C2D" w14:textId="1939CED3" w:rsidR="00982176" w:rsidRDefault="00982176" w:rsidP="00982176">
      <w:pPr>
        <w:pStyle w:val="2"/>
        <w:rPr>
          <w:lang w:val="en-US"/>
        </w:rPr>
      </w:pPr>
      <w:bookmarkStart w:id="20" w:name="_Toc40315746"/>
      <w:r>
        <w:rPr>
          <w:lang w:val="en-US"/>
        </w:rPr>
        <w:lastRenderedPageBreak/>
        <w:t>ParserPage</w:t>
      </w:r>
      <w:bookmarkEnd w:id="20"/>
    </w:p>
    <w:p w14:paraId="6B4A1AB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AngleSharp.Html.Parser;</w:t>
      </w:r>
    </w:p>
    <w:p w14:paraId="14EF8BB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4D0A06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2A6B25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137C8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ObjectsLibrary.Parser.ParserPage.Core</w:t>
      </w:r>
    </w:p>
    <w:p w14:paraId="269E371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B44F9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ParserPage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14:paraId="065E0C5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0CB0E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IParserPageSettings _parserSettings;</w:t>
      </w:r>
    </w:p>
    <w:p w14:paraId="3EEAC64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HtmlLoaderPage _loader;</w:t>
      </w:r>
    </w:p>
    <w:p w14:paraId="4FC5C5D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Random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7143DBD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IParserPage&lt;T&gt; Parser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354AD6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IParserPageSettings Settings</w:t>
      </w:r>
    </w:p>
    <w:p w14:paraId="728E19F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87241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_parserSettings;</w:t>
      </w:r>
    </w:p>
    <w:p w14:paraId="6B80A73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419C353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B31EA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_parserSettings = value;</w:t>
      </w:r>
    </w:p>
    <w:p w14:paraId="12AAEC8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_loader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HtmlLoaderPage(value);</w:t>
      </w:r>
    </w:p>
    <w:p w14:paraId="4241531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1E1F0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984E4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ParserPage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(IParserPage&lt;T&gt; parser)</w:t>
      </w:r>
    </w:p>
    <w:p w14:paraId="6B00606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7FEC8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Parser = parser;</w:t>
      </w:r>
    </w:p>
    <w:p w14:paraId="2EA189B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2C7AA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ParserPage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(IParserPage&lt;T&gt; parser, IParserPageSettings parserSettings) :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(parser)</w:t>
      </w:r>
    </w:p>
    <w:p w14:paraId="7369743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9B3F6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Settings = parserSettings;</w:t>
      </w:r>
    </w:p>
    <w:p w14:paraId="71DB8CC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B5C4D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GetPageId(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maxPage) =&gt; Random.Next(1, maxPage + 1);</w:t>
      </w:r>
    </w:p>
    <w:p w14:paraId="6E4DCF8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Task&lt;T&gt; Worker()</w:t>
      </w:r>
    </w:p>
    <w:p w14:paraId="3A1EB92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B1914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pageId = Settings.PageId;</w:t>
      </w:r>
    </w:p>
    <w:p w14:paraId="021F9D5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E4348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(Settings.Section ==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"random"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BFE6A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pageId = GetPageId(Settings.MaxPageId);</w:t>
      </w:r>
    </w:p>
    <w:p w14:paraId="2F015E3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7C55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recipeName = Settings.RecipeName;</w:t>
      </w:r>
    </w:p>
    <w:p w14:paraId="0DAA42E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D6009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_loader.GetSource(pageId, recipeName);</w:t>
      </w:r>
    </w:p>
    <w:p w14:paraId="47E0BAA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57BCD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нет существуеющего раздела у сайта - выкидывается пустой.</w:t>
      </w:r>
    </w:p>
    <w:p w14:paraId="374B26D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(source ==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1EB96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BAE14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616A9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HtmlParser domParser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HtmlParser();</w:t>
      </w:r>
    </w:p>
    <w:p w14:paraId="3A42D7C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BEA1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domParser.ParseDocumentAsync(source);</w:t>
      </w:r>
    </w:p>
    <w:p w14:paraId="2E30728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6C71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Parser.Parse(document, _parserSettings);</w:t>
      </w:r>
    </w:p>
    <w:p w14:paraId="0031791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FFC4EC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6332497B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39E14B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C023C8" w14:textId="2D2C854F" w:rsidR="00982176" w:rsidRDefault="00982176" w:rsidP="009821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02FDF2" w14:textId="08657A8C" w:rsidR="00982176" w:rsidRDefault="00982176" w:rsidP="00982176">
      <w:pPr>
        <w:pStyle w:val="2"/>
        <w:rPr>
          <w:lang w:val="en-US"/>
        </w:rPr>
      </w:pPr>
      <w:bookmarkStart w:id="21" w:name="_Toc40315747"/>
      <w:r w:rsidRPr="00982176">
        <w:rPr>
          <w:lang w:val="en-US"/>
        </w:rPr>
        <w:lastRenderedPageBreak/>
        <w:t>EdaPageParser.cs</w:t>
      </w:r>
      <w:bookmarkEnd w:id="21"/>
    </w:p>
    <w:p w14:paraId="2F39696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AngleSharp.Html.Dom;</w:t>
      </w:r>
    </w:p>
    <w:p w14:paraId="488D0F0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ObjectsLibrary.Parser.ParserPage.Core;</w:t>
      </w:r>
    </w:p>
    <w:p w14:paraId="6686300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4ED1DA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97C12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ObjectsLibrary.Parser.ParserPage.WebSites</w:t>
      </w:r>
    </w:p>
    <w:p w14:paraId="73DA9A9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69520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EdaPageParser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IParserPage&lt;RecipeShort[]&gt;</w:t>
      </w:r>
    </w:p>
    <w:p w14:paraId="777C687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BFED6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RecipeShort[] Parse(IHtmlDocument document, IParserPageSettings settings)</w:t>
      </w:r>
    </w:p>
    <w:p w14:paraId="30044CE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083AA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//tile-list__horizontal-tile.horizontal-tile.js-portions-count-parent.js-bookmark__obj</w:t>
      </w:r>
    </w:p>
    <w:p w14:paraId="46BFCE1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recipes =</w:t>
      </w:r>
    </w:p>
    <w:p w14:paraId="47535BD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document.QuerySelectorAll(</w:t>
      </w:r>
    </w:p>
    <w:p w14:paraId="63F74C7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"div.tile-list__horizontal-tile.horizontal-tile.js-portions-count-parent.js-bookmark__obj"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3DCA7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C675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List&lt;RecipeShort&gt; recipeShorts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List&lt;RecipeShort&gt;(recipes.Length);</w:t>
      </w:r>
    </w:p>
    <w:p w14:paraId="5765F62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05BA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settings.IndexPopularity + settings.IndexStep;</w:t>
      </w:r>
    </w:p>
    <w:p w14:paraId="0BE905B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8BF9B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recipe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recipes)</w:t>
      </w:r>
    </w:p>
    <w:p w14:paraId="65F6E37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809F0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 -= settings.IndexStep;</w:t>
      </w:r>
    </w:p>
    <w:p w14:paraId="20627B4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divInfo = recipe.QuerySelector(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"div.lazy-load-container"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1F5C0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(divInfo !=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1A7C9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29A29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imageUrl = divInfo.Attributes[3]?.Value ??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50360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= divInfo.Attributes[1]?.Value ??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349D7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= settings.Url + recipe.QuerySelector(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"div.horizontal-tile__item-link.js-click-link"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8943E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?.Attributes[1]?.Value ??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FFE4A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(imageUrl !=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title !=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F43A7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recipeShorts.Add(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RecipeShort(title,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ObjectsLibrary.Components.Image(imageUrl), url,</w:t>
      </w:r>
    </w:p>
    <w:p w14:paraId="6E7449A9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index));</w:t>
      </w:r>
    </w:p>
    <w:p w14:paraId="7E3AD573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21B93B1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FDAAF7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4B261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recipeShorts.ToArray();</w:t>
      </w:r>
    </w:p>
    <w:p w14:paraId="5F8BF540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4C7311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1B03B5" w14:textId="73645033" w:rsidR="00982176" w:rsidRDefault="00982176" w:rsidP="009821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65A8F7" w14:textId="3F51C8D2" w:rsidR="00982176" w:rsidRDefault="00982176" w:rsidP="00982176">
      <w:pPr>
        <w:pStyle w:val="2"/>
      </w:pPr>
      <w:bookmarkStart w:id="22" w:name="_Toc40315748"/>
      <w:r w:rsidRPr="00982176">
        <w:t>EdimDomaPageParser.cs</w:t>
      </w:r>
      <w:bookmarkEnd w:id="22"/>
    </w:p>
    <w:p w14:paraId="2175294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AngleSharp.Html.Dom;</w:t>
      </w:r>
    </w:p>
    <w:p w14:paraId="26BE3EF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ObjectsLibrary.Components;</w:t>
      </w:r>
    </w:p>
    <w:p w14:paraId="6B83962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ObjectsLibrary.Parser.ParserPage.Core;</w:t>
      </w:r>
    </w:p>
    <w:p w14:paraId="3225188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42A1D4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B0FAE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ObjectsLibrary.Parser.ParserPage.WebSites</w:t>
      </w:r>
    </w:p>
    <w:p w14:paraId="1696B49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E9B70C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EdimDomaPageParser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IParserPage&lt;RecipeShort[]&gt;</w:t>
      </w:r>
    </w:p>
    <w:p w14:paraId="1C43682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{</w:t>
      </w:r>
    </w:p>
    <w:p w14:paraId="60FF676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RecipeShort[] Parse(IHtmlDocument document, IParserPageSettings settings)</w:t>
      </w:r>
    </w:p>
    <w:p w14:paraId="412F907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14:paraId="58C63D8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recipeCards = document.QuerySelectorAll(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"article"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347B5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.Where(x =&gt; x.ClassName !=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x.ClassName ==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"card"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6D14D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.Select(x =&gt; x.FirstElementChild);</w:t>
      </w:r>
    </w:p>
    <w:p w14:paraId="13C4901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6D76C2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indexStartPopularity = settings.IndexPopularity;</w:t>
      </w:r>
    </w:p>
    <w:p w14:paraId="415C48A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5B91D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recipeCard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recipeCards</w:t>
      </w:r>
    </w:p>
    <w:p w14:paraId="2FF601C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=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"https://www.edimdoma.ru/"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recipeCard.Attributes[0].Value</w:t>
      </w:r>
    </w:p>
    <w:p w14:paraId="0BAE022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= recipeCard.FirstElementChild.FirstElementChild.Attributes[1].Value</w:t>
      </w:r>
    </w:p>
    <w:p w14:paraId="2D94B4F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pictureUrl = recipeCard.FirstElementChild.FirstElementChild.Attributes[2].Value</w:t>
      </w:r>
    </w:p>
    <w:p w14:paraId="3CEEF65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Image(pictureUrl)</w:t>
      </w:r>
    </w:p>
    <w:p w14:paraId="366D518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indexPopularity = indexStartPopularity -= settings.IndexStep</w:t>
      </w:r>
    </w:p>
    <w:p w14:paraId="1ADE884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RecipeShort(title, image, url, indexStartPopularity)).ToArray();</w:t>
      </w:r>
    </w:p>
    <w:p w14:paraId="661F07DF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7DEE6C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7F4AB1DC" w14:textId="3F91F123" w:rsidR="00982176" w:rsidRDefault="00982176" w:rsidP="009821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5CDCA52E" w14:textId="5EAF64C8" w:rsidR="00982176" w:rsidRDefault="00982176" w:rsidP="00982176">
      <w:pPr>
        <w:pStyle w:val="2"/>
        <w:rPr>
          <w:lang w:val="en-US"/>
        </w:rPr>
      </w:pPr>
      <w:bookmarkStart w:id="23" w:name="_Toc40315749"/>
      <w:r w:rsidRPr="00982176">
        <w:rPr>
          <w:lang w:val="en-US"/>
        </w:rPr>
        <w:t>PovarenokPageParser.cs</w:t>
      </w:r>
      <w:bookmarkEnd w:id="23"/>
    </w:p>
    <w:p w14:paraId="3BD24B2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AngleSharp.Html.Dom;</w:t>
      </w:r>
    </w:p>
    <w:p w14:paraId="0D99013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ObjectsLibrary.Components;</w:t>
      </w:r>
    </w:p>
    <w:p w14:paraId="41D1493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ObjectsLibrary.Parser.ParserPage.Core;</w:t>
      </w:r>
    </w:p>
    <w:p w14:paraId="14F39F5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133F7C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5C28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ObjectsLibrary.Parser.ParserPage.WebSites</w:t>
      </w:r>
    </w:p>
    <w:p w14:paraId="54F5373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55432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PovarenokPageParser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IParserPage&lt;RecipeShort[]&gt;</w:t>
      </w:r>
    </w:p>
    <w:p w14:paraId="07FF06A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DAE8DA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RecipeShort[] Parse(IHtmlDocument document, IParserPageSettings settings)</w:t>
      </w:r>
    </w:p>
    <w:p w14:paraId="0C7C415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E3770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recipesList = document.QuerySelectorAll(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"article"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).Where(x=&gt; x.ClassName ==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"item-bl"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59376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E722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indexStartPopularity = settings.IndexPopularity;</w:t>
      </w:r>
    </w:p>
    <w:p w14:paraId="165E544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D4094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recipeBlock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recipesList</w:t>
      </w:r>
    </w:p>
    <w:p w14:paraId="5074A85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= recipeBlock.QuerySelector(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"div.m-img.desktop-img.conima"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6A9FE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.FirstElementChild.Attributes[0].Value</w:t>
      </w:r>
    </w:p>
    <w:p w14:paraId="6385C87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Image(recipeBlock.QuerySelector(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"div.m-img.desktop-img.conima"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67A19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.FirstElementChild.FirstElementChild.Attributes[0].Value)</w:t>
      </w:r>
    </w:p>
    <w:p w14:paraId="08AF187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= recipeBlock.QuerySelector(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"h2"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).QuerySelector(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).TextContent</w:t>
      </w:r>
    </w:p>
    <w:p w14:paraId="404960D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indexPopularity = indexStartPopularity -= settings.IndexStep</w:t>
      </w:r>
    </w:p>
    <w:p w14:paraId="5A1433D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RecipeShort(title, image, url, indexStartPopularity)).ToArray();</w:t>
      </w:r>
    </w:p>
    <w:p w14:paraId="54160AAF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A4C944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BA32F0" w14:textId="35420BEC" w:rsidR="00982176" w:rsidRDefault="00982176" w:rsidP="009821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D0263D" w14:textId="6957D344" w:rsidR="00982176" w:rsidRDefault="00982176" w:rsidP="00982176">
      <w:pPr>
        <w:rPr>
          <w:rFonts w:ascii="Consolas" w:hAnsi="Consolas" w:cs="Consolas"/>
          <w:color w:val="000000"/>
          <w:sz w:val="19"/>
          <w:szCs w:val="19"/>
        </w:rPr>
      </w:pPr>
    </w:p>
    <w:p w14:paraId="6950C120" w14:textId="77777777" w:rsidR="00982176" w:rsidRDefault="00982176" w:rsidP="00982176">
      <w:pPr>
        <w:rPr>
          <w:rFonts w:ascii="Consolas" w:hAnsi="Consolas" w:cs="Consolas"/>
          <w:color w:val="000000"/>
          <w:sz w:val="19"/>
          <w:szCs w:val="19"/>
        </w:rPr>
      </w:pPr>
    </w:p>
    <w:p w14:paraId="1445528D" w14:textId="18A24096" w:rsidR="00982176" w:rsidRDefault="00982176" w:rsidP="00982176">
      <w:pPr>
        <w:pStyle w:val="2"/>
        <w:rPr>
          <w:lang w:val="en-US"/>
        </w:rPr>
      </w:pPr>
      <w:bookmarkStart w:id="24" w:name="_Toc40315750"/>
      <w:r w:rsidRPr="00982176">
        <w:rPr>
          <w:lang w:val="en-US"/>
        </w:rPr>
        <w:lastRenderedPageBreak/>
        <w:t>PovarPageParser.cs</w:t>
      </w:r>
      <w:bookmarkEnd w:id="24"/>
    </w:p>
    <w:p w14:paraId="6DD87F5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AngleSharp.Html.Dom;</w:t>
      </w:r>
    </w:p>
    <w:p w14:paraId="25995B0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ObjectsLibrary;</w:t>
      </w:r>
    </w:p>
    <w:p w14:paraId="07453D1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ObjectsLibrary.Components;</w:t>
      </w:r>
    </w:p>
    <w:p w14:paraId="0644406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ObjectsLibrary.Parser.ParserPage.Core;</w:t>
      </w:r>
    </w:p>
    <w:p w14:paraId="036805C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8B2E3B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681F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RecipeLibrary.Parser.ParserPage.WebSites</w:t>
      </w:r>
    </w:p>
    <w:p w14:paraId="6D452AE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8B22D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PovarPageParser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IParserPage&lt;RecipeShort[]&gt;</w:t>
      </w:r>
    </w:p>
    <w:p w14:paraId="21C4DDB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79704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RecipeShort[] Parse(IHtmlDocument document, IParserPageSettings settings)</w:t>
      </w:r>
    </w:p>
    <w:p w14:paraId="05D4DDE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51FB2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recipesBody = document.QuerySelectorAll(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"div.recipe_list &gt; div.recipe"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1BDF6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56580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indexStartPopularity = settings.IndexPopularity;</w:t>
      </w:r>
    </w:p>
    <w:p w14:paraId="517B9D5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50179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recipesBody</w:t>
      </w:r>
    </w:p>
    <w:p w14:paraId="31A6589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anyBody = recipe.QuerySelector(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"h3 &gt; a"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A19D6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= anyBody.TextContent</w:t>
      </w:r>
    </w:p>
    <w:p w14:paraId="34205E9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=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"https://povar.ru"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anyBody.Attributes[0].Value</w:t>
      </w:r>
    </w:p>
    <w:p w14:paraId="58DACA4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pictureBody = recipe.QuerySelector(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"img"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901CA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imageUrl = pictureBody.Attributes[0].Value</w:t>
      </w:r>
    </w:p>
    <w:p w14:paraId="1FA8185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indexPopularity = indexStartPopularity -= settings.IndexStep</w:t>
      </w:r>
    </w:p>
    <w:p w14:paraId="0EBAD47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RecipeShort(title,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Image(imageUrl), url, indexPopularity)).ToArray();</w:t>
      </w:r>
    </w:p>
    <w:p w14:paraId="3075B3AC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7A8A2D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947816" w14:textId="5A0DD844" w:rsidR="00982176" w:rsidRDefault="00982176" w:rsidP="009821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2E9B44" w14:textId="1D1A281C" w:rsidR="00982176" w:rsidRDefault="00982176" w:rsidP="00982176">
      <w:pPr>
        <w:pStyle w:val="2"/>
        <w:rPr>
          <w:lang w:val="en-US"/>
        </w:rPr>
      </w:pPr>
      <w:bookmarkStart w:id="25" w:name="_Toc40315751"/>
      <w:r w:rsidRPr="00982176">
        <w:rPr>
          <w:lang w:val="en-US"/>
        </w:rPr>
        <w:t>EdaPageSettings.cs</w:t>
      </w:r>
      <w:bookmarkEnd w:id="25"/>
    </w:p>
    <w:p w14:paraId="5D28FC3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86036F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ObjectsLibrary.Parser.ParserPage.Core;</w:t>
      </w:r>
    </w:p>
    <w:p w14:paraId="6E28DCD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E33A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ObjectsLibrary.Parser.ParserPage.WebSites</w:t>
      </w:r>
    </w:p>
    <w:p w14:paraId="25FF481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7D27F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EdaPageSettings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IParserPageSettings</w:t>
      </w:r>
    </w:p>
    <w:p w14:paraId="5574175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B1075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"https://eda.ru/"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72F25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Section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7C8B34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1737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Sections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14:paraId="6C06A40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D02CB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"new"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"RecipesCatalog/GetPage?sorting=date&amp;page={PageId}"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2E501F8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"random"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"RecipesCatalog/GetPage?sorting=rate&amp;page={PageId}"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2D7517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"popular"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"RecipesCatalog/GetPage?sorting=rating&amp;page={PageId}"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295D3BF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"recipe"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"RecipesSearch/GetNextRecipes?sorting=rating&amp;page={PageId}&amp;q={RecipeName}&amp;OnlyEdaChecked=false"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78D3391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горячее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"RecipesCatalog/GetPage?sorting=rate&amp;page={PageId}&amp;tags=osnovnye-blyuda"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A43166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супы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"RecipesCatalog/GetPage?sorting=rate&amp;page={PageId}&amp;tags=supy"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AC04E6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салаты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"RecipesCatalog/GetPage?sorting=rate&amp;page={PageId}&amp;tags=salaty"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1E8CBA7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закуски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"RecipesCatalog/GetPage?sorting=rate&amp;page={PageId}&amp;tags=zakuski"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17D9E9B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выпечка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"RecipesCatalog/GetPage?sorting=rate&amp;page={PageId}&amp;tags=vypechka-deserty"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1DE7780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десерты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"RecipesCatalog/GetPage?sorting=rate&amp;page={PageId}&amp;tags=vypechka-deserty"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3F3A17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соусы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"RecipesCatalog/GetPage?sorting=rate&amp;page={PageId}&amp;tags=sousy-marinady"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87448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145CBC2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AAADC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MaxPageId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 = 350;</w:t>
      </w:r>
    </w:p>
    <w:p w14:paraId="62D8CEE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PageId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286758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RecipeName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B58387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IndexPopularity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 = 100;</w:t>
      </w:r>
    </w:p>
    <w:p w14:paraId="327B782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IndexStep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 = 1;</w:t>
      </w:r>
    </w:p>
    <w:p w14:paraId="45BCAC0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1910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EdaPageSettings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section,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pageId)</w:t>
      </w:r>
    </w:p>
    <w:p w14:paraId="0CC530E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F2D24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Section = section;</w:t>
      </w:r>
    </w:p>
    <w:p w14:paraId="1579FA5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PageId = pageId;</w:t>
      </w:r>
    </w:p>
    <w:p w14:paraId="03866BF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E8ED0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DACB0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EdaPageSettings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section,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pageId,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recipeName) :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(section, pageId)</w:t>
      </w:r>
    </w:p>
    <w:p w14:paraId="24AC04C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3FADA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RecipeName = recipeName.Replace(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F54FA3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FCD8C8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F251E9" w14:textId="2A779E96" w:rsidR="00982176" w:rsidRDefault="00982176" w:rsidP="009821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0BA92C" w14:textId="28349B82" w:rsidR="00982176" w:rsidRDefault="00982176" w:rsidP="00982176">
      <w:pPr>
        <w:pStyle w:val="2"/>
      </w:pPr>
      <w:bookmarkStart w:id="26" w:name="_Toc40315752"/>
      <w:r w:rsidRPr="00982176">
        <w:t>EdimDomaPageSettings.cs</w:t>
      </w:r>
      <w:bookmarkEnd w:id="26"/>
    </w:p>
    <w:p w14:paraId="339337C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1CFCF7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ObjectsLibrary.Parser.ParserPage.Core;</w:t>
      </w:r>
    </w:p>
    <w:p w14:paraId="0C560F7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B69B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ObjectsLibrary.Parser.ParserPage.WebSites</w:t>
      </w:r>
    </w:p>
    <w:p w14:paraId="51349C5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5F0BF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EdimDomaPageSettings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IParserPageSettings</w:t>
      </w:r>
    </w:p>
    <w:p w14:paraId="5B5B432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2BCDA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"https://www.edimdoma.ru/"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7DC9D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Section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2B4800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A0D80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Sections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14:paraId="528D2B1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BAC5F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"new"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"retsepty?page={PageId}"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74490F1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"random"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"retsepty?page={PageId}"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1D58D7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"popular"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"retsepty?with_ingredient=&amp;without_ingredient=&amp;user_ids=&amp;page={PageId}&amp;field=popular&amp;direction=desc"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68A12EC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"recipe"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"retsepty?with_ingredient=&amp;without_ingredient=&amp;user_ids=&amp;page={PageId}&amp;field=&amp;direction=&amp;query={RecipeName}"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0A8D522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горячее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"retsepty?page={PageId}&amp;tags[recipe_category][]=</w:t>
      </w:r>
      <w:r>
        <w:rPr>
          <w:rFonts w:ascii="Consolas" w:hAnsi="Consolas" w:cs="Consolas"/>
          <w:color w:val="A31515"/>
          <w:sz w:val="19"/>
          <w:szCs w:val="19"/>
        </w:rPr>
        <w:t>основные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блюда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6A9485C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супы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"retsepty?page={PageId}&amp;tags[recipe_category][]=</w:t>
      </w:r>
      <w:r>
        <w:rPr>
          <w:rFonts w:ascii="Consolas" w:hAnsi="Consolas" w:cs="Consolas"/>
          <w:color w:val="A31515"/>
          <w:sz w:val="19"/>
          <w:szCs w:val="19"/>
        </w:rPr>
        <w:t>супы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бульоны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EDD935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салаты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"retsepty?page={PageId}&amp;tags[recipe_category][]=</w:t>
      </w:r>
      <w:r>
        <w:rPr>
          <w:rFonts w:ascii="Consolas" w:hAnsi="Consolas" w:cs="Consolas"/>
          <w:color w:val="A31515"/>
          <w:sz w:val="19"/>
          <w:szCs w:val="19"/>
        </w:rPr>
        <w:t>салаты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винегреты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756B2FB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закуски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"retsepty?page={PageId}&amp;tags[recipe_category][]=</w:t>
      </w:r>
      <w:r>
        <w:rPr>
          <w:rFonts w:ascii="Consolas" w:hAnsi="Consolas" w:cs="Consolas"/>
          <w:color w:val="A31515"/>
          <w:sz w:val="19"/>
          <w:szCs w:val="19"/>
        </w:rPr>
        <w:t>закуски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2C12BD5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выпечка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"retsepty?page={PageId}&amp;tags[recipe_category][]=</w:t>
      </w:r>
      <w:r>
        <w:rPr>
          <w:rFonts w:ascii="Consolas" w:hAnsi="Consolas" w:cs="Consolas"/>
          <w:color w:val="A31515"/>
          <w:sz w:val="19"/>
          <w:szCs w:val="19"/>
        </w:rPr>
        <w:t>выпечка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65F6E3F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десерты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"retsepty?page={PageId}&amp;tags[recipe_category][]=</w:t>
      </w:r>
      <w:r>
        <w:rPr>
          <w:rFonts w:ascii="Consolas" w:hAnsi="Consolas" w:cs="Consolas"/>
          <w:color w:val="A31515"/>
          <w:sz w:val="19"/>
          <w:szCs w:val="19"/>
        </w:rPr>
        <w:t>десерты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B942C0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соусы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"retsepty?page={PageId}&amp;tags[recipe_category][]=</w:t>
      </w:r>
      <w:r>
        <w:rPr>
          <w:rFonts w:ascii="Consolas" w:hAnsi="Consolas" w:cs="Consolas"/>
          <w:color w:val="A31515"/>
          <w:sz w:val="19"/>
          <w:szCs w:val="19"/>
        </w:rPr>
        <w:t>соусы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заправки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6A1CA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17DAF6A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3574C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MaxPageId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 = 4672;</w:t>
      </w:r>
    </w:p>
    <w:p w14:paraId="0BCCF54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PageId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0EA13C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RecipeName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F05D6F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IndexPopularity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 = 100;</w:t>
      </w:r>
    </w:p>
    <w:p w14:paraId="5E13BBF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IndexStep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 = 1;</w:t>
      </w:r>
    </w:p>
    <w:p w14:paraId="361F839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932C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EdimDomaPageSettings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section,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pageId)</w:t>
      </w:r>
    </w:p>
    <w:p w14:paraId="65ED786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30A9C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Section = section;</w:t>
      </w:r>
    </w:p>
    <w:p w14:paraId="7FEF525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PageId = pageId;</w:t>
      </w:r>
    </w:p>
    <w:p w14:paraId="1B370C9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EB5BE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2166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EdimDomaPageSettings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section,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pageId,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recipeName) :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(section, pageId)</w:t>
      </w:r>
    </w:p>
    <w:p w14:paraId="2D91FA3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39859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RecipeName = recipeName.Replace(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C70218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A81F73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3E996E" w14:textId="02FAFEF3" w:rsidR="00982176" w:rsidRDefault="00982176" w:rsidP="009821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135CA2" w14:textId="0B06D4DD" w:rsidR="00982176" w:rsidRDefault="00982176" w:rsidP="00982176">
      <w:pPr>
        <w:pStyle w:val="2"/>
      </w:pPr>
      <w:bookmarkStart w:id="27" w:name="_Toc40315753"/>
      <w:r w:rsidRPr="00982176">
        <w:t>PovarenokPageSettings.cs</w:t>
      </w:r>
      <w:bookmarkEnd w:id="27"/>
    </w:p>
    <w:p w14:paraId="151A104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ObjectsLibrary.Parser.ParserPage.Core;</w:t>
      </w:r>
    </w:p>
    <w:p w14:paraId="23EE75E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E2E65D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5063FD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C57F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ObjectsLibrary.Parser.ParserPage.WebSites</w:t>
      </w:r>
    </w:p>
    <w:p w14:paraId="6958CE9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FB5C5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PovarenokPageSettings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IParserPageSettings</w:t>
      </w:r>
    </w:p>
    <w:p w14:paraId="5C12406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3CD41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"https://www.povarenok.ru/recipes/"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A0F35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A4E01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Sections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14:paraId="4C34EF9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D8B15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"new"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"~{PageId}/?sort=new&amp;order=desc"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05188B5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"random"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"~{PageId}/?sort=new&amp;order=desc"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19A61A37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"popular"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"~{PageId}/?sort=rating&amp;order=desc"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14487DC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"recipe"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"search/~{PageId}/?name={RecipeName}#searchformtop"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C0D43C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горячее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"category/6/~{PageId}/"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63EE345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супы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"category/2/~{PageId}/"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45B8C0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салаты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"category/12/~{PageId}/"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0718DEB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закуски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"category/15/~{PageId}/"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6025B07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выпечка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"category/25/~{PageId}/"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20F044E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десерты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"category/30/~{PageId}/"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C8F8903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соусы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"category/23/~{PageId}/"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881C0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25A8B7A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B2DFB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Section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03FD09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MaxPageId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 = 9234;</w:t>
      </w:r>
    </w:p>
    <w:p w14:paraId="0B3346D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PageId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9309EB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RecipeName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9457D5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IndexPopularity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 = 100;</w:t>
      </w:r>
    </w:p>
    <w:p w14:paraId="29E6488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IndexStep {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 } = 2;</w:t>
      </w:r>
    </w:p>
    <w:p w14:paraId="027A09D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73A1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PovarenokPageSettings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section,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pageId)</w:t>
      </w:r>
    </w:p>
    <w:p w14:paraId="41DB7F4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AEED9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Section = section;</w:t>
      </w:r>
    </w:p>
    <w:p w14:paraId="7DDD53B4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PageId = pageId;</w:t>
      </w:r>
    </w:p>
    <w:p w14:paraId="2EE113C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C0AF0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6A0E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2B91AF"/>
          <w:sz w:val="19"/>
          <w:szCs w:val="19"/>
          <w:lang w:val="en-US"/>
        </w:rPr>
        <w:t>PovarenokPageSettings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section,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pageId,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recipeName) :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(section, pageId)</w:t>
      </w:r>
    </w:p>
    <w:p w14:paraId="6B580BE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CD36C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RecipeName = GetUrl(recipeName);</w:t>
      </w:r>
    </w:p>
    <w:p w14:paraId="7ABAF0A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AFA67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90FA1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GetUrl(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recipeName)</w:t>
      </w:r>
    </w:p>
    <w:p w14:paraId="5DD82C3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25E3B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абвгдеёжзийклмнопрстуфхцчшщъыьэюя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 xml:space="preserve"> =&gt;</w:t>
      </w:r>
    </w:p>
    <w:p w14:paraId="4D9EEA15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8000"/>
          <w:sz w:val="19"/>
          <w:szCs w:val="19"/>
          <w:lang w:val="en-US"/>
        </w:rPr>
        <w:t>// %E0%E1%E2%E3%E4%E5%B8%E6%E7%E8%E9%EA%EB%EC%ED%EE%EF%F0%F1%F2%F3%F4%F5%F6%F7%F8%F9%FA%FB%FC%FD%FE%FF</w:t>
      </w:r>
    </w:p>
    <w:p w14:paraId="6486FD5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2116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valuePairs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14:paraId="2F518C1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78C7C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"E0"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"E1"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"E2"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"E3"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"E4"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"E5"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295845F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"B8"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"E6"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"E7"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"E8"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"E9"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"EA"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7D04113E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"EB"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"EC"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"ED"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"EE"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"EF"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"F0"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20166479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"F1"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"F3"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"F4"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"F5"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"F6"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16192DA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"F7"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ш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"F8"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щ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"F9"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"FA"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"FB"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"FC"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EF851C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э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"FD"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"FE"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"FF"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6531E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00384E21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9E7FC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=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7BE5778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275B1D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recipeName)</w:t>
      </w:r>
    </w:p>
    <w:p w14:paraId="59DF337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C5299A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(valuePairs.ContainsKey(symb))</w:t>
      </w:r>
    </w:p>
    <w:p w14:paraId="40D9D19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url +=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'%'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valuePairs[symb];</w:t>
      </w:r>
    </w:p>
    <w:p w14:paraId="7F4A3CC2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(symb ==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09D370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url += </w:t>
      </w:r>
      <w:r w:rsidRPr="00982176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015E5B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8DADC3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FF07A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url;</w:t>
      </w:r>
    </w:p>
    <w:p w14:paraId="7CC93B9A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00877E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20E666" w14:textId="6000C653" w:rsidR="00982176" w:rsidRDefault="00982176" w:rsidP="009821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C54721" w14:textId="3FBE27EA" w:rsidR="00982176" w:rsidRDefault="00982176" w:rsidP="00982176">
      <w:pPr>
        <w:pStyle w:val="2"/>
        <w:rPr>
          <w:lang w:val="en-US"/>
        </w:rPr>
      </w:pPr>
      <w:bookmarkStart w:id="28" w:name="_Toc40315754"/>
      <w:r>
        <w:rPr>
          <w:lang w:val="en-US"/>
        </w:rPr>
        <w:t>PovarPageSettings.cs</w:t>
      </w:r>
      <w:bookmarkEnd w:id="28"/>
    </w:p>
    <w:p w14:paraId="40B60A5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2B75F88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2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ObjectsLibrary.Parser.ParserPage.Core;</w:t>
      </w:r>
    </w:p>
    <w:p w14:paraId="6FD8B986" w14:textId="77777777" w:rsidR="00982176" w:rsidRP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5230B4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ObjectsLibrary.Parser.ParserPage.WebSites</w:t>
      </w:r>
    </w:p>
    <w:p w14:paraId="3423604E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324DED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2B91AF"/>
          <w:sz w:val="19"/>
          <w:szCs w:val="19"/>
          <w:lang w:val="en-US"/>
        </w:rPr>
        <w:t>PovarPageSettings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IParserPageSettings</w:t>
      </w:r>
    </w:p>
    <w:p w14:paraId="40E462C7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4AE326E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"https://povar.ru/"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D15A08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Section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F77EE52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EC516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Sections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14:paraId="56DBBC3A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D0D1BD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"new"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"mostnew/all/{PageId}/"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40B233D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"random"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"mostnew/all/{PageId}/"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A53C45C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"popular"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"master/rating/all/{PageId}/"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0AA0D82A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"recipe"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"xmlsearch?query={RecipeName}&amp;page={PageId}"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7917575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горячее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"master/goryachie_bliuda/{PageId}/"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0253FE2C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супы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"master/soup/{PageId}/"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6B4A8A57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салаты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"master/salad/{PageId}/"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25AA19D4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закуски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"master/zakuski/{PageId}/"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09ADABEA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выпечка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"master/vypechka/{PageId}/"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66A8F7F0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десерты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"master/dessert/{PageId}/"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7B3C9A69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соусы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"master/sousy/{PageId}/"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FCA162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1CC81488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85669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MaxPageId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 = 1788;</w:t>
      </w:r>
    </w:p>
    <w:p w14:paraId="1AA7CC0B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PageId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24B89EE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RecipeName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6F73153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IndexPopularity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 = 100;</w:t>
      </w:r>
    </w:p>
    <w:p w14:paraId="242C0A08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IndexStep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 = 1;</w:t>
      </w:r>
    </w:p>
    <w:p w14:paraId="48899652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89138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2B91AF"/>
          <w:sz w:val="19"/>
          <w:szCs w:val="19"/>
          <w:lang w:val="en-US"/>
        </w:rPr>
        <w:t>PovarPageSettings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section,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pageId)</w:t>
      </w:r>
    </w:p>
    <w:p w14:paraId="1DC7EB7C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A1BB3B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Section = section;</w:t>
      </w:r>
    </w:p>
    <w:p w14:paraId="6C988F56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PageId = pageId;</w:t>
      </w:r>
    </w:p>
    <w:p w14:paraId="33BFCC55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0E968B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B23F25" w14:textId="77777777" w:rsidR="00982176" w:rsidRPr="00C86DB4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2B91AF"/>
          <w:sz w:val="19"/>
          <w:szCs w:val="19"/>
          <w:lang w:val="en-US"/>
        </w:rPr>
        <w:t>PovarPageSettings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section,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pageId,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recipeName) :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(section, pageId)</w:t>
      </w:r>
    </w:p>
    <w:p w14:paraId="132D3075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A8ACF4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RecipeName = recipeName;</w:t>
      </w:r>
    </w:p>
    <w:p w14:paraId="2CFFEC2D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144486" w14:textId="77777777" w:rsidR="00982176" w:rsidRDefault="00982176" w:rsidP="00982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0E01C3" w14:textId="42C2EFA8" w:rsidR="00982176" w:rsidRDefault="00982176" w:rsidP="009821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70D633" w14:textId="4652EFA2" w:rsidR="00982176" w:rsidRDefault="00C86DB4" w:rsidP="00C86DB4">
      <w:pPr>
        <w:pStyle w:val="2"/>
        <w:rPr>
          <w:lang w:val="en-US"/>
        </w:rPr>
      </w:pPr>
      <w:bookmarkStart w:id="29" w:name="_Toc40315755"/>
      <w:r>
        <w:rPr>
          <w:lang w:val="en-US"/>
        </w:rPr>
        <w:t>HtmlLoaderRecipe.cs</w:t>
      </w:r>
      <w:bookmarkEnd w:id="29"/>
    </w:p>
    <w:p w14:paraId="5C03AFD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147DFBF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System.Net.Http;</w:t>
      </w:r>
    </w:p>
    <w:p w14:paraId="4036F37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725F3F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60C3FB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611A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ObjectsLibrary.Parser.ParserRecipe.Core</w:t>
      </w:r>
    </w:p>
    <w:p w14:paraId="0110CF6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F2373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2B91AF"/>
          <w:sz w:val="19"/>
          <w:szCs w:val="19"/>
          <w:lang w:val="en-US"/>
        </w:rPr>
        <w:t>HtmlLoaderRecipe</w:t>
      </w:r>
    </w:p>
    <w:p w14:paraId="733C9EF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ABE78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HttpClient _client;</w:t>
      </w:r>
    </w:p>
    <w:p w14:paraId="18DD6ED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F14D3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2B91AF"/>
          <w:sz w:val="19"/>
          <w:szCs w:val="19"/>
          <w:lang w:val="en-US"/>
        </w:rPr>
        <w:t>HtmlLoaderRecipe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(IParserRecipeSettings settings)</w:t>
      </w:r>
    </w:p>
    <w:p w14:paraId="212C62D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D9AC5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_client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HttpClient();</w:t>
      </w:r>
    </w:p>
    <w:p w14:paraId="3FB5D10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21260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BCB9A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&gt; GetSource(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url)</w:t>
      </w:r>
    </w:p>
    <w:p w14:paraId="522A1C3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897C2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currentUrl = url;</w:t>
      </w:r>
    </w:p>
    <w:p w14:paraId="196D3FB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_client.GetAsync(currentUrl);</w:t>
      </w:r>
    </w:p>
    <w:p w14:paraId="0F31E48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9373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source;</w:t>
      </w:r>
    </w:p>
    <w:p w14:paraId="4A66D0A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E800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Encoding.RegisterProvider(CodePagesEncodingProvider.Instance);</w:t>
      </w:r>
    </w:p>
    <w:p w14:paraId="7563BBE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C81C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(response !=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response.StatusCode == HttpStatusCode.OK)</w:t>
      </w:r>
    </w:p>
    <w:p w14:paraId="5C7CA37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source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response.Content.ReadAsStringAsync();</w:t>
      </w:r>
    </w:p>
    <w:p w14:paraId="3497C7B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D5E69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ParserException(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"Error loading page"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FBF54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FDE7D5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source;</w:t>
      </w:r>
    </w:p>
    <w:p w14:paraId="2CB3A8F4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655290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BFF855" w14:textId="446FDEEC" w:rsidR="00C86DB4" w:rsidRDefault="00C86DB4" w:rsidP="00C86D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C7EEBC" w14:textId="434EA7E2" w:rsidR="00C86DB4" w:rsidRDefault="00C86DB4" w:rsidP="00C86DB4">
      <w:pPr>
        <w:pStyle w:val="2"/>
        <w:rPr>
          <w:lang w:val="en-US"/>
        </w:rPr>
      </w:pPr>
      <w:bookmarkStart w:id="30" w:name="_Toc40315756"/>
      <w:r>
        <w:rPr>
          <w:lang w:val="en-US"/>
        </w:rPr>
        <w:t>IParserRecipe.cs</w:t>
      </w:r>
      <w:bookmarkEnd w:id="30"/>
    </w:p>
    <w:p w14:paraId="08E1E3D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AngleSharp.Html.Dom;</w:t>
      </w:r>
    </w:p>
    <w:p w14:paraId="5CED5DE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3861B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ObjectsLibrary.Parser.ParserRecipe.Core</w:t>
      </w:r>
    </w:p>
    <w:p w14:paraId="2309EB3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929F1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2B91AF"/>
          <w:sz w:val="19"/>
          <w:szCs w:val="19"/>
          <w:lang w:val="en-US"/>
        </w:rPr>
        <w:t>IParserRecipe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RecipeFull</w:t>
      </w:r>
    </w:p>
    <w:p w14:paraId="69EDE89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01657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B9D5F7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Преобразует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исходный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IHtmlDocument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IHtmlDocument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RecipeFull.</w:t>
      </w:r>
    </w:p>
    <w:p w14:paraId="1F633F2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D7A917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Исходная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веб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страница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222C257B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settings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Настройки для парсинга веб странички.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2A6949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вида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RecipeFull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RecipeFull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1B9EFB1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Parse(IHtmlDocument document, IParserRecipeSettings settings);</w:t>
      </w:r>
    </w:p>
    <w:p w14:paraId="3D1438F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DB1741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F17EE2F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Преобразует входную строку и извлекает из неё количество минут,</w:t>
      </w:r>
    </w:p>
    <w:p w14:paraId="4419452F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требуемое для приготовления блюда.</w:t>
      </w:r>
    </w:p>
    <w:p w14:paraId="187FFA30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Например: 10 часов 5 минут, 32 мин, 1 ч. и 10 мин и т.д</w:t>
      </w:r>
    </w:p>
    <w:p w14:paraId="00ADBC50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41DF75F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inputLine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Входная строка, содержащия время приготовлени кулинарного рецепта.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CA7B4B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минут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38CD384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ConvertToMinutes(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inputLine);</w:t>
      </w:r>
    </w:p>
    <w:p w14:paraId="33F49874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8B70F4" w14:textId="60122545" w:rsidR="00C86DB4" w:rsidRDefault="00C86DB4" w:rsidP="00C86D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2CBA8F" w14:textId="77AE4D19" w:rsidR="00C86DB4" w:rsidRDefault="00C86DB4" w:rsidP="00C86DB4">
      <w:pPr>
        <w:pStyle w:val="2"/>
        <w:rPr>
          <w:lang w:val="en-US"/>
        </w:rPr>
      </w:pPr>
      <w:bookmarkStart w:id="31" w:name="_Toc40315757"/>
      <w:r w:rsidRPr="00C86DB4">
        <w:rPr>
          <w:lang w:val="en-US"/>
        </w:rPr>
        <w:t>IParserRecipeSettings.cs</w:t>
      </w:r>
      <w:bookmarkEnd w:id="31"/>
    </w:p>
    <w:p w14:paraId="208F2F9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ObjectsLibrary.Parser.ParserRecipe.Core</w:t>
      </w:r>
    </w:p>
    <w:p w14:paraId="3021969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9BC7F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2B91AF"/>
          <w:sz w:val="19"/>
          <w:szCs w:val="19"/>
          <w:lang w:val="en-US"/>
        </w:rPr>
        <w:t>IParserRecipeSettings</w:t>
      </w:r>
    </w:p>
    <w:p w14:paraId="5A52709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B7583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FBFB7EE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D0A014" w14:textId="26C3E350" w:rsidR="00C86DB4" w:rsidRDefault="00C86DB4" w:rsidP="00C86D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43F4412A" w14:textId="4264E7EE" w:rsidR="00C86DB4" w:rsidRDefault="00C86DB4" w:rsidP="00C86DB4">
      <w:pPr>
        <w:pStyle w:val="2"/>
        <w:rPr>
          <w:lang w:val="en-US"/>
        </w:rPr>
      </w:pPr>
      <w:bookmarkStart w:id="32" w:name="_Toc40315758"/>
      <w:r w:rsidRPr="00C86DB4">
        <w:rPr>
          <w:lang w:val="en-US"/>
        </w:rPr>
        <w:t>ParserRecipe.cs</w:t>
      </w:r>
      <w:bookmarkEnd w:id="32"/>
    </w:p>
    <w:p w14:paraId="6B4D7F8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AngleSharp.Html.Parser;</w:t>
      </w:r>
    </w:p>
    <w:p w14:paraId="1723632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39F665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525367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A896C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ObjectsLibrary.Parser.ParserRecipe.Core</w:t>
      </w:r>
    </w:p>
    <w:p w14:paraId="51AC442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C058E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2B91AF"/>
          <w:sz w:val="19"/>
          <w:szCs w:val="19"/>
          <w:lang w:val="en-US"/>
        </w:rPr>
        <w:t>ParserRecipe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6D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RecipeFull</w:t>
      </w:r>
    </w:p>
    <w:p w14:paraId="6620491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A21FF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IParserRecipeSettings parserSettings;</w:t>
      </w:r>
    </w:p>
    <w:p w14:paraId="09B17B0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HtmlLoaderRecipe loader;</w:t>
      </w:r>
    </w:p>
    <w:p w14:paraId="78C8D6C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IParserRecipe&lt;T&gt; Parser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BE3EB4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C5E72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IParserRecipeSettings Settings</w:t>
      </w:r>
    </w:p>
    <w:p w14:paraId="2040726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724AC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parserSettings;</w:t>
      </w:r>
    </w:p>
    <w:p w14:paraId="32AB0E2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674ADCE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09C25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parserSettings = value;</w:t>
      </w:r>
    </w:p>
    <w:p w14:paraId="177077F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loader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HtmlLoaderRecipe(value);</w:t>
      </w:r>
    </w:p>
    <w:p w14:paraId="50B61C3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651E4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4781C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99B9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2B91AF"/>
          <w:sz w:val="19"/>
          <w:szCs w:val="19"/>
          <w:lang w:val="en-US"/>
        </w:rPr>
        <w:t>ParserRecipe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(IParserRecipe&lt;T&gt; parser)</w:t>
      </w:r>
    </w:p>
    <w:p w14:paraId="07E388F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0B192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Parser = parser;</w:t>
      </w:r>
    </w:p>
    <w:p w14:paraId="27D1567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F011B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2B91AF"/>
          <w:sz w:val="19"/>
          <w:szCs w:val="19"/>
          <w:lang w:val="en-US"/>
        </w:rPr>
        <w:t>ParserRecipe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(IParserRecipe&lt;T&gt; parser, IParserRecipeSettings parserSettings) :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(parser)</w:t>
      </w:r>
    </w:p>
    <w:p w14:paraId="28E5641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3CA2F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Settings = parserSettings;</w:t>
      </w:r>
    </w:p>
    <w:p w14:paraId="4843A4F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1C27B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2B963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Task&lt;T&gt; Worker()</w:t>
      </w:r>
    </w:p>
    <w:p w14:paraId="602F229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4F97F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785715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58E5B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loader.GetSource(Settings.Url);</w:t>
      </w:r>
    </w:p>
    <w:p w14:paraId="5E70E37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D3F59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domParser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HtmlParser();</w:t>
      </w:r>
    </w:p>
    <w:p w14:paraId="7D82ABF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domParser.ParseDocumentAsync(source);</w:t>
      </w:r>
    </w:p>
    <w:p w14:paraId="190C802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CDBB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Parser.Parse(document, parserSettings);</w:t>
      </w:r>
    </w:p>
    <w:p w14:paraId="0FA4DD6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DC86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6B8DDC0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3FC74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14:paraId="75CBA4B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7AB86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ParserException(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парсинге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страницы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e);</w:t>
      </w:r>
    </w:p>
    <w:p w14:paraId="1F002833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12E087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3C7721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225D78" w14:textId="5BCFFD47" w:rsidR="00C86DB4" w:rsidRDefault="00C86DB4" w:rsidP="00C86D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3471B8" w14:textId="3B0D05FC" w:rsidR="00C86DB4" w:rsidRDefault="00C86DB4" w:rsidP="00C86DB4">
      <w:pPr>
        <w:pStyle w:val="2"/>
        <w:rPr>
          <w:lang w:val="en-US"/>
        </w:rPr>
      </w:pPr>
      <w:bookmarkStart w:id="33" w:name="_Toc40315759"/>
      <w:r w:rsidRPr="00C86DB4">
        <w:rPr>
          <w:lang w:val="en-US"/>
        </w:rPr>
        <w:t>EdaRecipeParser.cs</w:t>
      </w:r>
      <w:bookmarkEnd w:id="33"/>
    </w:p>
    <w:p w14:paraId="0BC7B7D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AngleSharp.Html.Dom;</w:t>
      </w:r>
    </w:p>
    <w:p w14:paraId="07E3AE9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Newtonsoft.Json.Linq;</w:t>
      </w:r>
    </w:p>
    <w:p w14:paraId="44AC716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ObjectsLibrary.Components;</w:t>
      </w:r>
    </w:p>
    <w:p w14:paraId="2688356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ObjectsLibrary.Parser.ParserRecipe.Core;</w:t>
      </w:r>
    </w:p>
    <w:p w14:paraId="5275328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51FCF1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05876B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CCFA19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77573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ObjectsLibrary.Parser.ParserRecipe.WebSites</w:t>
      </w:r>
    </w:p>
    <w:p w14:paraId="715A347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9AD43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2B91AF"/>
          <w:sz w:val="19"/>
          <w:szCs w:val="19"/>
          <w:lang w:val="en-US"/>
        </w:rPr>
        <w:t>EdaRecipeParser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IParserRecipe&lt;RecipeFull&gt;</w:t>
      </w:r>
    </w:p>
    <w:p w14:paraId="4ACC949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6DC87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RecipeFull.Url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7FB1368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C84DD9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34A9F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RecipeFull.Title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1F693B9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32058B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923A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RecipeFull.TitleImage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32DA759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 TitleImage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1DE289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77FD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RecipeFull.Description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7A815A2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F6BF68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DDCF7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RecipeFull.Ingredients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076DF9E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Ingredient[] Ingredients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119DB5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0045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RecipeFull.StepsRecipe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33B4AF1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StepRecipe[] StepsRecipe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5ACF11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A92DD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RecipeFull.Additional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63502C9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Additional Additional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5CC033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A309D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RecipeFull Parse(IHtmlDocument document, IParserRecipeSettings parserRecipeSettings)</w:t>
      </w:r>
    </w:p>
    <w:p w14:paraId="5FBDB9A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87094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Url = parserRecipeSettings.Url;</w:t>
      </w:r>
    </w:p>
    <w:p w14:paraId="337B3CE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document.QuerySelector(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"h1.recipe__name.g-h1"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).TextContent.Trim().Replace(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DB995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97A13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divsDescription = document.QuerySelectorAll(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"p.recipe__description"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115ED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divsHistory = document.QuerySelectorAll(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"div.recipe__story"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6FB14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F198F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description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divsDescription)</w:t>
      </w:r>
    </w:p>
    <w:p w14:paraId="4386D65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DA66F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Description += description.TextContent.Trim().Replace(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 + Environment.NewLine;</w:t>
      </w:r>
    </w:p>
    <w:p w14:paraId="23AC8F2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FDD12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E495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history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divsHistory)</w:t>
      </w:r>
    </w:p>
    <w:p w14:paraId="3F5F9B7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DB10F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Description += history.TextContent.Trim().Replace(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).Replace(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Читать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полностью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 +</w:t>
      </w:r>
    </w:p>
    <w:p w14:paraId="5C27E36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Environment.NewLine;</w:t>
      </w:r>
    </w:p>
    <w:p w14:paraId="014B94F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9E006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225E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pIngredients = document.QuerySelectorAll(</w:t>
      </w:r>
    </w:p>
    <w:p w14:paraId="26F4832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"div.ingredients-list.layout__content-col &gt; div.ingredients-list__content &gt; p.ingredients-list__content-item.content-item.js-cart-ingredients"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585B8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BBA37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List&lt;Ingredient&gt; ingredients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List&lt;Ingredient&gt;(pIngredients.Length);</w:t>
      </w:r>
    </w:p>
    <w:p w14:paraId="667A847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79AB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pIngredient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pIngredients)</w:t>
      </w:r>
    </w:p>
    <w:p w14:paraId="4137837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BB91C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JObject jObject = JObject.Parse(pIngredient.Attributes[1].Value);</w:t>
      </w:r>
    </w:p>
    <w:p w14:paraId="7BD32F9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5A09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= jObject[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].Value&lt;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17E16D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 = jObject[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"amount"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].Value&lt;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D3E540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A4D0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ingredients.Add(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Ingredient(title, unit, Title));</w:t>
      </w:r>
    </w:p>
    <w:p w14:paraId="10D935F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F848A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09100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Ingredients = ingredients.ToArray();</w:t>
      </w:r>
    </w:p>
    <w:p w14:paraId="75B8CE0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5F66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liSteps = document.QuerySelectorAll(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"ul.recipe__steps &gt; li.instruction.clearfix.js-steps__parent"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8ACF6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41B5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List&lt;StepRecipe&gt; stepRecipes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List&lt;StepRecipe&gt;(liSteps.Length);</w:t>
      </w:r>
    </w:p>
    <w:p w14:paraId="45D94F1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BBFCA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liStep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liSteps)</w:t>
      </w:r>
    </w:p>
    <w:p w14:paraId="12D8373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CBC4D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imageUrl = liStep.QuerySelector(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"div.lazy-load-container"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)?.Attributes[3]?.Value ??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4BA0A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= liStep.QuerySelector(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"span.instruction__description.js-steps__description"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6029F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.TextContent.Trim();</w:t>
      </w:r>
    </w:p>
    <w:p w14:paraId="2F370B7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stepRecipes.Add(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StepRecipe(description,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Image(imageUrl)));</w:t>
      </w:r>
    </w:p>
    <w:p w14:paraId="6DC00EE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07931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A3EDE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StepsRecipe = stepRecipes.ToArray();</w:t>
      </w:r>
    </w:p>
    <w:p w14:paraId="30EA37B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694DC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Берём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последнюю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итоговую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фотографию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рецепта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14:paraId="76DA091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imageBody = document.QuerySelector(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"div.g-print-visible"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"img"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9B6E8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B18B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(imageBody?.Attributes[0] !=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1FF3C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TitleImage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Image(imageBody.Attributes[0].Value);</w:t>
      </w:r>
    </w:p>
    <w:p w14:paraId="28D713B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E1B72A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TitleImage = stepRecipes[stepRecipes.Count - 1]?.Image ??</w:t>
      </w:r>
    </w:p>
    <w:p w14:paraId="5E0B169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"https://s2.eda.ru/StaticContent/All/w/29261930/assets/images/png/404-ingr.png"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6F4E9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7C51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prepMinutes = ConvertToMinutes(document.QuerySelectorAll(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"span.info-pad__item"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C1A87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.FirstOrDefault(x =&gt; x.FirstElementChild?.ClassName ==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"timer"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6919F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?.QuerySelector(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"span.info-text"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)?.TextContent ??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16548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countPortions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.Parse(document.QuerySelectorAll(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"span.info-pad__item"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B493A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.FirstOrDefault(x =&gt; x.FirstElementChild?.ClassName ==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"portion"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926A9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?.QuerySelector(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"span.info-text.js-portions-count-print"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)?.TextContent</w:t>
      </w:r>
    </w:p>
    <w:p w14:paraId="2310987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.Split(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)[0] ??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B61D7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authorName = document.QuerySelector(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"p.author-name &gt; span"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)?.TextContent ??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3B95515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D90A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videoScr = document.QuerySelector(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"iframe[frameborder='0']"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82422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videoUrl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7A30F84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(videoScr !=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B1D6BF" w14:textId="77777777" w:rsidR="00C86DB4" w:rsidRPr="000130E1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30E1">
        <w:rPr>
          <w:rFonts w:ascii="Consolas" w:hAnsi="Consolas" w:cs="Consolas"/>
          <w:color w:val="000000"/>
          <w:sz w:val="19"/>
          <w:szCs w:val="19"/>
          <w:lang w:val="en-US"/>
        </w:rPr>
        <w:t xml:space="preserve">videoUrl = videoScr.Attributes[3]?.Value ?? </w:t>
      </w:r>
      <w:r w:rsidRPr="000130E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130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882924" w14:textId="77777777" w:rsidR="00C86DB4" w:rsidRPr="000130E1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F160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0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Additional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Additional(authorName, countPortions, prepMinutes,</w:t>
      </w:r>
    </w:p>
    <w:p w14:paraId="041DF7F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CPFC(), videoUrl);</w:t>
      </w:r>
    </w:p>
    <w:p w14:paraId="0CBEB99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E391A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cpfcList = document.QuerySelectorAll(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"li &gt; p.nutrition__weight"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588B4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(cpfcList.Length &gt; 3)</w:t>
      </w:r>
    </w:p>
    <w:p w14:paraId="43E46FD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A49D9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calories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.Parse(cpfcList[0]?.TextContent?.Replace(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) ??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3FADE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protein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.Parse(cpfcList[1]?.TextContent?.Replace(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) ??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FF929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fats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.Parse(cpfcList[2]?.TextContent?.Replace(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) ??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A8A27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carbohydrates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.Parse(cpfcList[3]?.TextContent?.Replace(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) ??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6DC51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EC19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Additional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Additional(authorName, countPortions, prepMinutes, </w:t>
      </w:r>
    </w:p>
    <w:p w14:paraId="7DC6C88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CPFC(calories, protein, fats, carbohydrates), videoUrl);</w:t>
      </w:r>
    </w:p>
    <w:p w14:paraId="4E06CB3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AFBCF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F27AA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58F20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RecipeFull(Url, Title, TitleImage, Description, Ingredients, StepsRecipe, Additional);</w:t>
      </w:r>
    </w:p>
    <w:p w14:paraId="3549AC6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684F6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BBD82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ConvertToMinutes(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inputLine)</w:t>
      </w:r>
    </w:p>
    <w:p w14:paraId="2360E61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675BC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(inputLine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393C0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5BFFA9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FD088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inputLine = inputLine.Replace(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, String.Empty);</w:t>
      </w:r>
    </w:p>
    <w:p w14:paraId="263C500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D6C62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[] arrayWords = inputLine.Split(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7BB28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DF86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 = 0;</w:t>
      </w:r>
    </w:p>
    <w:p w14:paraId="63AE98A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arrayWords.Length; i += 2)</w:t>
      </w:r>
    </w:p>
    <w:p w14:paraId="3C23ECD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42566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(arrayWords[i].Contains(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0F9031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minutes +=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.Parse(arrayWords[i - 1]);</w:t>
      </w:r>
    </w:p>
    <w:p w14:paraId="3BF824C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(arrayWords[i].Contains(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9A7D29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minutes +=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.Parse(arrayWords[i - 1]) * 60;</w:t>
      </w:r>
    </w:p>
    <w:p w14:paraId="7645CA3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(arrayWords[i].Contains(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E6B42A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>// 60 * 24 = 1440</w:t>
      </w:r>
      <w:r w:rsidRPr="00C86DB4">
        <w:rPr>
          <w:rFonts w:ascii="Tahoma" w:hAnsi="Tahoma" w:cs="Tahoma"/>
          <w:color w:val="008000"/>
          <w:sz w:val="19"/>
          <w:szCs w:val="19"/>
          <w:lang w:val="en-US"/>
        </w:rPr>
        <w:t>‬</w:t>
      </w:r>
    </w:p>
    <w:p w14:paraId="23E99E3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minutes +=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.Parse(arrayWords[i - 1]) * 1440;</w:t>
      </w:r>
    </w:p>
    <w:p w14:paraId="5467AD2C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6B613B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DCBA8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06FAC0DB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C53659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AB6BAF" w14:textId="26A365B9" w:rsidR="00C86DB4" w:rsidRDefault="00C86DB4" w:rsidP="00C86D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8240AC" w14:textId="54579390" w:rsidR="00C86DB4" w:rsidRDefault="00C86DB4" w:rsidP="00C86DB4">
      <w:pPr>
        <w:pStyle w:val="2"/>
        <w:rPr>
          <w:lang w:val="en-US"/>
        </w:rPr>
      </w:pPr>
      <w:bookmarkStart w:id="34" w:name="_Toc40315760"/>
      <w:r w:rsidRPr="00C86DB4">
        <w:rPr>
          <w:lang w:val="en-US"/>
        </w:rPr>
        <w:t>EdimDomaRecipeParser.cs</w:t>
      </w:r>
      <w:bookmarkEnd w:id="34"/>
    </w:p>
    <w:p w14:paraId="3DBA1C7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AngleSharp.Html.Dom;</w:t>
      </w:r>
    </w:p>
    <w:p w14:paraId="27E2DF9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ObjectsLibrary.Components;</w:t>
      </w:r>
    </w:p>
    <w:p w14:paraId="45A78B7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ObjectsLibrary.Parser.ParserRecipe.Core;</w:t>
      </w:r>
    </w:p>
    <w:p w14:paraId="479DA97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67A5F1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F9FE08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375AB0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14:paraId="6430164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D33B4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ObjectsLibrary.Parser.ParserRecipe.WebSites</w:t>
      </w:r>
    </w:p>
    <w:p w14:paraId="7995969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BFE8F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2B91AF"/>
          <w:sz w:val="19"/>
          <w:szCs w:val="19"/>
          <w:lang w:val="en-US"/>
        </w:rPr>
        <w:t>EdimDomaRecipeParser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IParserRecipe&lt;RecipeFull&gt;</w:t>
      </w:r>
    </w:p>
    <w:p w14:paraId="2F5A17B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4D81C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RecipeFull.Url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6E79950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95600A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511C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RecipeFull.Title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57675E0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38EF38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0883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RecipeFull.TitleImage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11164C1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 TitleImage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F73063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C18A3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RecipeFull.Description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0DDF9EC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6DBAA8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A2CF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RecipeFull.Ingredients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210C392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Ingredient[] Ingredients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CFA62B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A8F6F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RecipeFull.StepsRecipe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59184E4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StepRecipe[] StepsRecipe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47F079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537FA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RecipeFull.Additional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6655FCC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Additional Additional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BCFD5A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43722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RecipeFull Parse(IHtmlDocument document, IParserRecipeSettings parserRecipeSettings)</w:t>
      </w:r>
    </w:p>
    <w:p w14:paraId="19802FB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B46E7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Url = parserRecipeSettings.Url;</w:t>
      </w:r>
    </w:p>
    <w:p w14:paraId="55FF321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141D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recipeBody =</w:t>
      </w:r>
    </w:p>
    <w:p w14:paraId="0EB6E83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document.QuerySelector(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"div.grid-three-column__column.grid-three-column__column_center.onthe_data"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F82290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??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ParserException(</w:t>
      </w:r>
      <w:r>
        <w:rPr>
          <w:rFonts w:ascii="Consolas" w:hAnsi="Consolas" w:cs="Consolas"/>
          <w:color w:val="A31515"/>
          <w:sz w:val="19"/>
          <w:szCs w:val="19"/>
        </w:rPr>
        <w:t>"Не найдено главное тело рецепта."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529CD7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7DC9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Title = recipeBody.Attributes[5].Value ??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68B669B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1873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TitleImage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Image(recipeBody.QuerySelector(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"img"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).Attributes[2].Value ??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.Empty);</w:t>
      </w:r>
    </w:p>
    <w:p w14:paraId="0AAE042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13F1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recipeBody.QuerySelector(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"div.recipe_description"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)?.TextContent ??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6C3DBAF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B0B6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ingredientBody = recipeBody.QuerySelector(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"div[id='recipe_ingredients_block']"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31F8C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inputArray = ingredientBody?.QuerySelectorAll(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"input.checkbox__input.recipe_ingredient_checkbox"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222CF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23891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(inputArray !=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4F529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20EBE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List&lt;Ingredient&gt; ingredients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List&lt;Ingredient&gt;(inputArray.Length);</w:t>
      </w:r>
    </w:p>
    <w:p w14:paraId="0B0811A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9B22B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input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inputArray)</w:t>
      </w:r>
    </w:p>
    <w:p w14:paraId="0D90A76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2956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DA3D6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titleIngredient = input.Attributes[2].Value;</w:t>
      </w:r>
    </w:p>
    <w:p w14:paraId="0671651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input.Attributes[4].Value;</w:t>
      </w:r>
    </w:p>
    <w:p w14:paraId="4740FBB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 = input.Attributes[1].Value +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input.Attributes[6].Value;</w:t>
      </w:r>
    </w:p>
    <w:p w14:paraId="2304719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862CC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titleIngredient ==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Основные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? name : name +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titleIngredient +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71C63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ingredients.Add(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Ingredient(name, unit, Title));</w:t>
      </w:r>
    </w:p>
    <w:p w14:paraId="21CDC45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DF1CBF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BA45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Ingredients = ingredients.ToArray();</w:t>
      </w:r>
    </w:p>
    <w:p w14:paraId="554B978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02249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26DF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stepsBody = recipeBody.QuerySelector(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"div.recipe_steps"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 ??</w:t>
      </w:r>
    </w:p>
    <w:p w14:paraId="7880ECD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ParserException(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блок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шагами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0B3E7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690C6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recipeArray = stepsBody.QuerySelectorAll(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"div.content-box.recipe_step"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0E118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34BC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(recipeArray !=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3EBBB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B3BAE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List&lt;StepRecipe&gt; stepsRecipe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List&lt;StepRecipe&gt;(recipeArray.Length);</w:t>
      </w:r>
    </w:p>
    <w:p w14:paraId="34156FC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E12E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stepsRecipe.AddRange(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stepBlock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recipeArray</w:t>
      </w:r>
    </w:p>
    <w:p w14:paraId="5AD86AE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stepImage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Image(</w:t>
      </w:r>
    </w:p>
    <w:p w14:paraId="3B892BB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"https://www.edimdoma.ru"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stepBlock.QuerySelector(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"img"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)?.Attributes[0]?.Value ??</w:t>
      </w:r>
    </w:p>
    <w:p w14:paraId="185E7CC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"/assets/default/recipe_steps/ed4_thumb-2c862fbcf2e544709c77a80ead4a3f58cd9a80e6b65f0ad18839af30ec9a2a5a.png"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E660D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stepDescription = stepBlock.QuerySelector(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"div.plain-text.recipe_step_text"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)?.TextContent</w:t>
      </w:r>
    </w:p>
    <w:p w14:paraId="501F1EC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StepRecipe(stepDescription, stepImage));</w:t>
      </w:r>
    </w:p>
    <w:p w14:paraId="54ECBB7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E1ACA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StepsRecipe = stepsRecipe.ToArray();</w:t>
      </w:r>
    </w:p>
    <w:p w14:paraId="24A8B73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89963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53AE2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authorName = recipeBody.QuerySelector(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"div.person__name"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).TextContent;</w:t>
      </w:r>
    </w:p>
    <w:p w14:paraId="494C7AE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422C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.TryParse(</w:t>
      </w:r>
    </w:p>
    <w:p w14:paraId="1D86CF8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recipeBody.QuerySelector(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"div.field__container"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)?.FirstElementChild?.Attributes[3].Value ??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7D3964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countPortions);</w:t>
      </w:r>
    </w:p>
    <w:p w14:paraId="6B39ED4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0867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prepMinutes = ConvertToMinutes(recipeBody.QuerySelector(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"div.entry-stats__value"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).TextContent);</w:t>
      </w:r>
    </w:p>
    <w:p w14:paraId="3442B28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7F38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cpfcDiv = recipeBody.QuerySelector(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"div.nutritional-value__leftside"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D77AD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910F8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cpfc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CPFC();</w:t>
      </w:r>
    </w:p>
    <w:p w14:paraId="530DA48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(cpfcDiv !=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6CC95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76198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.TryParse(cpfcDiv.QuerySelector(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"div.kkal-meter__value"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)?.TextContent ??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ABF207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calories);</w:t>
      </w:r>
    </w:p>
    <w:p w14:paraId="614D8B2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E08F7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tablePFC = cpfcDiv.QuerySelectorAll(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"div.nutritional-value__nutritional-list &gt; table"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EDA85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F19A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(tablePFC !=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67B03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DF65A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.TryParse(</w:t>
      </w:r>
    </w:p>
    <w:p w14:paraId="034C6CD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tablePFC[0].QuerySelector(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"td.definition-list-table__td.definition-list-table__td_value"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F79F5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.TextContent.Replace(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.Empty) ??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protein);</w:t>
      </w:r>
    </w:p>
    <w:p w14:paraId="27A97BE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03BBA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.TryParse(</w:t>
      </w:r>
    </w:p>
    <w:p w14:paraId="2642512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tablePFC[1].QuerySelector(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"td.definition-list-table__td.definition-list-table__td_value"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3119F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.TextContent.Replace(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.Empty) ??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fats);</w:t>
      </w:r>
    </w:p>
    <w:p w14:paraId="4BBD104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26A34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.TryParse(</w:t>
      </w:r>
    </w:p>
    <w:p w14:paraId="78529DB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tablePFC[2].QuerySelector(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"td.definition-list-table__td.definition-list-table__td_value"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78E41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.TextContent.Replace(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.Empty) ??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carbohydrates);</w:t>
      </w:r>
    </w:p>
    <w:p w14:paraId="7CD3678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3774B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cpfc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CPFC(calories, protein, fats, carbohydrates);</w:t>
      </w:r>
    </w:p>
    <w:p w14:paraId="4B85863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Additional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Additional(authorName, countPortions, prepMinutes,</w:t>
      </w:r>
    </w:p>
    <w:p w14:paraId="5C79ED5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cpfc);</w:t>
      </w:r>
    </w:p>
    <w:p w14:paraId="4C93709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52EAA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B000EE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Additional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Additional(authorName, countPortions, prepMinutes, cpfc);</w:t>
      </w:r>
    </w:p>
    <w:p w14:paraId="0C48D41E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FE43B6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87B88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7BEC9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Так как JS скрипт подгружает видео позже, чем мы схватываем HTML</w:t>
      </w:r>
    </w:p>
    <w:p w14:paraId="71CF0F91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А мне не хочется тратить лишнее время, чтобы его ждать</w:t>
      </w:r>
    </w:p>
    <w:p w14:paraId="2F9512C1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То информацию о видео забираем прямо из JS скрипта)))</w:t>
      </w:r>
    </w:p>
    <w:p w14:paraId="04FD514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videoBody = document.QuerySelectorAll(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"script[type = 'text/javascript']"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24D2F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.FirstOrDefault(x =&gt; x.OuterHtml.Contains(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"var player = new Playerjs"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))?.InnerHtml ??</w:t>
      </w:r>
    </w:p>
    <w:p w14:paraId="70BEE97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100F0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(videoBody !=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videoBody !=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.Empty)</w:t>
      </w:r>
    </w:p>
    <w:p w14:paraId="6E1CE5B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A49DF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>// ,[720]//vid.edimdoma.ru/data/video/0008/0913/80913-original.mp4?1468483768","id":80913},{"</w:t>
      </w:r>
    </w:p>
    <w:p w14:paraId="774C6DC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>// =&gt; //vid.edimdoma.ru/data/video/0008/0913/80913-original.mp4?1468483768"</w:t>
      </w:r>
    </w:p>
    <w:p w14:paraId="4A1C912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videoUrl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44FA97E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Regex regex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C86DB4">
        <w:rPr>
          <w:rFonts w:ascii="Consolas" w:hAnsi="Consolas" w:cs="Consolas"/>
          <w:color w:val="800000"/>
          <w:sz w:val="19"/>
          <w:szCs w:val="19"/>
          <w:lang w:val="en-US"/>
        </w:rPr>
        <w:t>@"(?s)(?&lt;=720]).*?(?="",)"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A2855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Match match = regex.Match(videoBody);</w:t>
      </w:r>
    </w:p>
    <w:p w14:paraId="61E1F6D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(match.Success)</w:t>
      </w:r>
    </w:p>
    <w:p w14:paraId="34C7F56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videoUrl = match.Value;</w:t>
      </w:r>
    </w:p>
    <w:p w14:paraId="761DE24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Additional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Additional(authorName, countPortions, prepMinutes, cpfc, videoUrl);</w:t>
      </w:r>
    </w:p>
    <w:p w14:paraId="737DCB2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E7749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1254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RecipeFull(Url, Title, TitleImage, Description, Ingredients, StepsRecipe, Additional);</w:t>
      </w:r>
    </w:p>
    <w:p w14:paraId="44AF7C1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37744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4113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ConvertToMinutes(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inputLine)</w:t>
      </w:r>
    </w:p>
    <w:p w14:paraId="34C66EB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92FBC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(inputLine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D13D0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61F49E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2EF4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inputLine = inputLine.Replace(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, String.Empty);</w:t>
      </w:r>
    </w:p>
    <w:p w14:paraId="2382076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3C6E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[] arrayWords = inputLine.Split(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D156E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F48A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 = 0;</w:t>
      </w:r>
    </w:p>
    <w:p w14:paraId="5593617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arrayWords.Length; i += 2)</w:t>
      </w:r>
    </w:p>
    <w:p w14:paraId="120E3B6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09312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(arrayWords[i].Contains(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6AFD6D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minutes +=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.Parse(arrayWords[i - 1]);</w:t>
      </w:r>
    </w:p>
    <w:p w14:paraId="62D129D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(arrayWords[i].Contains(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D3E874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minutes +=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.Parse(arrayWords[i - 1]) * 60;</w:t>
      </w:r>
    </w:p>
    <w:p w14:paraId="32D9744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(arrayWords[i].Contains(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B4EC9C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>// 60 * 24 = 1440</w:t>
      </w:r>
      <w:r w:rsidRPr="00C86DB4">
        <w:rPr>
          <w:rFonts w:ascii="Tahoma" w:hAnsi="Tahoma" w:cs="Tahoma"/>
          <w:color w:val="008000"/>
          <w:sz w:val="19"/>
          <w:szCs w:val="19"/>
          <w:lang w:val="en-US"/>
        </w:rPr>
        <w:t>‬</w:t>
      </w:r>
    </w:p>
    <w:p w14:paraId="78A0503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minutes +=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.Parse(arrayWords[i - 1]) * 1440;</w:t>
      </w:r>
    </w:p>
    <w:p w14:paraId="3931C477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4AE086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943F9B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26590FBA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BD140F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C4D527" w14:textId="18126480" w:rsidR="00C86DB4" w:rsidRDefault="00C86DB4" w:rsidP="00C86D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A63D9F" w14:textId="0AFE32F5" w:rsidR="00C86DB4" w:rsidRDefault="00C86DB4" w:rsidP="00C86DB4">
      <w:pPr>
        <w:pStyle w:val="2"/>
        <w:rPr>
          <w:lang w:val="en-US"/>
        </w:rPr>
      </w:pPr>
      <w:bookmarkStart w:id="35" w:name="_Toc40315761"/>
      <w:r w:rsidRPr="00C86DB4">
        <w:rPr>
          <w:lang w:val="en-US"/>
        </w:rPr>
        <w:t>PovarenokRecipeParser.cs</w:t>
      </w:r>
      <w:bookmarkEnd w:id="35"/>
    </w:p>
    <w:p w14:paraId="4A71F3E5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AngleSharp.Html.Dom;</w:t>
      </w:r>
    </w:p>
    <w:p w14:paraId="10A667B2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ObjectsLibrary;</w:t>
      </w:r>
    </w:p>
    <w:p w14:paraId="5AE4C06C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ObjectsLibrary.Components;</w:t>
      </w:r>
    </w:p>
    <w:p w14:paraId="14B6E83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ObjectsLibrary.Parser.ParserRecipe.Core;</w:t>
      </w:r>
    </w:p>
    <w:p w14:paraId="47F879C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264864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581555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DB315B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AngleSharp.Dom;</w:t>
      </w:r>
    </w:p>
    <w:p w14:paraId="6A54C8A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35B5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RecipeLibrary.Parser.ParserRecipe.WebSites</w:t>
      </w:r>
    </w:p>
    <w:p w14:paraId="02F488F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37AD4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2B91AF"/>
          <w:sz w:val="19"/>
          <w:szCs w:val="19"/>
          <w:lang w:val="en-US"/>
        </w:rPr>
        <w:t>PovarenokRecipeParser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IParserRecipe&lt;RecipeFull&gt;</w:t>
      </w:r>
    </w:p>
    <w:p w14:paraId="44FF10B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31864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RecipeFull.Url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6EF8983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1F595E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84CA3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RecipeFull.Title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624E46C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FFEB70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08D3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RecipeFull.TitleImage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0AF6529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 TitleImage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6CC56D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CF92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RecipeFull.Description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405E649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044F90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1452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RecipeFull.Ingredients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3E97907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Ingredient[] Ingredients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78DE13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071AA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RecipeFull.StepsRecipe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20977B8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StepRecipe[] StepsRecipe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E6A965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15D56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RecipeFull.Additional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02A8B5F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Additional Additional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D58E37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B7BA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WhiteSpaceBug =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63158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D928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AADD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IParserRecipe{T}.Parse(IHtmlDocument, IParserRecipeSettings)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685AF8E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RecipeFull Parse(IHtmlDocument document, IParserRecipeSettings parserRecipeSettings)</w:t>
      </w:r>
    </w:p>
    <w:p w14:paraId="050C795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96A40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recipeBody = document.QuerySelector(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"article.item-bl.item-about"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1FF36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Url = parserRecipeSettings.Url;</w:t>
      </w:r>
    </w:p>
    <w:p w14:paraId="34C9226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3A033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recipeBody.QuerySelector(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"h1"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).TextContent;</w:t>
      </w:r>
    </w:p>
    <w:p w14:paraId="039B26F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TitleImage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Image(recipeBody.QuerySelector(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"img[itemprop='image']"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).Attributes[1]?.Value);</w:t>
      </w:r>
    </w:p>
    <w:p w14:paraId="723353A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1C4FA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27D55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recipeBody.QuerySelector(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"div.article-text"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303C2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.TextContent</w:t>
      </w:r>
    </w:p>
    <w:p w14:paraId="2B7F897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.Replace(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, String.Empty)</w:t>
      </w:r>
    </w:p>
    <w:p w14:paraId="56C88A8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.Replace(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, String.Empty);</w:t>
      </w:r>
    </w:p>
    <w:p w14:paraId="6676DB5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8ABC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ingredientBody = recipeBody.QuerySelector(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"div.ingredients-bl"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7407E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countIngredientTitles = ingredientBody.QuerySelectorAll(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"ul"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).Length;</w:t>
      </w:r>
    </w:p>
    <w:p w14:paraId="0F61065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ingredientsList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List&lt;Ingredient&gt;();</w:t>
      </w:r>
    </w:p>
    <w:p w14:paraId="183BDE2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C6C67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countIngredientTitles; i++)</w:t>
      </w:r>
    </w:p>
    <w:p w14:paraId="23B817C6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74D348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"Время приготовления" и "Количество порций".</w:t>
      </w:r>
    </w:p>
    <w:p w14:paraId="64DA4E8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2603043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C622F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ingredientBody?.QuerySelectorAll(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37A41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.Select(item =&gt; item.TextContent).ToArray();</w:t>
      </w:r>
    </w:p>
    <w:p w14:paraId="499FAC3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EEFA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(p.Length != 0)</w:t>
      </w:r>
    </w:p>
    <w:p w14:paraId="255DD26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B5DC4B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(p.Any(element =&gt; element.Contains(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приготовления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7750474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count++;</w:t>
      </w:r>
    </w:p>
    <w:p w14:paraId="5DCBE58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(p.Any(element =&gt; element.Contains(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порций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723171C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count++;</w:t>
      </w:r>
    </w:p>
    <w:p w14:paraId="6DE734F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E8A93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1BFE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titleIngredient;</w:t>
      </w:r>
    </w:p>
    <w:p w14:paraId="371C284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43304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titleBody = ingredientBody?.QuerySelectorAll(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).ToArray();</w:t>
      </w:r>
    </w:p>
    <w:p w14:paraId="02A0A60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(titleBody?.Length - count == 0)</w:t>
      </w:r>
    </w:p>
    <w:p w14:paraId="680E534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titleIngredient = Title;</w:t>
      </w:r>
    </w:p>
    <w:p w14:paraId="089CAFF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1889C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6A5D5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titleIngredient = ingredientBody?.QuerySelectorAll(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8C193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.Select(item =&gt; item.TextContent).ToArray()[i];</w:t>
      </w:r>
    </w:p>
    <w:p w14:paraId="16B1274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DB5A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ingredientsArray = ingredientBody?.QuerySelectorAll(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"ul"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6D903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.ToArray()[i]</w:t>
      </w:r>
    </w:p>
    <w:p w14:paraId="4543818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.QuerySelectorAll(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"li"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CDCEB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.ToArray();</w:t>
      </w:r>
    </w:p>
    <w:p w14:paraId="777F5FA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54D1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BCA9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Ingredient[] ingredients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Ingredient[ingredientsArray.Length];</w:t>
      </w:r>
    </w:p>
    <w:p w14:paraId="00C6FAB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CF06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ingredientsArray.Length; j++)</w:t>
      </w:r>
    </w:p>
    <w:p w14:paraId="75EEB86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224C32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ingredientsArray[j].QuerySelector(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"span[itemprop='name']"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)?.TextContent;</w:t>
      </w:r>
    </w:p>
    <w:p w14:paraId="375F552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52BCE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 = ingredientsArray[j].QuerySelector(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"span[itemprop='amount']"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)?.TextContent;</w:t>
      </w:r>
    </w:p>
    <w:p w14:paraId="04255D1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1AC5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name += ingredientsArray[j].TextContent</w:t>
      </w:r>
    </w:p>
    <w:p w14:paraId="2BECCBF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.Replace(name ??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"old_value"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.Empty)</w:t>
      </w:r>
    </w:p>
    <w:p w14:paraId="365A689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.Replace(unit ??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"old_value"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.Empty)</w:t>
      </w:r>
    </w:p>
    <w:p w14:paraId="456B9E8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.Replace(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.Empty)</w:t>
      </w:r>
    </w:p>
    <w:p w14:paraId="4CAE99C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.Replace(WhiteSpaceBug,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.Empty)</w:t>
      </w:r>
    </w:p>
    <w:p w14:paraId="614E729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.Replace(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"—"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.Empty);</w:t>
      </w:r>
    </w:p>
    <w:p w14:paraId="198EB1A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2CA6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(titleIngredient != Title)</w:t>
      </w:r>
    </w:p>
    <w:p w14:paraId="275BD71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name +=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$" (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{titleIngredient}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5768F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3B7B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Ingredient ingredient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Ingredient(name, unit, Title);</w:t>
      </w:r>
    </w:p>
    <w:p w14:paraId="018C6A8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ingredients[j] = ingredient;</w:t>
      </w:r>
    </w:p>
    <w:p w14:paraId="02DED48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398BBD3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7F17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ingredientsList.AddRange(ingredients);</w:t>
      </w:r>
    </w:p>
    <w:p w14:paraId="1D26353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DD495E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86F89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A70A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Ingredients = ingredientsList.ToArray();</w:t>
      </w:r>
    </w:p>
    <w:p w14:paraId="1DC05CF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AF5D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recipesArray = recipeBody.QuerySelectorAll(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"div.cooking-bl"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77682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E412B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countRecipes = recipesArray.Length;</w:t>
      </w:r>
    </w:p>
    <w:p w14:paraId="15AEA8D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8FCF9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List&lt;StepRecipe&gt; stepRecipeBoxes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List&lt;StepRecipe&gt;(countRecipes);</w:t>
      </w:r>
    </w:p>
    <w:p w14:paraId="701CAAE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D4425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countRecipes; i++)</w:t>
      </w:r>
    </w:p>
    <w:p w14:paraId="6802044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6A2D1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imageUrl = recipesArray[i]?.FirstElementChild?.FirstElementChild?.Attributes[2]?.Value;</w:t>
      </w:r>
    </w:p>
    <w:p w14:paraId="7450D8B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= recipesArray[i]?.LastElementChild?.FirstElementChild?.TextContent;</w:t>
      </w:r>
    </w:p>
    <w:p w14:paraId="5C97E7D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Image(imageUrl);</w:t>
      </w:r>
    </w:p>
    <w:p w14:paraId="4AA6C00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stepRecipeBox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StepRecipe(description, image);</w:t>
      </w:r>
    </w:p>
    <w:p w14:paraId="7A22D0D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stepRecipeBoxes.Add(stepRecipeBox);</w:t>
      </w:r>
    </w:p>
    <w:p w14:paraId="24B1EC2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BE0C6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EEC30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(stepRecipeBoxes.Count == 0)</w:t>
      </w:r>
    </w:p>
    <w:p w14:paraId="1BBBD34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A63E4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body = recipeBody.QuerySelector(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"div.article-tags"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)?.PreviousElementSibling ??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B0666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(body !=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54C51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stepRecipeBoxes.Add(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StepRecipe(body?.TextContent ??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.Empty,</w:t>
      </w:r>
    </w:p>
    <w:p w14:paraId="60192CF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"https://www.povarenok.ru/i/new3/logo.png?v=1"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40DEC90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D2444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92C0A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StepsRecipe = stepRecipeBoxes.ToArray();</w:t>
      </w:r>
    </w:p>
    <w:p w14:paraId="06F64EA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3C05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authorName = recipeBody.QuerySelector(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"a[title='</w:t>
      </w:r>
      <w:r>
        <w:rPr>
          <w:rFonts w:ascii="Consolas" w:hAnsi="Consolas" w:cs="Consolas"/>
          <w:color w:val="A31515"/>
          <w:sz w:val="19"/>
          <w:szCs w:val="19"/>
        </w:rPr>
        <w:t>Профиль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пользователя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']"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)?.TextContent;</w:t>
      </w:r>
    </w:p>
    <w:p w14:paraId="0666D6D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ingredientBodyP = ingredientBody.QuerySelectorAll(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4D055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3CC6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prepMinutes = ConvertToMinutes(ingredientBodyP</w:t>
      </w:r>
    </w:p>
    <w:p w14:paraId="0B5467E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.Where(x =&gt; x.FirstElementChild.TextContent.Contains(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приготовления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023BBE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.Select(x =&gt; x.LastElementChild.TextContent).FirstOrDefault());</w:t>
      </w:r>
    </w:p>
    <w:p w14:paraId="35EC475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A885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countPortions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.Parse(ingredientBodyP</w:t>
      </w:r>
    </w:p>
    <w:p w14:paraId="2BCD250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.Where(</w:t>
      </w:r>
    </w:p>
    <w:p w14:paraId="7811886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=&gt; x.FirstElementChild.TextContent.Contains(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порций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3ABC17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.Select(x =&gt; x.TextContent).FirstOrDefault()</w:t>
      </w:r>
    </w:p>
    <w:p w14:paraId="7F2A0CC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?.Replace(</w:t>
      </w:r>
      <w:r>
        <w:rPr>
          <w:rFonts w:ascii="Consolas" w:hAnsi="Consolas" w:cs="Consolas"/>
          <w:color w:val="A31515"/>
          <w:sz w:val="19"/>
          <w:szCs w:val="19"/>
        </w:rPr>
        <w:t>"Количество порций:"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.Empty) ??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3A307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272B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cpfc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CPFC();</w:t>
      </w:r>
    </w:p>
    <w:p w14:paraId="25D6B6E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32D9F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Additional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Additional(authorName, countPortions, prepMinutes, cpfc);</w:t>
      </w:r>
    </w:p>
    <w:p w14:paraId="6EE1893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5ACA3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tableBody = recipeBody.QuerySelector(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"div[id='nae-value-bl']"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0B9C5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(tableBody !=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793D3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2F881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tableCPFC = tableBody</w:t>
      </w:r>
    </w:p>
    <w:p w14:paraId="3B85552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.LastElementChild?</w:t>
      </w:r>
    </w:p>
    <w:p w14:paraId="05201E1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.FirstElementChild?</w:t>
      </w:r>
    </w:p>
    <w:p w14:paraId="3C304F2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.QuerySelectorAll(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"tr"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)[3]</w:t>
      </w:r>
    </w:p>
    <w:p w14:paraId="24592E0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.QuerySelectorAll(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"strong"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46EE5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.Select(x =&gt; x.TextContent)</w:t>
      </w:r>
    </w:p>
    <w:p w14:paraId="1831B9B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.ToArray();</w:t>
      </w:r>
    </w:p>
    <w:p w14:paraId="46ADCFC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0A127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(tableCPFC !=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741A8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2A941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calories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.Parse(tableCPFC[0].Replace(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ккал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.Empty).Replace(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77F470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protein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.Parse(tableCPFC[1].Replace(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.Empty).Replace(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8D41B1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fats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.Parse(tableCPFC[2].Replace(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.Empty).Replace(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C1F91B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carbohydrates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.Parse(tableCPFC[3].Replace(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.Empty).Replace(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2256C2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B2CBC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cpfc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CPFC(calories, protein, fats, carbohydrates);</w:t>
      </w:r>
    </w:p>
    <w:p w14:paraId="363FEF8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DD3DE6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844F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AF4B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Additional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Additional(authorName, countPortions, prepMinutes, cpfc);</w:t>
      </w:r>
    </w:p>
    <w:p w14:paraId="429A549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ACDFD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49FB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3FEA1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Видео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контент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наличии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14:paraId="3D03B66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videoBody = recipeBody.QuerySelector(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"div.video-wrapper"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78EBD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CD5A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(videoBody !=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9D17C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A5D1E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videoUrl = videoBody.FirstElementChild?.Attributes[2]?.Value ??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627390D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Additional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Additional(authorName, countPortions, prepMinutes, cpfc, videoUrl);</w:t>
      </w:r>
    </w:p>
    <w:p w14:paraId="0688923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5D7F4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97F7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RecipeFull(Url, Title, TitleImage, Description, Ingredients, StepsRecipe, Additional);</w:t>
      </w:r>
    </w:p>
    <w:p w14:paraId="61CBF7E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F26CE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48A9C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IParserRecipe{T}.ConvertToMinutes(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79A69C5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ConvertToMinutes(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inputLine)</w:t>
      </w:r>
    </w:p>
    <w:p w14:paraId="07C8E6B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48A36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(inputLine ==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B23A0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268150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FC61A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40 </w:t>
      </w:r>
      <w:r>
        <w:rPr>
          <w:rFonts w:ascii="Consolas" w:hAnsi="Consolas" w:cs="Consolas"/>
          <w:color w:val="008000"/>
          <w:sz w:val="19"/>
          <w:szCs w:val="19"/>
        </w:rPr>
        <w:t>минут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, 80 </w:t>
      </w:r>
      <w:r>
        <w:rPr>
          <w:rFonts w:ascii="Consolas" w:hAnsi="Consolas" w:cs="Consolas"/>
          <w:color w:val="008000"/>
          <w:sz w:val="19"/>
          <w:szCs w:val="19"/>
        </w:rPr>
        <w:t>минут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, 10 </w:t>
      </w:r>
      <w:r>
        <w:rPr>
          <w:rFonts w:ascii="Consolas" w:hAnsi="Consolas" w:cs="Consolas"/>
          <w:color w:val="008000"/>
          <w:sz w:val="19"/>
          <w:szCs w:val="19"/>
        </w:rPr>
        <w:t>минут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463AF38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9E1E5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inputLine = inputLine.Replace(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, String.Empty);</w:t>
      </w:r>
    </w:p>
    <w:p w14:paraId="72FE0F2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98ED9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[] arrayWords = inputLine.Split(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DF953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6B62B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 = 0;</w:t>
      </w:r>
    </w:p>
    <w:p w14:paraId="3EB8337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A723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C344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arrayWords.Length; i += 2)</w:t>
      </w:r>
    </w:p>
    <w:p w14:paraId="680E0CD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0E67E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(arrayWords[i].Contains(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9B592D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minutes +=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.Parse(arrayWords[i - 1]);</w:t>
      </w:r>
    </w:p>
    <w:p w14:paraId="15CF0E4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(arrayWords[i].Contains(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364BC2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minutes +=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.Parse(arrayWords[i - 1]) * 60;</w:t>
      </w:r>
    </w:p>
    <w:p w14:paraId="0A91DFC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(arrayWords[i].Contains(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942D26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>// 60 * 24 = 1440</w:t>
      </w:r>
      <w:r w:rsidRPr="00C86DB4">
        <w:rPr>
          <w:rFonts w:ascii="Tahoma" w:hAnsi="Tahoma" w:cs="Tahoma"/>
          <w:color w:val="008000"/>
          <w:sz w:val="19"/>
          <w:szCs w:val="19"/>
          <w:lang w:val="en-US"/>
        </w:rPr>
        <w:t>‬</w:t>
      </w:r>
    </w:p>
    <w:p w14:paraId="338F601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minutes +=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.Parse(arrayWords[i - 1]) * 1440;</w:t>
      </w:r>
    </w:p>
    <w:p w14:paraId="1E66FB13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BAC6C4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83640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17F62891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7F0B21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F59A8C" w14:textId="065364BB" w:rsidR="00C86DB4" w:rsidRDefault="00C86DB4" w:rsidP="00C86D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4C12CE" w14:textId="22AEA9B6" w:rsidR="00C86DB4" w:rsidRDefault="00C86DB4" w:rsidP="00C86DB4">
      <w:pPr>
        <w:pStyle w:val="2"/>
        <w:rPr>
          <w:lang w:val="en-US"/>
        </w:rPr>
      </w:pPr>
      <w:bookmarkStart w:id="36" w:name="_Toc40315762"/>
      <w:r w:rsidRPr="00C86DB4">
        <w:rPr>
          <w:lang w:val="en-US"/>
        </w:rPr>
        <w:t>PovarRecipeParser.cs</w:t>
      </w:r>
      <w:bookmarkEnd w:id="36"/>
    </w:p>
    <w:p w14:paraId="00C32B9A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AngleSharp.Html.Dom;</w:t>
      </w:r>
    </w:p>
    <w:p w14:paraId="5A6C715C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ObjectsLibrary;</w:t>
      </w:r>
    </w:p>
    <w:p w14:paraId="0D45BC07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ObjectsLibrary.Components;</w:t>
      </w:r>
    </w:p>
    <w:p w14:paraId="474B232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ObjectsLibrary.Parser.ParserRecipe.Core;</w:t>
      </w:r>
    </w:p>
    <w:p w14:paraId="2891258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3597E0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B442E5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1B316C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7E83B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RecipeLibrary.Parser.ParserRecipe.WebSites</w:t>
      </w:r>
    </w:p>
    <w:p w14:paraId="6690347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39850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2B91AF"/>
          <w:sz w:val="19"/>
          <w:szCs w:val="19"/>
          <w:lang w:val="en-US"/>
        </w:rPr>
        <w:t>PovarRecipeParser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IParserRecipe&lt;RecipeFull&gt;</w:t>
      </w:r>
    </w:p>
    <w:p w14:paraId="4AB2636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9BF67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RecipeFull.Url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524A950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2444C6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3752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RecipeFull.Title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0E22A82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2987B4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BD968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RecipeFull.TitleImage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1A45779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 TitleImage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608AF1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31249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RecipeFull.Description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6656D4E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C33A14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BDF89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RecipeFull.Ingredients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39F627E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Ingredient[] Ingredients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36660A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5B66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RecipeFull.StepsRecipe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7F84B82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StepRecipe[] StepsRecipe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198DB4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20EE1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RecipeFull.Additional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0A59A94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Additional Additional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CC04EA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97466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IParserRecipe{T}.Parse(IHtmlDocument, IParserRecipeSettings)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0E75199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RecipeFull Parse(IHtmlDocument document, IParserRecipeSettings parserRecipeSettings)</w:t>
      </w:r>
    </w:p>
    <w:p w14:paraId="3D63F6D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029F4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Url = parserRecipeSettings.Url;</w:t>
      </w:r>
    </w:p>
    <w:p w14:paraId="62A45D1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93814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recipeBody = document.QuerySelector(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"div.cont_area"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D3B01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896F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(recipeBody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64456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RecipeFull();</w:t>
      </w:r>
    </w:p>
    <w:p w14:paraId="36C6E7F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ECCE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6596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recipeBody.QuerySelector(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"h1.detailed[itemprop='name']"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).TextContent;</w:t>
      </w:r>
    </w:p>
    <w:p w14:paraId="7D61C9A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TitleImage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Image(recipeBody.QuerySelector(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"div.bigImgBox"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)?</w:t>
      </w:r>
    </w:p>
    <w:p w14:paraId="2B8296D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).FirstElementChild.Attributes[0].Value);</w:t>
      </w:r>
    </w:p>
    <w:p w14:paraId="4BE26BE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38CE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String.Empty;</w:t>
      </w:r>
    </w:p>
    <w:p w14:paraId="4850AAD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7EEA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textLine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recipeBody.QuerySelectorAll(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"span.detailed_full"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).Select(x =&gt; x.TextContent))</w:t>
      </w:r>
    </w:p>
    <w:p w14:paraId="004B34A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Description += textLine.Trim() + Environment.NewLine;</w:t>
      </w:r>
    </w:p>
    <w:p w14:paraId="602F455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47C5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Description.Replace(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).Replace(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A3EEE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0FE13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ingredientsBody = recipeBody.QuerySelector(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"ul.detailed_ingredients"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).QuerySelectorAll(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"li"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3FCCA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9AFC0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countIngredients = ingredientsBody.Length;</w:t>
      </w:r>
    </w:p>
    <w:p w14:paraId="23C499A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484D9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Ingredient[] ingredients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Ingredient[countIngredients];</w:t>
      </w:r>
    </w:p>
    <w:p w14:paraId="18D5D8E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EFB69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countIngredients; i++)</w:t>
      </w:r>
    </w:p>
    <w:p w14:paraId="2D3D9FE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2CD00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= ingredientsBody[i].Attributes[1].Value;</w:t>
      </w:r>
    </w:p>
    <w:p w14:paraId="4234F48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 = ingredientsBody[i].TextContent</w:t>
      </w:r>
    </w:p>
    <w:p w14:paraId="0495DF6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.Replace(title,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.Empty)</w:t>
      </w:r>
    </w:p>
    <w:p w14:paraId="04A8054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.Remove(0, 35);</w:t>
      </w:r>
    </w:p>
    <w:p w14:paraId="3CE02C1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09703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ingredients[i]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Ingredient(title, unit, Title);</w:t>
      </w:r>
    </w:p>
    <w:p w14:paraId="282398D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AC6C3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0659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Ingredients = ingredients;</w:t>
      </w:r>
    </w:p>
    <w:p w14:paraId="3505B25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66ED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stepRecipeBody =</w:t>
      </w:r>
    </w:p>
    <w:p w14:paraId="44272EC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recipeBody.QuerySelector(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"div[itemprop='recipeInstructions'][itemtype='http://schema.org/ItemList']"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399D9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(stepRecipeBody !=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5FB73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05BC5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stepCollection = stepRecipeBody.QuerySelectorAll(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"div"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17F29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List&lt;StepRecipe&gt; stepRecipesBoxes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List&lt;StepRecipe&gt;(stepCollection.Length / 3);</w:t>
      </w:r>
    </w:p>
    <w:p w14:paraId="76C1295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5B12A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step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stepCollection)</w:t>
      </w:r>
    </w:p>
    <w:p w14:paraId="1FE808E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AA7D9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(step.ClassName)</w:t>
      </w:r>
    </w:p>
    <w:p w14:paraId="5EA073A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C8296A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"detailed_step_photo_big"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8DB5B1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2425EF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firstEl = step.FirstElementChild;</w:t>
      </w:r>
    </w:p>
    <w:p w14:paraId="6741185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0BFA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= firstEl.Attributes[0].Value;</w:t>
      </w:r>
    </w:p>
    <w:p w14:paraId="7FD5BDB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BF0F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pictureUrl = firstEl.Attributes[3].Value;</w:t>
      </w:r>
    </w:p>
    <w:p w14:paraId="21B82BB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70F7B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stepRecipesBoxes.Add(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StepRecipe(description,</w:t>
      </w:r>
    </w:p>
    <w:p w14:paraId="55DC468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Image(pictureUrl)));</w:t>
      </w:r>
    </w:p>
    <w:p w14:paraId="7E8B80F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DF533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A88CDA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"detailed_step_description_big noPhotoStep"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D45997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21D4D5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= step.TextContent;</w:t>
      </w:r>
    </w:p>
    <w:p w14:paraId="192DA82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stepRecipesBoxes.Add(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StepRecipe(description,</w:t>
      </w:r>
    </w:p>
    <w:p w14:paraId="0799937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Image()));</w:t>
      </w:r>
    </w:p>
    <w:p w14:paraId="29BA791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C4712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8359A1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B64614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4F5D31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AFE67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StepsRecipe = stepRecipesBoxes.ToArray();</w:t>
      </w:r>
    </w:p>
    <w:p w14:paraId="5828ECD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1217B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4C91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3F3C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rcpAuthorTimeBody = recipeBody</w:t>
      </w:r>
    </w:p>
    <w:p w14:paraId="51EC643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"div.rcpAuthorTime"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CCCDD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2B99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authorName = rcpAuthorTimeBody.QuerySelector(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"span[id='autorName']"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).TextContent;</w:t>
      </w:r>
    </w:p>
    <w:p w14:paraId="33964D6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23BB1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prepMinutes =</w:t>
      </w:r>
    </w:p>
    <w:p w14:paraId="7DCD18F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ConvertToMinutes(rcpAuthorTimeBody.QuerySelector(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"meta[itemprop='cookTime']"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).Attributes[1].Value);</w:t>
      </w:r>
    </w:p>
    <w:p w14:paraId="404319F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46E92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[] portions = recipeBody</w:t>
      </w:r>
    </w:p>
    <w:p w14:paraId="606C26C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"em[itemprop='recipeYield']"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18B2C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.TextContent</w:t>
      </w:r>
    </w:p>
    <w:p w14:paraId="3E8F5A4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.Remove(0, 19)</w:t>
      </w:r>
    </w:p>
    <w:p w14:paraId="1C8640E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.Split(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) ??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75078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AFB56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countPortions = 0;</w:t>
      </w:r>
    </w:p>
    <w:p w14:paraId="50CF93C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640A5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(portions !=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ED5A1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countPortions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.Parse(RemoveSymbols(portions[0]));</w:t>
      </w:r>
    </w:p>
    <w:p w14:paraId="5AA4E2F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A3FEB1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На повар.ру нет информации(</w:t>
      </w:r>
    </w:p>
    <w:p w14:paraId="686E816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CPFC CPFC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68041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72FBB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Additional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Additional(authorName, countPortions, prepMinutes, CPFC);</w:t>
      </w:r>
    </w:p>
    <w:p w14:paraId="252F8F6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CEF7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videoBody = recipeBody.QuerySelector(</w:t>
      </w:r>
      <w:r w:rsidRPr="00C86DB4">
        <w:rPr>
          <w:rFonts w:ascii="Consolas" w:hAnsi="Consolas" w:cs="Consolas"/>
          <w:color w:val="A31515"/>
          <w:sz w:val="19"/>
          <w:szCs w:val="19"/>
          <w:lang w:val="en-US"/>
        </w:rPr>
        <w:t>"iframe.youtubeVideo"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9B263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(videoBody !=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159CC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2BD90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videoUrl = videoBody.Attributes[2]?.Value ??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1F32BD5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75300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Additional =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Additional(authorName, countPortions, prepMinutes, CPFC, videoUrl);</w:t>
      </w:r>
    </w:p>
    <w:p w14:paraId="60582C5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AB1EA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C3432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RecipeFull(Url, Title, TitleImage, Description, Ingredients,</w:t>
      </w:r>
    </w:p>
    <w:p w14:paraId="39F43D9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StepsRecipe,</w:t>
      </w:r>
    </w:p>
    <w:p w14:paraId="69EC489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Additional);</w:t>
      </w:r>
    </w:p>
    <w:p w14:paraId="28AA78B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E4E6F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E0C5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RemoveSymbols(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14:paraId="64AD3C2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EA75D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line.Where(item =&gt;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.IsDigit(item)).Aggregate(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.Empty, (current, item) =&gt; current + item);</w:t>
      </w:r>
    </w:p>
    <w:p w14:paraId="11B8B89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8E44C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F0A06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IParserRecipe{T}.ConvertToMinutes(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86DB4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</w:p>
    <w:p w14:paraId="0C45F4F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ConvertToMinutes(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inputLine)</w:t>
      </w:r>
    </w:p>
    <w:p w14:paraId="72D3A35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2EF56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8000"/>
          <w:sz w:val="19"/>
          <w:szCs w:val="19"/>
          <w:lang w:val="en-US"/>
        </w:rPr>
        <w:t>// Format: PT&lt;min&gt;M</w:t>
      </w:r>
    </w:p>
    <w:p w14:paraId="70889F4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.Parse(inputLine[2..^1]);</w:t>
      </w:r>
    </w:p>
    <w:p w14:paraId="4452FEC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04AA3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B15F6B" w14:textId="3AE20838" w:rsidR="00C86DB4" w:rsidRPr="00C86DB4" w:rsidRDefault="00C86DB4" w:rsidP="00C86DB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62304D" w14:textId="4E113756" w:rsidR="00C86DB4" w:rsidRDefault="00C86DB4" w:rsidP="00C86DB4">
      <w:pPr>
        <w:pStyle w:val="2"/>
        <w:rPr>
          <w:lang w:val="en-US"/>
        </w:rPr>
      </w:pPr>
      <w:bookmarkStart w:id="37" w:name="_Toc40315763"/>
      <w:r>
        <w:rPr>
          <w:lang w:val="en-US"/>
        </w:rPr>
        <w:t>EdaRecipeSettings.cs</w:t>
      </w:r>
      <w:bookmarkEnd w:id="37"/>
    </w:p>
    <w:p w14:paraId="367138C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ObjectsLibrary.Parser.ParserRecipe.Core;</w:t>
      </w:r>
    </w:p>
    <w:p w14:paraId="309CEB4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B2F0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ObjectsLibrary.Parser.ParserRecipe.WebSites</w:t>
      </w:r>
    </w:p>
    <w:p w14:paraId="5548F64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1C61C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2B91AF"/>
          <w:sz w:val="19"/>
          <w:szCs w:val="19"/>
          <w:lang w:val="en-US"/>
        </w:rPr>
        <w:t>EdaRecipeSettings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IParserRecipeSettings</w:t>
      </w:r>
    </w:p>
    <w:p w14:paraId="3AE0B9C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4506D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524AC1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E9DDF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2B91AF"/>
          <w:sz w:val="19"/>
          <w:szCs w:val="19"/>
          <w:lang w:val="en-US"/>
        </w:rPr>
        <w:t>EdaRecipeSettings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url)</w:t>
      </w:r>
    </w:p>
    <w:p w14:paraId="48F54C1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759FE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Url = url;</w:t>
      </w:r>
    </w:p>
    <w:p w14:paraId="0C84DABB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C80209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84C281" w14:textId="0DA0CFDC" w:rsidR="00C86DB4" w:rsidRDefault="00C86DB4" w:rsidP="00C86D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52EEF4" w14:textId="1A5EE176" w:rsidR="00C86DB4" w:rsidRDefault="00C86DB4" w:rsidP="00C86DB4">
      <w:pPr>
        <w:pStyle w:val="2"/>
        <w:rPr>
          <w:lang w:val="en-US"/>
        </w:rPr>
      </w:pPr>
      <w:bookmarkStart w:id="38" w:name="_Toc40315764"/>
      <w:r>
        <w:rPr>
          <w:lang w:val="en-US"/>
        </w:rPr>
        <w:t>EdimDomaRecipeSettings.cs</w:t>
      </w:r>
      <w:bookmarkEnd w:id="38"/>
    </w:p>
    <w:p w14:paraId="241FA82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ObjectsLibrary.Parser.ParserRecipe.Core;</w:t>
      </w:r>
    </w:p>
    <w:p w14:paraId="6D82636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2BC5E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ObjectsLibrary.Parser.ParserRecipe.WebSites</w:t>
      </w:r>
    </w:p>
    <w:p w14:paraId="3053E8F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1E02F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2B91AF"/>
          <w:sz w:val="19"/>
          <w:szCs w:val="19"/>
          <w:lang w:val="en-US"/>
        </w:rPr>
        <w:t>EdimDomaRecipeSettings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IParserRecipeSettings</w:t>
      </w:r>
    </w:p>
    <w:p w14:paraId="0065458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2A216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350CEA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13C6AA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2B91AF"/>
          <w:sz w:val="19"/>
          <w:szCs w:val="19"/>
          <w:lang w:val="en-US"/>
        </w:rPr>
        <w:t>EdimDomaRecipeSettings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url)</w:t>
      </w:r>
    </w:p>
    <w:p w14:paraId="77B928D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61C6E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Url = url;</w:t>
      </w:r>
    </w:p>
    <w:p w14:paraId="63198315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C6A8AC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FC1DD8" w14:textId="62ABDD55" w:rsidR="00C86DB4" w:rsidRDefault="00C86DB4" w:rsidP="00C86D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56E45C" w14:textId="0E376C8A" w:rsidR="00C86DB4" w:rsidRDefault="00C86DB4" w:rsidP="00C86DB4">
      <w:pPr>
        <w:pStyle w:val="2"/>
        <w:rPr>
          <w:lang w:val="en-US"/>
        </w:rPr>
      </w:pPr>
      <w:bookmarkStart w:id="39" w:name="_Toc40315765"/>
      <w:r>
        <w:rPr>
          <w:lang w:val="en-US"/>
        </w:rPr>
        <w:t>PovarenokRecipeSettings.cs</w:t>
      </w:r>
      <w:bookmarkEnd w:id="39"/>
    </w:p>
    <w:p w14:paraId="58AD4DE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ObjectsLibrary.Parser.ParserRecipe.Core;</w:t>
      </w:r>
    </w:p>
    <w:p w14:paraId="0B92080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4A08F1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ObjectsLibrary.Parser.ParserRecipe.WebSites</w:t>
      </w:r>
    </w:p>
    <w:p w14:paraId="3F460C0C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4903FE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2B91AF"/>
          <w:sz w:val="19"/>
          <w:szCs w:val="19"/>
          <w:lang w:val="en-US"/>
        </w:rPr>
        <w:t>PovarenokRecipeSettings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IParserRecipeSettings</w:t>
      </w:r>
    </w:p>
    <w:p w14:paraId="752B2D18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46DDB72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588634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583D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FC24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2B91AF"/>
          <w:sz w:val="19"/>
          <w:szCs w:val="19"/>
          <w:lang w:val="en-US"/>
        </w:rPr>
        <w:t>PovarenokRecipeSettings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url)</w:t>
      </w:r>
    </w:p>
    <w:p w14:paraId="1CBCB1F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038BC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Url = url;</w:t>
      </w:r>
    </w:p>
    <w:p w14:paraId="3916E6C1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9F4531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4BAC5E" w14:textId="19E94936" w:rsidR="00C86DB4" w:rsidRDefault="00C86DB4" w:rsidP="00C86D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AA6154" w14:textId="4C5CC914" w:rsidR="00C86DB4" w:rsidRDefault="00C86DB4" w:rsidP="00C86DB4">
      <w:pPr>
        <w:pStyle w:val="2"/>
        <w:rPr>
          <w:lang w:val="en-US"/>
        </w:rPr>
      </w:pPr>
      <w:bookmarkStart w:id="40" w:name="_Toc40315766"/>
      <w:r>
        <w:rPr>
          <w:lang w:val="en-US"/>
        </w:rPr>
        <w:t>PovarRecipeSettings.cs</w:t>
      </w:r>
      <w:bookmarkEnd w:id="40"/>
    </w:p>
    <w:p w14:paraId="5D774867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ObjectsLibrary.Parser.ParserRecipe.Core;</w:t>
      </w:r>
    </w:p>
    <w:p w14:paraId="4421857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ADFBB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ObjectsLibrary.Parser.ParserRecipe.WebSites</w:t>
      </w:r>
    </w:p>
    <w:p w14:paraId="1D35E22D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3298A3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2B91AF"/>
          <w:sz w:val="19"/>
          <w:szCs w:val="19"/>
          <w:lang w:val="en-US"/>
        </w:rPr>
        <w:t>PovarRecipeSettings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IParserRecipeSettings</w:t>
      </w:r>
    </w:p>
    <w:p w14:paraId="2B167936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34D7D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E496165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A370F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DB4">
        <w:rPr>
          <w:rFonts w:ascii="Consolas" w:hAnsi="Consolas" w:cs="Consolas"/>
          <w:color w:val="2B91AF"/>
          <w:sz w:val="19"/>
          <w:szCs w:val="19"/>
          <w:lang w:val="en-US"/>
        </w:rPr>
        <w:t>PovarRecipeSettings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6D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url)</w:t>
      </w:r>
    </w:p>
    <w:p w14:paraId="0E8F0C59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D97A44" w14:textId="77777777" w:rsidR="00C86DB4" w:rsidRP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Url = url;</w:t>
      </w:r>
    </w:p>
    <w:p w14:paraId="52344490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6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373B8E" w14:textId="77777777" w:rsidR="00C86DB4" w:rsidRDefault="00C86DB4" w:rsidP="00C86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67D065" w14:textId="75B2826A" w:rsidR="00C86DB4" w:rsidRPr="00C86DB4" w:rsidRDefault="00C86DB4" w:rsidP="00C86D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35855F" w14:textId="77777777" w:rsidR="00982176" w:rsidRPr="00982176" w:rsidRDefault="00982176" w:rsidP="00982176"/>
    <w:p w14:paraId="159F64EB" w14:textId="1EEF594D" w:rsidR="00982176" w:rsidRDefault="00982176"/>
    <w:p w14:paraId="5F418EDA" w14:textId="6758E630" w:rsidR="00982176" w:rsidRDefault="00982176"/>
    <w:p w14:paraId="5883A1BE" w14:textId="7EB318E5" w:rsidR="00982176" w:rsidRDefault="00982176"/>
    <w:p w14:paraId="37CF135C" w14:textId="5D73FD8A" w:rsidR="00982176" w:rsidRDefault="00982176"/>
    <w:p w14:paraId="45D2813B" w14:textId="3076F477" w:rsidR="00982176" w:rsidRDefault="00982176"/>
    <w:p w14:paraId="20471658" w14:textId="53BF5757" w:rsidR="00982176" w:rsidRDefault="00982176"/>
    <w:tbl>
      <w:tblPr>
        <w:tblW w:w="97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655"/>
        <w:gridCol w:w="850"/>
        <w:gridCol w:w="1134"/>
        <w:gridCol w:w="1418"/>
        <w:gridCol w:w="1417"/>
        <w:gridCol w:w="825"/>
        <w:gridCol w:w="707"/>
        <w:gridCol w:w="16"/>
      </w:tblGrid>
      <w:tr w:rsidR="00D459F2" w:rsidRPr="0025703F" w14:paraId="6A92682F" w14:textId="77777777" w:rsidTr="00982176">
        <w:trPr>
          <w:trHeight w:val="567"/>
        </w:trPr>
        <w:tc>
          <w:tcPr>
            <w:tcW w:w="9741" w:type="dxa"/>
            <w:gridSpan w:val="11"/>
            <w:vAlign w:val="center"/>
          </w:tcPr>
          <w:p w14:paraId="6A94D3E8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bookmarkStart w:id="41" w:name="_Hlk9172263"/>
            <w:r w:rsidRPr="0025703F">
              <w:rPr>
                <w:rFonts w:cs="Times New Roman"/>
                <w:lang w:eastAsia="ru-RU"/>
              </w:rPr>
              <w:lastRenderedPageBreak/>
              <w:t>Лист регистрации изменений</w:t>
            </w:r>
          </w:p>
        </w:tc>
      </w:tr>
      <w:tr w:rsidR="00D459F2" w:rsidRPr="0025703F" w14:paraId="7A6C89F5" w14:textId="77777777" w:rsidTr="00982176">
        <w:trPr>
          <w:gridAfter w:val="1"/>
          <w:wAfter w:w="16" w:type="dxa"/>
          <w:cantSplit/>
          <w:trHeight w:val="709"/>
        </w:trPr>
        <w:tc>
          <w:tcPr>
            <w:tcW w:w="4224" w:type="dxa"/>
            <w:gridSpan w:val="5"/>
            <w:vAlign w:val="center"/>
          </w:tcPr>
          <w:p w14:paraId="0DB3CB6A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458F4A0B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25186C1A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4F7EEB3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268D06EC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0B4F4090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Дата</w:t>
            </w:r>
          </w:p>
        </w:tc>
      </w:tr>
      <w:tr w:rsidR="00D459F2" w:rsidRPr="0025703F" w14:paraId="74717E1C" w14:textId="77777777" w:rsidTr="00982176">
        <w:trPr>
          <w:gridAfter w:val="1"/>
          <w:wAfter w:w="16" w:type="dxa"/>
          <w:cantSplit/>
          <w:trHeight w:val="1890"/>
        </w:trPr>
        <w:tc>
          <w:tcPr>
            <w:tcW w:w="452" w:type="dxa"/>
            <w:textDirection w:val="btLr"/>
            <w:vAlign w:val="center"/>
          </w:tcPr>
          <w:p w14:paraId="30F57E4E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54FB4B61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787A84C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Замененных</w:t>
            </w:r>
          </w:p>
        </w:tc>
        <w:tc>
          <w:tcPr>
            <w:tcW w:w="655" w:type="dxa"/>
            <w:textDirection w:val="btLr"/>
            <w:vAlign w:val="center"/>
          </w:tcPr>
          <w:p w14:paraId="3A504034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  <w:vAlign w:val="center"/>
          </w:tcPr>
          <w:p w14:paraId="33BBE781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4AAD06D2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AEB80A6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67B362C1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67E06917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272C9589" w14:textId="77777777" w:rsidR="00D459F2" w:rsidRPr="0025703F" w:rsidRDefault="00D459F2" w:rsidP="00982176">
            <w:pPr>
              <w:jc w:val="center"/>
              <w:rPr>
                <w:rFonts w:cs="Times New Roman"/>
                <w:lang w:eastAsia="ru-RU"/>
              </w:rPr>
            </w:pPr>
          </w:p>
        </w:tc>
      </w:tr>
      <w:tr w:rsidR="00D459F2" w:rsidRPr="004441B9" w14:paraId="6ECACC1C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0FFF41B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447412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259C3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CE70DB2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05618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7B0EE6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FF7507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DD6C6EF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39AB9A1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1D04A9A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68CC1820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75054A07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6F5D21F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8AD88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0CA1E17B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53D9C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D602E0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D3940F1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87D10CD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0FA6B9B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1FED8B3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5328743F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78C6804D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23513C3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44218A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45C7952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4B1FA46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DB01A3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DA722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D5A14E3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3E036AF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B9EB8E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32B0BED3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5200782A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70ED6F2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58ED2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18E2EDB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6A86AEA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1A674E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DF9DC13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7C9C5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6B4D6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2D4398D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33F6F7E7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1956E02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AA15E6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16E3DC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3D30377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CC3062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69183D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D3A0B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C99466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4EF9EC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D6D005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5E164FDB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2491399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25AA261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14453F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16B14BD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B75BA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443317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E68EB3E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15AD52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CA7101C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021DC8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03421F5F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902678B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C4AF0F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0A6F9F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5568FC5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7A50CFD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F02405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4A2B30E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0BBCE6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E9B5E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F46E8D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517335CD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ABA34A3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48222BC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7B8F1E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022E3F7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344F88B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FFB73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24140B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B21AEC7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63AFEC1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04C12A0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45F985C2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BE3E3B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A3F96B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A41CBE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0BEF7893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CF14C52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09CEBA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4C8B37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85880F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FC1816F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D8F854C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1642ED3B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08D327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3D550DA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B8452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786048C7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D4F866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A2F82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A0D4886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AA3FC4B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012AB40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740A691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6BDD770C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2093C122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F6500E1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DF952D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5C6AA63A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77F8D5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91BD3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15163E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5030D8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12AFF6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995334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51FEAEB8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2A2CE732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7AE28EE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4FC0B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3025F3B6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B034C0F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89A51C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8FC57E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D982D97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9EA40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73C5E6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356D85E1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3281BB1C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5F3FB16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F453A1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1739431F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AD0CB0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090843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08EA17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AD55C1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63B0D50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27AA08A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7536F3EE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5B5E7F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E912720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96F780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27A1D386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63C965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607F90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A0AB01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712816D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BFC2457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30AED1B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0CED3374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5838EA7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A87E4EC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65F7B7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4DD1A5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1488D45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6047BD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3ACF5ED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D635DE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815B0AC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3277CD8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66BDF1ED" w14:textId="77777777" w:rsidTr="00982176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02DB997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9B7081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37CB87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A87A92C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71E07D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BDFDA4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B85B83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A9B8FC0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CE6869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2C69139" w14:textId="77777777" w:rsidR="00D459F2" w:rsidRPr="004441B9" w:rsidRDefault="00D459F2" w:rsidP="00982176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bookmarkEnd w:id="41"/>
    </w:tbl>
    <w:p w14:paraId="76CD6CD8" w14:textId="77777777" w:rsidR="00762A0A" w:rsidRPr="00762A0A" w:rsidRDefault="00762A0A" w:rsidP="00762A0A"/>
    <w:sectPr w:rsidR="00762A0A" w:rsidRPr="00762A0A" w:rsidSect="00C86DB4">
      <w:headerReference w:type="default" r:id="rId9"/>
      <w:footerReference w:type="default" r:id="rId10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25C39" w14:textId="77777777" w:rsidR="005D7530" w:rsidRDefault="005D7530">
      <w:pPr>
        <w:spacing w:after="0" w:line="240" w:lineRule="auto"/>
      </w:pPr>
      <w:r>
        <w:separator/>
      </w:r>
    </w:p>
  </w:endnote>
  <w:endnote w:type="continuationSeparator" w:id="0">
    <w:p w14:paraId="61A128A1" w14:textId="77777777" w:rsidR="005D7530" w:rsidRDefault="005D7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802"/>
      <w:gridCol w:w="1213"/>
      <w:gridCol w:w="1891"/>
      <w:gridCol w:w="1878"/>
      <w:gridCol w:w="1787"/>
    </w:tblGrid>
    <w:tr w:rsidR="00982176" w:rsidRPr="000857C4" w14:paraId="78C4A0F2" w14:textId="77777777" w:rsidTr="00C86DB4">
      <w:trPr>
        <w:trHeight w:hRule="exact" w:val="284"/>
        <w:jc w:val="center"/>
      </w:trPr>
      <w:tc>
        <w:tcPr>
          <w:tcW w:w="2802" w:type="dxa"/>
        </w:tcPr>
        <w:p w14:paraId="3A0DA78F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213" w:type="dxa"/>
        </w:tcPr>
        <w:p w14:paraId="38E1FD17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91" w:type="dxa"/>
        </w:tcPr>
        <w:p w14:paraId="50B73F4F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78" w:type="dxa"/>
        </w:tcPr>
        <w:p w14:paraId="21049F61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87" w:type="dxa"/>
        </w:tcPr>
        <w:p w14:paraId="4963125F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982176" w:rsidRPr="000857C4" w14:paraId="25F98103" w14:textId="77777777" w:rsidTr="00C86DB4">
      <w:trPr>
        <w:trHeight w:hRule="exact" w:val="284"/>
        <w:jc w:val="center"/>
      </w:trPr>
      <w:tc>
        <w:tcPr>
          <w:tcW w:w="2802" w:type="dxa"/>
        </w:tcPr>
        <w:p w14:paraId="2A5F6D56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213" w:type="dxa"/>
        </w:tcPr>
        <w:p w14:paraId="29F234D1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891" w:type="dxa"/>
        </w:tcPr>
        <w:p w14:paraId="4BE0EEB9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78" w:type="dxa"/>
        </w:tcPr>
        <w:p w14:paraId="0F32FCE9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787" w:type="dxa"/>
        </w:tcPr>
        <w:p w14:paraId="321D37FC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982176" w:rsidRPr="000857C4" w14:paraId="3E747A00" w14:textId="77777777" w:rsidTr="00C86DB4">
      <w:trPr>
        <w:trHeight w:hRule="exact" w:val="284"/>
        <w:jc w:val="center"/>
      </w:trPr>
      <w:tc>
        <w:tcPr>
          <w:tcW w:w="2802" w:type="dxa"/>
          <w:vAlign w:val="center"/>
        </w:tcPr>
        <w:p w14:paraId="6FD707FC" w14:textId="2678D3AE" w:rsidR="00982176" w:rsidRPr="00C86DB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  <w:lang w:val="en-US" w:eastAsia="x-none"/>
            </w:rPr>
          </w:pPr>
          <w:r w:rsidRPr="000857C4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 w:rsidRPr="000857C4">
            <w:rPr>
              <w:rFonts w:eastAsia="Times New Roman" w:cs="Times New Roman"/>
              <w:caps/>
              <w:sz w:val="18"/>
              <w:szCs w:val="18"/>
              <w:lang w:eastAsia="x-none"/>
            </w:rPr>
            <w:t>04.0</w:t>
          </w:r>
          <w:r w:rsidR="00C86DB4">
            <w:rPr>
              <w:rFonts w:eastAsia="Times New Roman" w:cs="Times New Roman"/>
              <w:caps/>
              <w:sz w:val="18"/>
              <w:szCs w:val="18"/>
              <w:lang w:val="en-US" w:eastAsia="x-none"/>
            </w:rPr>
            <w:t>5</w:t>
          </w:r>
          <w:r w:rsidRPr="000857C4">
            <w:rPr>
              <w:rFonts w:eastAsia="Times New Roman" w:cs="Times New Roman"/>
              <w:sz w:val="18"/>
              <w:szCs w:val="18"/>
              <w:lang w:eastAsia="x-none"/>
            </w:rPr>
            <w:t>-</w:t>
          </w:r>
          <w:r w:rsidRPr="000857C4">
            <w:rPr>
              <w:rFonts w:eastAsia="Times New Roman" w:cs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12 01</w:t>
          </w:r>
          <w:r w:rsidR="00C86DB4">
            <w:rPr>
              <w:rFonts w:eastAsia="Times New Roman" w:cs="Times New Roman"/>
              <w:sz w:val="18"/>
              <w:szCs w:val="18"/>
              <w:lang w:eastAsia="x-none"/>
            </w:rPr>
            <w:t>-2</w:t>
          </w:r>
        </w:p>
      </w:tc>
      <w:tc>
        <w:tcPr>
          <w:tcW w:w="1213" w:type="dxa"/>
        </w:tcPr>
        <w:p w14:paraId="275A3BB8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91" w:type="dxa"/>
        </w:tcPr>
        <w:p w14:paraId="4BB1CE58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78" w:type="dxa"/>
        </w:tcPr>
        <w:p w14:paraId="7F45F143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87" w:type="dxa"/>
        </w:tcPr>
        <w:p w14:paraId="39459BBD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982176" w:rsidRPr="000857C4" w14:paraId="756C14A7" w14:textId="77777777" w:rsidTr="00C86DB4">
      <w:trPr>
        <w:trHeight w:hRule="exact" w:val="284"/>
        <w:jc w:val="center"/>
      </w:trPr>
      <w:tc>
        <w:tcPr>
          <w:tcW w:w="2802" w:type="dxa"/>
        </w:tcPr>
        <w:p w14:paraId="157931C3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213" w:type="dxa"/>
        </w:tcPr>
        <w:p w14:paraId="6576BE8F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891" w:type="dxa"/>
        </w:tcPr>
        <w:p w14:paraId="1779610C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1878" w:type="dxa"/>
        </w:tcPr>
        <w:p w14:paraId="268CCED2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787" w:type="dxa"/>
        </w:tcPr>
        <w:p w14:paraId="02E71061" w14:textId="77777777" w:rsidR="00982176" w:rsidRPr="000857C4" w:rsidRDefault="00982176" w:rsidP="00EA00A9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Cs w:val="24"/>
              <w:lang w:eastAsia="ru-RU"/>
            </w:rPr>
          </w:pPr>
          <w:r w:rsidRPr="000857C4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1A513FEA" w14:textId="77777777" w:rsidR="00982176" w:rsidRDefault="0098217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CD907" w14:textId="77777777" w:rsidR="005D7530" w:rsidRDefault="005D7530">
      <w:pPr>
        <w:spacing w:after="0" w:line="240" w:lineRule="auto"/>
      </w:pPr>
      <w:r>
        <w:separator/>
      </w:r>
    </w:p>
  </w:footnote>
  <w:footnote w:type="continuationSeparator" w:id="0">
    <w:p w14:paraId="6D485439" w14:textId="77777777" w:rsidR="005D7530" w:rsidRDefault="005D7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84E27" w14:textId="77777777" w:rsidR="00982176" w:rsidRDefault="00982176">
    <w:pPr>
      <w:pStyle w:val="a5"/>
      <w:jc w:val="center"/>
    </w:pPr>
  </w:p>
  <w:p w14:paraId="2DFB1472" w14:textId="77777777" w:rsidR="00982176" w:rsidRDefault="0098217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7526449"/>
      <w:docPartObj>
        <w:docPartGallery w:val="Page Numbers (Top of Page)"/>
        <w:docPartUnique/>
      </w:docPartObj>
    </w:sdtPr>
    <w:sdtEndPr>
      <w:rPr>
        <w:b/>
      </w:rPr>
    </w:sdtEndPr>
    <w:sdtContent>
      <w:p w14:paraId="08462AB6" w14:textId="0A1123E3" w:rsidR="00982176" w:rsidRPr="008E1766" w:rsidRDefault="00982176">
        <w:pPr>
          <w:pStyle w:val="a5"/>
          <w:jc w:val="center"/>
          <w:rPr>
            <w:b/>
          </w:rPr>
        </w:pPr>
        <w:r w:rsidRPr="008E1766">
          <w:rPr>
            <w:b/>
          </w:rPr>
          <w:fldChar w:fldCharType="begin"/>
        </w:r>
        <w:r w:rsidRPr="008E1766">
          <w:rPr>
            <w:b/>
          </w:rPr>
          <w:instrText>PAGE   \* MERGEFORMAT</w:instrText>
        </w:r>
        <w:r w:rsidRPr="008E1766">
          <w:rPr>
            <w:b/>
          </w:rPr>
          <w:fldChar w:fldCharType="separate"/>
        </w:r>
        <w:r w:rsidRPr="008E1766">
          <w:rPr>
            <w:b/>
          </w:rPr>
          <w:t>2</w:t>
        </w:r>
        <w:r w:rsidRPr="008E1766">
          <w:rPr>
            <w:b/>
          </w:rPr>
          <w:fldChar w:fldCharType="end"/>
        </w:r>
      </w:p>
    </w:sdtContent>
  </w:sdt>
  <w:p w14:paraId="676969AE" w14:textId="5AFC10EE" w:rsidR="00982176" w:rsidRPr="000130E1" w:rsidRDefault="00982176" w:rsidP="00DF5705">
    <w:pPr>
      <w:pStyle w:val="a5"/>
      <w:jc w:val="center"/>
      <w:rPr>
        <w:b/>
        <w:color w:val="000000" w:themeColor="text1"/>
      </w:rPr>
    </w:pPr>
    <w:r w:rsidRPr="00C629B8">
      <w:rPr>
        <w:b/>
        <w:color w:val="000000" w:themeColor="text1"/>
      </w:rPr>
      <w:t>RU.17701729.04.0</w:t>
    </w:r>
    <w:r>
      <w:rPr>
        <w:b/>
        <w:color w:val="000000" w:themeColor="text1"/>
      </w:rPr>
      <w:t>5</w:t>
    </w:r>
    <w:r w:rsidRPr="00C629B8">
      <w:rPr>
        <w:b/>
        <w:color w:val="000000" w:themeColor="text1"/>
      </w:rPr>
      <w:t xml:space="preserve">-01 </w:t>
    </w:r>
    <w:r>
      <w:rPr>
        <w:b/>
        <w:color w:val="000000" w:themeColor="text1"/>
      </w:rPr>
      <w:t>12</w:t>
    </w:r>
    <w:r w:rsidRPr="00C629B8">
      <w:rPr>
        <w:b/>
        <w:color w:val="000000" w:themeColor="text1"/>
      </w:rPr>
      <w:t xml:space="preserve"> 01-</w:t>
    </w:r>
    <w:r w:rsidR="000130E1">
      <w:rPr>
        <w:b/>
        <w:color w:val="000000" w:themeColor="text1"/>
      </w:rPr>
      <w:t>1</w:t>
    </w:r>
  </w:p>
  <w:p w14:paraId="3F4A6695" w14:textId="77777777" w:rsidR="00982176" w:rsidRPr="00C629B8" w:rsidRDefault="00982176" w:rsidP="00DF5705">
    <w:pPr>
      <w:pStyle w:val="a5"/>
      <w:jc w:val="center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74DA"/>
    <w:multiLevelType w:val="hybridMultilevel"/>
    <w:tmpl w:val="D11A5E74"/>
    <w:lvl w:ilvl="0" w:tplc="1EBEE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35A85"/>
    <w:multiLevelType w:val="hybridMultilevel"/>
    <w:tmpl w:val="C77EBEA0"/>
    <w:lvl w:ilvl="0" w:tplc="F9027B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8B5E0F"/>
    <w:multiLevelType w:val="hybridMultilevel"/>
    <w:tmpl w:val="67CA2D40"/>
    <w:lvl w:ilvl="0" w:tplc="4B020C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504F1A"/>
    <w:multiLevelType w:val="hybridMultilevel"/>
    <w:tmpl w:val="497C77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C1457"/>
    <w:multiLevelType w:val="hybridMultilevel"/>
    <w:tmpl w:val="ACD26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47C37"/>
    <w:multiLevelType w:val="hybridMultilevel"/>
    <w:tmpl w:val="1ECE0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E7356"/>
    <w:multiLevelType w:val="hybridMultilevel"/>
    <w:tmpl w:val="EAC880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AF620C"/>
    <w:multiLevelType w:val="hybridMultilevel"/>
    <w:tmpl w:val="905C7FC0"/>
    <w:lvl w:ilvl="0" w:tplc="E7DEB7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444C422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1163C73"/>
    <w:multiLevelType w:val="hybridMultilevel"/>
    <w:tmpl w:val="E5BCDB36"/>
    <w:lvl w:ilvl="0" w:tplc="9A7C2A8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31F4010"/>
    <w:multiLevelType w:val="hybridMultilevel"/>
    <w:tmpl w:val="A1664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A5906"/>
    <w:multiLevelType w:val="hybridMultilevel"/>
    <w:tmpl w:val="64C43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3" w15:restartNumberingAfterBreak="0">
    <w:nsid w:val="55195827"/>
    <w:multiLevelType w:val="hybridMultilevel"/>
    <w:tmpl w:val="189A31A6"/>
    <w:lvl w:ilvl="0" w:tplc="1F789C7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A6165"/>
    <w:multiLevelType w:val="hybridMultilevel"/>
    <w:tmpl w:val="DBE0C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D22A5"/>
    <w:multiLevelType w:val="multilevel"/>
    <w:tmpl w:val="10F8531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5173ECA"/>
    <w:multiLevelType w:val="hybridMultilevel"/>
    <w:tmpl w:val="1F627B78"/>
    <w:lvl w:ilvl="0" w:tplc="1B922FD6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6224D99"/>
    <w:multiLevelType w:val="hybridMultilevel"/>
    <w:tmpl w:val="6E1EE44A"/>
    <w:lvl w:ilvl="0" w:tplc="E7DEB7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9C16BC"/>
    <w:multiLevelType w:val="hybridMultilevel"/>
    <w:tmpl w:val="59E88032"/>
    <w:lvl w:ilvl="0" w:tplc="A642D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6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1"/>
  </w:num>
  <w:num w:numId="8">
    <w:abstractNumId w:val="12"/>
  </w:num>
  <w:num w:numId="9">
    <w:abstractNumId w:val="17"/>
  </w:num>
  <w:num w:numId="10">
    <w:abstractNumId w:val="13"/>
  </w:num>
  <w:num w:numId="11">
    <w:abstractNumId w:val="3"/>
  </w:num>
  <w:num w:numId="12">
    <w:abstractNumId w:val="6"/>
  </w:num>
  <w:num w:numId="13">
    <w:abstractNumId w:val="10"/>
  </w:num>
  <w:num w:numId="14">
    <w:abstractNumId w:val="14"/>
  </w:num>
  <w:num w:numId="15">
    <w:abstractNumId w:val="4"/>
  </w:num>
  <w:num w:numId="16">
    <w:abstractNumId w:val="5"/>
  </w:num>
  <w:num w:numId="17">
    <w:abstractNumId w:val="18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025"/>
    <w:rsid w:val="000130E1"/>
    <w:rsid w:val="000239FC"/>
    <w:rsid w:val="00030F85"/>
    <w:rsid w:val="00036F3B"/>
    <w:rsid w:val="00060440"/>
    <w:rsid w:val="00085FC8"/>
    <w:rsid w:val="0008760F"/>
    <w:rsid w:val="000A1E8E"/>
    <w:rsid w:val="000C2586"/>
    <w:rsid w:val="001376D2"/>
    <w:rsid w:val="00157488"/>
    <w:rsid w:val="001773B8"/>
    <w:rsid w:val="001A4B59"/>
    <w:rsid w:val="001A7CF9"/>
    <w:rsid w:val="001D4F0A"/>
    <w:rsid w:val="001F279F"/>
    <w:rsid w:val="00215D6D"/>
    <w:rsid w:val="0027315B"/>
    <w:rsid w:val="00286889"/>
    <w:rsid w:val="003014D6"/>
    <w:rsid w:val="003418E2"/>
    <w:rsid w:val="0034450E"/>
    <w:rsid w:val="003F2889"/>
    <w:rsid w:val="003F60C6"/>
    <w:rsid w:val="004066D5"/>
    <w:rsid w:val="00412CA3"/>
    <w:rsid w:val="004346E5"/>
    <w:rsid w:val="004A4394"/>
    <w:rsid w:val="004B05AF"/>
    <w:rsid w:val="004C75FB"/>
    <w:rsid w:val="00563367"/>
    <w:rsid w:val="0057432A"/>
    <w:rsid w:val="00597F9A"/>
    <w:rsid w:val="005D7530"/>
    <w:rsid w:val="005E5975"/>
    <w:rsid w:val="00605236"/>
    <w:rsid w:val="00611398"/>
    <w:rsid w:val="006E0CEC"/>
    <w:rsid w:val="006F6B86"/>
    <w:rsid w:val="00707025"/>
    <w:rsid w:val="007078D6"/>
    <w:rsid w:val="00743F23"/>
    <w:rsid w:val="00762A0A"/>
    <w:rsid w:val="007767A0"/>
    <w:rsid w:val="00796286"/>
    <w:rsid w:val="007A3B9C"/>
    <w:rsid w:val="007A5DA5"/>
    <w:rsid w:val="007B48B9"/>
    <w:rsid w:val="007E07D5"/>
    <w:rsid w:val="00823BA8"/>
    <w:rsid w:val="00833635"/>
    <w:rsid w:val="00865A6A"/>
    <w:rsid w:val="00885E15"/>
    <w:rsid w:val="0089393D"/>
    <w:rsid w:val="008C085D"/>
    <w:rsid w:val="008E1766"/>
    <w:rsid w:val="008E58F6"/>
    <w:rsid w:val="008E702D"/>
    <w:rsid w:val="00982176"/>
    <w:rsid w:val="00AB771C"/>
    <w:rsid w:val="00AD5E2D"/>
    <w:rsid w:val="00AF41AC"/>
    <w:rsid w:val="00B21274"/>
    <w:rsid w:val="00BA1F70"/>
    <w:rsid w:val="00BB6F89"/>
    <w:rsid w:val="00C22F64"/>
    <w:rsid w:val="00C44B06"/>
    <w:rsid w:val="00C645C4"/>
    <w:rsid w:val="00C7442C"/>
    <w:rsid w:val="00C86DB4"/>
    <w:rsid w:val="00CB7C31"/>
    <w:rsid w:val="00D41533"/>
    <w:rsid w:val="00D459F2"/>
    <w:rsid w:val="00D801F4"/>
    <w:rsid w:val="00DA382E"/>
    <w:rsid w:val="00DB3C11"/>
    <w:rsid w:val="00DF1665"/>
    <w:rsid w:val="00DF5705"/>
    <w:rsid w:val="00E7620A"/>
    <w:rsid w:val="00EA00A9"/>
    <w:rsid w:val="00ED10BB"/>
    <w:rsid w:val="00ED3EA0"/>
    <w:rsid w:val="00F04155"/>
    <w:rsid w:val="00F06571"/>
    <w:rsid w:val="00F6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BDD0F"/>
  <w15:docId w15:val="{495E7A6C-4519-4E87-B7F2-E8F63431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EA0"/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036F3B"/>
    <w:pPr>
      <w:numPr>
        <w:numId w:val="1"/>
      </w:numPr>
      <w:spacing w:after="0" w:line="240" w:lineRule="auto"/>
      <w:jc w:val="center"/>
      <w:outlineLvl w:val="0"/>
    </w:pPr>
    <w:rPr>
      <w:rFonts w:cs="Times New Roman"/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982176"/>
    <w:pPr>
      <w:numPr>
        <w:ilvl w:val="1"/>
        <w:numId w:val="1"/>
      </w:numPr>
      <w:spacing w:line="360" w:lineRule="auto"/>
      <w:ind w:left="709" w:firstLine="0"/>
      <w:outlineLvl w:val="1"/>
    </w:pPr>
    <w:rPr>
      <w:rFonts w:cs="Times New Roman"/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060440"/>
    <w:pPr>
      <w:numPr>
        <w:ilvl w:val="2"/>
        <w:numId w:val="1"/>
      </w:numPr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70702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4">
    <w:name w:val="Table Grid"/>
    <w:basedOn w:val="a2"/>
    <w:uiPriority w:val="59"/>
    <w:rsid w:val="0070702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07025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6">
    <w:name w:val="Верхний колонтитул Знак"/>
    <w:basedOn w:val="a1"/>
    <w:link w:val="a5"/>
    <w:uiPriority w:val="99"/>
    <w:rsid w:val="00707025"/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036F3B"/>
    <w:rPr>
      <w:rFonts w:ascii="Times New Roman" w:hAnsi="Times New Roman" w:cs="Times New Roman"/>
      <w:b/>
      <w:sz w:val="24"/>
    </w:rPr>
  </w:style>
  <w:style w:type="paragraph" w:styleId="a7">
    <w:name w:val="TOC Heading"/>
    <w:basedOn w:val="1"/>
    <w:next w:val="a"/>
    <w:uiPriority w:val="39"/>
    <w:unhideWhenUsed/>
    <w:qFormat/>
    <w:rsid w:val="00611398"/>
    <w:pPr>
      <w:spacing w:line="259" w:lineRule="auto"/>
      <w:outlineLvl w:val="9"/>
    </w:pPr>
    <w:rPr>
      <w:lang w:eastAsia="ru-RU"/>
    </w:rPr>
  </w:style>
  <w:style w:type="paragraph" w:styleId="a0">
    <w:name w:val="List Paragraph"/>
    <w:basedOn w:val="a"/>
    <w:uiPriority w:val="34"/>
    <w:qFormat/>
    <w:rsid w:val="001A4B59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982176"/>
    <w:rPr>
      <w:rFonts w:ascii="Times New Roman" w:hAnsi="Times New Roman" w:cs="Times New Roman"/>
      <w:b/>
      <w:sz w:val="24"/>
    </w:rPr>
  </w:style>
  <w:style w:type="paragraph" w:styleId="a8">
    <w:name w:val="No Spacing"/>
    <w:basedOn w:val="a"/>
    <w:uiPriority w:val="1"/>
    <w:qFormat/>
    <w:rsid w:val="00DF1665"/>
    <w:pPr>
      <w:spacing w:before="120" w:after="120" w:line="240" w:lineRule="auto"/>
      <w:ind w:firstLine="708"/>
      <w:jc w:val="both"/>
    </w:pPr>
    <w:rPr>
      <w:rFonts w:cs="Times New Roman"/>
      <w:szCs w:val="24"/>
    </w:rPr>
  </w:style>
  <w:style w:type="character" w:customStyle="1" w:styleId="30">
    <w:name w:val="Заголовок 3 Знак"/>
    <w:basedOn w:val="a1"/>
    <w:link w:val="3"/>
    <w:uiPriority w:val="9"/>
    <w:rsid w:val="00060440"/>
    <w:rPr>
      <w:rFonts w:ascii="Times New Roman" w:hAnsi="Times New Roman"/>
      <w:b/>
      <w:sz w:val="24"/>
    </w:rPr>
  </w:style>
  <w:style w:type="paragraph" w:styleId="a9">
    <w:name w:val="Normal (Web)"/>
    <w:basedOn w:val="a"/>
    <w:uiPriority w:val="99"/>
    <w:unhideWhenUsed/>
    <w:rsid w:val="00F0415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a">
    <w:name w:val="Hyperlink"/>
    <w:basedOn w:val="a1"/>
    <w:uiPriority w:val="99"/>
    <w:unhideWhenUsed/>
    <w:rsid w:val="00762A0A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B7C31"/>
    <w:pPr>
      <w:spacing w:after="100"/>
    </w:pPr>
  </w:style>
  <w:style w:type="paragraph" w:styleId="ab">
    <w:name w:val="footer"/>
    <w:basedOn w:val="a"/>
    <w:link w:val="ac"/>
    <w:uiPriority w:val="99"/>
    <w:unhideWhenUsed/>
    <w:rsid w:val="008E1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8E1766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823BA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70277-B134-473C-A16F-F76050118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44</Pages>
  <Words>11714</Words>
  <Characters>66771</Characters>
  <Application>Microsoft Office Word</Application>
  <DocSecurity>0</DocSecurity>
  <Lines>556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ПМИ</vt:lpstr>
    </vt:vector>
  </TitlesOfParts>
  <Company/>
  <LinksUpToDate>false</LinksUpToDate>
  <CharactersWithSpaces>78329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ПМИ</dc:title>
  <dc:creator>Ахметсафина Римма Закиевна</dc:creator>
  <cp:lastModifiedBy>Романюк Андрей Сергеевич</cp:lastModifiedBy>
  <cp:revision>69</cp:revision>
  <cp:lastPrinted>2017-04-07T16:39:00Z</cp:lastPrinted>
  <dcterms:created xsi:type="dcterms:W3CDTF">2017-04-07T16:39:00Z</dcterms:created>
  <dcterms:modified xsi:type="dcterms:W3CDTF">2020-05-13T23:29:00Z</dcterms:modified>
</cp:coreProperties>
</file>