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775F" w14:textId="77777777" w:rsidR="00B72492" w:rsidRDefault="00C0383C">
      <w:pPr>
        <w:numPr>
          <w:ilvl w:val="0"/>
          <w:numId w:val="1"/>
        </w:numPr>
      </w:pPr>
      <w:r>
        <w:t>Fruit</w:t>
      </w:r>
    </w:p>
    <w:p w14:paraId="59C93BFF" w14:textId="77777777" w:rsidR="00B72492" w:rsidRDefault="00C0383C">
      <w:pPr>
        <w:numPr>
          <w:ilvl w:val="1"/>
          <w:numId w:val="1"/>
        </w:numPr>
      </w:pPr>
      <w:r>
        <w:t>Apple</w:t>
      </w:r>
    </w:p>
    <w:p w14:paraId="180F803A" w14:textId="77777777" w:rsidR="00B72492" w:rsidRDefault="00C0383C">
      <w:pPr>
        <w:numPr>
          <w:ilvl w:val="1"/>
          <w:numId w:val="1"/>
        </w:numPr>
      </w:pPr>
      <w:r>
        <w:t>Orange</w:t>
      </w:r>
    </w:p>
    <w:p w14:paraId="25B6FBB3" w14:textId="77777777" w:rsidR="00B72492" w:rsidRDefault="00C0383C">
      <w:pPr>
        <w:numPr>
          <w:ilvl w:val="1"/>
          <w:numId w:val="1"/>
        </w:numPr>
      </w:pPr>
      <w:r>
        <w:t>Banana</w:t>
      </w:r>
    </w:p>
    <w:p w14:paraId="77E2D891" w14:textId="77777777" w:rsidR="00B72492" w:rsidRDefault="00C0383C">
      <w:pPr>
        <w:numPr>
          <w:ilvl w:val="0"/>
          <w:numId w:val="1"/>
        </w:numPr>
      </w:pPr>
      <w:r>
        <w:t>Dairy</w:t>
      </w:r>
    </w:p>
    <w:p w14:paraId="1CEB9396" w14:textId="3969E919" w:rsidR="00C0383C" w:rsidRDefault="00C0383C" w:rsidP="00C0383C">
      <w:pPr>
        <w:numPr>
          <w:ilvl w:val="1"/>
          <w:numId w:val="1"/>
        </w:numPr>
      </w:pPr>
      <w:r>
        <w:t>Milk</w:t>
      </w:r>
      <w:bookmarkStart w:id="0" w:name="_GoBack"/>
      <w:bookmarkEnd w:id="0"/>
    </w:p>
    <w:p w14:paraId="5FCDE123" w14:textId="77777777" w:rsidR="00B72492" w:rsidRDefault="00C0383C">
      <w:pPr>
        <w:numPr>
          <w:ilvl w:val="1"/>
          <w:numId w:val="1"/>
        </w:numPr>
      </w:pPr>
      <w:r>
        <w:t>Cheese</w:t>
      </w:r>
    </w:p>
    <w:p w14:paraId="7842EDC1" w14:textId="77777777" w:rsidR="00B72492" w:rsidRDefault="00B72492"/>
    <w:sectPr w:rsidR="00B7249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42A4"/>
    <w:multiLevelType w:val="multilevel"/>
    <w:tmpl w:val="A7A637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A4917B6"/>
    <w:multiLevelType w:val="multilevel"/>
    <w:tmpl w:val="97F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492"/>
    <w:rsid w:val="00B72492"/>
    <w:rsid w:val="00C0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1AA20"/>
  <w15:docId w15:val="{24A9327A-90B1-F442-A6EE-F5644724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 Ketch</cp:lastModifiedBy>
  <cp:revision>2</cp:revision>
  <dcterms:created xsi:type="dcterms:W3CDTF">2019-06-11T18:57:00Z</dcterms:created>
  <dcterms:modified xsi:type="dcterms:W3CDTF">2019-06-12T21:43:00Z</dcterms:modified>
  <dc:language>en-GB</dc:language>
</cp:coreProperties>
</file>