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结合你对 moeru-ai/airi 的参考，以及当前顶尖的 AI Agent 编程工具（如 Claude Code, Codex, MetaGPT, ChatDev）的架构原理，你们的这个人工智能导论项目非常有野心，也非常契合目前大模型应用的最前沿方向。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你实际上是在构建一个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“具备高度情绪价值（二次元老婆）+ 极其硬核生产力（自动化软件公司）的数字生命综合体”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经过对目前开源生态和前沿技术的深度检索与拆解，我为你整理了这份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面面俱到的全流程开发框架与架构蓝图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。我们将吸收各家之长，构建这个系统。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第一部分：前沿架构解析（我们向他们学什么？）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在动手前，我们需要明确各个参考标杆的核心技术护城河，并将其融入我们的框架：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moeru-ai/airi 的启示（表现层与数字生命形态）：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原生底座：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Airi 的核心在于大量使用 Web 技术（WebGPU, WebAudio, Web Workers, WebSocket），这证明了用 WebGL 跑 Live2D 并配合前端生态是完全可以实现高性能数字生命的。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多模态与自主性：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不仅仅是聊天，而是通过 CV（如 YOLO 结合 LLM）能看懂屏幕（玩 Factorio、我的世界），这提醒我们，桌宠不能只有文字输入，需要有“视觉”和“听觉”。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 &amp; Codex 的启示（底层 Agent 运行机制）：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Sub-agent（子智能体）机制与上下文隔离：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Claude Code 和 Codex 最核心的理念是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防止“上下文腐化 (Context Rot)”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。如果让一个 Agent 做完所有事，它的 Context Window 会被大量的 debug 日志、中间代码塞满，导致变傻。正确的做法是：主 Agent（你的桌宠老婆）只负责分发任务，她会在后台“Spawn（孵化）”专门的 Coder、Tester 子智能体。子智能体在一个干净的、独立的上下文窗口里写代码，写完后只把“总结和最终代码”返回给主 Agent。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Loop（智能体循环）：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“收集上下文 -&gt; 采取行动 -&gt; 验证结果”。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MetaGPT &amp; ChatDev 的启示（多智能体组织形式）：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SOP (Standard Operating Procedure) 驱动：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MetaGPT 的核心哲学是 Code = SOP(Team)。它不是让几个 AI 瞎聊，而是严格按照传统软件公司的流程：PM (写需求 PRD) -&gt; Architect (写系统设计) -&gt; Coder (写代码) -&gt; QA (写测试)。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角色扮演 (Role-Playing)：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这非常适合你们的项目。你的“老婆”既是前台交互的看板娘，也是这家“一人公司”的老板 (CEO/PM)，后台则是无数个不可见的“牛马 Agent”。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第二部分：全流程系统架构蓝图（系统怎么分层？）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根据上述理念，我们的项目应该采用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前后端分离 + 微服务化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的思想，分为四大层：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表现层 (Frontend - "The Cyber Waifu")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这是用户直接感知到的桌面应用，负责所有的视觉、听觉和物理交互。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核心框架：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 + TypeScript + React/Vue。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二次元渲染核心：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Live2D Cubism Web Framework 结合 PixiJS。负责加载模型，处理口型同步 (Lip-sync)、眨眼、鼠标视线跟随。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桌面端打包：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生态好，开发快，适合快速出 Demo。（但占用内存较大）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Tauri (推荐)：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如果你们组有人懂一点 Rust，强烈推荐 Tauri。它的体积只有 Electron 的十分之一，内存占用极低，因为后台多智能体已经很吃性能了，前端要尽量轻量。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系统级交互：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窗口透明 (Transparent Window)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无边框 (Frameless)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鼠标事件穿透 (Click-through)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（点到老婆身体是抚摸，点到透明背景可以点击后面的桌面图标）。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通信与调度层 (Middleware - The Bridge)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前端老婆和后台公司的沟通桥梁，必须是双向、实时的。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核心协议：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(绝对不能用 HTTP 短轮询，因为写代码是一个持续且不断有中间状态输出的过程)。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状态映射流：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后端不仅要传文字，还要传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。例如，后台 Coder Agent 在报错时，通过 WebSocket 发送 {"status": "debugging", "msg": "遇到 Bug 啦..."}，前端收到后，触发 Live2D 模型的“皱眉/生气/冒汗”动画。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语音/视觉插件 (可选进阶)：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接入 TTS（文本转语音，如 Edge-TTS 或 VITS 模型）让老婆说话；接入屏幕捕获 API 让老婆能“看”到你的屏幕代码。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业务逻辑层 (Backend - "The Agent Company")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这是项目的核心大脑，一个基于 Python 的多智能体工作流。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框架选择：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直接使用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MetaGPT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进行二次开发，或者用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 / AutoGen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自己搭一个有向无环图 (DAG) 的工作流。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角色设计方案：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总控/老板 Agent (The Waifu Agent)：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唯一与用户对话的 Agent。她负责理解你的自然语言需求（“老婆，帮我写个贪吃蛇”），拆解成任务清单。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架构师 Agent (Architect)：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负责输出系统结构、文件目录结构树。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程序员 Agent (Coder)：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负责在这个目录下不断生成具体的 .py 或 .js 文件。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测试员 Agent (Reviewer/QA)：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负责执行代码，捕捉报错信息 (Traceback)，并把报错丢回给 Coder 修改。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记忆机制：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挂载一个轻量级向量数据库（如 ChromaDB 或本地的 SQLite+Faiss），让整个团队拥有“记忆”，能读懂现有的代码库（类似于 Claude Code 的 Repository 检索）。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基础设施层 (Environment - The Sandbox)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生成的代码具有不确定性，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绝对不能让 AI Agent 直接在你的物理机系统上裸跑 rm -rf 甚至执行危险脚本！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代码执行沙盒：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必须使用 Docker 容器或轻量级虚拟机 (如 Firecracker)。后台 QA Agent 运行测试代码时，通过 API 把代码扔进 Docker 里跑，把 Docker 返回的 Stdout/Stderr 抓取出来进行分析。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第三部分：全流程开发实战步骤（Roadmap）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为了保证课程项目能稳步落地，建议你们按照以下五个冲刺阶段 (Sprints) 来开发：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1: MVP 最小可行性桌宠 (Week 1-2)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目标：跑通“前端 Live2D + 桌面透明窗口 + 简单的 LLM 对话”。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下载开源的 Live2D 模型。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 Vite + Vue/React 搭建 Web 项目，跑通 PixiJS + Live2D，让模型动起来。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引入 Electron 或 Tauri，配置 transparent: true 和 frame: false，把它变成一个桌面的透明悬浮窗。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写一个简单的 Python 后端，接通一个大模型 API（如 DeepSeek-V3 或 Kimi，便宜且好用），通过 WebSocket 建立前后端聊天机制。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2: 搭建后台“一人公司”架构 (Week 3-4)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目标：脱离单轮对话，实现长流程的自动化代码生成。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引入 LangGraph 或 MetaGPT。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编写 System Prompts，定义三个核心角色：PM（需求分析）、Coder（写代码）、QA（运行报错反馈）。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工作流机制 (Workflow)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PM 拿到需求 -&gt; 生成 tasks.json。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Coder 遍历 tasks.json -&gt; 生成代码文本。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QA 拿到代码文本 -&gt; （暂不执行）直接让 LLM 审查语法。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3: 赋予 Agent 物理世界的双手 (Week 5)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目标：让 Agent 能够真正读写本地文件和执行终端命令。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工具调用 (Tool Calling)：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 Agent 编写 Python 函数工具，例如 read_file(path)，write_file(path, content)，run_command(cmd)。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 Docker 沙盒，确保 run_command 是在一个安全的环境里执行的。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跑通闭环：让系统尝试写一个简单的计算器脚本，保存到硬盘，执行，报错，自我修复，最后输出成功。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4: 灵魂注入与前后端联动 (Week 6)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目标：将干瘪的后台状态转化为二次元老婆的生动演绎。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定义状态机：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在后端的 Agent 工作流中埋点。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开始写代码 -&gt; 触发 "status": "coding"。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遇到报错、重试超过 3 次 -&gt; 触发 "status": "frustrated"。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顺利完成并测试通过 -&gt; 触发 "status": "happy"。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前端响应：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前端 WebSocket 监听到状态变更，调用 Live2D 框架的 setExpression 或 startMotion API。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“Coding”时，老婆头上出现进度条，手部敲击键盘。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“Frustrated”时，老婆嘟嘴、叹气。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5: 润色与高级功能（加分项）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语音模块 (Voice)：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接入 VITS 语音合成，让桌宠可以用特定的萝莉/御姐音向你汇报开发进度。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记忆系统 (Memory)：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让她记住你之前叫她写过的项目，下次可以说“在这基础之上加个新功能”。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第四部分：避坑指南（关键提醒）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不要试图让一个 Prompt 解决所有问题：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灾难做法：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“你是一个全能程序员老婆，请帮我写个网站，包含前后端，并且不要报错。” —— 这样模型绝对会幻觉、写出一半中断。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正确做法（Claude Code 核心机理）：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主 Agent 必须学会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任务拆解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。每次只让 Coder Agent 生成一个模块，并且让 QA Agent 验证。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 鼠标穿透的玄学：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Windows 下，setIgnoreMouseEvents API 有时会有 bug，导致整个区域都点不中或者都穿透。你们需要精确计算 Live2D 角色像素的 Alpha 通道透明度，只有在 Alpha=0（完全透明）的地方才允许鼠标穿透到底层桌面。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输出流的解析 (Parsing)：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Coder Agent 输出的往往不仅是代码，还有前言后语（"Here is the code... python ... Hope this helps!"）。必须写一个强壮的正则表达式或利用模型的 JSON 强制输出模式 (JSON Mode)，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精准提取出纯代码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，否则写到文件里全会报语法错误。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你们的这个项目不仅涵盖了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前端图形学 (Live2D)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跨平台客户端开发 (Electron/Tauri)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，更深度融合了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最前沿的 LLM Multi-Agent 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系统安全 (Sandbox)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，如果能够做出来，绝对会是极为出色的高分大作业，甚至可以直接开源在 GitHub 上冲击几千个 Star。祝你们开发顺利！需要深入讨论某一个模块（比如 LangGraph 怎么搭，或者 Live2D 怎么导）随时告诉我。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