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44sinio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2912364" cy="9757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364" cy="975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jxsxqh" w:id="1"/>
    <w:bookmarkEnd w:id="1"/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jc w:val="center"/>
        <w:rPr>
          <w:rFonts w:ascii="Times New Roman" w:cs="Times New Roman" w:eastAsia="Times New Roman" w:hAnsi="Times New Roman"/>
          <w:b w:val="1"/>
          <w:smallCaps w:val="0"/>
          <w:color w:val="000000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40"/>
          <w:szCs w:val="40"/>
          <w:highlight w:val="white"/>
          <w:rtl w:val="0"/>
        </w:rPr>
        <w:t xml:space="preserve">CAPSTONE PROJECT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jc w:val="center"/>
        <w:rPr>
          <w:rFonts w:ascii="Times New Roman" w:cs="Times New Roman" w:eastAsia="Times New Roman" w:hAnsi="Times New Roman"/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70c0"/>
          <w:sz w:val="52"/>
          <w:szCs w:val="52"/>
          <w:highlight w:val="white"/>
          <w:rtl w:val="0"/>
        </w:rPr>
        <w:t xml:space="preserve">DEMARK - DECENTRALIZED MARKET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70c0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jc w:val="center"/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  <w:rtl w:val="0"/>
        </w:rPr>
        <w:t xml:space="preserve">Sprint Backlog Document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jc w:val="center"/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  <w:rtl w:val="0"/>
        </w:rPr>
        <w:t xml:space="preserve">Version: 1.1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jc w:val="center"/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  <w:rtl w:val="0"/>
        </w:rPr>
        <w:t xml:space="preserve">CODE: DEMARK-1.0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bookmarkStart w:colFirst="0" w:colLast="0" w:name="z337ya" w:id="2"/>
    <w:bookmarkEnd w:id="2"/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ab/>
      </w:r>
    </w:p>
    <w:bookmarkStart w:colFirst="0" w:colLast="0" w:name="3j2qqm3" w:id="3"/>
    <w:bookmarkEnd w:id="3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2"/>
          <w:szCs w:val="32"/>
          <w:rtl w:val="0"/>
        </w:rPr>
        <w:tab/>
        <w:tab/>
        <w:tab/>
        <w:tab/>
        <w:tab/>
        <w:tab/>
        <w:tab/>
        <w:t xml:space="preserve">Mentor: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Man Nguyen Duc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ind w:firstLine="3261"/>
        <w:jc w:val="center"/>
        <w:rPr>
          <w:rFonts w:ascii="Times New Roman" w:cs="Times New Roman" w:eastAsia="Times New Roman" w:hAnsi="Times New Roman"/>
          <w:b w:val="1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32"/>
          <w:szCs w:val="32"/>
          <w:rtl w:val="0"/>
        </w:rPr>
        <w:t xml:space="preserve">Team member: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ind w:left="5040" w:firstLine="72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Ha Truong Van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ind w:left="5040" w:firstLine="72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Dat Ngo Ha Van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ind w:left="5040" w:firstLine="72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Nhan Vo Hoang Quoc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ind w:left="5040" w:firstLine="72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  <w:rtl w:val="0"/>
        </w:rPr>
        <w:t xml:space="preserve">Phuong Tran Nhat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line="276" w:lineRule="auto"/>
        <w:ind w:left="1440" w:firstLine="0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line="276" w:lineRule="auto"/>
        <w:rPr>
          <w:rFonts w:ascii="Times New Roman" w:cs="Times New Roman" w:eastAsia="Times New Roman" w:hAnsi="Times New Roman"/>
          <w:smallCaps w:val="0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ind w:firstLine="720"/>
        <w:rPr>
          <w:rFonts w:ascii="Times New Roman" w:cs="Times New Roman" w:eastAsia="Times New Roman" w:hAnsi="Times New Roman"/>
          <w:b w:val="1"/>
          <w:smallCaps w:val="0"/>
          <w:sz w:val="26"/>
          <w:szCs w:val="26"/>
        </w:rPr>
      </w:pPr>
      <w:bookmarkStart w:colFirst="0" w:colLast="0" w:name="_1y810t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6"/>
          <w:szCs w:val="26"/>
          <w:rtl w:val="0"/>
        </w:rPr>
        <w:t xml:space="preserve">Project Information</w:t>
      </w:r>
    </w:p>
    <w:tbl>
      <w:tblPr>
        <w:tblStyle w:val="Table1"/>
        <w:tblW w:w="9351.0" w:type="dxa"/>
        <w:jc w:val="left"/>
        <w:tblInd w:w="1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6"/>
        <w:gridCol w:w="1831"/>
        <w:gridCol w:w="85.99999999999966"/>
        <w:gridCol w:w="3047.0000000000005"/>
        <w:gridCol w:w="640.9999999999991"/>
        <w:gridCol w:w="1730"/>
        <w:tblGridChange w:id="0">
          <w:tblGrid>
            <w:gridCol w:w="2016"/>
            <w:gridCol w:w="1831"/>
            <w:gridCol w:w="85.99999999999966"/>
            <w:gridCol w:w="3047.0000000000005"/>
            <w:gridCol w:w="640.9999999999991"/>
            <w:gridCol w:w="1730"/>
          </w:tblGrid>
        </w:tblGridChange>
      </w:tblGrid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acronym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DEMARK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highlight w:val="white"/>
                <w:rtl w:val="0"/>
              </w:rPr>
              <w:t xml:space="preserve">Demark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Decentralized Market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Start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Aug 31, 2018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End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bookmarkStart w:colFirst="0" w:colLast="0" w:name="4i7ojhp" w:id="5"/>
          <w:bookmarkEnd w:id="5"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Dec 10, 2018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Lead Institution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International School, Duy Tan University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Project Mentor &amp; contact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Man Nguyen Duc 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highlight w:val="white"/>
                <w:rtl w:val="0"/>
              </w:rPr>
              <w:t xml:space="preserve">mannd@duytan.edu.vn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2222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Tel: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222222"/>
                <w:sz w:val="26"/>
                <w:szCs w:val="26"/>
                <w:highlight w:val="white"/>
                <w:rtl w:val="0"/>
              </w:rPr>
              <w:t xml:space="preserve">904 235 945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Product Owner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Ha Truong Van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sz w:val="26"/>
                <w:szCs w:val="26"/>
                <w:rtl w:val="0"/>
              </w:rPr>
              <w:t xml:space="preserve">Scrum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 Master </w:t>
            </w:r>
          </w:p>
        </w:tc>
        <w:tc>
          <w:tcPr>
            <w:gridSpan w:val="5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Phuong Tran Nhat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Team members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Tel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line="276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vanha30111997@gmail.com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0969356097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line="276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ngohavandat93ndc@gmail.com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01288446176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line="276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quocnhan810@gmail.com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01674559527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line="276" w:lineRule="auto"/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nhatphuongb1@gmail.com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01692502010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Project Plan Document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 </w:t>
      </w:r>
    </w:p>
    <w:tbl>
      <w:tblPr>
        <w:tblStyle w:val="Table2"/>
        <w:tblW w:w="10013.0" w:type="dxa"/>
        <w:jc w:val="left"/>
        <w:tblInd w:w="1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8"/>
        <w:gridCol w:w="1257"/>
        <w:gridCol w:w="1446.0000000000002"/>
        <w:gridCol w:w="5721.999999999999"/>
        <w:tblGridChange w:id="0">
          <w:tblGrid>
            <w:gridCol w:w="1588"/>
            <w:gridCol w:w="1257"/>
            <w:gridCol w:w="1446.0000000000002"/>
            <w:gridCol w:w="5721.999999999999"/>
          </w:tblGrid>
        </w:tblGridChange>
      </w:tblGrid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Document 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Sprint Backlog Document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Reporting Period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September 10, 2018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Team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Role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line="276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Nhan Vo Hoang Quoc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line="276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Product owner &amp; team member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line="276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Dat Ngo Ha Van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Team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ember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line="276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Scrum 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 xml:space="preserve">aster &amp; Team member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rtl w:val="0"/>
              </w:rPr>
              <w:t xml:space="preserve">September 10, 2018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ind w:right="158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Filename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DEMARK_SPRINT_BACKLOG_1.1.docx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Access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Project and Duy Tan University Program 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  <w:tab w:val="left" w:pos="1545"/>
              </w:tabs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sz w:val="26"/>
                <w:szCs w:val="26"/>
                <w:rtl w:val="0"/>
              </w:rPr>
              <w:tab/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</w:p>
    <w:bookmarkStart w:colFirst="0" w:colLast="0" w:name="2xcytpi" w:id="6"/>
    <w:bookmarkEnd w:id="6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  <w:tab w:val="left" w:pos="567"/>
        </w:tabs>
        <w:ind w:left="270" w:firstLine="0"/>
        <w:rPr>
          <w:rFonts w:ascii="Times New Roman" w:cs="Times New Roman" w:eastAsia="Times New Roman" w:hAnsi="Times New Roman"/>
          <w:b w:val="1"/>
          <w:smallCaps w:val="0"/>
          <w:sz w:val="26"/>
          <w:szCs w:val="26"/>
        </w:rPr>
      </w:pPr>
      <w:bookmarkStart w:colFirst="0" w:colLast="0" w:name="_1ci93x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6"/>
          <w:szCs w:val="26"/>
          <w:rtl w:val="0"/>
        </w:rPr>
        <w:t xml:space="preserve">Document History</w:t>
      </w:r>
    </w:p>
    <w:tbl>
      <w:tblPr>
        <w:tblStyle w:val="Table3"/>
        <w:tblW w:w="9875.0" w:type="dxa"/>
        <w:jc w:val="left"/>
        <w:tblInd w:w="1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1"/>
        <w:gridCol w:w="2901"/>
        <w:gridCol w:w="5058"/>
        <w:gridCol w:w="245"/>
        <w:tblGridChange w:id="0">
          <w:tblGrid>
            <w:gridCol w:w="1671"/>
            <w:gridCol w:w="2901"/>
            <w:gridCol w:w="5058"/>
            <w:gridCol w:w="245"/>
          </w:tblGrid>
        </w:tblGridChange>
      </w:tblGrid>
      <w:tr>
        <w:tc>
          <w:tcPr>
            <w:shd w:fill="dbeef3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ef3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ind w:right="-550"/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Document History </w:t>
            </w:r>
          </w:p>
        </w:tc>
        <w:tc>
          <w:tcPr>
            <w:shd w:fill="dbeef3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Sep 10, 2018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Draft of document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Dec 10, 2018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spacing w:line="276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Official document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b w:val="1"/>
          <w:smallCaps w:val="0"/>
          <w:sz w:val="26"/>
          <w:szCs w:val="26"/>
        </w:rPr>
      </w:pPr>
      <w:bookmarkStart w:colFirst="0" w:colLast="0" w:name="_3whwml4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6"/>
          <w:szCs w:val="26"/>
          <w:rtl w:val="0"/>
        </w:rPr>
        <w:t xml:space="preserve">Document Approvals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​The following signatures are required for approval of this document.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  <w:rtl w:val="0"/>
        </w:rPr>
        <w:t xml:space="preserve"> </w:t>
      </w:r>
    </w:p>
    <w:tbl>
      <w:tblPr>
        <w:tblStyle w:val="Table4"/>
        <w:tblW w:w="9351.0" w:type="dxa"/>
        <w:jc w:val="left"/>
        <w:tblInd w:w="11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01"/>
        <w:gridCol w:w="2674"/>
        <w:gridCol w:w="2876"/>
        <w:tblGridChange w:id="0">
          <w:tblGrid>
            <w:gridCol w:w="3801"/>
            <w:gridCol w:w="2674"/>
            <w:gridCol w:w="2876"/>
          </w:tblGrid>
        </w:tblGridChange>
      </w:tblGrid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Man Nguyen Duc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Mentor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Date: 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Ha Truong Van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Product Owner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  <w:tr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Phuong Tran Nhat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mallCaps w:val="0"/>
                <w:color w:val="000000"/>
                <w:sz w:val="26"/>
                <w:szCs w:val="26"/>
                <w:rtl w:val="0"/>
              </w:rPr>
              <w:t xml:space="preserve">Scrum Master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7"/>
              </w:tabs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6"/>
                <w:szCs w:val="26"/>
                <w:rtl w:val="0"/>
              </w:rPr>
              <w:t xml:space="preserve">Date: </w:t>
            </w:r>
          </w:p>
        </w:tc>
      </w:tr>
    </w:tbl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Project Information</w:t>
            </w:r>
          </w:hyperlink>
          <w:hyperlink w:anchor="_1y810tw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Document History</w:t>
            </w:r>
          </w:hyperlink>
          <w:hyperlink w:anchor="_1ci93xb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Document Approvals</w:t>
            </w:r>
          </w:hyperlink>
          <w:hyperlink w:anchor="_3whwml4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Sprint 1</w:t>
            </w:r>
          </w:hyperlink>
          <w:hyperlink w:anchor="_2bn6wsx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Sprint 2</w:t>
            </w:r>
          </w:hyperlink>
          <w:hyperlink w:anchor="_qsh70q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Sprint 3</w:t>
            </w:r>
          </w:hyperlink>
          <w:hyperlink w:anchor="_3as4poj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Sprint 4</w:t>
            </w:r>
          </w:hyperlink>
          <w:hyperlink w:anchor="_1pxezwc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Sprint 5</w:t>
            </w:r>
          </w:hyperlink>
          <w:hyperlink w:anchor="_49x2ik5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111"/>
            </w:tabs>
            <w:spacing w:after="10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2p2csr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Sprint 6</w:t>
            </w:r>
          </w:hyperlink>
          <w:hyperlink w:anchor="_2p2csry"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  <w:bookmarkStart w:colFirst="0" w:colLast="0" w:name="_2bn6wsx" w:id="9"/>
      <w:bookmarkEnd w:id="9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5"/>
        <w:gridCol w:w="1588.9999999999998"/>
        <w:gridCol w:w="1276.0000000000002"/>
        <w:gridCol w:w="992.0000000000005"/>
        <w:gridCol w:w="1138.9999999999998"/>
        <w:gridCol w:w="883.9999999999998"/>
        <w:gridCol w:w="1172.0000000000005"/>
        <w:tblGridChange w:id="0">
          <w:tblGrid>
            <w:gridCol w:w="2375"/>
            <w:gridCol w:w="1588.9999999999998"/>
            <w:gridCol w:w="1276.0000000000002"/>
            <w:gridCol w:w="992.0000000000005"/>
            <w:gridCol w:w="1138.9999999999998"/>
            <w:gridCol w:w="883.9999999999998"/>
            <w:gridCol w:w="1172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Responsible person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End Date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Exchange UI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24-Sep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Smart Contract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24-Sep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Architect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Phuong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24-Sep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Phuong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24-Sep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10/1/2018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Database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24-Sep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10/3/2018</w:t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999999999998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0"/>
        <w:gridCol w:w="643.0000000000001"/>
        <w:gridCol w:w="643.0000000000001"/>
        <w:gridCol w:w="643.0000000000001"/>
        <w:gridCol w:w="643.0000000000001"/>
        <w:gridCol w:w="643.0000000000001"/>
        <w:gridCol w:w="643.0000000000001"/>
        <w:gridCol w:w="642.9999999999995"/>
        <w:gridCol w:w="642.9999999999995"/>
        <w:gridCol w:w="642.9999999999995"/>
        <w:gridCol w:w="642.9999999999995"/>
        <w:gridCol w:w="642.9999999999995"/>
        <w:gridCol w:w="642.9999999999995"/>
        <w:gridCol w:w="642.9999999999995"/>
        <w:tblGridChange w:id="0">
          <w:tblGrid>
            <w:gridCol w:w="1270"/>
            <w:gridCol w:w="643.0000000000001"/>
            <w:gridCol w:w="643.0000000000001"/>
            <w:gridCol w:w="643.0000000000001"/>
            <w:gridCol w:w="643.0000000000001"/>
            <w:gridCol w:w="643.0000000000001"/>
            <w:gridCol w:w="643.0000000000001"/>
            <w:gridCol w:w="642.9999999999995"/>
            <w:gridCol w:w="642.9999999999995"/>
            <w:gridCol w:w="642.9999999999995"/>
            <w:gridCol w:w="642.9999999999995"/>
            <w:gridCol w:w="642.9999999999995"/>
            <w:gridCol w:w="642.9999999999995"/>
            <w:gridCol w:w="642.999999999999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9/24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9/25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9/26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9/27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9/28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9/29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9/30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10/6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Exchange UI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Smart Contract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Architect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Database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</w:rPr>
        <w:drawing>
          <wp:inline distB="0" distT="0" distL="114300" distR="114300">
            <wp:extent cx="5755005" cy="51574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5157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</w:pPr>
      <w:bookmarkStart w:colFirst="0" w:colLast="0" w:name="_qsh70q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2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2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2"/>
        <w:gridCol w:w="1443"/>
        <w:gridCol w:w="1256.0000000000002"/>
        <w:gridCol w:w="1046.0000000000002"/>
        <w:gridCol w:w="1156.0000000000002"/>
        <w:gridCol w:w="896.0000000000002"/>
        <w:gridCol w:w="882.9999999999995"/>
        <w:tblGridChange w:id="0">
          <w:tblGrid>
            <w:gridCol w:w="2272"/>
            <w:gridCol w:w="1443"/>
            <w:gridCol w:w="1256.0000000000002"/>
            <w:gridCol w:w="1046.0000000000002"/>
            <w:gridCol w:w="1156.0000000000002"/>
            <w:gridCol w:w="896.0000000000002"/>
            <w:gridCol w:w="882.999999999999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Responsible person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End Date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Exchange UI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24-Sep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12-Oct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Architect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Phuong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24-Sep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15-Oct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Smart Contract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24-Sep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Request To 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 List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Sprint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Phuong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21-Oct</w:t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36.999999999998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1"/>
        <w:gridCol w:w="475"/>
        <w:gridCol w:w="475.0000000000003"/>
        <w:gridCol w:w="548.0000000000001"/>
        <w:gridCol w:w="548.0000000000001"/>
        <w:gridCol w:w="548.9999999999998"/>
        <w:gridCol w:w="548.9999999999998"/>
        <w:gridCol w:w="548.9999999999998"/>
        <w:gridCol w:w="548.9999999999998"/>
        <w:gridCol w:w="548.9999999999998"/>
        <w:gridCol w:w="548.9999999999998"/>
        <w:gridCol w:w="548.9999999999998"/>
        <w:gridCol w:w="548.9999999999998"/>
        <w:gridCol w:w="548.9999999999998"/>
        <w:gridCol w:w="548.9999999999998"/>
        <w:tblGridChange w:id="0">
          <w:tblGrid>
            <w:gridCol w:w="1801"/>
            <w:gridCol w:w="475"/>
            <w:gridCol w:w="475.0000000000003"/>
            <w:gridCol w:w="548.0000000000001"/>
            <w:gridCol w:w="548.0000000000001"/>
            <w:gridCol w:w="548.9999999999998"/>
            <w:gridCol w:w="548.9999999999998"/>
            <w:gridCol w:w="548.9999999999998"/>
            <w:gridCol w:w="548.9999999999998"/>
            <w:gridCol w:w="548.9999999999998"/>
            <w:gridCol w:w="548.9999999999998"/>
            <w:gridCol w:w="548.9999999999998"/>
            <w:gridCol w:w="548.9999999999998"/>
            <w:gridCol w:w="548.9999999999998"/>
            <w:gridCol w:w="548.9999999999998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10/20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10/21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Exchange UI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Architect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Smart Contract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Request to 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View List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Sprint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</w:rPr>
        <w:drawing>
          <wp:inline distB="0" distT="0" distL="114300" distR="114300">
            <wp:extent cx="6127115" cy="60902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609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</w:pPr>
      <w:bookmarkStart w:colFirst="0" w:colLast="0" w:name="_3as4po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3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9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"/>
        <w:gridCol w:w="1443"/>
        <w:gridCol w:w="1256.0000000000002"/>
        <w:gridCol w:w="1100"/>
        <w:gridCol w:w="1156.0000000000002"/>
        <w:gridCol w:w="896.0000000000002"/>
        <w:gridCol w:w="882.9999999999995"/>
        <w:tblGridChange w:id="0">
          <w:tblGrid>
            <w:gridCol w:w="2663"/>
            <w:gridCol w:w="1443"/>
            <w:gridCol w:w="1256.0000000000002"/>
            <w:gridCol w:w="1100"/>
            <w:gridCol w:w="1156.0000000000002"/>
            <w:gridCol w:w="896.0000000000002"/>
            <w:gridCol w:w="882.999999999999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Responsible person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rtl w:val="0"/>
              </w:rPr>
              <w:t xml:space="preserve">End Date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Smart Contract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24-Sep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27-Oct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Request to 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30-Oct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 List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30-Oct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Sprint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Phuong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2-Nov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User's Balance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36.999999999996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66"/>
        <w:gridCol w:w="585.0000000000002"/>
        <w:gridCol w:w="585"/>
        <w:gridCol w:w="585"/>
        <w:gridCol w:w="583.9999999999998"/>
        <w:gridCol w:w="583.9999999999998"/>
        <w:gridCol w:w="583.9999999999998"/>
        <w:gridCol w:w="583.9999999999998"/>
        <w:gridCol w:w="583.9999999999998"/>
        <w:gridCol w:w="583.9999999999998"/>
        <w:gridCol w:w="502.99999999999955"/>
        <w:gridCol w:w="502.99999999999955"/>
        <w:gridCol w:w="502.99999999999955"/>
        <w:gridCol w:w="502.99999999999955"/>
        <w:tblGridChange w:id="0">
          <w:tblGrid>
            <w:gridCol w:w="2066"/>
            <w:gridCol w:w="585.0000000000002"/>
            <w:gridCol w:w="585"/>
            <w:gridCol w:w="585"/>
            <w:gridCol w:w="583.9999999999998"/>
            <w:gridCol w:w="583.9999999999998"/>
            <w:gridCol w:w="583.9999999999998"/>
            <w:gridCol w:w="583.9999999999998"/>
            <w:gridCol w:w="583.9999999999998"/>
            <w:gridCol w:w="583.9999999999998"/>
            <w:gridCol w:w="502.99999999999955"/>
            <w:gridCol w:w="502.99999999999955"/>
            <w:gridCol w:w="502.99999999999955"/>
            <w:gridCol w:w="502.9999999999995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10/23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10/24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10/25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10/26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10/27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10/28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10/29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10/30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10/31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11/4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Smart Contract Design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Request to 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View List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Sprint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User's Balance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</w:rPr>
        <w:drawing>
          <wp:inline distB="0" distT="0" distL="114300" distR="114300">
            <wp:extent cx="5803900" cy="524891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5248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</w:pPr>
      <w:bookmarkStart w:colFirst="0" w:colLast="0" w:name="_1pxezwc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4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3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3"/>
        <w:gridCol w:w="1555.9999999999995"/>
        <w:gridCol w:w="1346.9999999999993"/>
        <w:gridCol w:w="987.0000000000005"/>
        <w:gridCol w:w="857.0000000000005"/>
        <w:gridCol w:w="942.0000000000005"/>
        <w:gridCol w:w="985"/>
        <w:tblGridChange w:id="0">
          <w:tblGrid>
            <w:gridCol w:w="2663"/>
            <w:gridCol w:w="1555.9999999999995"/>
            <w:gridCol w:w="1346.9999999999993"/>
            <w:gridCol w:w="987.0000000000005"/>
            <w:gridCol w:w="857.0000000000005"/>
            <w:gridCol w:w="942.0000000000005"/>
            <w:gridCol w:w="98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Responsible person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End Date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Sprint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Phuong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18-Nov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Request to 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9-Nov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View List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8-Nov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18-Nov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Token Detail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18-Nov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User's Balance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23-Oct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11-Nov</w:t>
            </w:r>
          </w:p>
        </w:tc>
      </w:tr>
    </w:tbl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37.000000000004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0"/>
        <w:gridCol w:w="480.99999999999994"/>
        <w:gridCol w:w="482.00000000000017"/>
        <w:gridCol w:w="481.9999999999999"/>
        <w:gridCol w:w="481.9999999999999"/>
        <w:gridCol w:w="556.9999999999999"/>
        <w:gridCol w:w="556.9999999999999"/>
        <w:gridCol w:w="556.9999999999999"/>
        <w:gridCol w:w="557.0000000000005"/>
        <w:gridCol w:w="557.0000000000005"/>
        <w:gridCol w:w="557.0000000000005"/>
        <w:gridCol w:w="557.0000000000005"/>
        <w:gridCol w:w="557.0000000000005"/>
        <w:gridCol w:w="557.0000000000005"/>
        <w:gridCol w:w="557.0000000000005"/>
        <w:tblGridChange w:id="0">
          <w:tblGrid>
            <w:gridCol w:w="1840"/>
            <w:gridCol w:w="480.99999999999994"/>
            <w:gridCol w:w="482.00000000000017"/>
            <w:gridCol w:w="481.9999999999999"/>
            <w:gridCol w:w="481.9999999999999"/>
            <w:gridCol w:w="556.9999999999999"/>
            <w:gridCol w:w="556.9999999999999"/>
            <w:gridCol w:w="556.9999999999999"/>
            <w:gridCol w:w="557.0000000000005"/>
            <w:gridCol w:w="557.0000000000005"/>
            <w:gridCol w:w="557.0000000000005"/>
            <w:gridCol w:w="557.0000000000005"/>
            <w:gridCol w:w="557.0000000000005"/>
            <w:gridCol w:w="557.0000000000005"/>
            <w:gridCol w:w="557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11/19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Sprint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Request to Submit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View List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Deposit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Token Detail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User's Balance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</w:rPr>
        <w:drawing>
          <wp:inline distB="0" distT="0" distL="114300" distR="114300">
            <wp:extent cx="5876925" cy="47732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77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</w:pPr>
      <w:bookmarkStart w:colFirst="0" w:colLast="0" w:name="_49x2ik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5</w:t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3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9"/>
        <w:gridCol w:w="1641"/>
        <w:gridCol w:w="1416.0000000000002"/>
        <w:gridCol w:w="1056.0000000000002"/>
        <w:gridCol w:w="1156.0000000000002"/>
        <w:gridCol w:w="1036.0000000000002"/>
        <w:gridCol w:w="902.9999999999995"/>
        <w:tblGridChange w:id="0">
          <w:tblGrid>
            <w:gridCol w:w="2129"/>
            <w:gridCol w:w="1641"/>
            <w:gridCol w:w="1416.0000000000002"/>
            <w:gridCol w:w="1056.0000000000002"/>
            <w:gridCol w:w="1156.0000000000002"/>
            <w:gridCol w:w="1036.0000000000002"/>
            <w:gridCol w:w="902.999999999999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Responsible person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End Date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Transaction History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Buy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Sprint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Phuong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3-Dec</w:t>
            </w:r>
          </w:p>
        </w:tc>
      </w:tr>
    </w:tbl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3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4"/>
        <w:gridCol w:w="594"/>
        <w:gridCol w:w="593.9999999999998"/>
        <w:gridCol w:w="593.9999999999998"/>
        <w:gridCol w:w="593.9999999999998"/>
        <w:gridCol w:w="593.9999999999998"/>
        <w:gridCol w:w="594.0000000000003"/>
        <w:gridCol w:w="593.9999999999998"/>
        <w:gridCol w:w="593.9999999999998"/>
        <w:gridCol w:w="593.9999999999998"/>
        <w:gridCol w:w="593.9999999999998"/>
        <w:gridCol w:w="511.0000000000002"/>
        <w:gridCol w:w="511.0000000000002"/>
        <w:gridCol w:w="511.0000000000002"/>
        <w:tblGridChange w:id="0">
          <w:tblGrid>
            <w:gridCol w:w="1864"/>
            <w:gridCol w:w="594"/>
            <w:gridCol w:w="593.9999999999998"/>
            <w:gridCol w:w="593.9999999999998"/>
            <w:gridCol w:w="593.9999999999998"/>
            <w:gridCol w:w="593.9999999999998"/>
            <w:gridCol w:w="594.0000000000003"/>
            <w:gridCol w:w="593.9999999999998"/>
            <w:gridCol w:w="593.9999999999998"/>
            <w:gridCol w:w="593.9999999999998"/>
            <w:gridCol w:w="593.9999999999998"/>
            <w:gridCol w:w="511.0000000000002"/>
            <w:gridCol w:w="511.0000000000002"/>
            <w:gridCol w:w="511.0000000000002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11/22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11/23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11/24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11/25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11/26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11/27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11/28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11/29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11/30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12/1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12/2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12/3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Transaction History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Buy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Sprint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</w:rPr>
        <w:drawing>
          <wp:inline distB="0" distT="0" distL="114300" distR="114300">
            <wp:extent cx="5834380" cy="594423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5944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</w:pPr>
      <w:bookmarkStart w:colFirst="0" w:colLast="0" w:name="_2p2csr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Sprint 6</w:t>
      </w:r>
    </w:p>
    <w:p w:rsidR="00000000" w:rsidDel="00000000" w:rsidP="00000000" w:rsidRDefault="00000000" w:rsidRPr="00000000" w14:paraId="000004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3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9"/>
        <w:gridCol w:w="1614.9999999999998"/>
        <w:gridCol w:w="1395"/>
        <w:gridCol w:w="1035"/>
        <w:gridCol w:w="1156.0000000000002"/>
        <w:gridCol w:w="1025"/>
        <w:gridCol w:w="982.0000000000005"/>
        <w:tblGridChange w:id="0">
          <w:tblGrid>
            <w:gridCol w:w="2129"/>
            <w:gridCol w:w="1614.9999999999998"/>
            <w:gridCol w:w="1395"/>
            <w:gridCol w:w="1035"/>
            <w:gridCol w:w="1156.0000000000002"/>
            <w:gridCol w:w="1025"/>
            <w:gridCol w:w="982.000000000000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Responsible person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End Date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Transaction History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9-Dec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25-Nov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9-Dec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26-Nov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9-Dec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Buy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27-Nov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10-Dec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28-Nov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10-Dec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Sprint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Phuong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Not Done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4-Dec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10-Dec</w:t>
            </w:r>
          </w:p>
        </w:tc>
      </w:tr>
    </w:tbl>
    <w:p w:rsidR="00000000" w:rsidDel="00000000" w:rsidP="00000000" w:rsidRDefault="00000000" w:rsidRPr="00000000" w14:paraId="000004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140.999999999999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3.0000000000001"/>
        <w:gridCol w:w="643.0000000000001"/>
        <w:gridCol w:w="643.0000000000001"/>
        <w:gridCol w:w="643.0000000000001"/>
        <w:gridCol w:w="642.9999999999995"/>
        <w:gridCol w:w="642.9999999999995"/>
        <w:gridCol w:w="762.9999999999995"/>
        <w:tblGridChange w:id="0">
          <w:tblGrid>
            <w:gridCol w:w="2520"/>
            <w:gridCol w:w="643.0000000000001"/>
            <w:gridCol w:w="643.0000000000001"/>
            <w:gridCol w:w="643.0000000000001"/>
            <w:gridCol w:w="643.0000000000001"/>
            <w:gridCol w:w="642.9999999999995"/>
            <w:gridCol w:w="642.9999999999995"/>
            <w:gridCol w:w="762.9999999999995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12/4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12/5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12/6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12/7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12/8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12/9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12/10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Estimated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Actual remaining point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Transaction History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Transfer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Withdraw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Buy Token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rtl w:val="0"/>
              </w:rPr>
              <w:t xml:space="preserve">Sprint Document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</w:rPr>
        <w:drawing>
          <wp:inline distB="0" distT="0" distL="114300" distR="114300">
            <wp:extent cx="5871210" cy="506031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5060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1418" w:top="1418" w:left="1985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alibri"/>
  <w:font w:name="Georgia"/>
  <w:font w:name="Times New Roman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rPr>
        <w:smallCaps w:val="0"/>
        <w:color w:val="808080"/>
        <w:sz w:val="26"/>
        <w:szCs w:val="26"/>
      </w:rPr>
    </w:pPr>
    <w:r w:rsidDel="00000000" w:rsidR="00000000" w:rsidRPr="00000000">
      <w:rPr>
        <w:rtl w:val="0"/>
      </w:rPr>
    </w:r>
  </w:p>
  <w:tbl>
    <w:tblPr>
      <w:tblStyle w:val="Table18"/>
      <w:tblW w:w="8984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452"/>
      <w:gridCol w:w="532.0000000000005"/>
      <w:tblGridChange w:id="0">
        <w:tblGrid>
          <w:gridCol w:w="8452"/>
          <w:gridCol w:w="532.0000000000005"/>
        </w:tblGrid>
      </w:tblGridChange>
    </w:tblGrid>
    <w:tr>
      <w:tc>
        <w:tcPr>
          <w:shd w:fill="auto" w:val="clear"/>
          <w:tcMar>
            <w:top w:w="0.0" w:type="dxa"/>
            <w:left w:w="115.0" w:type="dxa"/>
            <w:bottom w:w="0.0" w:type="dxa"/>
            <w:right w:w="115.0" w:type="dxa"/>
          </w:tcMar>
          <w:vAlign w:val="center"/>
        </w:tcPr>
        <w:bookmarkStart w:colFirst="0" w:colLast="0" w:name="1ksv4uv" w:id="29"/>
        <w:bookmarkEnd w:id="29"/>
        <w:bookmarkStart w:colFirst="0" w:colLast="0" w:name="35nkun2" w:id="30"/>
        <w:bookmarkEnd w:id="30"/>
        <w:p w:rsidR="00000000" w:rsidDel="00000000" w:rsidP="00000000" w:rsidRDefault="00000000" w:rsidRPr="00000000" w14:paraId="000004F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jc w:val="right"/>
            <w:rPr>
              <w:rFonts w:ascii="Times New Roman" w:cs="Times New Roman" w:eastAsia="Times New Roman" w:hAnsi="Times New Roman"/>
              <w:smallCaps w:val="0"/>
              <w:color w:val="80808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color w:val="808080"/>
              <w:sz w:val="26"/>
              <w:szCs w:val="26"/>
              <w:rtl w:val="0"/>
            </w:rPr>
            <w:t xml:space="preserve">Demark Team</w:t>
          </w:r>
        </w:p>
      </w:tc>
      <w:tc>
        <w:tcPr>
          <w:shd w:fill="auto" w:val="clear"/>
          <w:tcMar>
            <w:top w:w="0.0" w:type="dxa"/>
            <w:left w:w="115.0" w:type="dxa"/>
            <w:bottom w:w="0.0" w:type="dxa"/>
            <w:right w:w="115.0" w:type="dxa"/>
          </w:tcMar>
          <w:vAlign w:val="top"/>
        </w:tcPr>
        <w:p w:rsidR="00000000" w:rsidDel="00000000" w:rsidP="00000000" w:rsidRDefault="00000000" w:rsidRPr="00000000" w14:paraId="000004F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rPr>
              <w:rFonts w:ascii="Times New Roman" w:cs="Times New Roman" w:eastAsia="Times New Roman" w:hAnsi="Times New Roman"/>
              <w:smallCaps w:val="0"/>
              <w:color w:val="80808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mallCaps w:val="0"/>
              <w:color w:val="808080"/>
              <w:sz w:val="26"/>
              <w:szCs w:val="2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F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rPr>
        <w:rFonts w:ascii="Times New Roman" w:cs="Times New Roman" w:eastAsia="Times New Roman" w:hAnsi="Times New Roman"/>
        <w:smallCaps w:val="0"/>
        <w:color w:val="808080"/>
        <w:sz w:val="26"/>
        <w:szCs w:val="2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17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17"/>
      <w:tblGridChange w:id="0">
        <w:tblGrid>
          <w:gridCol w:w="9017"/>
        </w:tblGrid>
      </w:tblGridChange>
    </w:tblGrid>
    <w:tr>
      <w:tc>
        <w:tcPr>
          <w:shd w:fill="auto" w:val="clear"/>
          <w:tcMar>
            <w:top w:w="0.0" w:type="dxa"/>
            <w:left w:w="115.0" w:type="dxa"/>
            <w:bottom w:w="0.0" w:type="dxa"/>
            <w:right w:w="115.0" w:type="dxa"/>
          </w:tcMar>
          <w:vAlign w:val="top"/>
        </w:tcPr>
        <w:bookmarkStart w:colFirst="0" w:colLast="0" w:name="30j0zll" w:id="15"/>
        <w:bookmarkEnd w:id="15"/>
        <w:bookmarkStart w:colFirst="0" w:colLast="0" w:name="3dy6vkm" w:id="16"/>
        <w:bookmarkEnd w:id="16"/>
        <w:bookmarkStart w:colFirst="0" w:colLast="0" w:name="26in1rg" w:id="17"/>
        <w:bookmarkEnd w:id="17"/>
        <w:bookmarkStart w:colFirst="0" w:colLast="0" w:name="17dp8vu" w:id="18"/>
        <w:bookmarkEnd w:id="18"/>
        <w:bookmarkStart w:colFirst="0" w:colLast="0" w:name="3rdcrjn" w:id="19"/>
        <w:bookmarkEnd w:id="19"/>
        <w:bookmarkStart w:colFirst="0" w:colLast="0" w:name="lnxbz9" w:id="20"/>
        <w:bookmarkEnd w:id="20"/>
        <w:bookmarkStart w:colFirst="0" w:colLast="0" w:name="1t3h5sf" w:id="21"/>
        <w:bookmarkEnd w:id="21"/>
        <w:bookmarkStart w:colFirst="0" w:colLast="0" w:name="2s8eyo1" w:id="22"/>
        <w:bookmarkEnd w:id="22"/>
        <w:bookmarkStart w:colFirst="0" w:colLast="0" w:name="1fob9te" w:id="23"/>
        <w:bookmarkEnd w:id="23"/>
        <w:bookmarkStart w:colFirst="0" w:colLast="0" w:name="2et92p0" w:id="24"/>
        <w:bookmarkEnd w:id="24"/>
        <w:bookmarkStart w:colFirst="0" w:colLast="0" w:name="3znysh7" w:id="25"/>
        <w:bookmarkEnd w:id="25"/>
        <w:bookmarkStart w:colFirst="0" w:colLast="0" w:name="gjdgxs" w:id="26"/>
        <w:bookmarkEnd w:id="26"/>
        <w:bookmarkStart w:colFirst="0" w:colLast="0" w:name="tyjcwt" w:id="27"/>
        <w:bookmarkEnd w:id="27"/>
        <w:bookmarkStart w:colFirst="0" w:colLast="0" w:name="4d34og8" w:id="28"/>
        <w:bookmarkEnd w:id="28"/>
        <w:p w:rsidR="00000000" w:rsidDel="00000000" w:rsidP="00000000" w:rsidRDefault="00000000" w:rsidRPr="00000000" w14:paraId="000004F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ind w:left="-450" w:firstLine="450"/>
            <w:jc w:val="right"/>
            <w:rPr>
              <w:smallCaps w:val="0"/>
              <w:color w:val="808080"/>
              <w:sz w:val="26"/>
              <w:szCs w:val="26"/>
            </w:rPr>
          </w:pPr>
          <w:r w:rsidDel="00000000" w:rsidR="00000000" w:rsidRPr="00000000">
            <w:rPr>
              <w:smallCaps w:val="0"/>
              <w:color w:val="808080"/>
              <w:sz w:val="26"/>
              <w:szCs w:val="26"/>
              <w:rtl w:val="0"/>
            </w:rPr>
            <w:t xml:space="preserve">Demark - Sprint Backlog Document</w:t>
          </w:r>
        </w:p>
      </w:tc>
    </w:tr>
  </w:tbl>
  <w:p w:rsidR="00000000" w:rsidDel="00000000" w:rsidP="00000000" w:rsidRDefault="00000000" w:rsidRPr="00000000" w14:paraId="000004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rPr>
        <w:smallCaps w:val="0"/>
        <w:color w:val="808080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color w:val="00000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</w:pPr>
    <w:rPr>
      <w:rFonts w:ascii="Arial" w:cs="Arial" w:eastAsia="Arial" w:hAnsi="Arial"/>
      <w:smallCaps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" w:lineRule="auto"/>
    </w:pPr>
    <w:rPr>
      <w:rFonts w:ascii="Calibri" w:cs="Calibri" w:eastAsia="Calibri" w:hAnsi="Calibri"/>
      <w:smallCaps w:val="0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Rule="auto"/>
    </w:pPr>
    <w:rPr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Rule="auto"/>
    </w:pPr>
    <w:rPr>
      <w:b w:val="1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Rule="auto"/>
    </w:pPr>
    <w:rPr>
      <w:b w:val="1"/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Rule="auto"/>
    </w:pPr>
    <w:rPr>
      <w:b w:val="1"/>
      <w:smallCaps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Rule="auto"/>
    </w:pPr>
    <w:rPr>
      <w:b w:val="1"/>
      <w:smallCaps w:val="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Rule="auto"/>
    </w:pPr>
    <w:rPr>
      <w:rFonts w:ascii="Georgia" w:cs="Georgia" w:eastAsia="Georgia" w:hAnsi="Georgia"/>
      <w:i w:val="1"/>
      <w:smallCaps w:val="0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