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499" w:rsidRPr="00F07499" w:rsidRDefault="00F07499" w:rsidP="00F07499">
      <w:pPr>
        <w:spacing w:line="360" w:lineRule="auto"/>
        <w:ind w:firstLineChars="200" w:firstLine="723"/>
        <w:jc w:val="center"/>
        <w:rPr>
          <w:sz w:val="36"/>
          <w:szCs w:val="36"/>
        </w:rPr>
      </w:pPr>
      <w:r w:rsidRPr="00F07499">
        <w:rPr>
          <w:rFonts w:ascii="宋体" w:eastAsia="宋体" w:hAnsi="宋体" w:cs="Times New Roman" w:hint="eastAsia"/>
          <w:b/>
          <w:bCs/>
          <w:color w:val="000000"/>
          <w:sz w:val="36"/>
          <w:szCs w:val="36"/>
          <w:shd w:val="clear" w:color="auto" w:fill="FFFFFF"/>
        </w:rPr>
        <w:t>推荐信</w:t>
      </w:r>
    </w:p>
    <w:p w:rsidR="00790A84" w:rsidRDefault="00790A84" w:rsidP="00F07499">
      <w:pPr>
        <w:spacing w:line="360" w:lineRule="auto"/>
        <w:ind w:firstLineChars="200" w:firstLine="420"/>
      </w:pPr>
      <w:r>
        <w:rPr>
          <w:rFonts w:hint="eastAsia"/>
        </w:rPr>
        <w:t>我通过两个渠道知道并逐步了解</w:t>
      </w:r>
      <w:r w:rsidR="00381691">
        <w:t>XX</w:t>
      </w:r>
      <w:r>
        <w:rPr>
          <w:rFonts w:hint="eastAsia"/>
        </w:rPr>
        <w:t>同学。其一，该生选修了我的《</w:t>
      </w:r>
      <w:r w:rsidR="00381691">
        <w:rPr>
          <w:rFonts w:hint="eastAsia"/>
        </w:rPr>
        <w:t>X</w:t>
      </w:r>
      <w:r w:rsidR="00381691">
        <w:t>XXXX</w:t>
      </w:r>
      <w:r>
        <w:rPr>
          <w:rFonts w:hint="eastAsia"/>
        </w:rPr>
        <w:t>》课程；其二，她参加了我所指导的</w:t>
      </w:r>
      <w:r w:rsidR="00F07499">
        <w:rPr>
          <w:rFonts w:hint="eastAsia"/>
        </w:rPr>
        <w:t>科研</w:t>
      </w:r>
      <w:r>
        <w:rPr>
          <w:rFonts w:hint="eastAsia"/>
        </w:rPr>
        <w:t>项目“</w:t>
      </w:r>
      <w:r w:rsidR="00381691">
        <w:t>XXXXXXXXXXXX</w:t>
      </w:r>
      <w:r>
        <w:rPr>
          <w:rFonts w:hint="eastAsia"/>
        </w:rPr>
        <w:t>”，因此和她有较多的接触。</w:t>
      </w:r>
    </w:p>
    <w:p w:rsidR="005525E4" w:rsidRDefault="00381691" w:rsidP="00F07499">
      <w:pPr>
        <w:spacing w:line="360" w:lineRule="auto"/>
        <w:ind w:firstLineChars="200" w:firstLine="420"/>
      </w:pPr>
      <w:r>
        <w:rPr>
          <w:rFonts w:hint="eastAsia"/>
        </w:rPr>
        <w:t>X</w:t>
      </w:r>
      <w:r>
        <w:t>X</w:t>
      </w:r>
      <w:r w:rsidR="00790A84">
        <w:rPr>
          <w:rFonts w:hint="eastAsia"/>
        </w:rPr>
        <w:t>同学是一个品行兼优的学生，平时上课认真听讲，课下积极与老师讨论。该生学习态度端正，进取心、责任心强，综合素质好，具有很好的专业素养和培养潜质。</w:t>
      </w:r>
    </w:p>
    <w:p w:rsidR="00790A84" w:rsidRDefault="00381691" w:rsidP="00F07499">
      <w:pPr>
        <w:spacing w:line="360" w:lineRule="auto"/>
        <w:ind w:firstLineChars="200" w:firstLine="420"/>
      </w:pPr>
      <w:r>
        <w:t>XX</w:t>
      </w:r>
      <w:r w:rsidR="00790A84">
        <w:rPr>
          <w:rFonts w:hint="eastAsia"/>
        </w:rPr>
        <w:t>同学考试成绩优异，每年都名列</w:t>
      </w:r>
      <w:r w:rsidR="004260AC">
        <w:rPr>
          <w:rFonts w:hint="eastAsia"/>
        </w:rPr>
        <w:t>前茅</w:t>
      </w:r>
      <w:r w:rsidR="00790A84">
        <w:rPr>
          <w:rFonts w:hint="eastAsia"/>
        </w:rPr>
        <w:t>，每学期都获得奖学金。该生英语能力较好，一次性顺利通过全国四六级英语考试，并在专业英语的学习中积累了一定的专业词汇，这为她查阅英文文献以及以后撰写英文论文打好了基础。</w:t>
      </w:r>
    </w:p>
    <w:p w:rsidR="00790A84" w:rsidRDefault="00790A84" w:rsidP="00F0749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学校一向注重学生实验技能的培养，该生在平时的实验课程中也对自己要求严格，在</w:t>
      </w:r>
      <w:r w:rsidR="00F07499">
        <w:rPr>
          <w:rFonts w:hint="eastAsia"/>
        </w:rPr>
        <w:t>各种</w:t>
      </w:r>
      <w:r>
        <w:rPr>
          <w:rFonts w:hint="eastAsia"/>
        </w:rPr>
        <w:t>实验课程中锻炼提高了实验水平。随着时间推移，她的实验理论知识与操作经验得到逐渐积累，并获得较大的进步。实验技能是作为</w:t>
      </w:r>
      <w:r w:rsidR="00381691">
        <w:rPr>
          <w:rFonts w:hint="eastAsia"/>
        </w:rPr>
        <w:t>X</w:t>
      </w:r>
      <w:r w:rsidR="00381691">
        <w:t>X</w:t>
      </w:r>
      <w:r>
        <w:rPr>
          <w:rFonts w:hint="eastAsia"/>
        </w:rPr>
        <w:t>专业学生所必须的素质，也是该生的优势所在。</w:t>
      </w:r>
    </w:p>
    <w:p w:rsidR="00790A84" w:rsidRDefault="00790A84" w:rsidP="00F07499">
      <w:pPr>
        <w:spacing w:line="360" w:lineRule="auto"/>
        <w:ind w:firstLineChars="200" w:firstLine="420"/>
      </w:pPr>
      <w:r>
        <w:rPr>
          <w:rFonts w:hint="eastAsia"/>
        </w:rPr>
        <w:t>整体来看，该生是我所指导过的所有学生中表现很突出的一名优秀学生。在学习上，她成绩优异，认真踏实，勤于思考、喜欢钻研；在实验室，她细心勤快、不辞辛苦，具有很强的责任感，表现出了极大的热情；在生活上，态度乐观积极，有远大的理想；在与人相处上比较随和，能够与人为善，具有较强的团队协作精神。</w:t>
      </w:r>
    </w:p>
    <w:p w:rsidR="00790A84" w:rsidRDefault="00790A84" w:rsidP="00F07499">
      <w:pPr>
        <w:spacing w:line="360" w:lineRule="auto"/>
        <w:ind w:firstLineChars="200" w:firstLine="420"/>
      </w:pPr>
      <w:r>
        <w:rPr>
          <w:rFonts w:hint="eastAsia"/>
        </w:rPr>
        <w:t>综上所述，</w:t>
      </w:r>
      <w:r w:rsidR="00381691">
        <w:rPr>
          <w:rFonts w:hint="eastAsia"/>
        </w:rPr>
        <w:t>X</w:t>
      </w:r>
      <w:r w:rsidR="00381691">
        <w:t>X</w:t>
      </w:r>
      <w:r>
        <w:rPr>
          <w:rFonts w:hint="eastAsia"/>
        </w:rPr>
        <w:t>同学学习能力强，潜力较大，是我院优秀学生，满足</w:t>
      </w:r>
      <w:r w:rsidR="00381691">
        <w:rPr>
          <w:rFonts w:hint="eastAsia"/>
        </w:rPr>
        <w:t>X</w:t>
      </w:r>
      <w:r w:rsidR="00381691">
        <w:t>X</w:t>
      </w:r>
      <w:r w:rsidR="00F07499">
        <w:rPr>
          <w:rFonts w:hint="eastAsia"/>
        </w:rPr>
        <w:t>大学</w:t>
      </w:r>
      <w:r>
        <w:rPr>
          <w:rFonts w:hint="eastAsia"/>
        </w:rPr>
        <w:t>招生的基本条件，我愿意推荐她参加</w:t>
      </w:r>
      <w:r w:rsidR="007A7997">
        <w:rPr>
          <w:rFonts w:hint="eastAsia"/>
        </w:rPr>
        <w:t>免试推研</w:t>
      </w:r>
      <w:r>
        <w:rPr>
          <w:rFonts w:hint="eastAsia"/>
        </w:rPr>
        <w:t>！</w:t>
      </w:r>
    </w:p>
    <w:p w:rsidR="00790A84" w:rsidRDefault="00790A84" w:rsidP="00F07499">
      <w:pPr>
        <w:spacing w:line="360" w:lineRule="auto"/>
      </w:pPr>
    </w:p>
    <w:p w:rsidR="00790A84" w:rsidRPr="007A7997" w:rsidRDefault="00790A84" w:rsidP="00F07499">
      <w:pPr>
        <w:spacing w:line="360" w:lineRule="auto"/>
      </w:pPr>
    </w:p>
    <w:p w:rsidR="00790A84" w:rsidRDefault="00790A84" w:rsidP="00F07499">
      <w:pPr>
        <w:spacing w:line="360" w:lineRule="auto"/>
      </w:pPr>
    </w:p>
    <w:p w:rsidR="00F07499" w:rsidRDefault="00F07499" w:rsidP="00F07499">
      <w:pPr>
        <w:spacing w:line="360" w:lineRule="auto"/>
      </w:pPr>
    </w:p>
    <w:p w:rsidR="00F07499" w:rsidRDefault="00F07499" w:rsidP="00F07499">
      <w:pPr>
        <w:spacing w:line="360" w:lineRule="auto"/>
      </w:pPr>
    </w:p>
    <w:p w:rsidR="00F07499" w:rsidRDefault="00F07499" w:rsidP="00F07499">
      <w:pPr>
        <w:spacing w:line="360" w:lineRule="auto"/>
      </w:pPr>
    </w:p>
    <w:p w:rsidR="00F07499" w:rsidRDefault="00F07499" w:rsidP="00F07499">
      <w:pPr>
        <w:spacing w:line="360" w:lineRule="auto"/>
      </w:pPr>
    </w:p>
    <w:p w:rsidR="00381691" w:rsidRDefault="00381691" w:rsidP="00F07499">
      <w:pPr>
        <w:spacing w:line="360" w:lineRule="auto"/>
        <w:rPr>
          <w:rFonts w:hint="eastAsia"/>
        </w:rPr>
      </w:pPr>
    </w:p>
    <w:p w:rsidR="00F07499" w:rsidRDefault="00F07499" w:rsidP="00F07499">
      <w:pPr>
        <w:spacing w:line="360" w:lineRule="auto"/>
      </w:pPr>
    </w:p>
    <w:p w:rsidR="00F07499" w:rsidRDefault="00F07499" w:rsidP="00F07499">
      <w:pPr>
        <w:spacing w:line="360" w:lineRule="auto"/>
      </w:pPr>
    </w:p>
    <w:p w:rsidR="00F07499" w:rsidRDefault="00F07499" w:rsidP="00F07499">
      <w:pPr>
        <w:spacing w:line="360" w:lineRule="auto"/>
      </w:pPr>
    </w:p>
    <w:p w:rsidR="00F07499" w:rsidRPr="00F07499" w:rsidRDefault="00F07499" w:rsidP="00F07499">
      <w:pPr>
        <w:spacing w:line="360" w:lineRule="auto"/>
        <w:jc w:val="center"/>
        <w:rPr>
          <w:sz w:val="30"/>
          <w:szCs w:val="30"/>
        </w:rPr>
      </w:pPr>
      <w:r w:rsidRPr="00F07499">
        <w:rPr>
          <w:rFonts w:hint="eastAsia"/>
          <w:sz w:val="30"/>
          <w:szCs w:val="30"/>
        </w:rPr>
        <w:lastRenderedPageBreak/>
        <w:t>专家推荐信</w:t>
      </w:r>
    </w:p>
    <w:p w:rsidR="00790A84" w:rsidRDefault="00790A84" w:rsidP="00F07499">
      <w:pPr>
        <w:spacing w:line="360" w:lineRule="auto"/>
        <w:ind w:firstLineChars="200" w:firstLine="420"/>
      </w:pPr>
      <w:r>
        <w:rPr>
          <w:rFonts w:hint="eastAsia"/>
        </w:rPr>
        <w:t>我</w:t>
      </w:r>
      <w:r w:rsidR="007A7997">
        <w:rPr>
          <w:rFonts w:hint="eastAsia"/>
        </w:rPr>
        <w:t>上</w:t>
      </w:r>
      <w:r w:rsidR="004260AC">
        <w:rPr>
          <w:rFonts w:hint="eastAsia"/>
        </w:rPr>
        <w:t>学期</w:t>
      </w:r>
      <w:r>
        <w:rPr>
          <w:rFonts w:hint="eastAsia"/>
        </w:rPr>
        <w:t>担任</w:t>
      </w:r>
      <w:r w:rsidR="00381691">
        <w:rPr>
          <w:rFonts w:hint="eastAsia"/>
        </w:rPr>
        <w:t>X</w:t>
      </w:r>
      <w:r w:rsidR="00381691">
        <w:t>X</w:t>
      </w:r>
      <w:r>
        <w:rPr>
          <w:rFonts w:hint="eastAsia"/>
        </w:rPr>
        <w:t>同学</w:t>
      </w:r>
      <w:r w:rsidR="00381691">
        <w:rPr>
          <w:rFonts w:hint="eastAsia"/>
        </w:rPr>
        <w:t>XX</w:t>
      </w:r>
      <w:r w:rsidR="004260AC">
        <w:rPr>
          <w:rFonts w:hint="eastAsia"/>
        </w:rPr>
        <w:t>课</w:t>
      </w:r>
      <w:r>
        <w:rPr>
          <w:rFonts w:hint="eastAsia"/>
        </w:rPr>
        <w:t>的任课老师，通过她在课堂的表现和平时的接触交流，对她有较深的了解。</w:t>
      </w:r>
    </w:p>
    <w:p w:rsidR="00790A84" w:rsidRDefault="00790A84" w:rsidP="00C22697">
      <w:pPr>
        <w:spacing w:line="360" w:lineRule="auto"/>
        <w:ind w:firstLineChars="200" w:firstLine="420"/>
      </w:pPr>
      <w:r>
        <w:rPr>
          <w:rFonts w:hint="eastAsia"/>
        </w:rPr>
        <w:t>从课堂情况来看，该生上课准时，听讲认真，积极参与课堂互动，课后主动与我进行讨论，表现出了很高的求学热情和积极的学习态度。从该生和我的交流的过程中，我能感觉到该生待人诚恳热情，学习勤奋努力，并严格要求自己，也有着明确的目标和理想。通过我的观察和了解，我认为该生学习态度端正，进取心强，综合素质较好，是一个优秀且具备潜力的好学生。</w:t>
      </w:r>
    </w:p>
    <w:p w:rsidR="00790A84" w:rsidRDefault="00790A84" w:rsidP="00F07499">
      <w:pPr>
        <w:spacing w:line="360" w:lineRule="auto"/>
        <w:ind w:firstLineChars="200" w:firstLine="420"/>
      </w:pPr>
      <w:r>
        <w:rPr>
          <w:rFonts w:hint="eastAsia"/>
        </w:rPr>
        <w:t>通过查看</w:t>
      </w:r>
      <w:r w:rsidR="00381691">
        <w:rPr>
          <w:rFonts w:hint="eastAsia"/>
        </w:rPr>
        <w:t>X</w:t>
      </w:r>
      <w:r w:rsidR="00381691">
        <w:t>X</w:t>
      </w:r>
      <w:r>
        <w:rPr>
          <w:rFonts w:hint="eastAsia"/>
        </w:rPr>
        <w:t>同学的资料，我得知该生的平时考试成绩尤其专业课成绩优异。获得过多项校级奖学金，并多次获得</w:t>
      </w:r>
      <w:r>
        <w:rPr>
          <w:rFonts w:hint="eastAsia"/>
        </w:rPr>
        <w:t xml:space="preserve"> </w:t>
      </w:r>
      <w:r>
        <w:rPr>
          <w:rFonts w:hint="eastAsia"/>
        </w:rPr>
        <w:t>“三好学生”</w:t>
      </w:r>
      <w:r w:rsidR="00FE3EAE">
        <w:rPr>
          <w:rFonts w:hint="eastAsia"/>
        </w:rPr>
        <w:t>、</w:t>
      </w:r>
      <w:r>
        <w:rPr>
          <w:rFonts w:hint="eastAsia"/>
        </w:rPr>
        <w:t>“优秀</w:t>
      </w:r>
      <w:r w:rsidR="00F07499">
        <w:rPr>
          <w:rFonts w:hint="eastAsia"/>
        </w:rPr>
        <w:t>共青</w:t>
      </w:r>
      <w:r>
        <w:rPr>
          <w:rFonts w:hint="eastAsia"/>
        </w:rPr>
        <w:t>团员”</w:t>
      </w:r>
      <w:r>
        <w:rPr>
          <w:rFonts w:hint="eastAsia"/>
        </w:rPr>
        <w:t xml:space="preserve"> </w:t>
      </w:r>
      <w:r w:rsidR="00F07499">
        <w:rPr>
          <w:rFonts w:hint="eastAsia"/>
        </w:rPr>
        <w:t>等</w:t>
      </w:r>
      <w:r>
        <w:rPr>
          <w:rFonts w:hint="eastAsia"/>
        </w:rPr>
        <w:t>荣誉称号。</w:t>
      </w:r>
    </w:p>
    <w:p w:rsidR="00790A84" w:rsidRDefault="00790A84" w:rsidP="00F07499">
      <w:pPr>
        <w:spacing w:line="360" w:lineRule="auto"/>
        <w:ind w:firstLineChars="200" w:firstLine="420"/>
      </w:pPr>
      <w:r>
        <w:rPr>
          <w:rFonts w:hint="eastAsia"/>
        </w:rPr>
        <w:t>此外，</w:t>
      </w:r>
      <w:r w:rsidR="00381691">
        <w:rPr>
          <w:rFonts w:hint="eastAsia"/>
        </w:rPr>
        <w:t>X</w:t>
      </w:r>
      <w:r w:rsidR="00381691">
        <w:t>X</w:t>
      </w:r>
      <w:r>
        <w:rPr>
          <w:rFonts w:hint="eastAsia"/>
        </w:rPr>
        <w:t>同学</w:t>
      </w:r>
      <w:r w:rsidR="00F07499">
        <w:rPr>
          <w:rFonts w:hint="eastAsia"/>
        </w:rPr>
        <w:t>还</w:t>
      </w:r>
      <w:r>
        <w:rPr>
          <w:rFonts w:hint="eastAsia"/>
        </w:rPr>
        <w:t>又参加了大学生创新训练项目，其研究课题为</w:t>
      </w:r>
      <w:r w:rsidR="00381691">
        <w:t>XXXXXXX</w:t>
      </w:r>
      <w:r w:rsidR="00F07499">
        <w:rPr>
          <w:rFonts w:hint="eastAsia"/>
        </w:rPr>
        <w:t>，目前进展顺利</w:t>
      </w:r>
      <w:r>
        <w:rPr>
          <w:rFonts w:hint="eastAsia"/>
        </w:rPr>
        <w:t>。通过与该课题指导老师的交流，我得知该生不仅专业知识扎实，而且动手能力较强，并有较强的组织能力和良好的科研素养。</w:t>
      </w:r>
    </w:p>
    <w:p w:rsidR="00790A84" w:rsidRDefault="00790A84" w:rsidP="00F07499">
      <w:pPr>
        <w:spacing w:line="360" w:lineRule="auto"/>
        <w:ind w:firstLineChars="200" w:firstLine="420"/>
      </w:pPr>
      <w:r>
        <w:rPr>
          <w:rFonts w:hint="eastAsia"/>
        </w:rPr>
        <w:t>该生具有良好的英语能力，能够较顺利地进行日常的英语对话，并在专业英语的学习中积累了一定的专业词汇。在全国四六级英语考试中获得了优异的成绩，这为她今后的研究工作打好了外语基础。</w:t>
      </w:r>
    </w:p>
    <w:p w:rsidR="00790A84" w:rsidRDefault="00790A84" w:rsidP="00F07499">
      <w:pPr>
        <w:spacing w:line="360" w:lineRule="auto"/>
        <w:ind w:firstLineChars="200" w:firstLine="420"/>
      </w:pPr>
      <w:r>
        <w:rPr>
          <w:rFonts w:hint="eastAsia"/>
        </w:rPr>
        <w:t>该生最大的优点是踏实勤奋，而且细心认真，这也是科研工作者必不可少的素质，不足之处是相关竞赛活动经验较少。但根据我的观察，该生在回答课堂提问时表现出很好的心理素质，而且她曾参与过多次社会实践及志愿者活动，有较好的交流与组织能力，弥补了这方面的不足。</w:t>
      </w:r>
    </w:p>
    <w:p w:rsidR="00790A84" w:rsidRDefault="00790A84" w:rsidP="00F07499">
      <w:pPr>
        <w:spacing w:line="360" w:lineRule="auto"/>
        <w:ind w:firstLineChars="200" w:firstLine="420"/>
      </w:pPr>
      <w:r>
        <w:rPr>
          <w:rFonts w:hint="eastAsia"/>
        </w:rPr>
        <w:t>从她学习阶段和参加实验的情况看，该生在科研中具有较强的协调能力和较好的创新意识，并在多次的课外科研活动中逐步培养了严谨的科研作风。在我授课的学生中，该生的科研愿望、动手能力和综合素质都属于突出之列。</w:t>
      </w:r>
    </w:p>
    <w:p w:rsidR="00790A84" w:rsidRPr="00790A84" w:rsidRDefault="00790A84" w:rsidP="00F07499">
      <w:pPr>
        <w:spacing w:line="360" w:lineRule="auto"/>
        <w:ind w:firstLineChars="200" w:firstLine="420"/>
      </w:pPr>
      <w:r>
        <w:rPr>
          <w:rFonts w:hint="eastAsia"/>
        </w:rPr>
        <w:t>综上所述，</w:t>
      </w:r>
      <w:r w:rsidR="00381691">
        <w:rPr>
          <w:rFonts w:hint="eastAsia"/>
        </w:rPr>
        <w:t>X</w:t>
      </w:r>
      <w:r w:rsidR="00381691">
        <w:t>X</w:t>
      </w:r>
      <w:r>
        <w:rPr>
          <w:rFonts w:hint="eastAsia"/>
        </w:rPr>
        <w:t>同学是一个善于沟通、为人热心、学习成绩优异、实验经历丰富的学生，她具有良好的协调能力和团队协作精神，具备良好的培养潜力。我认为她完全符合贵校的要求，因此，我愿意推荐该生参加</w:t>
      </w:r>
      <w:r w:rsidR="00381691">
        <w:rPr>
          <w:rFonts w:hint="eastAsia"/>
        </w:rPr>
        <w:t>X</w:t>
      </w:r>
      <w:r w:rsidR="00381691">
        <w:t>X</w:t>
      </w:r>
      <w:bookmarkStart w:id="0" w:name="_GoBack"/>
      <w:bookmarkEnd w:id="0"/>
      <w:r w:rsidR="007A7997">
        <w:rPr>
          <w:rFonts w:hint="eastAsia"/>
        </w:rPr>
        <w:t>大学的</w:t>
      </w:r>
      <w:r w:rsidR="00FE3EAE">
        <w:rPr>
          <w:rFonts w:hint="eastAsia"/>
        </w:rPr>
        <w:t>免试推研</w:t>
      </w:r>
      <w:r w:rsidR="007A7997">
        <w:rPr>
          <w:rFonts w:hint="eastAsia"/>
        </w:rPr>
        <w:t>。</w:t>
      </w:r>
      <w:r>
        <w:rPr>
          <w:rFonts w:hint="eastAsia"/>
        </w:rPr>
        <w:t>谢谢！</w:t>
      </w:r>
    </w:p>
    <w:sectPr w:rsidR="00790A84" w:rsidRPr="0079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8E5" w:rsidRDefault="00A678E5" w:rsidP="00790A84">
      <w:r>
        <w:separator/>
      </w:r>
    </w:p>
  </w:endnote>
  <w:endnote w:type="continuationSeparator" w:id="0">
    <w:p w:rsidR="00A678E5" w:rsidRDefault="00A678E5" w:rsidP="00790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8E5" w:rsidRDefault="00A678E5" w:rsidP="00790A84">
      <w:r>
        <w:separator/>
      </w:r>
    </w:p>
  </w:footnote>
  <w:footnote w:type="continuationSeparator" w:id="0">
    <w:p w:rsidR="00A678E5" w:rsidRDefault="00A678E5" w:rsidP="00790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CB"/>
    <w:rsid w:val="00004614"/>
    <w:rsid w:val="00005266"/>
    <w:rsid w:val="0009355B"/>
    <w:rsid w:val="000D1EA5"/>
    <w:rsid w:val="000E1C1B"/>
    <w:rsid w:val="000E3A4A"/>
    <w:rsid w:val="000F4156"/>
    <w:rsid w:val="000F5FD3"/>
    <w:rsid w:val="001009C7"/>
    <w:rsid w:val="00145D93"/>
    <w:rsid w:val="001557A2"/>
    <w:rsid w:val="001C5D8A"/>
    <w:rsid w:val="001E7452"/>
    <w:rsid w:val="001F2250"/>
    <w:rsid w:val="00216D5F"/>
    <w:rsid w:val="002348B4"/>
    <w:rsid w:val="00245A10"/>
    <w:rsid w:val="00290768"/>
    <w:rsid w:val="002A3040"/>
    <w:rsid w:val="002B5ECF"/>
    <w:rsid w:val="002E596D"/>
    <w:rsid w:val="003146C7"/>
    <w:rsid w:val="003238DB"/>
    <w:rsid w:val="00347C1F"/>
    <w:rsid w:val="00350E86"/>
    <w:rsid w:val="00375504"/>
    <w:rsid w:val="00381691"/>
    <w:rsid w:val="00394A8C"/>
    <w:rsid w:val="003A0ED5"/>
    <w:rsid w:val="003C493D"/>
    <w:rsid w:val="00401F8C"/>
    <w:rsid w:val="00405363"/>
    <w:rsid w:val="004224E9"/>
    <w:rsid w:val="004260AC"/>
    <w:rsid w:val="004549D6"/>
    <w:rsid w:val="00484F43"/>
    <w:rsid w:val="00491F6F"/>
    <w:rsid w:val="00497D45"/>
    <w:rsid w:val="004A22E7"/>
    <w:rsid w:val="004C3579"/>
    <w:rsid w:val="004C7395"/>
    <w:rsid w:val="004C7B6B"/>
    <w:rsid w:val="00500BD3"/>
    <w:rsid w:val="00541874"/>
    <w:rsid w:val="005525E4"/>
    <w:rsid w:val="005765B2"/>
    <w:rsid w:val="005A2CF1"/>
    <w:rsid w:val="005F6826"/>
    <w:rsid w:val="006939EF"/>
    <w:rsid w:val="006A1E2C"/>
    <w:rsid w:val="006D507B"/>
    <w:rsid w:val="006D7C70"/>
    <w:rsid w:val="006F48F1"/>
    <w:rsid w:val="006F7DB6"/>
    <w:rsid w:val="00701FE1"/>
    <w:rsid w:val="00703638"/>
    <w:rsid w:val="00712190"/>
    <w:rsid w:val="00715DDD"/>
    <w:rsid w:val="00721F81"/>
    <w:rsid w:val="00725E43"/>
    <w:rsid w:val="00726F8C"/>
    <w:rsid w:val="00744791"/>
    <w:rsid w:val="00760ACB"/>
    <w:rsid w:val="0078576C"/>
    <w:rsid w:val="00787DCE"/>
    <w:rsid w:val="00790A84"/>
    <w:rsid w:val="007929D1"/>
    <w:rsid w:val="007A7997"/>
    <w:rsid w:val="007C516C"/>
    <w:rsid w:val="007C58C1"/>
    <w:rsid w:val="007F14DA"/>
    <w:rsid w:val="00851E60"/>
    <w:rsid w:val="00857C92"/>
    <w:rsid w:val="00857E79"/>
    <w:rsid w:val="00865EB3"/>
    <w:rsid w:val="00896711"/>
    <w:rsid w:val="00896E56"/>
    <w:rsid w:val="008F48F9"/>
    <w:rsid w:val="009143E3"/>
    <w:rsid w:val="00935BEB"/>
    <w:rsid w:val="009456AA"/>
    <w:rsid w:val="00980F66"/>
    <w:rsid w:val="009A6822"/>
    <w:rsid w:val="009B0D49"/>
    <w:rsid w:val="009E2B92"/>
    <w:rsid w:val="009E6BBC"/>
    <w:rsid w:val="009E70E7"/>
    <w:rsid w:val="00A133BB"/>
    <w:rsid w:val="00A15EA4"/>
    <w:rsid w:val="00A678E5"/>
    <w:rsid w:val="00AB2E4E"/>
    <w:rsid w:val="00AD02C8"/>
    <w:rsid w:val="00AF4979"/>
    <w:rsid w:val="00B115A4"/>
    <w:rsid w:val="00B317A7"/>
    <w:rsid w:val="00B34A9F"/>
    <w:rsid w:val="00B5233E"/>
    <w:rsid w:val="00B553B7"/>
    <w:rsid w:val="00B71A1D"/>
    <w:rsid w:val="00B809B8"/>
    <w:rsid w:val="00BA76B7"/>
    <w:rsid w:val="00BB4676"/>
    <w:rsid w:val="00BB5D09"/>
    <w:rsid w:val="00BC5EEC"/>
    <w:rsid w:val="00BF05D4"/>
    <w:rsid w:val="00C00021"/>
    <w:rsid w:val="00C22697"/>
    <w:rsid w:val="00C47F8A"/>
    <w:rsid w:val="00C611B8"/>
    <w:rsid w:val="00CD60C1"/>
    <w:rsid w:val="00D044C1"/>
    <w:rsid w:val="00D5002C"/>
    <w:rsid w:val="00D8083E"/>
    <w:rsid w:val="00E975AA"/>
    <w:rsid w:val="00EB0726"/>
    <w:rsid w:val="00EF5693"/>
    <w:rsid w:val="00F07499"/>
    <w:rsid w:val="00F10280"/>
    <w:rsid w:val="00F2353C"/>
    <w:rsid w:val="00F51C30"/>
    <w:rsid w:val="00F95D1E"/>
    <w:rsid w:val="00FA006E"/>
    <w:rsid w:val="00FA223F"/>
    <w:rsid w:val="00FD05EF"/>
    <w:rsid w:val="00FE3EAE"/>
    <w:rsid w:val="00FE4A72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AF5C72-983C-4616-818A-B1DC11C2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>fsd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ddfs</dc:creator>
  <cp:keywords/>
  <dc:description/>
  <cp:lastModifiedBy>ddfs</cp:lastModifiedBy>
  <cp:revision>2</cp:revision>
  <dcterms:created xsi:type="dcterms:W3CDTF">2016-10-03T08:13:00Z</dcterms:created>
  <dcterms:modified xsi:type="dcterms:W3CDTF">2016-10-03T08:13:00Z</dcterms:modified>
</cp:coreProperties>
</file>