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3377" w14:textId="77777777" w:rsidR="003D6848" w:rsidRDefault="003D6848">
      <w:r>
        <w:rPr>
          <w:rFonts w:hint="eastAsia"/>
        </w:rPr>
        <w:t>高中时光如白驹过隙，转瞬即逝，</w:t>
      </w:r>
    </w:p>
    <w:p w14:paraId="3CEA741D" w14:textId="77777777" w:rsidR="003D6848" w:rsidRDefault="003D6848">
      <w:r>
        <w:rPr>
          <w:rFonts w:hint="eastAsia"/>
        </w:rPr>
        <w:t>在你度过了一天又一天的高中生活时，</w:t>
      </w:r>
    </w:p>
    <w:p w14:paraId="771A800D" w14:textId="77777777" w:rsidR="003D6848" w:rsidRDefault="003D6848">
      <w:r>
        <w:rPr>
          <w:rFonts w:hint="eastAsia"/>
        </w:rPr>
        <w:t>当某一天早晨你踏进教室的时候，</w:t>
      </w:r>
    </w:p>
    <w:p w14:paraId="39B3B879" w14:textId="12EB772F" w:rsidR="003D6848" w:rsidRDefault="003D6848">
      <w:r>
        <w:rPr>
          <w:rFonts w:hint="eastAsia"/>
        </w:rPr>
        <w:t>当你的视线转到教室墙上的那个数字1</w:t>
      </w:r>
      <w:r>
        <w:t>00</w:t>
      </w:r>
      <w:r>
        <w:rPr>
          <w:rFonts w:hint="eastAsia"/>
        </w:rPr>
        <w:t>的时候，</w:t>
      </w:r>
    </w:p>
    <w:p w14:paraId="245A08C5" w14:textId="3EB8C0D7" w:rsidR="00F67C44" w:rsidRDefault="003D6848">
      <w:r>
        <w:rPr>
          <w:rFonts w:hint="eastAsia"/>
        </w:rPr>
        <w:t>你猛然发现，</w:t>
      </w:r>
    </w:p>
    <w:p w14:paraId="50CACB80" w14:textId="4B09175B" w:rsidR="003D6848" w:rsidRDefault="003D6848">
      <w:r>
        <w:rPr>
          <w:rFonts w:hint="eastAsia"/>
        </w:rPr>
        <w:t>你的高中生活已经进入倒计时，</w:t>
      </w:r>
    </w:p>
    <w:p w14:paraId="36D1D61A" w14:textId="39B83696" w:rsidR="003D6848" w:rsidRDefault="003D6848">
      <w:r>
        <w:rPr>
          <w:rFonts w:hint="eastAsia"/>
        </w:rPr>
        <w:t>你会宣誓，</w:t>
      </w:r>
    </w:p>
    <w:p w14:paraId="6B12F0C1" w14:textId="574FA61B" w:rsidR="003D6848" w:rsidRDefault="003D6848">
      <w:r>
        <w:rPr>
          <w:rFonts w:hint="eastAsia"/>
        </w:rPr>
        <w:t>你将不负老师的期望，</w:t>
      </w:r>
    </w:p>
    <w:p w14:paraId="25A43F43" w14:textId="3AAFAFB1" w:rsidR="003D6848" w:rsidRDefault="003D6848">
      <w:r>
        <w:rPr>
          <w:rFonts w:hint="eastAsia"/>
        </w:rPr>
        <w:t>你将不负父母的期望，</w:t>
      </w:r>
    </w:p>
    <w:p w14:paraId="00F3EC2D" w14:textId="32D094C7" w:rsidR="003D6848" w:rsidRDefault="003D6848">
      <w:r>
        <w:rPr>
          <w:rFonts w:hint="eastAsia"/>
        </w:rPr>
        <w:t>你将不负自己的理想，</w:t>
      </w:r>
    </w:p>
    <w:p w14:paraId="06E8718F" w14:textId="4D8D07F7" w:rsidR="003D6848" w:rsidRDefault="003D6848">
      <w:r>
        <w:rPr>
          <w:rFonts w:hint="eastAsia"/>
        </w:rPr>
        <w:t>在这一百天内，</w:t>
      </w:r>
    </w:p>
    <w:p w14:paraId="36777250" w14:textId="63DCF601" w:rsidR="003D6848" w:rsidRDefault="003D6848">
      <w:r>
        <w:rPr>
          <w:rFonts w:hint="eastAsia"/>
        </w:rPr>
        <w:t>全力奋战，</w:t>
      </w:r>
    </w:p>
    <w:p w14:paraId="2ED67296" w14:textId="01BFD5A5" w:rsidR="003D6848" w:rsidRDefault="00E668A5">
      <w:r>
        <w:rPr>
          <w:rFonts w:hint="eastAsia"/>
        </w:rPr>
        <w:t>你的前方是星辰大海，</w:t>
      </w:r>
    </w:p>
    <w:p w14:paraId="3773BD69" w14:textId="0238541F" w:rsidR="00E668A5" w:rsidRDefault="00E668A5">
      <w:pPr>
        <w:rPr>
          <w:rFonts w:hint="eastAsia"/>
        </w:rPr>
      </w:pPr>
      <w:r>
        <w:rPr>
          <w:rFonts w:hint="eastAsia"/>
        </w:rPr>
        <w:t>你不能后退，</w:t>
      </w:r>
    </w:p>
    <w:p w14:paraId="076D6D20" w14:textId="37F752E7" w:rsidR="00E668A5" w:rsidRDefault="00E668A5">
      <w:r>
        <w:rPr>
          <w:rFonts w:hint="eastAsia"/>
        </w:rPr>
        <w:t>所以，</w:t>
      </w:r>
      <w:bookmarkStart w:id="0" w:name="_GoBack"/>
      <w:bookmarkEnd w:id="0"/>
    </w:p>
    <w:p w14:paraId="263436E5" w14:textId="5D82E609" w:rsidR="00E668A5" w:rsidRDefault="00E668A5">
      <w:pPr>
        <w:rPr>
          <w:rFonts w:hint="eastAsia"/>
        </w:rPr>
      </w:pPr>
      <w:r>
        <w:rPr>
          <w:rFonts w:hint="eastAsia"/>
        </w:rPr>
        <w:t>接下来你会怎么做呢？</w:t>
      </w:r>
    </w:p>
    <w:sectPr w:rsidR="00E6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6D"/>
    <w:rsid w:val="000E396D"/>
    <w:rsid w:val="003D6848"/>
    <w:rsid w:val="00416C47"/>
    <w:rsid w:val="004B3019"/>
    <w:rsid w:val="00E6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E6C7"/>
  <w15:chartTrackingRefBased/>
  <w15:docId w15:val="{DCC510E0-F7BF-4F68-94E2-B865F26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某</dc:creator>
  <cp:keywords/>
  <dc:description/>
  <cp:lastModifiedBy>张 某</cp:lastModifiedBy>
  <cp:revision>3</cp:revision>
  <dcterms:created xsi:type="dcterms:W3CDTF">2019-04-27T16:29:00Z</dcterms:created>
  <dcterms:modified xsi:type="dcterms:W3CDTF">2019-04-27T16:42:00Z</dcterms:modified>
</cp:coreProperties>
</file>