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CE7FD" w14:textId="2892F08C" w:rsidR="00FC02B4" w:rsidRDefault="00C15FAC">
      <w:r>
        <w:rPr>
          <w:noProof/>
        </w:rPr>
        <w:drawing>
          <wp:inline distT="0" distB="0" distL="0" distR="0" wp14:anchorId="53C8AD90" wp14:editId="6FF45B1B">
            <wp:extent cx="3810000" cy="356235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30560" w14:textId="324A141C" w:rsidR="00C15FAC" w:rsidRDefault="00C15FAC">
      <w:r>
        <w:t xml:space="preserve">Using E-Puck robot </w:t>
      </w:r>
    </w:p>
    <w:p w14:paraId="5EF2484B" w14:textId="1FE9A167" w:rsidR="00C15FAC" w:rsidRDefault="00C15FAC">
      <w:proofErr w:type="spellStart"/>
      <w:r>
        <w:t>Webots</w:t>
      </w:r>
      <w:proofErr w:type="spellEnd"/>
      <w:r>
        <w:t xml:space="preserve"> software </w:t>
      </w:r>
    </w:p>
    <w:p w14:paraId="60E1AC1B" w14:textId="2F2F4F8F" w:rsidR="00C15FAC" w:rsidRDefault="00C15FAC">
      <w:r>
        <w:t xml:space="preserve">C programming language </w:t>
      </w:r>
    </w:p>
    <w:p w14:paraId="450BF4F2" w14:textId="76C0B324" w:rsidR="00C15FAC" w:rsidRDefault="00C15FAC"/>
    <w:p w14:paraId="59A55401" w14:textId="2DA0E862" w:rsidR="00C15FAC" w:rsidRDefault="00C15FAC">
      <w:r>
        <w:t>Software logic:</w:t>
      </w:r>
    </w:p>
    <w:p w14:paraId="10FFBC64" w14:textId="6068822E" w:rsidR="00C15FAC" w:rsidRDefault="00C15FAC" w:rsidP="00C15FAC">
      <w:pPr>
        <w:pStyle w:val="ListParagraph"/>
        <w:numPr>
          <w:ilvl w:val="0"/>
          <w:numId w:val="2"/>
        </w:numPr>
      </w:pPr>
      <w:r>
        <w:t>Detect an obstacle by distance sensors [ps6,</w:t>
      </w:r>
      <w:r w:rsidRPr="00C15FAC">
        <w:t xml:space="preserve"> </w:t>
      </w:r>
      <w:r>
        <w:t>ps</w:t>
      </w:r>
      <w:r>
        <w:t>7</w:t>
      </w:r>
      <w:r>
        <w:t>,</w:t>
      </w:r>
      <w:r w:rsidRPr="00C15FAC">
        <w:t xml:space="preserve"> </w:t>
      </w:r>
      <w:r>
        <w:t>ps</w:t>
      </w:r>
      <w:r>
        <w:t>0</w:t>
      </w:r>
      <w:r>
        <w:t>,</w:t>
      </w:r>
      <w:r w:rsidRPr="00C15FAC">
        <w:t xml:space="preserve"> </w:t>
      </w:r>
      <w:r>
        <w:t>ps</w:t>
      </w:r>
      <w:r>
        <w:t>1]</w:t>
      </w:r>
    </w:p>
    <w:p w14:paraId="245717DF" w14:textId="6966E3EA" w:rsidR="00C15FAC" w:rsidRDefault="00C15FAC" w:rsidP="00C15FAC">
      <w:pPr>
        <w:pStyle w:val="ListParagraph"/>
        <w:numPr>
          <w:ilvl w:val="0"/>
          <w:numId w:val="2"/>
        </w:numPr>
      </w:pPr>
      <w:r>
        <w:t xml:space="preserve">If </w:t>
      </w:r>
      <w:r>
        <w:t>obstacle</w:t>
      </w:r>
      <w:r>
        <w:t xml:space="preserve"> near to [ps</w:t>
      </w:r>
      <w:proofErr w:type="gramStart"/>
      <w:r>
        <w:t>6,ps</w:t>
      </w:r>
      <w:proofErr w:type="gramEnd"/>
      <w:r>
        <w:t xml:space="preserve">7] {left obstacle}the robot will turn 90 degree right by turning the left wheel and stop the right wheel </w:t>
      </w:r>
    </w:p>
    <w:p w14:paraId="2B427F5F" w14:textId="559F7E0F" w:rsidR="00C15FAC" w:rsidRDefault="00C15FAC" w:rsidP="00C15FAC">
      <w:pPr>
        <w:pStyle w:val="ListParagraph"/>
        <w:numPr>
          <w:ilvl w:val="0"/>
          <w:numId w:val="2"/>
        </w:numPr>
      </w:pPr>
      <w:r>
        <w:t>For loop and counter are used to turn 90 degrees</w:t>
      </w:r>
    </w:p>
    <w:sectPr w:rsidR="00C15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53F95"/>
    <w:multiLevelType w:val="hybridMultilevel"/>
    <w:tmpl w:val="C17680B0"/>
    <w:lvl w:ilvl="0" w:tplc="EA8ED5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E7716"/>
    <w:multiLevelType w:val="hybridMultilevel"/>
    <w:tmpl w:val="D6C60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236089">
    <w:abstractNumId w:val="0"/>
  </w:num>
  <w:num w:numId="2" w16cid:durableId="497161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AC"/>
    <w:rsid w:val="000241AA"/>
    <w:rsid w:val="009C745A"/>
    <w:rsid w:val="00C15FAC"/>
    <w:rsid w:val="00FC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099A3"/>
  <w15:chartTrackingRefBased/>
  <w15:docId w15:val="{37A98544-2AB7-40DC-9AE5-70F3BEA37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Gehad Makhlouf</dc:creator>
  <cp:keywords/>
  <dc:description/>
  <cp:lastModifiedBy>Gehad Makhlouf</cp:lastModifiedBy>
  <cp:revision>1</cp:revision>
  <dcterms:created xsi:type="dcterms:W3CDTF">2023-01-08T17:58:00Z</dcterms:created>
  <dcterms:modified xsi:type="dcterms:W3CDTF">2023-01-08T18:08:00Z</dcterms:modified>
</cp:coreProperties>
</file>