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7BD66" w14:textId="77777777" w:rsidR="00075CCF" w:rsidRDefault="00165C25">
      <w:pPr>
        <w:pStyle w:val="Body"/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96309">
        <w:rPr>
          <w:b/>
          <w:bCs/>
          <w:u w:val="single"/>
        </w:rPr>
        <w:t>GRAMÁTICA</w:t>
      </w:r>
    </w:p>
    <w:p w14:paraId="6869B20B" w14:textId="77777777" w:rsidR="00075CCF" w:rsidRDefault="00075CCF">
      <w:pPr>
        <w:pStyle w:val="Body"/>
        <w:rPr>
          <w:b/>
          <w:bCs/>
          <w:u w:val="single"/>
        </w:rPr>
      </w:pPr>
    </w:p>
    <w:p w14:paraId="39E02E7B" w14:textId="77777777" w:rsidR="00075CCF" w:rsidRDefault="00075CCF">
      <w:pPr>
        <w:pStyle w:val="Body"/>
        <w:rPr>
          <w:b/>
          <w:bCs/>
          <w:u w:val="single"/>
        </w:rPr>
      </w:pPr>
    </w:p>
    <w:p w14:paraId="68640065" w14:textId="6FCB888B" w:rsidR="00075CCF" w:rsidRPr="00AD1CD1" w:rsidRDefault="00165C25">
      <w:pPr>
        <w:pStyle w:val="Body"/>
      </w:pPr>
      <w:r w:rsidRPr="00296309">
        <w:t xml:space="preserve">S : =&gt; del S | ( | ) </w:t>
      </w:r>
      <w:r>
        <w:t>|</w:t>
      </w:r>
      <w:r w:rsidRPr="00296309">
        <w:t xml:space="preserve"> { </w:t>
      </w:r>
      <w:r>
        <w:t>|</w:t>
      </w:r>
      <w:r w:rsidRPr="00296309">
        <w:t xml:space="preserve"> } </w:t>
      </w:r>
      <w:r>
        <w:t>|</w:t>
      </w:r>
      <w:r w:rsidRPr="00296309">
        <w:t xml:space="preserve"> + </w:t>
      </w:r>
      <w:r>
        <w:t>|</w:t>
      </w:r>
      <w:r w:rsidRPr="00296309">
        <w:t xml:space="preserve"> &lt; </w:t>
      </w:r>
      <w:r>
        <w:t>|</w:t>
      </w:r>
      <w:r w:rsidRPr="00296309">
        <w:t xml:space="preserve"> </w:t>
      </w:r>
      <w:r w:rsidR="00AD1CD1">
        <w:t>&amp;D</w:t>
      </w:r>
      <w:r w:rsidRPr="00296309">
        <w:t xml:space="preserve"> </w:t>
      </w:r>
      <w:r w:rsidRPr="00AD1CD1">
        <w:t>| = | , |</w:t>
      </w:r>
      <w:r w:rsidR="007E47E9">
        <w:t xml:space="preserve"> ; |</w:t>
      </w:r>
      <w:bookmarkStart w:id="0" w:name="_GoBack"/>
      <w:bookmarkEnd w:id="0"/>
      <w:r w:rsidRPr="00AD1CD1">
        <w:t xml:space="preserve"> lA | dB |</w:t>
      </w:r>
      <w:r w:rsidR="00F956C5">
        <w:t xml:space="preserve"> /E </w:t>
      </w:r>
      <w:r w:rsidR="00F72ACF">
        <w:t>|</w:t>
      </w:r>
      <w:r w:rsidR="00296309" w:rsidRPr="00AD1CD1">
        <w:t xml:space="preserve"> eof</w:t>
      </w:r>
      <w:r w:rsidRPr="00AD1CD1">
        <w:t xml:space="preserve"> </w:t>
      </w:r>
    </w:p>
    <w:p w14:paraId="5F70091E" w14:textId="77777777" w:rsidR="00075CCF" w:rsidRPr="00AD1CD1" w:rsidRDefault="00075CCF">
      <w:pPr>
        <w:pStyle w:val="Body"/>
      </w:pPr>
    </w:p>
    <w:p w14:paraId="681AA959" w14:textId="77777777" w:rsidR="00075CCF" w:rsidRPr="00DB6D6C" w:rsidRDefault="00165C25">
      <w:pPr>
        <w:pStyle w:val="Body"/>
        <w:rPr>
          <w:lang w:val="es-ES"/>
        </w:rPr>
      </w:pPr>
      <w:r w:rsidRPr="00DB6D6C">
        <w:rPr>
          <w:lang w:val="es-ES"/>
        </w:rPr>
        <w:t>A : =&gt; lA | dC |</w:t>
      </w:r>
      <w:r w:rsidR="00296309" w:rsidRPr="00DB6D6C">
        <w:rPr>
          <w:lang w:val="es-ES"/>
        </w:rPr>
        <w:t xml:space="preserve"> </w:t>
      </w:r>
      <w:r>
        <w:t>λ</w:t>
      </w:r>
    </w:p>
    <w:p w14:paraId="61DFB949" w14:textId="77777777" w:rsidR="00075CCF" w:rsidRPr="00DB6D6C" w:rsidRDefault="00075CCF">
      <w:pPr>
        <w:pStyle w:val="Body"/>
        <w:rPr>
          <w:lang w:val="es-ES"/>
        </w:rPr>
      </w:pPr>
    </w:p>
    <w:p w14:paraId="5ED40C52" w14:textId="243D66DA" w:rsidR="00075CCF" w:rsidRPr="00AD1CD1" w:rsidRDefault="00165C25">
      <w:pPr>
        <w:pStyle w:val="Body"/>
        <w:rPr>
          <w:lang w:val="es-ES"/>
        </w:rPr>
      </w:pPr>
      <w:r w:rsidRPr="00AD1CD1">
        <w:rPr>
          <w:lang w:val="es-ES"/>
        </w:rPr>
        <w:t xml:space="preserve">B : =&gt; dB | </w:t>
      </w:r>
      <w:r>
        <w:t>λ</w:t>
      </w:r>
    </w:p>
    <w:p w14:paraId="07E987B9" w14:textId="77777777" w:rsidR="00075CCF" w:rsidRPr="00AD1CD1" w:rsidRDefault="00075CCF">
      <w:pPr>
        <w:pStyle w:val="Body"/>
        <w:rPr>
          <w:lang w:val="es-ES"/>
        </w:rPr>
      </w:pPr>
    </w:p>
    <w:p w14:paraId="25088732" w14:textId="0130D635" w:rsidR="00075CCF" w:rsidRPr="00F956C5" w:rsidRDefault="00165C25">
      <w:pPr>
        <w:pStyle w:val="Body"/>
        <w:rPr>
          <w:lang w:val="es-ES_tradnl"/>
        </w:rPr>
      </w:pPr>
      <w:r>
        <w:rPr>
          <w:lang w:val="es-ES_tradnl"/>
        </w:rPr>
        <w:t xml:space="preserve">C </w:t>
      </w:r>
      <w:r w:rsidRPr="00AD1CD1">
        <w:rPr>
          <w:lang w:val="es-ES"/>
        </w:rPr>
        <w:t>: =&gt;</w:t>
      </w:r>
      <w:r>
        <w:rPr>
          <w:lang w:val="es-ES_tradnl"/>
        </w:rPr>
        <w:t xml:space="preserve"> dC </w:t>
      </w:r>
      <w:r w:rsidRPr="00AD1CD1">
        <w:rPr>
          <w:lang w:val="es-ES"/>
        </w:rPr>
        <w:t>|</w:t>
      </w:r>
      <w:r>
        <w:rPr>
          <w:lang w:val="es-ES_tradnl"/>
        </w:rPr>
        <w:t xml:space="preserve"> lC </w:t>
      </w:r>
      <w:r w:rsidRPr="00AD1CD1">
        <w:rPr>
          <w:lang w:val="es-ES"/>
        </w:rPr>
        <w:t>|</w:t>
      </w:r>
      <w:r>
        <w:rPr>
          <w:lang w:val="es-ES_tradnl"/>
        </w:rPr>
        <w:t xml:space="preserve"> </w:t>
      </w:r>
      <w:r>
        <w:t>λ</w:t>
      </w:r>
    </w:p>
    <w:p w14:paraId="4AEC929A" w14:textId="77777777" w:rsidR="00AD1CD1" w:rsidRPr="00F956C5" w:rsidRDefault="00AD1CD1">
      <w:pPr>
        <w:pStyle w:val="Body"/>
        <w:rPr>
          <w:lang w:val="es-ES_tradnl"/>
        </w:rPr>
      </w:pPr>
    </w:p>
    <w:p w14:paraId="70C0F41C" w14:textId="3561D208" w:rsidR="00AD1CD1" w:rsidRDefault="00AD1CD1">
      <w:pPr>
        <w:pStyle w:val="Body"/>
      </w:pPr>
      <w:r>
        <w:t>D :=&gt; &amp;</w:t>
      </w:r>
    </w:p>
    <w:p w14:paraId="45721785" w14:textId="77777777" w:rsidR="00F72ACF" w:rsidRDefault="00F72ACF">
      <w:pPr>
        <w:pStyle w:val="Body"/>
      </w:pPr>
    </w:p>
    <w:p w14:paraId="44FD1BD0" w14:textId="2F6D25FF" w:rsidR="00F72ACF" w:rsidRDefault="00F72ACF">
      <w:pPr>
        <w:pStyle w:val="Body"/>
      </w:pPr>
      <w:r>
        <w:t>E :=&gt; = | /F</w:t>
      </w:r>
    </w:p>
    <w:p w14:paraId="3D20D3E1" w14:textId="77777777" w:rsidR="00F72ACF" w:rsidRDefault="00F72ACF">
      <w:pPr>
        <w:pStyle w:val="Body"/>
      </w:pPr>
    </w:p>
    <w:p w14:paraId="09577784" w14:textId="7B90A830" w:rsidR="00F72ACF" w:rsidRPr="00AD1CD1" w:rsidRDefault="00F72ACF">
      <w:pPr>
        <w:pStyle w:val="Body"/>
        <w:rPr>
          <w:lang w:val="es-ES"/>
        </w:rPr>
      </w:pPr>
      <w:r>
        <w:t>F :=&gt; c1F | crS</w:t>
      </w:r>
    </w:p>
    <w:sectPr w:rsidR="00F72ACF" w:rsidRPr="00AD1CD1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D1D04" w14:textId="77777777" w:rsidR="004314A5" w:rsidRDefault="004314A5">
      <w:r>
        <w:separator/>
      </w:r>
    </w:p>
  </w:endnote>
  <w:endnote w:type="continuationSeparator" w:id="0">
    <w:p w14:paraId="65ED3B82" w14:textId="77777777" w:rsidR="004314A5" w:rsidRDefault="00431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2E7F4" w14:textId="77777777" w:rsidR="00075CCF" w:rsidRDefault="00075CC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F72C10" w14:textId="77777777" w:rsidR="004314A5" w:rsidRDefault="004314A5">
      <w:r>
        <w:separator/>
      </w:r>
    </w:p>
  </w:footnote>
  <w:footnote w:type="continuationSeparator" w:id="0">
    <w:p w14:paraId="39C59C4B" w14:textId="77777777" w:rsidR="004314A5" w:rsidRDefault="004314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476E2" w14:textId="77777777" w:rsidR="00075CCF" w:rsidRDefault="00075CC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CCF"/>
    <w:rsid w:val="00075CCF"/>
    <w:rsid w:val="00165C25"/>
    <w:rsid w:val="00296309"/>
    <w:rsid w:val="003765CC"/>
    <w:rsid w:val="004314A5"/>
    <w:rsid w:val="00507B89"/>
    <w:rsid w:val="007E47E9"/>
    <w:rsid w:val="00AD1CD1"/>
    <w:rsid w:val="00CC3A30"/>
    <w:rsid w:val="00DB6D6C"/>
    <w:rsid w:val="00F031AB"/>
    <w:rsid w:val="00F72ACF"/>
    <w:rsid w:val="00F831EE"/>
    <w:rsid w:val="00F9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381F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Kiyoshi José Omaza Saldaña</cp:lastModifiedBy>
  <cp:revision>4</cp:revision>
  <dcterms:created xsi:type="dcterms:W3CDTF">2017-12-01T14:30:00Z</dcterms:created>
  <dcterms:modified xsi:type="dcterms:W3CDTF">2017-12-05T12:14:00Z</dcterms:modified>
</cp:coreProperties>
</file>