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🦊  AWS IAM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5"/>
                <w:sz w:val="44"/>
                <w:szCs w:val="44"/>
              </w:rPr>
              <w:t xml:space="preserve">Enumeration Cheatsheet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Fast Reference for Pentesting &amp; Security Audits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💡 TIP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Always run BOTH inline + managed policy commands — missing either means an incomplete audit!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 WARN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AD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Inline policies are the most commonly missed permissions. Attackers hide escalation paths there!</w:t>
            </w:r>
          </w:p>
        </w:tc>
      </w:tr>
    </w:tbl>
    <w:p>
      <w:pPr>
        <w:spacing w:before="300" w:after="3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8"/>
                <w:szCs w:val="28"/>
              </w:rPr>
              <w:t xml:space="preserve">🪪  STEP 1 — Who Am I?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sts get-caller-identity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Your AWS 'whoami' — always run this first. Returns UserId, Account, ARN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get-account-authorization-details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snapshot of ALL users, groups, roles, policies and their relationships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NOTE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get-caller-identity cannot be denied by any policy — it always works even with minimal permissions.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6E"/>
                <w:sz w:val="28"/>
                <w:szCs w:val="28"/>
              </w:rPr>
              <w:t xml:space="preserve">👤  STEP 2 — Enumerate Users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ALL users in the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get-user --user-name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metadata for a specific user (includes permission boundaries)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get-login-profile --user-name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 if user has a console password (can login to AWS Console)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list-access-keys --user-name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access keys for a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list-groups-for-user --user-name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See which groups the user belongs 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Check User Policies (run BOTH!)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list-user-policies --user-name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🔶 List INLINE policies on a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get-user-policy --user-name &lt;name&gt; --policy-name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🔶 Get the content of an inline policy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list-attached-user-policies --user-name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🔷 List MANAGED policies attached to a user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3B8C"/>
                <w:sz w:val="28"/>
                <w:szCs w:val="28"/>
              </w:rPr>
              <w:t xml:space="preserve">👥  STEP 3 — Enumerate Groups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list-groups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ALL groups in the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get-group --group-name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group details and list its members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list-groups-for-user --user-name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Find which groups a specific user belongs 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B3B8C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5B3B8C"/>
          <w:sz w:val="24"/>
          <w:szCs w:val="24"/>
        </w:rPr>
        <w:t xml:space="preserve">Check Group Policies (run BOTH!)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list-group-policies --group-name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🔶 List INLINE policies on a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get-group-policy --group-name &lt;name&gt; --policy-name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🔶 Get the content of a group inline policy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list-attached-group-policies --group-name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🔷 List MANAGED policies attached to a group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00"/>
                <w:sz w:val="28"/>
                <w:szCs w:val="28"/>
              </w:rPr>
              <w:t xml:space="preserve">🎭  STEP 4 — Enumerate Roles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list-roles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ALL roles in the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get-role --role-name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role details including trust policy (who can assume it)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85A00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C85A00"/>
          <w:sz w:val="24"/>
          <w:szCs w:val="24"/>
        </w:rPr>
        <w:t xml:space="preserve">Check Role Policies (run BOTH!)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list-role-policies --role-name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🔶 List INLINE policies on a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get-role-policy --role-name &lt;name&gt; --policy-name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🔶 Get the content of a role inline policy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list-attached-role-policies --role-name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🔷 List MANAGED policies attached to a role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8"/>
                <w:szCs w:val="28"/>
              </w:rPr>
              <w:t xml:space="preserve">📋  STEP 5 — Enumerate Policies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list-policies --scope Local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only CUSTOMER-managed policies (not AWS built-in)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list-policies --only-attached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only policies that are currently attached to something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get-policy --policy-arn &lt;arn&gt;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policy metadata including the DefaultVersionId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list-policy-versions --policy-arn &lt;arn&gt;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ALL versions of a policy (v1, v2, v3...)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get-policy-version --policy-arn &lt;arn&gt; --version-id v1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the FULL content/document of a specific policy 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list-entities-for-policy --policy-arn &lt;arn&gt;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See all users/groups/roles that have this policy attached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8"/>
                <w:szCs w:val="28"/>
              </w:rPr>
              <w:t xml:space="preserve">🔐  STEP 6 — Check MFA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list-mfa-devices --user-name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MFA devices for a specific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list-virtual-mfa-devices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ALL virtual MFA devices in the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6E"/>
                <w:sz w:val="17"/>
                <w:szCs w:val="17"/>
              </w:rPr>
              <w:t xml:space="preserve">aws iam list-virtual-mfa-devices --assignment-status Unassigned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Find MFA devices that are NOT assigned to anyone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8"/>
                <w:szCs w:val="28"/>
              </w:rPr>
              <w:t xml:space="preserve">⚔️  Inline vs Managed Policies — Key Differences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🔷 Managed Policy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🔶 Inline 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Reusable?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Yes — attach to many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 No — one entity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Version Control?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Yes — v1, v2, v3...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 No versioning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Easy to Audit?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Visible in IAM console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⚠️  Hidden inside entity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Survives Delete?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Policy stays after delete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 Deleted with entity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Best Practice?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Recommended by AWS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⚠️  Avoid in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Attacker Risk?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 — easy to detect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HIGH — easy to hide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Find Command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list-attached-*-policies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list-*-policies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AD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8"/>
                <w:szCs w:val="28"/>
              </w:rPr>
              <w:t xml:space="preserve">🔴  Common Privilege Escalation Path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AD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1️⃣   Enumerate user policies (managed + inline)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    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2️⃣   Find sts:AssumeRole permission in a policy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    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3️⃣   Identify which role can be assumed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    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4️⃣   Check that role's policies (especially inline!)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    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5️⃣   If role has high privileges → PRIVILEGE ESCALATION! 💥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🎯 RULE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AD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Always follow the chain: User → Policy → AssumeRole → Target Role → Inline Policies → Permissions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⚡  Quick Reference — All Commands at a Glance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Identity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sts get-caller-identity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get-account-authorization-details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Users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list-users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get-user --user-name &lt;name&gt;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list-user-policies --user-name &lt;name&gt;              ← inline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list-attached-user-policies --user-name &lt;name&gt;    ← managed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B3B8C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5B3B8C"/>
          <w:sz w:val="24"/>
          <w:szCs w:val="24"/>
        </w:rPr>
        <w:t xml:space="preserve">Groups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list-groups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list-groups-for-user --user-name &lt;name&gt;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list-group-policies --group-name &lt;name&gt;            ← inline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list-attached-group-policies --group-name &lt;name&gt;  ← managed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85A00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C85A00"/>
          <w:sz w:val="24"/>
          <w:szCs w:val="24"/>
        </w:rPr>
        <w:t xml:space="preserve">Roles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list-roles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get-role --role-name &lt;name&gt;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list-role-policies --role-name &lt;name&gt;              ← inline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list-attached-role-policies --role-name &lt;name&gt;    ← managed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E6B3A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E6B3A"/>
          <w:sz w:val="24"/>
          <w:szCs w:val="24"/>
        </w:rPr>
        <w:t xml:space="preserve">Policies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list-policies --scope Local --only-attached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get-policy --policy-arn &lt;arn&gt;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get-policy-version --policy-arn &lt;arn&gt; --version-id v1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list-entities-for-policy --policy-arn &lt;arn&gt;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MFA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list-mfa-devices --user-name &lt;name&gt;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B7A6E"/>
          <w:sz w:val="18"/>
          <w:szCs w:val="18"/>
        </w:rPr>
        <w:t xml:space="preserve">aws iam list-virtual-mfa-devices</w:t>
      </w:r>
    </w:p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7"/>
                <w:szCs w:val="17"/>
              </w:rPr>
              <w:t xml:space="preserve">AWS IAM Enumeration Cheatsheet  •  For Educational &amp; Authorized Pentesting Use Only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2026-02-28T19:40:23.061Z</dcterms:created>
  <dcterms:modified xsi:type="dcterms:W3CDTF">2026-02-28T19:40:23.062Z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