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7894d09a104540" /></Relationships>
</file>

<file path=word/document.xml><?xml version="1.0" encoding="utf-8"?>
<w:document xmlns:w="http://schemas.openxmlformats.org/wordprocessingml/2006/main">
  <w:body>
    <w:p>
      <w:r>
        <w:t>A quick fox jumps over a happy dog.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styleId="Normal">
    <w:name w:val="Normal"/>
    <w:basedOn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dc2465bf38f4ad9" /></Relationships>
</file>