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39603" w14:textId="4E3F3E2F" w:rsidR="00E05403" w:rsidRDefault="00E41F8A" w:rsidP="005E0C77">
      <w:pPr>
        <w:jc w:val="center"/>
        <w:rPr>
          <w:lang w:val="en-GB"/>
        </w:rPr>
      </w:pPr>
      <w:r w:rsidRPr="005E0C77">
        <w:rPr>
          <w:highlight w:val="yellow"/>
          <w:lang w:val="en-GB"/>
        </w:rPr>
        <w:t>Details as per Project Timeline</w:t>
      </w:r>
    </w:p>
    <w:p w14:paraId="4639B57E" w14:textId="77777777" w:rsidR="00E41F8A" w:rsidRDefault="00E41F8A" w:rsidP="00DD171B">
      <w:pPr>
        <w:rPr>
          <w:lang w:val="en-GB"/>
        </w:rPr>
      </w:pPr>
    </w:p>
    <w:p w14:paraId="741867CF" w14:textId="4B4D2362" w:rsidR="00E41F8A" w:rsidRDefault="00DD171B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Project Name – Text Area and Number also,</w:t>
      </w:r>
    </w:p>
    <w:p w14:paraId="3C48E4CA" w14:textId="69A45FB6" w:rsidR="00DD171B" w:rsidRDefault="00DD171B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Module Name – Text Area,</w:t>
      </w:r>
    </w:p>
    <w:p w14:paraId="1FEE64DC" w14:textId="5C5CCF9F" w:rsidR="00DD171B" w:rsidRDefault="00DD171B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PM Name – Text Area</w:t>
      </w:r>
    </w:p>
    <w:p w14:paraId="677F5B74" w14:textId="02B65331" w:rsidR="00DD171B" w:rsidRDefault="00DD171B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DL Name – Text Area,</w:t>
      </w:r>
    </w:p>
    <w:p w14:paraId="3AC0E3AD" w14:textId="7142A29D" w:rsidR="00DD171B" w:rsidRDefault="00DD171B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 Name - Text Area,</w:t>
      </w:r>
    </w:p>
    <w:p w14:paraId="1458A801" w14:textId="0331F841" w:rsidR="00DD171B" w:rsidRDefault="00DD171B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TL Name - Text Area,</w:t>
      </w:r>
    </w:p>
    <w:p w14:paraId="3611A05E" w14:textId="1CEFABA9" w:rsidR="00DD171B" w:rsidRDefault="00DD171B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UI Lead Name - Text Area,</w:t>
      </w:r>
    </w:p>
    <w:p w14:paraId="60481464" w14:textId="6DCD5BDB" w:rsidR="00DD171B" w:rsidRDefault="00DD171B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DB Lead Name – Text Area,</w:t>
      </w:r>
    </w:p>
    <w:p w14:paraId="7CFEA4A7" w14:textId="048A9B1E" w:rsidR="00DD171B" w:rsidRDefault="00DD171B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QA Lead - Text Area,</w:t>
      </w:r>
    </w:p>
    <w:p w14:paraId="325BA3ED" w14:textId="77777777" w:rsidR="006B0ADE" w:rsidRDefault="006B0ADE" w:rsidP="006B0ADE">
      <w:pPr>
        <w:pStyle w:val="ListParagraph"/>
        <w:ind w:left="360"/>
        <w:rPr>
          <w:lang w:val="en-GB"/>
        </w:rPr>
      </w:pPr>
    </w:p>
    <w:p w14:paraId="07373AFE" w14:textId="4CC3FAE1" w:rsidR="00DD171B" w:rsidRDefault="00E53719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Project Kick off – Week/ Month/ Date/ Year,</w:t>
      </w:r>
    </w:p>
    <w:p w14:paraId="40511A7E" w14:textId="0C15AA88" w:rsidR="0053102C" w:rsidRDefault="0053102C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Fit Gap - </w:t>
      </w:r>
      <w:r>
        <w:rPr>
          <w:lang w:val="en-GB"/>
        </w:rPr>
        <w:t>Week/ Month/ Date/ Year,</w:t>
      </w:r>
    </w:p>
    <w:p w14:paraId="5E1F2C4B" w14:textId="0860BE72" w:rsidR="00E53719" w:rsidRDefault="00E53719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BFRD writing start -</w:t>
      </w:r>
      <w:r>
        <w:rPr>
          <w:lang w:val="en-GB"/>
        </w:rPr>
        <w:t>Week/ Month/ Date/ Year,</w:t>
      </w:r>
    </w:p>
    <w:p w14:paraId="3C5FC921" w14:textId="160398A5" w:rsidR="00813682" w:rsidRDefault="00813682" w:rsidP="0081368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Email to send,</w:t>
      </w:r>
    </w:p>
    <w:p w14:paraId="45917EFC" w14:textId="46AD9F7C" w:rsidR="00AE4981" w:rsidRDefault="00AE4981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BFRD Finish writing - </w:t>
      </w:r>
      <w:r>
        <w:rPr>
          <w:lang w:val="en-GB"/>
        </w:rPr>
        <w:t>Week/ Month/ Date/ Year,</w:t>
      </w:r>
    </w:p>
    <w:p w14:paraId="69262712" w14:textId="30C29762" w:rsidR="00813682" w:rsidRPr="00813682" w:rsidRDefault="00813682" w:rsidP="0081368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Email to send,</w:t>
      </w:r>
    </w:p>
    <w:p w14:paraId="6DF5FF62" w14:textId="60965112" w:rsidR="00AE4981" w:rsidRDefault="00AE4981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BFRD share Details to client - </w:t>
      </w:r>
      <w:r>
        <w:rPr>
          <w:lang w:val="en-GB"/>
        </w:rPr>
        <w:t>Week/ Month/ Date/ Year,</w:t>
      </w:r>
    </w:p>
    <w:p w14:paraId="21936472" w14:textId="37F281F8" w:rsidR="00813682" w:rsidRPr="00813682" w:rsidRDefault="00813682" w:rsidP="0081368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Email to send,</w:t>
      </w:r>
    </w:p>
    <w:p w14:paraId="010D855E" w14:textId="471F0384" w:rsidR="00AE4981" w:rsidRDefault="00AE4981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BFRD sign off details - </w:t>
      </w:r>
      <w:r>
        <w:rPr>
          <w:lang w:val="en-GB"/>
        </w:rPr>
        <w:t>Week/ Month/ Date/ Year,</w:t>
      </w:r>
    </w:p>
    <w:p w14:paraId="1FB11425" w14:textId="7A42D9E4" w:rsidR="00813682" w:rsidRPr="00813682" w:rsidRDefault="00813682" w:rsidP="0081368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Email to send,</w:t>
      </w:r>
    </w:p>
    <w:p w14:paraId="3507522B" w14:textId="7E95FBAC" w:rsidR="0053102C" w:rsidRDefault="00A76FBF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Configuration start date - </w:t>
      </w:r>
      <w:r>
        <w:rPr>
          <w:lang w:val="en-GB"/>
        </w:rPr>
        <w:t>Week/ Month/ Date/ Year,</w:t>
      </w:r>
    </w:p>
    <w:p w14:paraId="7370DFAE" w14:textId="7F85A852" w:rsidR="006B0ADE" w:rsidRDefault="006B0ADE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Sprint Demo 1 - </w:t>
      </w:r>
      <w:r>
        <w:rPr>
          <w:lang w:val="en-GB"/>
        </w:rPr>
        <w:t>Week/ Month/ Date/ Year,</w:t>
      </w:r>
    </w:p>
    <w:p w14:paraId="6DA8D71E" w14:textId="7CC3715F" w:rsidR="001A4AAC" w:rsidRDefault="001A4AAC" w:rsidP="001A4AA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Sprint Demo 1 Feedback status </w:t>
      </w:r>
      <w:r w:rsidR="008A51FA">
        <w:rPr>
          <w:lang w:val="en-GB"/>
        </w:rPr>
        <w:t>–</w:t>
      </w:r>
      <w:r>
        <w:rPr>
          <w:lang w:val="en-GB"/>
        </w:rPr>
        <w:t xml:space="preserve"> Text</w:t>
      </w:r>
      <w:r w:rsidR="008A51FA">
        <w:rPr>
          <w:lang w:val="en-GB"/>
        </w:rPr>
        <w:t xml:space="preserve"> and Number</w:t>
      </w:r>
    </w:p>
    <w:p w14:paraId="2EAA050E" w14:textId="0E1760FA" w:rsidR="005903A5" w:rsidRDefault="005903A5" w:rsidP="005903A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UI Code Review </w:t>
      </w:r>
      <w:r w:rsidR="001A4AAC">
        <w:rPr>
          <w:lang w:val="en-GB"/>
        </w:rPr>
        <w:t>send</w:t>
      </w:r>
      <w:r>
        <w:rPr>
          <w:lang w:val="en-GB"/>
        </w:rPr>
        <w:t xml:space="preserve"> Date - </w:t>
      </w:r>
      <w:r>
        <w:rPr>
          <w:lang w:val="en-GB"/>
        </w:rPr>
        <w:t>Week/ Month/ Date/ Year,</w:t>
      </w:r>
    </w:p>
    <w:p w14:paraId="7646093F" w14:textId="0F3AC68F" w:rsidR="001A4AAC" w:rsidRDefault="001A4AAC" w:rsidP="001A4AA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UI Code Review approval received Due date - </w:t>
      </w:r>
      <w:r>
        <w:rPr>
          <w:lang w:val="en-GB"/>
        </w:rPr>
        <w:t>Week/ Month/ Date/ Year,</w:t>
      </w:r>
    </w:p>
    <w:p w14:paraId="11C0AA59" w14:textId="3A76301D" w:rsidR="001A4AAC" w:rsidRDefault="001A4AAC" w:rsidP="005903A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DB Code Review send Date - </w:t>
      </w:r>
      <w:r>
        <w:rPr>
          <w:lang w:val="en-GB"/>
        </w:rPr>
        <w:t>Week/ Month/ Date/ Year,</w:t>
      </w:r>
    </w:p>
    <w:p w14:paraId="024DF613" w14:textId="642073E8" w:rsidR="005903A5" w:rsidRDefault="005903A5" w:rsidP="005903A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DB Code Review </w:t>
      </w:r>
      <w:r w:rsidR="001A4AAC">
        <w:rPr>
          <w:lang w:val="en-GB"/>
        </w:rPr>
        <w:t xml:space="preserve">approval received </w:t>
      </w:r>
      <w:r>
        <w:rPr>
          <w:lang w:val="en-GB"/>
        </w:rPr>
        <w:t xml:space="preserve">Due Date - </w:t>
      </w:r>
      <w:r>
        <w:rPr>
          <w:lang w:val="en-GB"/>
        </w:rPr>
        <w:t>Week/ Month/ Date/ Year,</w:t>
      </w:r>
    </w:p>
    <w:p w14:paraId="76354F60" w14:textId="560329C9" w:rsidR="004347DC" w:rsidRPr="004347DC" w:rsidRDefault="004347DC" w:rsidP="004347D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Email to send,</w:t>
      </w:r>
    </w:p>
    <w:p w14:paraId="56B60BAD" w14:textId="796A62F4" w:rsidR="006B0ADE" w:rsidRDefault="006B0ADE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Sprint Demo 2 - </w:t>
      </w:r>
      <w:r>
        <w:rPr>
          <w:lang w:val="en-GB"/>
        </w:rPr>
        <w:t>Week/ Month/ Date/ Year,</w:t>
      </w:r>
    </w:p>
    <w:p w14:paraId="5BDFF720" w14:textId="70126FAF" w:rsidR="00E13C8D" w:rsidRDefault="00E13C8D" w:rsidP="00E13C8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Sprint Demo </w:t>
      </w:r>
      <w:r>
        <w:rPr>
          <w:lang w:val="en-GB"/>
        </w:rPr>
        <w:t>2</w:t>
      </w:r>
      <w:r>
        <w:rPr>
          <w:lang w:val="en-GB"/>
        </w:rPr>
        <w:t xml:space="preserve"> Feedback status – Text and Number</w:t>
      </w:r>
    </w:p>
    <w:p w14:paraId="49E642B1" w14:textId="7BAC6ACF" w:rsidR="003D7951" w:rsidRPr="003D7951" w:rsidRDefault="003D7951" w:rsidP="003D795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Email to send,</w:t>
      </w:r>
    </w:p>
    <w:p w14:paraId="1C72F588" w14:textId="05C5803A" w:rsidR="00A76FBF" w:rsidRDefault="00C2048D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Configuration End date - </w:t>
      </w:r>
      <w:r>
        <w:rPr>
          <w:lang w:val="en-GB"/>
        </w:rPr>
        <w:t>Week/ Month/ Date/ Year,</w:t>
      </w:r>
    </w:p>
    <w:p w14:paraId="74E500E3" w14:textId="60027A07" w:rsidR="00C2048D" w:rsidRDefault="006B0ADE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Internal Testing Start Date - </w:t>
      </w:r>
      <w:r>
        <w:rPr>
          <w:lang w:val="en-GB"/>
        </w:rPr>
        <w:t>Week/ Month/ Date/ Year,</w:t>
      </w:r>
    </w:p>
    <w:p w14:paraId="739FA976" w14:textId="76C140CD" w:rsidR="00B220C0" w:rsidRPr="00B220C0" w:rsidRDefault="00B220C0" w:rsidP="00B220C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Email to send,</w:t>
      </w:r>
    </w:p>
    <w:p w14:paraId="3DF35AE2" w14:textId="709E672E" w:rsidR="006B0ADE" w:rsidRDefault="006B0ADE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Internal Testing End Date - </w:t>
      </w:r>
      <w:r>
        <w:rPr>
          <w:lang w:val="en-GB"/>
        </w:rPr>
        <w:t>Week/ Month/ Date/ Year,</w:t>
      </w:r>
    </w:p>
    <w:p w14:paraId="1816CA86" w14:textId="48AE8095" w:rsidR="006B0ADE" w:rsidRDefault="006B0ADE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QA Kick Off Date - </w:t>
      </w:r>
      <w:r>
        <w:rPr>
          <w:lang w:val="en-GB"/>
        </w:rPr>
        <w:t>Week/ Month/ Date/ Year,</w:t>
      </w:r>
    </w:p>
    <w:p w14:paraId="462A6992" w14:textId="53C3FF49" w:rsidR="0016748E" w:rsidRPr="0016748E" w:rsidRDefault="0016748E" w:rsidP="0016748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Email to send</w:t>
      </w:r>
      <w:r>
        <w:rPr>
          <w:lang w:val="en-GB"/>
        </w:rPr>
        <w:t>,</w:t>
      </w:r>
    </w:p>
    <w:p w14:paraId="139D269E" w14:textId="17C33136" w:rsidR="006B0ADE" w:rsidRDefault="006B0ADE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SIT 1 start - </w:t>
      </w:r>
      <w:r>
        <w:rPr>
          <w:lang w:val="en-GB"/>
        </w:rPr>
        <w:t>Week/ Month/ Date/ Year,</w:t>
      </w:r>
    </w:p>
    <w:p w14:paraId="674E4876" w14:textId="1BB7369C" w:rsidR="009A3C96" w:rsidRDefault="009A3C96" w:rsidP="009A3C9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Weekly SIT 1 status report email</w:t>
      </w:r>
    </w:p>
    <w:p w14:paraId="5DC958E0" w14:textId="2DCC0E69" w:rsidR="006B0ADE" w:rsidRDefault="006B0ADE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SIT 1 End - </w:t>
      </w:r>
      <w:r>
        <w:rPr>
          <w:lang w:val="en-GB"/>
        </w:rPr>
        <w:t>Week/ Month/ Date/ Year,</w:t>
      </w:r>
    </w:p>
    <w:p w14:paraId="5C98EC76" w14:textId="3D5BF4AF" w:rsidR="006B0ADE" w:rsidRDefault="006B0ADE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Defect Management of SIT 1 - </w:t>
      </w:r>
      <w:r>
        <w:rPr>
          <w:lang w:val="en-GB"/>
        </w:rPr>
        <w:t>Week/ Month/ Date/ Year,</w:t>
      </w:r>
    </w:p>
    <w:p w14:paraId="3EF802F6" w14:textId="55E1AF17" w:rsidR="006B0ADE" w:rsidRDefault="006B0ADE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SIT 1 Exit Date - </w:t>
      </w:r>
      <w:r>
        <w:rPr>
          <w:lang w:val="en-GB"/>
        </w:rPr>
        <w:t>Week/ Month/ Date/ Year,</w:t>
      </w:r>
    </w:p>
    <w:p w14:paraId="2AA05B4A" w14:textId="08092A3C" w:rsidR="00425E29" w:rsidRPr="00425E29" w:rsidRDefault="00425E29" w:rsidP="00425E2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Email to send,</w:t>
      </w:r>
    </w:p>
    <w:p w14:paraId="79D56583" w14:textId="24383DED" w:rsidR="006B0ADE" w:rsidRDefault="006B0ADE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SIT 2 start Date - </w:t>
      </w:r>
      <w:r>
        <w:rPr>
          <w:lang w:val="en-GB"/>
        </w:rPr>
        <w:t>Week/ Month/ Date/ Year,</w:t>
      </w:r>
    </w:p>
    <w:p w14:paraId="50A7D7C6" w14:textId="6C59ABFA" w:rsidR="009A3C96" w:rsidRPr="009A3C96" w:rsidRDefault="009A3C96" w:rsidP="009A3C9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Weekly SIT </w:t>
      </w:r>
      <w:r>
        <w:rPr>
          <w:lang w:val="en-GB"/>
        </w:rPr>
        <w:t>2</w:t>
      </w:r>
      <w:r>
        <w:rPr>
          <w:lang w:val="en-GB"/>
        </w:rPr>
        <w:t xml:space="preserve"> status report email</w:t>
      </w:r>
    </w:p>
    <w:p w14:paraId="1F23B4FF" w14:textId="56987A09" w:rsidR="006B0ADE" w:rsidRDefault="006B0ADE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SIT 2 End - </w:t>
      </w:r>
      <w:r>
        <w:rPr>
          <w:lang w:val="en-GB"/>
        </w:rPr>
        <w:t>Week/ Month/ Date/ Year,</w:t>
      </w:r>
    </w:p>
    <w:p w14:paraId="1FFA1BD4" w14:textId="37187AD3" w:rsidR="006B0ADE" w:rsidRDefault="006B0ADE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Defect Management of SIT 2 - </w:t>
      </w:r>
      <w:r>
        <w:rPr>
          <w:lang w:val="en-GB"/>
        </w:rPr>
        <w:t>Week/ Month/ Date/ Year,</w:t>
      </w:r>
    </w:p>
    <w:p w14:paraId="6AD79E2E" w14:textId="26FD9FB3" w:rsidR="006B0ADE" w:rsidRDefault="006B0ADE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SIT 2 Exit Date - </w:t>
      </w:r>
      <w:r>
        <w:rPr>
          <w:lang w:val="en-GB"/>
        </w:rPr>
        <w:t>Week/ Month/ Date/ Year,</w:t>
      </w:r>
    </w:p>
    <w:p w14:paraId="27798D23" w14:textId="1686BBB3" w:rsidR="000C717A" w:rsidRPr="000C717A" w:rsidRDefault="000C717A" w:rsidP="000C717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Email to send,</w:t>
      </w:r>
    </w:p>
    <w:p w14:paraId="5451BB1C" w14:textId="496F0224" w:rsidR="006B0ADE" w:rsidRDefault="00310938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UAT Kick off - </w:t>
      </w:r>
      <w:r>
        <w:rPr>
          <w:lang w:val="en-GB"/>
        </w:rPr>
        <w:t>Week/ Month/ Date/ Year,</w:t>
      </w:r>
    </w:p>
    <w:p w14:paraId="30AE5D12" w14:textId="53E5363D" w:rsidR="005903A5" w:rsidRDefault="005903A5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UAT Start Date - </w:t>
      </w:r>
      <w:r>
        <w:rPr>
          <w:lang w:val="en-GB"/>
        </w:rPr>
        <w:t>Week/ Month/ Date/ Year,</w:t>
      </w:r>
    </w:p>
    <w:p w14:paraId="1809585F" w14:textId="6F06710F" w:rsidR="005903A5" w:rsidRDefault="005903A5" w:rsidP="005903A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CPI Approval Due Date - </w:t>
      </w:r>
      <w:r>
        <w:rPr>
          <w:lang w:val="en-GB"/>
        </w:rPr>
        <w:t>Week/ Month/ Date/ Year,</w:t>
      </w:r>
    </w:p>
    <w:p w14:paraId="704BCB6A" w14:textId="45CD22C1" w:rsidR="005903A5" w:rsidRDefault="005903A5" w:rsidP="005903A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QA Approval Due Date - </w:t>
      </w:r>
      <w:r>
        <w:rPr>
          <w:lang w:val="en-GB"/>
        </w:rPr>
        <w:t>Week/ Month/ Date/ Year,</w:t>
      </w:r>
    </w:p>
    <w:p w14:paraId="4CCDEDE7" w14:textId="0295FF7E" w:rsidR="005903A5" w:rsidRDefault="005903A5" w:rsidP="005903A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Product BA’s Approval Due Date - </w:t>
      </w:r>
      <w:r>
        <w:rPr>
          <w:lang w:val="en-GB"/>
        </w:rPr>
        <w:t>Week/ Month/ Date/ Year,</w:t>
      </w:r>
    </w:p>
    <w:p w14:paraId="2B9BE217" w14:textId="001D5404" w:rsidR="005903A5" w:rsidRDefault="005903A5" w:rsidP="005903A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Details Cutover Plan Due Date - </w:t>
      </w:r>
      <w:r>
        <w:rPr>
          <w:lang w:val="en-GB"/>
        </w:rPr>
        <w:t>Week/ Month/ Date/ Year,</w:t>
      </w:r>
    </w:p>
    <w:p w14:paraId="1A04DA26" w14:textId="1D6B1729" w:rsidR="00F90A66" w:rsidRPr="00F90A66" w:rsidRDefault="00F90A66" w:rsidP="00F90A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Weekly </w:t>
      </w:r>
      <w:r w:rsidR="00411A82">
        <w:rPr>
          <w:lang w:val="en-GB"/>
        </w:rPr>
        <w:t>UAT</w:t>
      </w:r>
      <w:r>
        <w:rPr>
          <w:lang w:val="en-GB"/>
        </w:rPr>
        <w:t xml:space="preserve"> status report email</w:t>
      </w:r>
    </w:p>
    <w:p w14:paraId="417337DC" w14:textId="5871DF5C" w:rsidR="00310938" w:rsidRDefault="00310938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UAT End date - </w:t>
      </w:r>
      <w:r>
        <w:rPr>
          <w:lang w:val="en-GB"/>
        </w:rPr>
        <w:t>Week/ Month/ Date/ Year,</w:t>
      </w:r>
    </w:p>
    <w:p w14:paraId="4EE108E7" w14:textId="53C57F4E" w:rsidR="00310938" w:rsidRDefault="00310938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UAT defect Management - </w:t>
      </w:r>
      <w:r>
        <w:rPr>
          <w:lang w:val="en-GB"/>
        </w:rPr>
        <w:t>Week/ Month/ Date/ Year,</w:t>
      </w:r>
    </w:p>
    <w:p w14:paraId="38DA373B" w14:textId="7669F736" w:rsidR="00BC7F22" w:rsidRDefault="00BC7F22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UAT Exit - </w:t>
      </w:r>
      <w:r>
        <w:rPr>
          <w:lang w:val="en-GB"/>
        </w:rPr>
        <w:t>Week/ Month/ Date/ Year,</w:t>
      </w:r>
    </w:p>
    <w:p w14:paraId="6492947E" w14:textId="190F6CF9" w:rsidR="00F77EC4" w:rsidRDefault="00F77EC4" w:rsidP="00F77EC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Deployment Plan approval status report email– Text,</w:t>
      </w:r>
    </w:p>
    <w:p w14:paraId="37D8B123" w14:textId="729EE0CE" w:rsidR="00F77EC4" w:rsidRDefault="00F77EC4" w:rsidP="00F77EC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PM Exit status report email – Text</w:t>
      </w:r>
    </w:p>
    <w:p w14:paraId="6F8B3DF9" w14:textId="3CBD910F" w:rsidR="00F77EC4" w:rsidRDefault="00F77EC4" w:rsidP="00F77EC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DB review status report email– Text,</w:t>
      </w:r>
    </w:p>
    <w:p w14:paraId="03A54A38" w14:textId="4005F6E6" w:rsidR="00F77EC4" w:rsidRDefault="00F77EC4" w:rsidP="00F77EC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UI review status report email – Text,</w:t>
      </w:r>
    </w:p>
    <w:p w14:paraId="7D9955BF" w14:textId="77F1DB32" w:rsidR="00F77EC4" w:rsidRDefault="00F77EC4" w:rsidP="00F77EC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QA Lead status report email – Text,</w:t>
      </w:r>
    </w:p>
    <w:p w14:paraId="03F435FF" w14:textId="571487D0" w:rsidR="00F77EC4" w:rsidRDefault="00F77EC4" w:rsidP="00F77EC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CPI Lead status report email – Text,</w:t>
      </w:r>
    </w:p>
    <w:p w14:paraId="46588648" w14:textId="2B408324" w:rsidR="00F77EC4" w:rsidRDefault="00F77EC4" w:rsidP="00F77EC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Product BA’s status report email – Text,</w:t>
      </w:r>
    </w:p>
    <w:p w14:paraId="76FE2596" w14:textId="076AF1D3" w:rsidR="00F77EC4" w:rsidRDefault="00F77EC4" w:rsidP="00F77EC4">
      <w:pPr>
        <w:pStyle w:val="ListParagraph"/>
        <w:ind w:left="1080"/>
        <w:rPr>
          <w:lang w:val="en-GB"/>
        </w:rPr>
      </w:pPr>
    </w:p>
    <w:p w14:paraId="10159C51" w14:textId="59944414" w:rsidR="00BC7F22" w:rsidRDefault="00BC7F22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Cutover Start Date - </w:t>
      </w:r>
      <w:r>
        <w:rPr>
          <w:lang w:val="en-GB"/>
        </w:rPr>
        <w:t>Week/ Month/ Date/ Year,</w:t>
      </w:r>
    </w:p>
    <w:p w14:paraId="4DABCE7C" w14:textId="5823FBDC" w:rsidR="007846D8" w:rsidRPr="007846D8" w:rsidRDefault="007846D8" w:rsidP="007846D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Email to send,</w:t>
      </w:r>
    </w:p>
    <w:p w14:paraId="52F94738" w14:textId="3AD47544" w:rsidR="00BC7F22" w:rsidRDefault="00BC7F22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Cutover End date - </w:t>
      </w:r>
      <w:r>
        <w:rPr>
          <w:lang w:val="en-GB"/>
        </w:rPr>
        <w:t>Week/ Month/ Date/ Year,</w:t>
      </w:r>
    </w:p>
    <w:p w14:paraId="73133034" w14:textId="23FC4767" w:rsidR="00F23F08" w:rsidRPr="00F23F08" w:rsidRDefault="00F23F08" w:rsidP="00F23F0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Email to send,</w:t>
      </w:r>
    </w:p>
    <w:p w14:paraId="3167251D" w14:textId="072AA0C3" w:rsidR="00BC7F22" w:rsidRDefault="005310FA" w:rsidP="00DD17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 Live Date -</w:t>
      </w:r>
      <w:r>
        <w:rPr>
          <w:lang w:val="en-GB"/>
        </w:rPr>
        <w:t>Week/ Month/ Date/ Year,</w:t>
      </w:r>
    </w:p>
    <w:p w14:paraId="77B84437" w14:textId="21897CDF" w:rsidR="005310FA" w:rsidRDefault="005310FA" w:rsidP="005310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Hyper care Start Date – </w:t>
      </w:r>
      <w:r>
        <w:rPr>
          <w:lang w:val="en-GB"/>
        </w:rPr>
        <w:t>Week/ Month/ Date/ Year,</w:t>
      </w:r>
    </w:p>
    <w:p w14:paraId="74F941E4" w14:textId="31BF69F5" w:rsidR="00FE50AC" w:rsidRDefault="00FE50AC" w:rsidP="0003682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Email to send</w:t>
      </w:r>
    </w:p>
    <w:p w14:paraId="0B941138" w14:textId="5502B851" w:rsidR="0003682A" w:rsidRPr="0003682A" w:rsidRDefault="0003682A" w:rsidP="0003682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Weekly hyper Care status report</w:t>
      </w:r>
      <w:r w:rsidR="00BB0603">
        <w:rPr>
          <w:lang w:val="en-GB"/>
        </w:rPr>
        <w:t>,</w:t>
      </w:r>
    </w:p>
    <w:p w14:paraId="314AE9FF" w14:textId="5D75CC35" w:rsidR="005310FA" w:rsidRDefault="005310FA" w:rsidP="005310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Hyper care End date -</w:t>
      </w:r>
      <w:r>
        <w:rPr>
          <w:lang w:val="en-GB"/>
        </w:rPr>
        <w:t>Week/ Month/ Date/ Year,</w:t>
      </w:r>
    </w:p>
    <w:p w14:paraId="57EE4D88" w14:textId="77777777" w:rsidR="00BB0603" w:rsidRDefault="00BB0603" w:rsidP="00BB060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Email to send</w:t>
      </w:r>
    </w:p>
    <w:p w14:paraId="6C214015" w14:textId="77777777" w:rsidR="00BB0603" w:rsidRPr="0003682A" w:rsidRDefault="00BB0603" w:rsidP="00BB060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Weekly hyper Care status report,</w:t>
      </w:r>
    </w:p>
    <w:p w14:paraId="4361D54D" w14:textId="7FC8DDB4" w:rsidR="00BB0603" w:rsidRPr="003B4A8A" w:rsidRDefault="00BB0603" w:rsidP="003B4A8A">
      <w:pPr>
        <w:ind w:left="720"/>
        <w:rPr>
          <w:lang w:val="en-GB"/>
        </w:rPr>
      </w:pPr>
    </w:p>
    <w:sectPr w:rsidR="00BB0603" w:rsidRPr="003B4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7874E2"/>
    <w:multiLevelType w:val="hybridMultilevel"/>
    <w:tmpl w:val="BA307AE6"/>
    <w:lvl w:ilvl="0" w:tplc="4D983A5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782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65"/>
    <w:rsid w:val="0003682A"/>
    <w:rsid w:val="000C717A"/>
    <w:rsid w:val="0016748E"/>
    <w:rsid w:val="001A4AAC"/>
    <w:rsid w:val="002B1765"/>
    <w:rsid w:val="002D09FB"/>
    <w:rsid w:val="002F4756"/>
    <w:rsid w:val="00310938"/>
    <w:rsid w:val="003B4A8A"/>
    <w:rsid w:val="003D7951"/>
    <w:rsid w:val="00411A82"/>
    <w:rsid w:val="00425E29"/>
    <w:rsid w:val="004347DC"/>
    <w:rsid w:val="0053102C"/>
    <w:rsid w:val="005310FA"/>
    <w:rsid w:val="005903A5"/>
    <w:rsid w:val="005E0C77"/>
    <w:rsid w:val="006B0ADE"/>
    <w:rsid w:val="007846D8"/>
    <w:rsid w:val="00813682"/>
    <w:rsid w:val="008567BA"/>
    <w:rsid w:val="008A51FA"/>
    <w:rsid w:val="008F24EF"/>
    <w:rsid w:val="00995DF2"/>
    <w:rsid w:val="009A3C96"/>
    <w:rsid w:val="00A76FBF"/>
    <w:rsid w:val="00AE4981"/>
    <w:rsid w:val="00B220C0"/>
    <w:rsid w:val="00BB0603"/>
    <w:rsid w:val="00BC7F22"/>
    <w:rsid w:val="00C2048D"/>
    <w:rsid w:val="00DD171B"/>
    <w:rsid w:val="00E05403"/>
    <w:rsid w:val="00E13C8D"/>
    <w:rsid w:val="00E41F8A"/>
    <w:rsid w:val="00E53719"/>
    <w:rsid w:val="00F23F08"/>
    <w:rsid w:val="00F77EC4"/>
    <w:rsid w:val="00F90A66"/>
    <w:rsid w:val="00FE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16909"/>
  <w15:chartTrackingRefBased/>
  <w15:docId w15:val="{C3106216-BAE6-46BC-B106-104352C2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508</Words>
  <Characters>2342</Characters>
  <Application>Microsoft Office Word</Application>
  <DocSecurity>0</DocSecurity>
  <Lines>86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51</cp:revision>
  <dcterms:created xsi:type="dcterms:W3CDTF">2025-04-17T15:16:00Z</dcterms:created>
  <dcterms:modified xsi:type="dcterms:W3CDTF">2025-04-17T15:49:00Z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72b71b3b-5630-42fd-b4fb-5c1acc4fa288</vt:lpwstr>
  </property>
</Properties>
</file>