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270" w:lineRule="atLeast"/>
        <w:ind w:left="0" w:firstLine="0"/>
        <w:jc w:val="center"/>
        <w:rPr>
          <w:rFonts w:hint="eastAsia" w:ascii="Microsoft YaHei UI" w:hAnsi="Microsoft YaHei UI" w:eastAsia="Microsoft YaHei UI" w:cs="Microsoft YaHei UI"/>
          <w:b/>
          <w:i w:val="0"/>
          <w:caps w:val="0"/>
          <w:spacing w:val="0"/>
          <w:bdr w:val="none" w:color="auto" w:sz="0" w:space="0"/>
          <w:shd w:val="clear" w:fill="FFFFFF"/>
          <w:lang w:eastAsia="zh-CN"/>
        </w:rPr>
      </w:pPr>
      <w:bookmarkStart w:id="0" w:name="_GoBack"/>
      <w:r>
        <w:rPr>
          <w:rFonts w:hint="eastAsia" w:ascii="Microsoft YaHei UI" w:hAnsi="Microsoft YaHei UI" w:eastAsia="Microsoft YaHei UI" w:cs="Microsoft YaHei UI"/>
          <w:b/>
          <w:i w:val="0"/>
          <w:caps w:val="0"/>
          <w:spacing w:val="0"/>
          <w:bdr w:val="none" w:color="auto" w:sz="0" w:space="0"/>
          <w:shd w:val="clear" w:fill="FFFFFF"/>
        </w:rPr>
        <w:t>Centos6.5 安装 MySql5.7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spacing w:val="0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spacing w:val="0"/>
          <w:bdr w:val="none" w:color="auto" w:sz="0" w:space="0"/>
          <w:shd w:val="clear" w:fill="FFFFFF"/>
          <w:lang w:val="en-US" w:eastAsia="zh-CN"/>
        </w:rPr>
        <w:t>yum方式</w:t>
      </w:r>
      <w:r>
        <w:rPr>
          <w:rFonts w:hint="eastAsia" w:ascii="Microsoft YaHei UI" w:hAnsi="Microsoft YaHei UI" w:eastAsia="Microsoft YaHei UI" w:cs="Microsoft YaHei UI"/>
          <w:b/>
          <w:i w:val="0"/>
          <w:caps w:val="0"/>
          <w:spacing w:val="0"/>
          <w:bdr w:val="none" w:color="auto" w:sz="0" w:space="0"/>
          <w:shd w:val="clear" w:fill="FFFFFF"/>
          <w:lang w:eastAsia="zh-CN"/>
        </w:rPr>
        <w:t>）</w:t>
      </w:r>
    </w:p>
    <w:bookmarkEnd w:id="0"/>
    <w:p>
      <w:pPr>
        <w:pStyle w:val="4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 xml:space="preserve">yum -y install gcc-c++ ncurses-devel cmake make perl gcc autoconf automake zlib libxml libgcrypt libtool bison </w:t>
      </w:r>
      <w:r>
        <w:rPr>
          <w:color w:val="000000"/>
        </w:rPr>
        <w:t xml:space="preserve"> </w:t>
      </w:r>
      <w:r>
        <w:rPr>
          <w:rFonts w:hint="default"/>
          <w:b/>
          <w:bCs/>
        </w:rPr>
        <w:t>yum-utils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1.检查系统是否已存在旧版mysql，并卸载。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yum list installed | grep 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mysql-libs.x86_64       5.1.71-1.el6    @anaconda-CentOS-201311272149.x86_64/6.5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yum -y remove mysql-libs.x86_64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mysql5.7安装包可以去官网下载 https://dev.mysql.com/downloads/repo/yum/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720590" cy="2486025"/>
            <wp:effectExtent l="0" t="0" r="381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下载：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D464D"/>
          <w:spacing w:val="0"/>
          <w:sz w:val="19"/>
          <w:szCs w:val="19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 xml:space="preserve">get </w:t>
      </w: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instrText xml:space="preserve"> HYPERLINK "https://dev.mysql.com/get/mysql80-community-release-el6-1.noarch.rpm" </w:instrText>
      </w: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https://dev.mysql.com/get/mysql80-community-release-el6-1.noarch.rpm</w:t>
      </w: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安装repo仓库：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sudo rpm -Uvh mysql80-community-release-el6-1.noarch.rpm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D464D"/>
          <w:spacing w:val="0"/>
          <w:sz w:val="19"/>
          <w:szCs w:val="19"/>
          <w:shd w:val="clear" w:fill="FFFFFF"/>
          <w:lang w:val="en-US" w:eastAsia="zh-CN"/>
        </w:rPr>
        <w:t>查看版本：</w:t>
      </w:r>
    </w:p>
    <w:p>
      <w:pPr>
        <w:rPr>
          <w:rFonts w:hint="default"/>
        </w:rPr>
      </w:pPr>
      <w:r>
        <w:t>yum</w:t>
      </w:r>
      <w:r>
        <w:rPr>
          <w:rFonts w:hint="default"/>
        </w:rPr>
        <w:t xml:space="preserve"> repolist all | grep mysql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</w:pPr>
      <w:r>
        <w:drawing>
          <wp:inline distT="0" distB="0" distL="114300" distR="114300">
            <wp:extent cx="4173855" cy="2060575"/>
            <wp:effectExtent l="0" t="0" r="190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yum-config-manager: command not found</w:t>
      </w:r>
    </w:p>
    <w:p>
      <w:pPr>
        <w:rPr>
          <w:rFonts w:hint="eastAsia"/>
          <w:lang w:eastAsia="zh-CN"/>
        </w:rPr>
      </w:pPr>
      <w:r>
        <w:rPr>
          <w:rFonts w:hint="default"/>
        </w:rPr>
        <w:t>这个是因为系统默认没有安装这个命令，这个命令在yum-utils 包里，可以通过命令</w:t>
      </w:r>
      <w:r>
        <w:rPr>
          <w:rFonts w:hint="eastAsia"/>
          <w:lang w:eastAsia="zh-CN"/>
        </w:rPr>
        <w:t>：</w:t>
      </w:r>
    </w:p>
    <w:p>
      <w:r>
        <w:rPr>
          <w:rFonts w:hint="default"/>
        </w:rPr>
        <w:t>yum -y install yum-utils 安装就可以了。</w:t>
      </w:r>
    </w:p>
    <w:p>
      <w:pPr>
        <w:shd w:val="clear" w:fill="000000" w:themeFill="text1"/>
        <w:rPr>
          <w:rFonts w:hint="default"/>
        </w:rPr>
      </w:pPr>
      <w:r>
        <w:rPr>
          <w:rFonts w:hint="default"/>
        </w:rPr>
        <w:t>shell&gt;</w:t>
      </w:r>
      <w:r>
        <w:t>sudo</w:t>
      </w:r>
      <w:r>
        <w:rPr>
          <w:rFonts w:hint="default"/>
        </w:rPr>
        <w:t xml:space="preserve"> yum-config-manager --disable mysql80-community </w:t>
      </w:r>
    </w:p>
    <w:p>
      <w:pPr>
        <w:shd w:val="clear" w:fill="000000" w:themeFill="text1"/>
        <w:rPr>
          <w:rFonts w:hint="eastAsia"/>
          <w:lang w:val="en-US" w:eastAsia="zh-CN"/>
        </w:rPr>
      </w:pPr>
      <w:r>
        <w:rPr>
          <w:rFonts w:hint="default"/>
        </w:rPr>
        <w:t>shell&gt; sudo yum-config-manager --enable mysql57-community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shd w:val="clear" w:fill="000000" w:themeFill="text1"/>
        <w:rPr>
          <w:rFonts w:hint="default"/>
        </w:rPr>
      </w:pPr>
      <w:r>
        <w:t>sudo</w:t>
      </w:r>
      <w:r>
        <w:rPr>
          <w:rFonts w:hint="default"/>
        </w:rPr>
        <w:t xml:space="preserve"> yum install mysql-community-server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启动：</w:t>
      </w:r>
    </w:p>
    <w:p>
      <w:pPr>
        <w:rPr>
          <w:rFonts w:hint="default"/>
        </w:rPr>
      </w:pPr>
      <w:r>
        <w:t>sudo</w:t>
      </w:r>
      <w:r>
        <w:rPr>
          <w:rFonts w:hint="default"/>
        </w:rPr>
        <w:t xml:space="preserve"> service mysqld start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安装mysql5.7，遇到选项输入y就行了。或者安装的时候添加 -y 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yum install mysql57-community-release-el6-8.noarch.rpm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ls /etc/yum.repos.d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CentOS-Base.repo       CentOS-Media.repo  mysql-community.repo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CentOS-Debuginfo.repo  CentOS-Vault.repo  mysql-community-source.repo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yum install mysql-community-server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网络状况不好时需要耐心等待一会儿。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4681220" cy="2468880"/>
            <wp:effectExtent l="0" t="0" r="1270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1220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安装完成，启动mysql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 service mysqld start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EFDCBC"/>
          <w:spacing w:val="0"/>
          <w:sz w:val="15"/>
          <w:szCs w:val="15"/>
          <w:bdr w:val="none" w:color="auto" w:sz="0" w:space="0"/>
          <w:shd w:val="clear" w:fill="3F3F3F"/>
        </w:rPr>
        <w:t>Initializing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MySQL database:                              </w:t>
      </w: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 xml:space="preserve"> [  OK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EFDCBC"/>
          <w:spacing w:val="0"/>
          <w:sz w:val="15"/>
          <w:szCs w:val="15"/>
          <w:bdr w:val="none" w:color="auto" w:sz="0" w:space="0"/>
          <w:shd w:val="clear" w:fill="3F3F3F"/>
        </w:rPr>
        <w:t>Installing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validate password plugin:                      </w:t>
      </w: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 xml:space="preserve"> [  OK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EFDCBC"/>
          <w:spacing w:val="0"/>
          <w:sz w:val="15"/>
          <w:szCs w:val="15"/>
          <w:bdr w:val="none" w:color="auto" w:sz="0" w:space="0"/>
          <w:shd w:val="clear" w:fill="3F3F3F"/>
        </w:rPr>
        <w:t>Starting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mysqld:                                 </w:t>
      </w: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 xml:space="preserve"> [  OK  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查看mysql 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 xml:space="preserve"># grep "password" /var/log/mysqld.log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2017-03-16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T14: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39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00.743966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Z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[Note] A temporary password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generated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root@localhost: F7u?yhf,</w:t>
      </w: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#LR6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2017-03-16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T14: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39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06.760164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Z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[Note] Execution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of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init_file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'/var/lib/mysql/install-validate-password-plugin.XkuhjP.sql'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started.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2017-03-16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T14: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39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06.809413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Z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[Note] Execution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of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init_file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'/var/lib/mysql/install-validate-password-plugin.XkuhjP.sql'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ended.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2017-03-16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T14: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39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08.625174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Z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[Note] Shutting down plugin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'sha256_password'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2017-03-16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T14: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39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08.625190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Z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[Note] Shutting down plugin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'mysql_native_password'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2017-03-16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T14: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39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13.324745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Z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[Note] Access denied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user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'UNKNOWN_MYSQL_USER'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'localhost'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(using password: NO)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修改密码 无密码进入mysql控制台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vim /etc/my.cnf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在/etc/my.cnf [mysqld] 后添加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skip-grant-tables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重启 msyql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 service mysqld restart</w:t>
      </w:r>
      <w:r>
        <w:rPr>
          <w:rFonts w:hint="default" w:ascii="Consolas" w:hAnsi="Consolas" w:eastAsia="Consolas" w:cs="Consolas"/>
          <w:i w:val="0"/>
          <w:caps w:val="0"/>
          <w:color w:val="EFDCBC"/>
          <w:spacing w:val="0"/>
          <w:sz w:val="15"/>
          <w:szCs w:val="15"/>
          <w:bdr w:val="none" w:color="auto" w:sz="0" w:space="0"/>
          <w:shd w:val="clear" w:fill="3F3F3F"/>
        </w:rPr>
        <w:t>Stopping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mysqld:   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 xml:space="preserve"> [  OK  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EFDCBC"/>
          <w:spacing w:val="0"/>
          <w:sz w:val="15"/>
          <w:szCs w:val="15"/>
          <w:bdr w:val="none" w:color="auto" w:sz="0" w:space="0"/>
          <w:shd w:val="clear" w:fill="3F3F3F"/>
        </w:rPr>
        <w:t>Starting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mysqld:                                          </w:t>
      </w: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 xml:space="preserve"> [  OK  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进入mysql控制台修改密码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eastAsia" w:ascii="Consolas" w:hAnsi="Consolas" w:eastAsia="宋体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 mysql -uroot</w:t>
      </w:r>
      <w:r>
        <w:rPr>
          <w:rFonts w:hint="eastAsia" w:ascii="Consolas" w:hAnsi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  <w:lang w:val="en-US" w:eastAsia="zh-CN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Welcome to the MySQL monitor.  Commands end with ;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\g.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Your MySQL connection id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Server version: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5.7.17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MySQL Community Server (GPL)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Copyright (c)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2016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, Oracle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and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its affiliates. All rights reserved.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Oracle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a registered trademark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of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Oracle Corporation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and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its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affiliates. Other names may be trademarks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of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their respective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owners.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Type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'help;'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'\h'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help. Type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'\c'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to clear the current input statement.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mysql&gt;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切换至mysql数据库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mysql&gt; use mysql;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Reading table information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completion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of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table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and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column names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You can turn </w:t>
      </w:r>
      <w:r>
        <w:rPr>
          <w:rFonts w:hint="default" w:ascii="Consolas" w:hAnsi="Consolas" w:eastAsia="Consolas" w:cs="Consolas"/>
          <w:i w:val="0"/>
          <w:caps w:val="0"/>
          <w:color w:val="EFEFAF"/>
          <w:spacing w:val="0"/>
          <w:sz w:val="15"/>
          <w:szCs w:val="15"/>
          <w:bdr w:val="none" w:color="auto" w:sz="0" w:space="0"/>
          <w:shd w:val="clear" w:fill="3F3F3F"/>
        </w:rPr>
        <w:t>off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this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feature to get a quicker startup with -A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Database changed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查看user表中的信息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mysql&gt; select user,host,authentication_string from user;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+-----------+-----------+-------------------------------------------+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user     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host     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authentication_string                     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+-----------+-----------+-------------------------------------------+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root     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localhost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*39820588410CB0B7DDA4AD6595C19A92C7B52B52 || mysql.sys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localhost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*THISISNOTAVALIDPASSWORDTHATCANBEUSEDHERE 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+-----------+-----------+-------------------------------------------+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修改root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instrText xml:space="preserve"> HYPERLINK "https://my.oschina.net/u/570656" \t "https://my.oschina.net/unteacher/blog/_blank"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t>@localhost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mysql&gt;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update user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authentication_string=password(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'123456'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user=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'root'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and host=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'localhost'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Query OK, 1 row affected, 1 warning (0.05 sec)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Rows matched: 1  Changed: 1  Warnings: 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查看并退出控制台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mysql&gt; select user,host,authentication_string from user;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+-----------+-----------+-------------------------------------------+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user     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host     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authentication_string                     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+-----------+-----------+-------------------------------------------+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root     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localhost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*6BB4837EB74329105EE4568DDA7DC67ED2CA2AD9 || mysql.sys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localhost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*THISISNOTAVALIDPASSWORDTHATCANBEUSEDHERE 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+-----------+-----------+-------------------------------------------+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rows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in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set (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01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sec)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mysql&gt; exit;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Bye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用新密码登录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mysql -uroot -p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Enter password: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输入密码，成功登录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# mysql -uroot -p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Enter password: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Welcome to the MySQL monitor.  Commands end with ;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\g.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Your MySQL connection id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Server version: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5.7.17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MySQL Community Server (GPL)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Copyright (c)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2016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, Oracle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and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its affiliates. All rights reserved.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Oracle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is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a registered trademark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of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Oracle Corporation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and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its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affiliates. Other names may be trademarks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of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their respective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owners.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Type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'help;'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'\h'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help. Type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'\c'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to clear the current input statement.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mysql&gt;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对安全无要求的测试场景可以设置 skip-grant-tables=1，不然则注释skip-grant-tables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授予远程访问权限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mysql&gt;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GRANT ALL PRIVILEGES ON *.* TO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'root'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'%'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IDENTIFIED BY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'123456'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WITH GRANT OPTION;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ERROR 1290 (HY000): The MySQL server is running with the --skip-grant-tables option so it cannot execute this statement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出现以上问题可以刷新一下再执行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mysql&gt;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flush privileges;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Query OK, 0 rows affected (0.06 sec)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Fonts w:hint="default" w:ascii="Consolas" w:hAnsi="Consolas" w:eastAsia="Consolas" w:cs="Consolas"/>
          <w:i w:val="0"/>
          <w:caps w:val="0"/>
          <w:color w:val="7F9F7F"/>
          <w:spacing w:val="0"/>
          <w:sz w:val="15"/>
          <w:szCs w:val="15"/>
          <w:bdr w:val="none" w:color="auto" w:sz="0" w:space="0"/>
          <w:shd w:val="clear" w:fill="3F3F3F"/>
        </w:rPr>
        <w:t>mysql&gt;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GRANT ALL PRIVILEGES ON *.* TO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'root'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@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'%'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IDENTIFIED BY </w:t>
      </w:r>
      <w:r>
        <w:rPr>
          <w:rFonts w:hint="default" w:ascii="Consolas" w:hAnsi="Consolas" w:eastAsia="Consolas" w:cs="Consolas"/>
          <w:i w:val="0"/>
          <w:caps w:val="0"/>
          <w:color w:val="CC9393"/>
          <w:spacing w:val="0"/>
          <w:sz w:val="15"/>
          <w:szCs w:val="15"/>
          <w:bdr w:val="none" w:color="auto" w:sz="0" w:space="0"/>
          <w:shd w:val="clear" w:fill="3F3F3F"/>
        </w:rPr>
        <w:t>'123456'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WITH GRANT OPTION;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Query OK, 0 rows affected, 1 warning (0.00 sec)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查看新添加的权限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mysql&gt; select user,host,authentication_string from user;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+-----------+-----------+-------------------------------------------+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user     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host     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authentication_string                     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+-----------+-----------+-------------------------------------------+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root     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localhost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*6BB4837EB74329105EE4568DDA7DC67ED2CA2AD9 || mysql.sys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localhost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*THISISNOTAVALIDPASSWORDTHATCANBEUSEDHERE || root      |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%         </w:t>
      </w:r>
      <w:r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| *6BB4837EB74329105EE4568DDA7DC67ED2CA2AD9 |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before="0" w:beforeAutospacing="0" w:after="0" w:afterAutospacing="0" w:line="17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+-----------+-----------+-------------------------------------------+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rows </w:t>
      </w:r>
      <w:r>
        <w:rPr>
          <w:rFonts w:hint="default" w:ascii="Consolas" w:hAnsi="Consolas" w:eastAsia="Consolas" w:cs="Consolas"/>
          <w:i w:val="0"/>
          <w:caps w:val="0"/>
          <w:color w:val="E3CEAB"/>
          <w:spacing w:val="0"/>
          <w:sz w:val="15"/>
          <w:szCs w:val="15"/>
          <w:bdr w:val="none" w:color="auto" w:sz="0" w:space="0"/>
          <w:shd w:val="clear" w:fill="3F3F3F"/>
        </w:rPr>
        <w:t>in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set (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8CD0D3"/>
          <w:spacing w:val="0"/>
          <w:sz w:val="15"/>
          <w:szCs w:val="15"/>
          <w:bdr w:val="none" w:color="auto" w:sz="0" w:space="0"/>
          <w:shd w:val="clear" w:fill="3F3F3F"/>
        </w:rPr>
        <w:t>01</w:t>
      </w:r>
      <w:r>
        <w:rPr>
          <w:rStyle w:val="8"/>
          <w:rFonts w:hint="default" w:ascii="Consolas" w:hAnsi="Consolas" w:eastAsia="Consolas" w:cs="Consolas"/>
          <w:i w:val="0"/>
          <w:caps w:val="0"/>
          <w:color w:val="DCDCDC"/>
          <w:spacing w:val="0"/>
          <w:sz w:val="15"/>
          <w:szCs w:val="15"/>
          <w:bdr w:val="none" w:color="auto" w:sz="0" w:space="0"/>
          <w:shd w:val="clear" w:fill="3F3F3F"/>
        </w:rPr>
        <w:t xml:space="preserve"> sec)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92" w:beforeAutospacing="0" w:after="168" w:afterAutospacing="0" w:line="336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关于安装centOS6.9安装mysql5.7遇到的一些报错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首先要看一下你的系统型号（现在基本都不用看了，以防万一） </w:t>
      </w:r>
    </w:p>
    <w:p>
      <w:pPr>
        <w:numPr>
          <w:numId w:val="0"/>
        </w:num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56355" cy="2709545"/>
            <wp:effectExtent l="0" t="0" r="14605" b="317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2.今天安装的时候遇到了奇怪的报错</w:t>
      </w:r>
    </w:p>
    <w:p>
      <w:pPr>
        <w:rPr>
          <w:rFonts w:hint="eastAsia"/>
        </w:rPr>
      </w:pPr>
      <w:r>
        <w:rPr>
          <w:rFonts w:hint="eastAsia"/>
        </w:rPr>
        <w:t xml:space="preserve">    我先下载了mysql</w:t>
      </w:r>
    </w:p>
    <w:p>
      <w:pPr>
        <w:rPr>
          <w:rFonts w:hint="eastAsia"/>
          <w:shd w:val="clear" w:fill="000000" w:themeFill="text1"/>
        </w:rPr>
      </w:pPr>
      <w:r>
        <w:rPr>
          <w:rFonts w:hint="eastAsia"/>
        </w:rPr>
        <w:t xml:space="preserve">   </w:t>
      </w:r>
      <w:r>
        <w:rPr>
          <w:rFonts w:hint="eastAsia"/>
          <w:shd w:val="clear" w:fill="000000" w:themeFill="text1"/>
        </w:rPr>
        <w:t xml:space="preserve"> wget http://repo.mysql.com/mysql57-community-release-el7-8.noarch.rpm</w:t>
      </w:r>
    </w:p>
    <w:p>
      <w:pPr>
        <w:rPr>
          <w:rFonts w:hint="eastAsia"/>
        </w:rPr>
      </w:pPr>
      <w:r>
        <w:rPr>
          <w:rFonts w:hint="eastAsia"/>
        </w:rPr>
        <w:t xml:space="preserve">    然后使用yum安装</w:t>
      </w:r>
    </w:p>
    <w:p>
      <w:pPr>
        <w:rPr>
          <w:rFonts w:hint="eastAsia"/>
          <w:shd w:val="clear" w:fill="000000" w:themeFill="text1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hd w:val="clear" w:fill="000000" w:themeFill="text1"/>
        </w:rPr>
        <w:t>yum -y install   mysql57-community-release-el7-8.noarch.rpm</w:t>
      </w:r>
    </w:p>
    <w:p>
      <w:pPr>
        <w:rPr>
          <w:rFonts w:hint="eastAsia"/>
        </w:rPr>
      </w:pPr>
      <w:r>
        <w:rPr>
          <w:rFonts w:hint="eastAsia"/>
        </w:rPr>
        <w:t xml:space="preserve">    接下来安装服务端</w:t>
      </w:r>
    </w:p>
    <w:p>
      <w:pPr>
        <w:rPr>
          <w:rFonts w:hint="eastAsia"/>
        </w:rPr>
      </w:pPr>
      <w:r>
        <w:rPr>
          <w:rFonts w:hint="eastAsia"/>
        </w:rPr>
        <w:t xml:space="preserve">    yum  -y install mysql-server</w:t>
      </w:r>
    </w:p>
    <w:p>
      <w:pPr>
        <w:rPr>
          <w:rFonts w:hint="eastAsia"/>
        </w:rPr>
      </w:pPr>
      <w:r>
        <w:rPr>
          <w:rFonts w:hint="eastAsia"/>
        </w:rPr>
        <w:t xml:space="preserve">    以前在centOS7上一点问题都不会出现，但是接着报错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43730" cy="2140585"/>
            <wp:effectExtent l="0" t="0" r="6350" b="825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出现上面的报错提示需要安装 GLIBC2.14 这个版本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然后就各种百度  </w:t>
      </w:r>
    </w:p>
    <w:p>
      <w:pPr>
        <w:rPr>
          <w:rFonts w:hint="eastAsia"/>
        </w:rPr>
      </w:pPr>
      <w:r>
        <w:rPr>
          <w:rFonts w:hint="eastAsia"/>
        </w:rPr>
        <w:t xml:space="preserve">    其实就是你的系统与安装的软件版本不对</w:t>
      </w:r>
    </w:p>
    <w:p>
      <w:pPr>
        <w:rPr>
          <w:rFonts w:hint="eastAsia"/>
        </w:rPr>
      </w:pPr>
      <w:r>
        <w:rPr>
          <w:rFonts w:hint="eastAsia"/>
        </w:rPr>
        <w:t>3.卸载已安装的mysql</w:t>
      </w:r>
    </w:p>
    <w:p>
      <w:pPr>
        <w:rPr>
          <w:rFonts w:hint="eastAsia"/>
        </w:rPr>
      </w:pPr>
      <w:r>
        <w:rPr>
          <w:rFonts w:hint="eastAsia"/>
        </w:rPr>
        <w:t xml:space="preserve">    停掉你的mysql服务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systemctl stop  mysqld.service        #centOS7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service   mysqld  stop             #centOS6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删掉或备份你的mysql数据库（我选择的是删除，如果数据比较重要记得一定要备份）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rm -rf /etc/my.cnf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rm -rf /var/lib/mysql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接着卸载已经安装的mysql的rpm包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yum list installed | grep mysql</w:t>
      </w:r>
    </w:p>
    <w:p>
      <w:pPr>
        <w:rPr>
          <w:rFonts w:hint="eastAsia"/>
        </w:rPr>
      </w:pPr>
      <w:r>
        <w:rPr>
          <w:rFonts w:hint="eastAsia"/>
        </w:rPr>
        <w:t xml:space="preserve">    rpm -qa  |grep -i mysql                #查找已安装的服务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mysql-community-client.x86_64              5.7.17-1.el7               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mysql-community-common.x86_64            5.7.17-1.el7              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mysql-community-devel.x86_64               5.7.17-1.el7              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mysql-community-embedded.x86_64            5.7.17-1.el7             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mysql-community-embedded-compat.x86_64     5.7.17-1.el7             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mysql-community-embedded-devel.x86_64      5.7.17-1.el7              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mysql-community-libs.x86_64                5.7.17-1.el7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mysql-community-libs-compat.x86_64         5.7.17-1.el7               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mysql-community-minimal-debuginfo.x86_64   5.7.17-1.el7               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mysql-community-server.x86_64              5.7.17-1.el7                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mysql-community-test.x86_64                5.7.17-1.el7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installed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 xml:space="preserve">    mysql57-community-release.noarch           el7-8                      installed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</w:rPr>
        <w:t xml:space="preserve">    </w:t>
      </w:r>
      <w:r>
        <w:rPr>
          <w:rFonts w:hint="eastAsia"/>
          <w:b/>
          <w:bCs/>
          <w:sz w:val="15"/>
          <w:szCs w:val="15"/>
        </w:rPr>
        <w:t>yum  remove mysql*                    #卸载服务（卸载的时候有会遇到一些问题）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rpm  -ev   完整的包名                  #建议使用这个卸载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yum  remove  完整包名                  #有一些mysql是rpm方式安装的会很难卸载  使用这个就可以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PS：卸载不了的rpm包不要着急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可以清理内存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也可以去喝杯咖啡</w:t>
      </w:r>
      <w:r>
        <w:rPr>
          <w:rFonts w:hint="eastAsia"/>
          <w:lang w:eastAsia="zh-CN"/>
        </w:rPr>
        <w:t>，</w:t>
      </w:r>
      <w:r>
        <w:rPr>
          <w:rFonts w:hint="eastAsia"/>
        </w:rPr>
        <w:t>等内存自动释放了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再次卸载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centOS6.9安装mysql5.7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首先下载 “正确的”“正确的”“正确的” mysql版本（重要的事情说三遍）</w:t>
      </w:r>
    </w:p>
    <w:p>
      <w:pPr>
        <w:rPr>
          <w:rFonts w:hint="eastAsia"/>
        </w:rPr>
      </w:pPr>
      <w:r>
        <w:rPr>
          <w:rFonts w:hint="eastAsia"/>
        </w:rPr>
        <w:t xml:space="preserve">    去mysql的yum官网 http://repo.mysql.com/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92320" cy="4849495"/>
            <wp:effectExtent l="0" t="0" r="1016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484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这里提供了一个与系统相匹配的的yum源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否则会报错 libc.so.6 GLIBC2.14 （一定使用官方的源否则后果自负）</w:t>
      </w:r>
    </w:p>
    <w:p>
      <w:pPr>
        <w:rPr>
          <w:rFonts w:hint="eastAsia"/>
        </w:rPr>
      </w:pPr>
      <w:r>
        <w:rPr>
          <w:rFonts w:hint="eastAsia"/>
        </w:rPr>
        <w:t xml:space="preserve">    接下来下载安装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wget http://repo.mysql.com/mysql57-community-release-el6-9.noarch.rpm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yum  -y   install   mysql57-community-release-el6-9.noarch.rpm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</w:t>
      </w:r>
      <w:r>
        <w:rPr>
          <w:rFonts w:hint="eastAsia"/>
          <w:b/>
          <w:bCs/>
          <w:sz w:val="15"/>
          <w:szCs w:val="15"/>
        </w:rPr>
        <w:t>#安装就会提供相对应的yum源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yum -y install mysql-server                                 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  </w:t>
      </w:r>
      <w:r>
        <w:rPr>
          <w:rFonts w:hint="eastAsia"/>
          <w:b/>
          <w:bCs/>
          <w:sz w:val="15"/>
          <w:szCs w:val="15"/>
        </w:rPr>
        <w:t>#会用最新的源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service  mysqld   start                                   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 </w:t>
      </w:r>
      <w:r>
        <w:rPr>
          <w:rFonts w:hint="eastAsia"/>
          <w:b/>
          <w:bCs/>
          <w:sz w:val="15"/>
          <w:szCs w:val="15"/>
        </w:rPr>
        <w:t>#初始化服务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ps   -C   mysqld                                        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 </w:t>
      </w:r>
      <w:r>
        <w:rPr>
          <w:rFonts w:hint="eastAsia"/>
          <w:b/>
          <w:bCs/>
          <w:sz w:val="15"/>
          <w:szCs w:val="15"/>
        </w:rPr>
        <w:t>#查看进程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netstat  -utnlp  | grep  mysqld                            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 </w:t>
      </w:r>
      <w:r>
        <w:rPr>
          <w:rFonts w:hint="eastAsia"/>
          <w:b/>
          <w:bCs/>
          <w:sz w:val="15"/>
          <w:szCs w:val="15"/>
        </w:rPr>
        <w:t>#查看端口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grep password /var/log/mysqld.log                           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 </w:t>
      </w:r>
      <w:r>
        <w:rPr>
          <w:rFonts w:hint="eastAsia"/>
          <w:b/>
          <w:bCs/>
          <w:sz w:val="15"/>
          <w:szCs w:val="15"/>
        </w:rPr>
        <w:t>#查找初始化的密码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mysql   -hlocalhost   -uroot   -p'初始化密码'                    #登录本地服务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  <w:b/>
          <w:bCs/>
          <w:sz w:val="15"/>
          <w:szCs w:val="15"/>
        </w:rPr>
        <w:t xml:space="preserve">    mysql&gt;alter  user   root@"localhost"  identified by "新密码（尽量复杂）";    #搞定</w:t>
      </w:r>
    </w:p>
    <w:p>
      <w:pPr>
        <w:rPr>
          <w:rFonts w:hint="eastAsia"/>
        </w:rPr>
      </w:pPr>
      <w:r>
        <w:rPr>
          <w:rFonts w:hint="eastAsia"/>
        </w:rPr>
        <w:t xml:space="preserve">    安装完注意端口（是否开放根据自己需要）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[root@localhost ~]# iptables -I INPUT -p tcp -m state --state NEW -m tcp --dport 3306 -j ACCEPT</w:t>
      </w:r>
      <w:r>
        <w:rPr>
          <w:rFonts w:hint="eastAsia"/>
          <w:b/>
          <w:bCs/>
          <w:sz w:val="15"/>
          <w:szCs w:val="15"/>
        </w:rPr>
        <w:tab/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 </w:t>
      </w:r>
      <w:r>
        <w:rPr>
          <w:rFonts w:hint="eastAsia"/>
          <w:b/>
          <w:bCs/>
          <w:sz w:val="15"/>
          <w:szCs w:val="15"/>
        </w:rPr>
        <w:t>//centOS6版本的端口放行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[root@localhost ~]# firewall-cmd --permanent --zone=public --add-port=3306/tcp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success       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 </w:t>
      </w:r>
      <w:r>
        <w:rPr>
          <w:rFonts w:hint="eastAsia"/>
          <w:b/>
          <w:bCs/>
          <w:sz w:val="15"/>
          <w:szCs w:val="15"/>
        </w:rPr>
        <w:t>//centOS7  版本的端口放行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[root@localhost ~]# firewall-cmd --reload 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 xml:space="preserve">    success         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 </w:t>
      </w:r>
      <w:r>
        <w:rPr>
          <w:rFonts w:hint="eastAsia"/>
          <w:b/>
          <w:bCs/>
          <w:sz w:val="15"/>
          <w:szCs w:val="15"/>
        </w:rPr>
        <w:t>//刷新规则</w:t>
      </w:r>
    </w:p>
    <w:p/>
    <w:p>
      <w:pPr>
        <w:pStyle w:val="3"/>
      </w:pPr>
      <w:r>
        <w:t>解决 Requires: libc.so.6(GLIBC_2.14)(64bit)</w:t>
      </w:r>
    </w:p>
    <w:p>
      <w:pPr>
        <w:rPr>
          <w:rFonts w:hint="eastAsia"/>
        </w:rPr>
      </w:pPr>
      <w:r>
        <w:rPr>
          <w:rFonts w:hint="eastAsia"/>
        </w:rPr>
        <w:t>在 Centos 6 上安装一个软件，报 Requires: libc.so.6(GLIBC_2.14)(64bit)，使用命令 strings /lib64/libc.so.6 | grep GLIBC，查看支持的 gblic 版本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[root@kvm supdev]# strings /lib64/libc.so.6 | grep GLIBC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GLIBC_2.2.5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GLIBC_2.2.6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GLIBC_2.3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GLIBC_2.3.2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GLIBC_2.3.3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GLIBC_2.3.4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GLIBC_2.4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GLIBC_2.5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GLIBC_2.6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GLIBC_2.7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GLIBC_2.8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GLIBC_2.9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GLIBC_2.10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GLIBC_2.11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GLIBC_2.12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GLIBC_PRIVATE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 glibc-2.14.tar.gz</w:t>
      </w:r>
    </w:p>
    <w:p>
      <w:pPr>
        <w:rPr>
          <w:rFonts w:hint="eastAsia"/>
        </w:rPr>
      </w:pP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wget http://ftp.gnu.org/gnu/glibc/glibc-2.14.tar.gz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tar xf glibc-2.14.tar.gz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cd glibc-2.14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mkdir build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cd build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../configure --prefix=/opt/glibc-2.14 --disable-profile --enable-add-ons --with-headers=/usr/include --with-binutils=/usr/bin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make</w:t>
      </w:r>
    </w:p>
    <w:p>
      <w:pPr>
        <w:shd w:val="clear" w:fill="000000" w:themeFill="text1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make install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编译好后，再看看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[root@kvm supdev]# strings /lib64/libc.so.6 | grep GLIBC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GLIBC_2.2.5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GLIBC_2.2.6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GLIBC_2.3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GLIBC_2.3.2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GLIBC_2.3.3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GLIBC_2.3.4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GLIBC_2.4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GLIBC_2.5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GLIBC_2.6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GLIBC_2.7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GLIBC_2.8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GLIBC_2.9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GLIBC_2.10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GLIBC_2.11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GLIBC_2.12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GLIBC_2.14</w:t>
      </w:r>
    </w:p>
    <w:p>
      <w:pPr>
        <w:shd w:val="clear" w:fill="000000" w:themeFill="text1"/>
        <w:rPr>
          <w:rFonts w:hint="eastAsia"/>
        </w:rPr>
      </w:pPr>
      <w:r>
        <w:rPr>
          <w:rFonts w:hint="eastAsia"/>
        </w:rPr>
        <w:t>GLIBC_PRIVATE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0E4C9"/>
    <w:multiLevelType w:val="singleLevel"/>
    <w:tmpl w:val="A610E4C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48A703"/>
    <w:multiLevelType w:val="singleLevel"/>
    <w:tmpl w:val="BE48A7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C4AE8"/>
    <w:rsid w:val="0B9F6929"/>
    <w:rsid w:val="0EF453E7"/>
    <w:rsid w:val="10F10BF4"/>
    <w:rsid w:val="14AF7982"/>
    <w:rsid w:val="18ED55BE"/>
    <w:rsid w:val="208D4AE4"/>
    <w:rsid w:val="24C813A3"/>
    <w:rsid w:val="282446C9"/>
    <w:rsid w:val="2D45297E"/>
    <w:rsid w:val="31B459BF"/>
    <w:rsid w:val="336B7C2C"/>
    <w:rsid w:val="3406139F"/>
    <w:rsid w:val="356C4C5A"/>
    <w:rsid w:val="38FE42E9"/>
    <w:rsid w:val="39C542EA"/>
    <w:rsid w:val="3F8C4323"/>
    <w:rsid w:val="421842FA"/>
    <w:rsid w:val="49223318"/>
    <w:rsid w:val="4C362B05"/>
    <w:rsid w:val="4EFA263F"/>
    <w:rsid w:val="596E6387"/>
    <w:rsid w:val="5A286E9B"/>
    <w:rsid w:val="5BE95C16"/>
    <w:rsid w:val="5FEB0274"/>
    <w:rsid w:val="645F62B9"/>
    <w:rsid w:val="6A995047"/>
    <w:rsid w:val="70F262CC"/>
    <w:rsid w:val="7C8A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