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492686" w14:textId="7ABE0FF0" w:rsidR="00C727DC" w:rsidRPr="006B4540" w:rsidRDefault="005652FC" w:rsidP="00735E5D">
      <w:pPr>
        <w:jc w:val="center"/>
        <w:rPr>
          <w:b/>
          <w:sz w:val="36"/>
          <w:szCs w:val="32"/>
        </w:rPr>
      </w:pPr>
      <w:r w:rsidRPr="006B4540">
        <w:rPr>
          <w:rFonts w:hint="eastAsia"/>
          <w:b/>
          <w:sz w:val="36"/>
          <w:szCs w:val="32"/>
        </w:rPr>
        <w:t>深运平台数据质量说明文档</w:t>
      </w:r>
    </w:p>
    <w:p w14:paraId="5CB8CDC8" w14:textId="7F311678" w:rsidR="005652FC" w:rsidRPr="002373DF" w:rsidRDefault="005652FC" w:rsidP="002373DF">
      <w:pPr>
        <w:pStyle w:val="a7"/>
        <w:numPr>
          <w:ilvl w:val="0"/>
          <w:numId w:val="6"/>
        </w:numPr>
        <w:ind w:firstLineChars="0"/>
        <w:rPr>
          <w:sz w:val="24"/>
        </w:rPr>
      </w:pPr>
      <w:r w:rsidRPr="002373DF">
        <w:rPr>
          <w:rFonts w:hint="eastAsia"/>
          <w:b/>
          <w:sz w:val="24"/>
        </w:rPr>
        <w:t>输入字段</w:t>
      </w:r>
    </w:p>
    <w:p w14:paraId="2C50472E" w14:textId="3B3B15B5" w:rsidR="00725D5F" w:rsidRPr="00BD0374" w:rsidRDefault="00725D5F" w:rsidP="00B81666">
      <w:pPr>
        <w:pStyle w:val="a7"/>
        <w:numPr>
          <w:ilvl w:val="0"/>
          <w:numId w:val="2"/>
        </w:numPr>
        <w:spacing w:beforeLines="30" w:before="93" w:afterLines="30" w:after="93"/>
        <w:ind w:left="357" w:firstLineChars="0" w:hanging="357"/>
        <w:rPr>
          <w:b/>
        </w:rPr>
      </w:pPr>
      <w:r w:rsidRPr="00BD0374">
        <w:rPr>
          <w:b/>
        </w:rPr>
        <w:t>ajm_idcard</w:t>
      </w:r>
    </w:p>
    <w:p w14:paraId="15BAB0F3" w14:textId="31A1E00A" w:rsidR="006D50CB" w:rsidRDefault="006D50CB" w:rsidP="003F58DD">
      <w:pPr>
        <w:ind w:firstLineChars="250" w:firstLine="525"/>
      </w:pPr>
      <w:r>
        <w:t xml:space="preserve">|-- serverReceiveTimestamp: long </w:t>
      </w:r>
    </w:p>
    <w:p w14:paraId="36232090" w14:textId="2A1CA205" w:rsidR="006D50CB" w:rsidRDefault="006D50CB" w:rsidP="003F58DD">
      <w:r>
        <w:t xml:space="preserve">     |-- name: string </w:t>
      </w:r>
    </w:p>
    <w:p w14:paraId="7CA4F652" w14:textId="2780711C" w:rsidR="006D50CB" w:rsidRDefault="006D50CB" w:rsidP="003F58DD">
      <w:r>
        <w:t xml:space="preserve">     |-- sex: string </w:t>
      </w:r>
    </w:p>
    <w:p w14:paraId="5F8AA8F7" w14:textId="05800A1B" w:rsidR="006D50CB" w:rsidRDefault="006D50CB" w:rsidP="003F58DD">
      <w:r>
        <w:t xml:space="preserve">     |-- nation: string </w:t>
      </w:r>
    </w:p>
    <w:p w14:paraId="6580EB43" w14:textId="1C105380" w:rsidR="006D50CB" w:rsidRDefault="006D50CB" w:rsidP="003F58DD">
      <w:r>
        <w:t xml:space="preserve">     |-- birth: string </w:t>
      </w:r>
    </w:p>
    <w:p w14:paraId="1DCE59E2" w14:textId="396016FD" w:rsidR="006D50CB" w:rsidRDefault="006D50CB" w:rsidP="003F58DD">
      <w:r>
        <w:t xml:space="preserve">     |-- addr: string </w:t>
      </w:r>
    </w:p>
    <w:p w14:paraId="105B0633" w14:textId="365EB84F" w:rsidR="006D50CB" w:rsidRDefault="006D50CB" w:rsidP="003F58DD">
      <w:r>
        <w:t xml:space="preserve">     |-- idno: string </w:t>
      </w:r>
    </w:p>
    <w:p w14:paraId="0F0996DE" w14:textId="6AD184B7" w:rsidR="006D50CB" w:rsidRDefault="006D50CB" w:rsidP="003F58DD">
      <w:r>
        <w:t xml:space="preserve">     |-- authority: string </w:t>
      </w:r>
    </w:p>
    <w:p w14:paraId="7DED68EF" w14:textId="02DD4E68" w:rsidR="006D50CB" w:rsidRDefault="006D50CB" w:rsidP="003F58DD">
      <w:r>
        <w:t xml:space="preserve">     |-- validBegin: string </w:t>
      </w:r>
    </w:p>
    <w:p w14:paraId="17DF9210" w14:textId="7F158ADF" w:rsidR="006D50CB" w:rsidRDefault="006D50CB" w:rsidP="003F58DD">
      <w:r>
        <w:t xml:space="preserve">     |-- validEnd: string </w:t>
      </w:r>
    </w:p>
    <w:p w14:paraId="76F31F64" w14:textId="787D9BD3" w:rsidR="006D50CB" w:rsidRDefault="006D50CB" w:rsidP="003F58DD">
      <w:r>
        <w:t xml:space="preserve">     |-- face: string </w:t>
      </w:r>
    </w:p>
    <w:p w14:paraId="68082647" w14:textId="05CFE684" w:rsidR="006D50CB" w:rsidRDefault="006D50CB" w:rsidP="003F58DD">
      <w:r>
        <w:t xml:space="preserve">     |-- capTime: string </w:t>
      </w:r>
    </w:p>
    <w:p w14:paraId="1BB161D0" w14:textId="13CB08FB" w:rsidR="006D50CB" w:rsidRDefault="006D50CB" w:rsidP="003F58DD">
      <w:r>
        <w:t xml:space="preserve">     |-- deviceNum: string </w:t>
      </w:r>
    </w:p>
    <w:p w14:paraId="7F02313D" w14:textId="6F245368" w:rsidR="006D50CB" w:rsidRDefault="006D50CB" w:rsidP="003F58DD">
      <w:r>
        <w:t xml:space="preserve">     |-- deviceSn: string </w:t>
      </w:r>
    </w:p>
    <w:p w14:paraId="1227F8B5" w14:textId="5FA0AEE5" w:rsidR="006D50CB" w:rsidRDefault="006D50CB" w:rsidP="003F58DD">
      <w:r>
        <w:t xml:space="preserve">     |-- gbNo: string </w:t>
      </w:r>
    </w:p>
    <w:p w14:paraId="227D01DC" w14:textId="3262799C" w:rsidR="006D50CB" w:rsidRDefault="006D50CB" w:rsidP="003F58DD">
      <w:r>
        <w:t xml:space="preserve">     |-- cameraOneFace: string </w:t>
      </w:r>
    </w:p>
    <w:p w14:paraId="30BD210D" w14:textId="06E0172A" w:rsidR="006D50CB" w:rsidRDefault="006D50CB" w:rsidP="003F58DD">
      <w:r>
        <w:t xml:space="preserve">     |-- cameraTwoFace: string </w:t>
      </w:r>
    </w:p>
    <w:p w14:paraId="05E7CD76" w14:textId="5DE5504B" w:rsidR="005652FC" w:rsidRPr="006D50CB" w:rsidRDefault="006D50CB" w:rsidP="003F58DD">
      <w:r>
        <w:t xml:space="preserve">     |-- deviceAddr: string </w:t>
      </w:r>
    </w:p>
    <w:p w14:paraId="2D7C7EA4" w14:textId="6E50EDBE" w:rsidR="0048259B" w:rsidRPr="00BD0374" w:rsidRDefault="002C0841" w:rsidP="00B81666">
      <w:pPr>
        <w:pStyle w:val="a7"/>
        <w:numPr>
          <w:ilvl w:val="0"/>
          <w:numId w:val="2"/>
        </w:numPr>
        <w:spacing w:beforeLines="30" w:before="93" w:afterLines="30" w:after="93"/>
        <w:ind w:left="357" w:firstLineChars="0" w:hanging="357"/>
        <w:rPr>
          <w:b/>
        </w:rPr>
      </w:pPr>
      <w:r w:rsidRPr="00BD0374">
        <w:rPr>
          <w:b/>
        </w:rPr>
        <w:t>ap_raw</w:t>
      </w:r>
    </w:p>
    <w:p w14:paraId="33146793" w14:textId="41462344" w:rsidR="001E714A" w:rsidRDefault="001E714A" w:rsidP="003F58DD">
      <w:pPr>
        <w:ind w:firstLineChars="250" w:firstLine="525"/>
      </w:pPr>
      <w:r>
        <w:t xml:space="preserve">|-- serverReceiveTimestamp: long </w:t>
      </w:r>
    </w:p>
    <w:p w14:paraId="30D640B4" w14:textId="3AC3AF43" w:rsidR="001E714A" w:rsidRDefault="001E714A" w:rsidP="003F58DD">
      <w:pPr>
        <w:pStyle w:val="a7"/>
      </w:pPr>
      <w:r>
        <w:t xml:space="preserve"> |-- gbNo: string </w:t>
      </w:r>
    </w:p>
    <w:p w14:paraId="267D0C1D" w14:textId="002762BA" w:rsidR="001E714A" w:rsidRDefault="001E714A" w:rsidP="003F58DD">
      <w:pPr>
        <w:pStyle w:val="a7"/>
      </w:pPr>
      <w:r>
        <w:t xml:space="preserve"> |-- sn: string </w:t>
      </w:r>
    </w:p>
    <w:p w14:paraId="26467C65" w14:textId="020334B1" w:rsidR="001E714A" w:rsidRDefault="001E714A" w:rsidP="003F58DD">
      <w:pPr>
        <w:pStyle w:val="a7"/>
      </w:pPr>
      <w:r>
        <w:t xml:space="preserve"> |-- deveice_mac: string </w:t>
      </w:r>
    </w:p>
    <w:p w14:paraId="791EE995" w14:textId="500929D7" w:rsidR="001E714A" w:rsidRDefault="001E714A" w:rsidP="003F58DD">
      <w:pPr>
        <w:pStyle w:val="a7"/>
      </w:pPr>
      <w:r>
        <w:t xml:space="preserve"> |-- MACs: array </w:t>
      </w:r>
    </w:p>
    <w:p w14:paraId="31F3F07E" w14:textId="2B906A83" w:rsidR="001E714A" w:rsidRDefault="001E714A" w:rsidP="003F58DD">
      <w:pPr>
        <w:pStyle w:val="a7"/>
      </w:pPr>
      <w:r>
        <w:t xml:space="preserve"> |    |-- element: struct (containsNull = true)</w:t>
      </w:r>
    </w:p>
    <w:p w14:paraId="765DD2E2" w14:textId="0A970685" w:rsidR="001E714A" w:rsidRDefault="001E714A" w:rsidP="003F58DD">
      <w:pPr>
        <w:pStyle w:val="a7"/>
      </w:pPr>
      <w:r>
        <w:t xml:space="preserve"> |    |    |-- timestamp: long </w:t>
      </w:r>
    </w:p>
    <w:p w14:paraId="08702263" w14:textId="5EE1E5AB" w:rsidR="001E714A" w:rsidRDefault="001E714A" w:rsidP="003F58DD">
      <w:pPr>
        <w:pStyle w:val="a7"/>
      </w:pPr>
      <w:r>
        <w:t xml:space="preserve"> |    |    |-- mac: string </w:t>
      </w:r>
    </w:p>
    <w:p w14:paraId="50E3F439" w14:textId="1B34CAA8" w:rsidR="001E714A" w:rsidRDefault="001E714A" w:rsidP="003F58DD">
      <w:pPr>
        <w:pStyle w:val="a7"/>
      </w:pPr>
      <w:r>
        <w:t xml:space="preserve"> |    |    |-- channel: integer </w:t>
      </w:r>
    </w:p>
    <w:p w14:paraId="26AE4CCC" w14:textId="534F5A55" w:rsidR="0048259B" w:rsidRDefault="001E714A" w:rsidP="003F58DD">
      <w:pPr>
        <w:pStyle w:val="a7"/>
        <w:ind w:firstLineChars="0" w:firstLine="0"/>
      </w:pPr>
      <w:r>
        <w:t xml:space="preserve">     |    |    |-- signal: integer </w:t>
      </w:r>
    </w:p>
    <w:p w14:paraId="04916576" w14:textId="642273B1" w:rsidR="003F58DD" w:rsidRPr="00BD0374" w:rsidRDefault="003F58DD" w:rsidP="00B81666">
      <w:pPr>
        <w:pStyle w:val="a7"/>
        <w:numPr>
          <w:ilvl w:val="0"/>
          <w:numId w:val="2"/>
        </w:numPr>
        <w:spacing w:beforeLines="30" w:before="93" w:afterLines="30" w:after="93"/>
        <w:ind w:left="357" w:firstLineChars="0" w:hanging="357"/>
        <w:rPr>
          <w:b/>
        </w:rPr>
      </w:pPr>
      <w:r w:rsidRPr="00BD0374">
        <w:rPr>
          <w:b/>
        </w:rPr>
        <w:t>ifaas_face</w:t>
      </w:r>
    </w:p>
    <w:p w14:paraId="01536950" w14:textId="26495DC6" w:rsidR="003F58DD" w:rsidRDefault="003F58DD" w:rsidP="003F58DD">
      <w:r>
        <w:t xml:space="preserve">    |-- serverReceiveTimestamp: long </w:t>
      </w:r>
    </w:p>
    <w:p w14:paraId="77FBD9F5" w14:textId="679F482C" w:rsidR="003F58DD" w:rsidRDefault="003F58DD" w:rsidP="003F58DD">
      <w:r>
        <w:t xml:space="preserve">    |-- gbNo: string </w:t>
      </w:r>
    </w:p>
    <w:p w14:paraId="13E5792E" w14:textId="64A0B89E" w:rsidR="003F58DD" w:rsidRDefault="003F58DD" w:rsidP="003F58DD">
      <w:r>
        <w:t xml:space="preserve">    |-- timestamp: long </w:t>
      </w:r>
    </w:p>
    <w:p w14:paraId="65668B63" w14:textId="04D7702D" w:rsidR="003F58DD" w:rsidRDefault="003F58DD" w:rsidP="003F58DD">
      <w:r>
        <w:t xml:space="preserve">    |-- capturePic: string </w:t>
      </w:r>
    </w:p>
    <w:p w14:paraId="29FE3F37" w14:textId="57F71B9A" w:rsidR="003F58DD" w:rsidRDefault="003F58DD" w:rsidP="003F58DD">
      <w:r>
        <w:t xml:space="preserve">    |-- thumbPic: string </w:t>
      </w:r>
    </w:p>
    <w:p w14:paraId="18C458ED" w14:textId="3DEAD80F" w:rsidR="003F58DD" w:rsidRDefault="003F58DD" w:rsidP="003F58DD">
      <w:r>
        <w:t xml:space="preserve">    |-- cameraId: long </w:t>
      </w:r>
    </w:p>
    <w:p w14:paraId="35C64B7C" w14:textId="08D5947F" w:rsidR="003F58DD" w:rsidRPr="00BD0374" w:rsidRDefault="009D792B" w:rsidP="00B81666">
      <w:pPr>
        <w:pStyle w:val="a7"/>
        <w:numPr>
          <w:ilvl w:val="0"/>
          <w:numId w:val="2"/>
        </w:numPr>
        <w:spacing w:beforeLines="30" w:before="93" w:afterLines="30" w:after="93"/>
        <w:ind w:left="357" w:firstLineChars="0" w:hanging="357"/>
        <w:rPr>
          <w:b/>
        </w:rPr>
      </w:pPr>
      <w:r w:rsidRPr="00BD0374">
        <w:rPr>
          <w:b/>
        </w:rPr>
        <w:t>ifaas_warning</w:t>
      </w:r>
    </w:p>
    <w:p w14:paraId="58BE0CA9" w14:textId="756F8D9D" w:rsidR="009D792B" w:rsidRDefault="009D792B" w:rsidP="009D792B">
      <w:r>
        <w:lastRenderedPageBreak/>
        <w:t xml:space="preserve">   |-- serverReceiveTimestamp: long </w:t>
      </w:r>
    </w:p>
    <w:p w14:paraId="0DF8A3FD" w14:textId="5398BBE4" w:rsidR="009D792B" w:rsidRDefault="009D792B" w:rsidP="009D792B">
      <w:r>
        <w:t xml:space="preserve">   |-- gbNo: string </w:t>
      </w:r>
    </w:p>
    <w:p w14:paraId="16B7C64D" w14:textId="256CFD69" w:rsidR="009D792B" w:rsidRDefault="009D792B" w:rsidP="009D792B">
      <w:r>
        <w:t xml:space="preserve">   |-- alarmId: long </w:t>
      </w:r>
    </w:p>
    <w:p w14:paraId="233F43F4" w14:textId="614267FB" w:rsidR="009D792B" w:rsidRDefault="009D792B" w:rsidP="009D792B">
      <w:r>
        <w:t xml:space="preserve">   |-- personId: long </w:t>
      </w:r>
    </w:p>
    <w:p w14:paraId="4D1EA229" w14:textId="4B9BE2EC" w:rsidR="009D792B" w:rsidRDefault="009D792B" w:rsidP="009D792B">
      <w:r>
        <w:t xml:space="preserve">   |-- repoId: long </w:t>
      </w:r>
    </w:p>
    <w:p w14:paraId="2B3FD36A" w14:textId="365D504D" w:rsidR="009D792B" w:rsidRDefault="009D792B" w:rsidP="009D792B">
      <w:r>
        <w:t xml:space="preserve">   |-- taskId: long </w:t>
      </w:r>
    </w:p>
    <w:p w14:paraId="4A9E5F27" w14:textId="34DE6846" w:rsidR="009D792B" w:rsidRDefault="009D792B" w:rsidP="009D792B">
      <w:r>
        <w:t xml:space="preserve">   |-- blackId: long </w:t>
      </w:r>
    </w:p>
    <w:p w14:paraId="38B5263F" w14:textId="53531826" w:rsidR="009D792B" w:rsidRDefault="009D792B" w:rsidP="009D792B">
      <w:r>
        <w:t xml:space="preserve">   |-- faceId: long </w:t>
      </w:r>
    </w:p>
    <w:p w14:paraId="188918E1" w14:textId="35D25806" w:rsidR="009D792B" w:rsidRDefault="009D792B" w:rsidP="009D792B">
      <w:r>
        <w:t xml:space="preserve">   |-- confidence: double </w:t>
      </w:r>
    </w:p>
    <w:p w14:paraId="5E8C28FB" w14:textId="6187BF6F" w:rsidR="009D792B" w:rsidRDefault="009D792B" w:rsidP="009D792B">
      <w:r>
        <w:t xml:space="preserve">   |-- timestamp: long </w:t>
      </w:r>
    </w:p>
    <w:p w14:paraId="420D1CB2" w14:textId="2FC7FCB0" w:rsidR="009D792B" w:rsidRDefault="009D792B" w:rsidP="009D792B">
      <w:r>
        <w:t xml:space="preserve">   |-- alarmType: integer </w:t>
      </w:r>
    </w:p>
    <w:p w14:paraId="0C12A7A4" w14:textId="2635ACFA" w:rsidR="009D792B" w:rsidRDefault="009D792B" w:rsidP="009D792B">
      <w:r>
        <w:t xml:space="preserve">   |-- serverId: long </w:t>
      </w:r>
    </w:p>
    <w:p w14:paraId="42B6034A" w14:textId="7439BFC5" w:rsidR="009D792B" w:rsidRDefault="009D792B" w:rsidP="009D792B">
      <w:r>
        <w:t xml:space="preserve">   |-- realName: string </w:t>
      </w:r>
    </w:p>
    <w:p w14:paraId="5BA8F703" w14:textId="667ED74F" w:rsidR="009D792B" w:rsidRDefault="009D792B" w:rsidP="009D792B">
      <w:r>
        <w:t xml:space="preserve">   |-- idcardNo: string </w:t>
      </w:r>
    </w:p>
    <w:p w14:paraId="7C1912B7" w14:textId="2B16DD86" w:rsidR="009D792B" w:rsidRDefault="009D792B" w:rsidP="009D792B">
      <w:r>
        <w:t xml:space="preserve">   |-- capturePic: string </w:t>
      </w:r>
    </w:p>
    <w:p w14:paraId="68EFF482" w14:textId="273D1FC5" w:rsidR="009D792B" w:rsidRDefault="009D792B" w:rsidP="009D792B">
      <w:r>
        <w:t xml:space="preserve">   |-- thumbPic: string </w:t>
      </w:r>
    </w:p>
    <w:p w14:paraId="58840D25" w14:textId="6EF883FB" w:rsidR="009D792B" w:rsidRDefault="009D792B" w:rsidP="009D792B">
      <w:r>
        <w:t xml:space="preserve">   |-- blackPic: string </w:t>
      </w:r>
    </w:p>
    <w:p w14:paraId="6A5FA674" w14:textId="4EEC35F5" w:rsidR="009D792B" w:rsidRDefault="009D792B" w:rsidP="009D792B">
      <w:r>
        <w:t xml:space="preserve">   |-- cameraId: long </w:t>
      </w:r>
    </w:p>
    <w:p w14:paraId="5C991A07" w14:textId="2E426163" w:rsidR="000925AC" w:rsidRPr="00BD0374" w:rsidRDefault="005C3BBD" w:rsidP="00B81666">
      <w:pPr>
        <w:pStyle w:val="a7"/>
        <w:numPr>
          <w:ilvl w:val="0"/>
          <w:numId w:val="2"/>
        </w:numPr>
        <w:spacing w:beforeLines="30" w:before="93" w:afterLines="30" w:after="93"/>
        <w:ind w:left="357" w:firstLineChars="0" w:hanging="357"/>
        <w:rPr>
          <w:b/>
        </w:rPr>
      </w:pPr>
      <w:r w:rsidRPr="00BD0374">
        <w:rPr>
          <w:b/>
        </w:rPr>
        <w:t>rzx_device</w:t>
      </w:r>
    </w:p>
    <w:p w14:paraId="5D2E1AA6" w14:textId="56DEE8EB" w:rsidR="00EA3FAF" w:rsidRDefault="00EA3FAF" w:rsidP="00EA3FAF">
      <w:r>
        <w:t xml:space="preserve">   |-- serverReceiveTimestamp: long </w:t>
      </w:r>
    </w:p>
    <w:p w14:paraId="4CC13F66" w14:textId="409A754F" w:rsidR="00EA3FAF" w:rsidRDefault="00EA3FAF" w:rsidP="00EA3FAF">
      <w:r>
        <w:t xml:space="preserve">   |-- EQUIPMENT_NUM: string </w:t>
      </w:r>
    </w:p>
    <w:p w14:paraId="2CAA17E1" w14:textId="00932DCC" w:rsidR="00EA3FAF" w:rsidRDefault="00EA3FAF" w:rsidP="00EA3FAF">
      <w:r>
        <w:t xml:space="preserve">   |-- EQUIPMENT_NAME: string </w:t>
      </w:r>
    </w:p>
    <w:p w14:paraId="1462D4D4" w14:textId="29509346" w:rsidR="00EA3FAF" w:rsidRDefault="00EA3FAF" w:rsidP="00EA3FAF">
      <w:r>
        <w:t xml:space="preserve">   |-- MAC: string </w:t>
      </w:r>
    </w:p>
    <w:p w14:paraId="2E8B846F" w14:textId="132EA5B2" w:rsidR="00EA3FAF" w:rsidRDefault="00EA3FAF" w:rsidP="00EA3FAF">
      <w:r>
        <w:t xml:space="preserve">   |-- SERVICE_CODE: string </w:t>
      </w:r>
    </w:p>
    <w:p w14:paraId="396471BD" w14:textId="7F9764A8" w:rsidR="00EA3FAF" w:rsidRDefault="00EA3FAF" w:rsidP="00EA3FAF">
      <w:r>
        <w:t xml:space="preserve">   |-- PROVINCE_CODE: string </w:t>
      </w:r>
    </w:p>
    <w:p w14:paraId="5D6C2A36" w14:textId="6DFD720F" w:rsidR="00EA3FAF" w:rsidRDefault="00EA3FAF" w:rsidP="00EA3FAF">
      <w:r>
        <w:t xml:space="preserve">   |-- CITY_CODE: string </w:t>
      </w:r>
    </w:p>
    <w:p w14:paraId="199C4F8F" w14:textId="2F0D96C5" w:rsidR="00EA3FAF" w:rsidRDefault="00EA3FAF" w:rsidP="00EA3FAF">
      <w:r>
        <w:t xml:space="preserve">   |-- AREA_CODE: string </w:t>
      </w:r>
    </w:p>
    <w:p w14:paraId="1CA4D0AE" w14:textId="375DDE01" w:rsidR="00EA3FAF" w:rsidRDefault="00EA3FAF" w:rsidP="00EA3FAF">
      <w:r>
        <w:t xml:space="preserve">   |-- EQUIPMENT_CODE: string </w:t>
      </w:r>
    </w:p>
    <w:p w14:paraId="79E671BC" w14:textId="271AAF6C" w:rsidR="00EA3FAF" w:rsidRDefault="00EA3FAF" w:rsidP="00EA3FAF">
      <w:r>
        <w:t xml:space="preserve">   |-- LONGITUDE: string </w:t>
      </w:r>
    </w:p>
    <w:p w14:paraId="18A620ED" w14:textId="45C87AA8" w:rsidR="00EA3FAF" w:rsidRDefault="00EA3FAF" w:rsidP="00EA3FAF">
      <w:r>
        <w:t xml:space="preserve">   |-- LATITUDE: string </w:t>
      </w:r>
    </w:p>
    <w:p w14:paraId="3849DFAB" w14:textId="37165041" w:rsidR="00EA3FAF" w:rsidRDefault="00EA3FAF" w:rsidP="00EA3FAF">
      <w:r>
        <w:t xml:space="preserve">   |-- SUBWAY_STATION: string </w:t>
      </w:r>
    </w:p>
    <w:p w14:paraId="0516661C" w14:textId="6E11A38E" w:rsidR="00EA3FAF" w:rsidRDefault="00EA3FAF" w:rsidP="00EA3FAF">
      <w:r>
        <w:t xml:space="preserve">   |-- SUBWAY_VEHICLE_INFO: string </w:t>
      </w:r>
    </w:p>
    <w:p w14:paraId="4758027C" w14:textId="35BC658A" w:rsidR="00EA3FAF" w:rsidRDefault="00EA3FAF" w:rsidP="00EA3FAF">
      <w:r>
        <w:t xml:space="preserve">   |-- SUBWAY_LINE_INFO: string </w:t>
      </w:r>
    </w:p>
    <w:p w14:paraId="16641F5F" w14:textId="179028CA" w:rsidR="00EA3FAF" w:rsidRDefault="00EA3FAF" w:rsidP="00EA3FAF">
      <w:r>
        <w:t xml:space="preserve">   |-- SUBWAY_COMPARTMENT_NUM: string </w:t>
      </w:r>
    </w:p>
    <w:p w14:paraId="1A144E90" w14:textId="10799611" w:rsidR="00EA3FAF" w:rsidRDefault="00EA3FAF" w:rsidP="00EA3FAF">
      <w:r>
        <w:t xml:space="preserve">   |-- CAR_CODE: string </w:t>
      </w:r>
    </w:p>
    <w:p w14:paraId="1816B5FE" w14:textId="237EC4FF" w:rsidR="00EA3FAF" w:rsidRDefault="00EA3FAF" w:rsidP="00EA3FAF">
      <w:r>
        <w:t xml:space="preserve">   |-- UPLOAD_TIME_INTERVAL: long </w:t>
      </w:r>
    </w:p>
    <w:p w14:paraId="3A509648" w14:textId="515834AA" w:rsidR="00EA3FAF" w:rsidRDefault="00EA3FAF" w:rsidP="00EA3FAF">
      <w:r>
        <w:t xml:space="preserve">   |-- COLLECTION_RADIUS: long </w:t>
      </w:r>
    </w:p>
    <w:p w14:paraId="40A22D29" w14:textId="3FE94948" w:rsidR="00EA3FAF" w:rsidRDefault="00EA3FAF" w:rsidP="00EA3FAF">
      <w:r>
        <w:t xml:space="preserve">   |-- CREATE_TIME: string </w:t>
      </w:r>
    </w:p>
    <w:p w14:paraId="439EE7B5" w14:textId="73AD1BBB" w:rsidR="005C3BBD" w:rsidRDefault="00EA3FAF" w:rsidP="00EA3FAF">
      <w:r>
        <w:t xml:space="preserve">   |-- gbNo: string </w:t>
      </w:r>
    </w:p>
    <w:p w14:paraId="031106B4" w14:textId="2B5F86A4" w:rsidR="004D0C60" w:rsidRPr="00BD0374" w:rsidRDefault="00614AB2" w:rsidP="00B81666">
      <w:pPr>
        <w:pStyle w:val="a7"/>
        <w:numPr>
          <w:ilvl w:val="0"/>
          <w:numId w:val="2"/>
        </w:numPr>
        <w:spacing w:beforeLines="30" w:before="93" w:afterLines="30" w:after="93"/>
        <w:ind w:left="357" w:firstLineChars="0" w:hanging="357"/>
        <w:rPr>
          <w:b/>
        </w:rPr>
      </w:pPr>
      <w:r w:rsidRPr="00BD0374">
        <w:rPr>
          <w:b/>
        </w:rPr>
        <w:t>rzx_feature</w:t>
      </w:r>
    </w:p>
    <w:p w14:paraId="06049501" w14:textId="530DC733" w:rsidR="00614AB2" w:rsidRDefault="00614AB2" w:rsidP="00614AB2">
      <w:r>
        <w:t xml:space="preserve">   |-- serverReceiveTimestamp: long </w:t>
      </w:r>
    </w:p>
    <w:p w14:paraId="78D4EF26" w14:textId="529FC984" w:rsidR="00614AB2" w:rsidRDefault="00614AB2" w:rsidP="00614AB2">
      <w:r>
        <w:t xml:space="preserve">   |-- ACCOUNT: string </w:t>
      </w:r>
    </w:p>
    <w:p w14:paraId="1BE76FF4" w14:textId="5702AC8F" w:rsidR="00614AB2" w:rsidRDefault="00614AB2" w:rsidP="00614AB2">
      <w:r>
        <w:t xml:space="preserve">   |-- AP_CHANNEL: string </w:t>
      </w:r>
    </w:p>
    <w:p w14:paraId="18BEB3E4" w14:textId="1CA2E176" w:rsidR="00614AB2" w:rsidRDefault="00614AB2" w:rsidP="00614AB2">
      <w:r>
        <w:lastRenderedPageBreak/>
        <w:t xml:space="preserve">   |-- AP_ENCRYTYPE: string </w:t>
      </w:r>
    </w:p>
    <w:p w14:paraId="6707F9E8" w14:textId="2FB03AD8" w:rsidR="00614AB2" w:rsidRDefault="00614AB2" w:rsidP="00614AB2">
      <w:r>
        <w:t xml:space="preserve">   |-- BSSID: string </w:t>
      </w:r>
    </w:p>
    <w:p w14:paraId="380B2F72" w14:textId="16CE352E" w:rsidR="00614AB2" w:rsidRDefault="00614AB2" w:rsidP="00614AB2">
      <w:r>
        <w:t xml:space="preserve">   |-- COMPANY_ID: string </w:t>
      </w:r>
    </w:p>
    <w:p w14:paraId="2027ED0D" w14:textId="7FDAEED6" w:rsidR="00614AB2" w:rsidRDefault="00614AB2" w:rsidP="00614AB2">
      <w:r>
        <w:t xml:space="preserve">   |-- CONSULT_XPOINT: string </w:t>
      </w:r>
    </w:p>
    <w:p w14:paraId="36BDCDE3" w14:textId="0D0992BD" w:rsidR="00614AB2" w:rsidRDefault="00614AB2" w:rsidP="00614AB2">
      <w:r>
        <w:t xml:space="preserve">   |-- CONSULT_YPOINT: string </w:t>
      </w:r>
    </w:p>
    <w:p w14:paraId="2A903FDA" w14:textId="434F0E0A" w:rsidR="00614AB2" w:rsidRDefault="00614AB2" w:rsidP="00614AB2">
      <w:r>
        <w:t xml:space="preserve">   |-- DEVICENUM: string </w:t>
      </w:r>
    </w:p>
    <w:p w14:paraId="7AEE657C" w14:textId="4ADA6402" w:rsidR="00614AB2" w:rsidRDefault="00614AB2" w:rsidP="00614AB2">
      <w:r>
        <w:t xml:space="preserve">   |-- DEVMAC: string </w:t>
      </w:r>
    </w:p>
    <w:p w14:paraId="26B83757" w14:textId="373B7A6B" w:rsidR="00614AB2" w:rsidRDefault="00614AB2" w:rsidP="00614AB2">
      <w:r>
        <w:t xml:space="preserve">   |-- END_TIME: long </w:t>
      </w:r>
    </w:p>
    <w:p w14:paraId="042FD0A9" w14:textId="7FD41E9A" w:rsidR="00614AB2" w:rsidRDefault="00614AB2" w:rsidP="00614AB2">
      <w:r>
        <w:t xml:space="preserve">   |-- ESSID: string </w:t>
      </w:r>
    </w:p>
    <w:p w14:paraId="3964A4E2" w14:textId="07A701F2" w:rsidR="00614AB2" w:rsidRDefault="00614AB2" w:rsidP="00614AB2">
      <w:r>
        <w:t xml:space="preserve">   |-- HISTORY_ESSID: string </w:t>
      </w:r>
    </w:p>
    <w:p w14:paraId="6516427F" w14:textId="2D02481A" w:rsidR="00614AB2" w:rsidRDefault="00614AB2" w:rsidP="00614AB2">
      <w:r>
        <w:t xml:space="preserve">   |-- IMEI: string </w:t>
      </w:r>
    </w:p>
    <w:p w14:paraId="2201FE85" w14:textId="4B94E736" w:rsidR="00614AB2" w:rsidRDefault="00614AB2" w:rsidP="00614AB2">
      <w:r>
        <w:t xml:space="preserve">   |-- IMSI: string </w:t>
      </w:r>
    </w:p>
    <w:p w14:paraId="418DFBE0" w14:textId="2A76CD53" w:rsidR="00614AB2" w:rsidRDefault="00614AB2" w:rsidP="00614AB2">
      <w:r>
        <w:t xml:space="preserve">   |-- MAC: string </w:t>
      </w:r>
    </w:p>
    <w:p w14:paraId="7F0485C1" w14:textId="2AAFA04D" w:rsidR="00614AB2" w:rsidRDefault="00614AB2" w:rsidP="00614AB2">
      <w:r>
        <w:t xml:space="preserve">   |-- MODEL: string </w:t>
      </w:r>
    </w:p>
    <w:p w14:paraId="6B8C44F5" w14:textId="2EA577D3" w:rsidR="00614AB2" w:rsidRDefault="00614AB2" w:rsidP="00614AB2">
      <w:r>
        <w:t xml:space="preserve">   |-- OS_VERSION: string </w:t>
      </w:r>
    </w:p>
    <w:p w14:paraId="7F3E50FA" w14:textId="1CF2A8EE" w:rsidR="00614AB2" w:rsidRDefault="00614AB2" w:rsidP="00614AB2">
      <w:r>
        <w:t xml:space="preserve">   |-- PHONE: string </w:t>
      </w:r>
    </w:p>
    <w:p w14:paraId="14B58F45" w14:textId="24476CAF" w:rsidR="00614AB2" w:rsidRDefault="00614AB2" w:rsidP="00614AB2">
      <w:r>
        <w:t xml:space="preserve">   |-- POWER: string </w:t>
      </w:r>
    </w:p>
    <w:p w14:paraId="1445F4B4" w14:textId="63212E38" w:rsidR="00614AB2" w:rsidRDefault="00614AB2" w:rsidP="00614AB2">
      <w:r>
        <w:t xml:space="preserve">   |-- PROTOCOL_TYPE: string </w:t>
      </w:r>
    </w:p>
    <w:p w14:paraId="5AC95E6D" w14:textId="0AF70079" w:rsidR="00614AB2" w:rsidRDefault="00614AB2" w:rsidP="00614AB2">
      <w:r>
        <w:t xml:space="preserve">   |-- SERVICECODE: string </w:t>
      </w:r>
    </w:p>
    <w:p w14:paraId="7A386EE9" w14:textId="40D9EB89" w:rsidR="00614AB2" w:rsidRDefault="00614AB2" w:rsidP="00614AB2">
      <w:r>
        <w:t xml:space="preserve">   |-- START_TIME: long </w:t>
      </w:r>
    </w:p>
    <w:p w14:paraId="6203CF63" w14:textId="032DCED9" w:rsidR="00614AB2" w:rsidRDefault="00614AB2" w:rsidP="00614AB2">
      <w:r>
        <w:t xml:space="preserve">   |-- STATION: string </w:t>
      </w:r>
    </w:p>
    <w:p w14:paraId="4737F4C9" w14:textId="0F6519C6" w:rsidR="00614AB2" w:rsidRDefault="00614AB2" w:rsidP="00614AB2">
      <w:r>
        <w:t xml:space="preserve">   |-- TYPE: integer </w:t>
      </w:r>
    </w:p>
    <w:p w14:paraId="48B6AB78" w14:textId="349A8A96" w:rsidR="00614AB2" w:rsidRDefault="00614AB2" w:rsidP="00614AB2">
      <w:r>
        <w:t xml:space="preserve">   |-- URL: string </w:t>
      </w:r>
    </w:p>
    <w:p w14:paraId="22DCFC61" w14:textId="27C37C2D" w:rsidR="00614AB2" w:rsidRDefault="00614AB2" w:rsidP="00614AB2">
      <w:r>
        <w:t xml:space="preserve">   |-- XPOINT: string </w:t>
      </w:r>
    </w:p>
    <w:p w14:paraId="12CACA4A" w14:textId="117FA277" w:rsidR="00614AB2" w:rsidRDefault="00614AB2" w:rsidP="00614AB2">
      <w:r>
        <w:t xml:space="preserve">   |-- YPOINT: string </w:t>
      </w:r>
    </w:p>
    <w:p w14:paraId="15D7118C" w14:textId="68887A15" w:rsidR="00614AB2" w:rsidRDefault="00614AB2" w:rsidP="00614AB2">
      <w:r>
        <w:t xml:space="preserve">   |-- gbNo: string </w:t>
      </w:r>
    </w:p>
    <w:p w14:paraId="2625C610" w14:textId="387F42C0" w:rsidR="000925AC" w:rsidRPr="00BD0374" w:rsidRDefault="00157B7F" w:rsidP="00B81666">
      <w:pPr>
        <w:pStyle w:val="a7"/>
        <w:numPr>
          <w:ilvl w:val="0"/>
          <w:numId w:val="2"/>
        </w:numPr>
        <w:spacing w:beforeLines="30" w:before="93" w:afterLines="30" w:after="93"/>
        <w:ind w:left="357" w:firstLineChars="0" w:hanging="357"/>
        <w:rPr>
          <w:b/>
        </w:rPr>
      </w:pPr>
      <w:r w:rsidRPr="00BD0374">
        <w:rPr>
          <w:b/>
        </w:rPr>
        <w:t>rzx_location</w:t>
      </w:r>
    </w:p>
    <w:p w14:paraId="5A9BC925" w14:textId="1572DCBA" w:rsidR="00136706" w:rsidRDefault="00136706" w:rsidP="00136706">
      <w:r>
        <w:t xml:space="preserve">   |-- serverReceiveTimestamp: long </w:t>
      </w:r>
    </w:p>
    <w:p w14:paraId="25807E70" w14:textId="728A8BA2" w:rsidR="00136706" w:rsidRDefault="00136706" w:rsidP="00136706">
      <w:r>
        <w:t xml:space="preserve">   |-- SERVICE_CODE: string </w:t>
      </w:r>
    </w:p>
    <w:p w14:paraId="4D7F5B0A" w14:textId="481BAB4E" w:rsidR="00136706" w:rsidRDefault="00136706" w:rsidP="00136706">
      <w:r>
        <w:t xml:space="preserve">   |-- SERVICE_NAME: string </w:t>
      </w:r>
    </w:p>
    <w:p w14:paraId="29D46BFF" w14:textId="6887A713" w:rsidR="00136706" w:rsidRDefault="00136706" w:rsidP="00136706">
      <w:r>
        <w:t xml:space="preserve">   |-- STATUS: integer </w:t>
      </w:r>
    </w:p>
    <w:p w14:paraId="553FD58D" w14:textId="372178A4" w:rsidR="00136706" w:rsidRDefault="00136706" w:rsidP="00136706">
      <w:r>
        <w:t xml:space="preserve">   |-- SERVICE_TYPE: integer </w:t>
      </w:r>
    </w:p>
    <w:p w14:paraId="0CF059BE" w14:textId="1A1E0545" w:rsidR="00136706" w:rsidRDefault="00136706" w:rsidP="00136706">
      <w:r>
        <w:t xml:space="preserve">   |-- PROVINCE_CODE: string </w:t>
      </w:r>
    </w:p>
    <w:p w14:paraId="7BAF877D" w14:textId="0CBCEBCE" w:rsidR="00136706" w:rsidRDefault="00136706" w:rsidP="00136706">
      <w:r>
        <w:t xml:space="preserve">   |-- CITY_CODE: string </w:t>
      </w:r>
    </w:p>
    <w:p w14:paraId="17EDD2D4" w14:textId="46AEF91B" w:rsidR="00136706" w:rsidRDefault="00136706" w:rsidP="00136706">
      <w:r>
        <w:t xml:space="preserve">   |-- AREA_CODE: string </w:t>
      </w:r>
    </w:p>
    <w:p w14:paraId="19BDD1C8" w14:textId="41974E49" w:rsidR="00136706" w:rsidRDefault="00136706" w:rsidP="00136706">
      <w:r>
        <w:t xml:space="preserve">   |-- XPOINT: string </w:t>
      </w:r>
    </w:p>
    <w:p w14:paraId="22259311" w14:textId="64A31950" w:rsidR="00136706" w:rsidRDefault="00136706" w:rsidP="00136706">
      <w:r>
        <w:t xml:space="preserve">   |-- YPOINT: string </w:t>
      </w:r>
    </w:p>
    <w:p w14:paraId="05308CC8" w14:textId="600F0740" w:rsidR="00157B7F" w:rsidRDefault="00136706" w:rsidP="00136706">
      <w:r>
        <w:t xml:space="preserve">   |-- gbNo: string </w:t>
      </w:r>
    </w:p>
    <w:p w14:paraId="40BB558D" w14:textId="7517A8EB" w:rsidR="000925AC" w:rsidRPr="00BD0374" w:rsidRDefault="00913816" w:rsidP="00B81666">
      <w:pPr>
        <w:pStyle w:val="a7"/>
        <w:numPr>
          <w:ilvl w:val="0"/>
          <w:numId w:val="2"/>
        </w:numPr>
        <w:spacing w:beforeLines="30" w:before="93" w:afterLines="30" w:after="93"/>
        <w:ind w:left="357" w:firstLineChars="0" w:hanging="357"/>
        <w:rPr>
          <w:b/>
        </w:rPr>
      </w:pPr>
      <w:r w:rsidRPr="00BD0374">
        <w:rPr>
          <w:b/>
        </w:rPr>
        <w:t>sensordoor_face</w:t>
      </w:r>
    </w:p>
    <w:p w14:paraId="7C50F34D" w14:textId="3B95FF63" w:rsidR="00913816" w:rsidRDefault="00913816" w:rsidP="00913816">
      <w:r>
        <w:t xml:space="preserve">   |-- serverReceiveTimestamp: long </w:t>
      </w:r>
    </w:p>
    <w:p w14:paraId="4892CD5A" w14:textId="04734A57" w:rsidR="00913816" w:rsidRDefault="00913816" w:rsidP="00913816">
      <w:r>
        <w:t xml:space="preserve">   |-- gbNo: string </w:t>
      </w:r>
    </w:p>
    <w:p w14:paraId="42DCE39E" w14:textId="55F7A91F" w:rsidR="00913816" w:rsidRDefault="00913816" w:rsidP="00913816">
      <w:r>
        <w:t xml:space="preserve">   |-- mac: string </w:t>
      </w:r>
    </w:p>
    <w:p w14:paraId="2F14E9C9" w14:textId="191FE8F9" w:rsidR="00913816" w:rsidRDefault="00913816" w:rsidP="00913816">
      <w:r>
        <w:t xml:space="preserve">   |-- genId: long </w:t>
      </w:r>
    </w:p>
    <w:p w14:paraId="50597F23" w14:textId="783962B5" w:rsidR="00913816" w:rsidRDefault="00913816" w:rsidP="00913816">
      <w:r>
        <w:lastRenderedPageBreak/>
        <w:t xml:space="preserve">   |-- time: string </w:t>
      </w:r>
    </w:p>
    <w:p w14:paraId="146F479F" w14:textId="4C8CBA2E" w:rsidR="00913816" w:rsidRDefault="00913816" w:rsidP="00913816">
      <w:r>
        <w:t xml:space="preserve">   |-- captureFaceList: array </w:t>
      </w:r>
    </w:p>
    <w:p w14:paraId="0C1B5371" w14:textId="56C06313" w:rsidR="00913816" w:rsidRDefault="00913816" w:rsidP="00913816">
      <w:r>
        <w:t xml:space="preserve">   |    |-- element: struct </w:t>
      </w:r>
    </w:p>
    <w:p w14:paraId="0F5CBDC4" w14:textId="4DCF5D70" w:rsidR="00913816" w:rsidRDefault="00913816" w:rsidP="00913816">
      <w:r>
        <w:t xml:space="preserve">   |    |    |-- face: string </w:t>
      </w:r>
    </w:p>
    <w:p w14:paraId="5B2B432E" w14:textId="27406CA7" w:rsidR="00913816" w:rsidRDefault="00913816" w:rsidP="00913816">
      <w:r>
        <w:t xml:space="preserve">   |    |    |-- info: integer </w:t>
      </w:r>
    </w:p>
    <w:p w14:paraId="0DE1DF17" w14:textId="5D6274CF" w:rsidR="000925AC" w:rsidRPr="00BD0374" w:rsidRDefault="00C60E82" w:rsidP="00B81666">
      <w:pPr>
        <w:pStyle w:val="a7"/>
        <w:numPr>
          <w:ilvl w:val="0"/>
          <w:numId w:val="2"/>
        </w:numPr>
        <w:spacing w:beforeLines="30" w:before="93" w:afterLines="30" w:after="93"/>
        <w:ind w:left="357" w:firstLineChars="0" w:hanging="357"/>
        <w:rPr>
          <w:b/>
        </w:rPr>
      </w:pPr>
      <w:r w:rsidRPr="00BD0374">
        <w:rPr>
          <w:b/>
        </w:rPr>
        <w:t>sensordoor_idcard</w:t>
      </w:r>
    </w:p>
    <w:p w14:paraId="118518C9" w14:textId="6D9509C6" w:rsidR="00C27CD0" w:rsidRDefault="00C27CD0" w:rsidP="00C27CD0">
      <w:r>
        <w:t xml:space="preserve">   |-- serverReceiveTimestamp: long </w:t>
      </w:r>
    </w:p>
    <w:p w14:paraId="3A148480" w14:textId="09A4D93C" w:rsidR="00C27CD0" w:rsidRDefault="00C27CD0" w:rsidP="00C27CD0">
      <w:r>
        <w:t xml:space="preserve">   |-- gbNo: string </w:t>
      </w:r>
    </w:p>
    <w:p w14:paraId="402C0628" w14:textId="142E8048" w:rsidR="00C27CD0" w:rsidRDefault="00C27CD0" w:rsidP="00C27CD0">
      <w:r>
        <w:t xml:space="preserve">   |-- mac: string </w:t>
      </w:r>
    </w:p>
    <w:p w14:paraId="73F4F655" w14:textId="56FC0772" w:rsidR="00C27CD0" w:rsidRDefault="00C27CD0" w:rsidP="00C27CD0">
      <w:r>
        <w:t xml:space="preserve">   |-- genId: long </w:t>
      </w:r>
    </w:p>
    <w:p w14:paraId="179B17DD" w14:textId="1DB69096" w:rsidR="00C27CD0" w:rsidRDefault="00C27CD0" w:rsidP="00C27CD0">
      <w:r>
        <w:t xml:space="preserve">   |-- time: string </w:t>
      </w:r>
    </w:p>
    <w:p w14:paraId="33EF2BDD" w14:textId="7FD57ABE" w:rsidR="00C27CD0" w:rsidRDefault="00C27CD0" w:rsidP="00C27CD0">
      <w:r>
        <w:t xml:space="preserve">   |-- idno: string </w:t>
      </w:r>
    </w:p>
    <w:p w14:paraId="7972880F" w14:textId="3BD2CA54" w:rsidR="00C27CD0" w:rsidRDefault="00C27CD0" w:rsidP="00C27CD0">
      <w:r>
        <w:t xml:space="preserve">   |-- name: string </w:t>
      </w:r>
    </w:p>
    <w:p w14:paraId="39DAB24B" w14:textId="20A8C35F" w:rsidR="00C27CD0" w:rsidRDefault="00C27CD0" w:rsidP="00C27CD0">
      <w:r>
        <w:t xml:space="preserve">   |-- sexCode: string </w:t>
      </w:r>
    </w:p>
    <w:p w14:paraId="15F6B10E" w14:textId="055BD899" w:rsidR="00C27CD0" w:rsidRDefault="00C27CD0" w:rsidP="00C27CD0">
      <w:r>
        <w:t xml:space="preserve">   |-- nationCode: string </w:t>
      </w:r>
    </w:p>
    <w:p w14:paraId="33F31657" w14:textId="2F912B31" w:rsidR="00C27CD0" w:rsidRDefault="00C27CD0" w:rsidP="00C27CD0">
      <w:r>
        <w:t xml:space="preserve">   |-- birth: string </w:t>
      </w:r>
    </w:p>
    <w:p w14:paraId="0FACE08C" w14:textId="6F32C6D2" w:rsidR="00C27CD0" w:rsidRDefault="00C27CD0" w:rsidP="00C27CD0">
      <w:r>
        <w:t xml:space="preserve">   |-- addr: string </w:t>
      </w:r>
    </w:p>
    <w:p w14:paraId="762F25A3" w14:textId="0A026632" w:rsidR="00C27CD0" w:rsidRDefault="00C27CD0" w:rsidP="00C27CD0">
      <w:r>
        <w:t xml:space="preserve">   |-- authority: string </w:t>
      </w:r>
    </w:p>
    <w:p w14:paraId="09C3C2B3" w14:textId="1917420A" w:rsidR="00C27CD0" w:rsidRDefault="00C27CD0" w:rsidP="00C27CD0">
      <w:r>
        <w:t xml:space="preserve">   |-- validBegin: string </w:t>
      </w:r>
    </w:p>
    <w:p w14:paraId="25280849" w14:textId="2C4D441D" w:rsidR="00C60E82" w:rsidRDefault="00C27CD0" w:rsidP="00C27CD0">
      <w:r>
        <w:t xml:space="preserve">   |-- validEnd: string </w:t>
      </w:r>
    </w:p>
    <w:p w14:paraId="6071AECE" w14:textId="147E16B4" w:rsidR="000925AC" w:rsidRPr="00BD0374" w:rsidRDefault="00F97B66" w:rsidP="00B81666">
      <w:pPr>
        <w:pStyle w:val="a7"/>
        <w:numPr>
          <w:ilvl w:val="0"/>
          <w:numId w:val="2"/>
        </w:numPr>
        <w:spacing w:beforeLines="30" w:before="93" w:afterLines="30" w:after="93"/>
        <w:ind w:left="357" w:firstLineChars="0" w:hanging="357"/>
        <w:rPr>
          <w:b/>
        </w:rPr>
      </w:pPr>
      <w:r w:rsidRPr="00BD0374">
        <w:rPr>
          <w:b/>
        </w:rPr>
        <w:t>st_alarm</w:t>
      </w:r>
    </w:p>
    <w:p w14:paraId="1F274085" w14:textId="77777777" w:rsidR="00541785" w:rsidRDefault="00541785" w:rsidP="00541785">
      <w:r>
        <w:t xml:space="preserve">   |-- serverReceiveTimestamp: long</w:t>
      </w:r>
    </w:p>
    <w:p w14:paraId="3FE2E517" w14:textId="77777777" w:rsidR="00541785" w:rsidRDefault="00541785" w:rsidP="00541785">
      <w:r>
        <w:t xml:space="preserve">   |-- cameraId: string</w:t>
      </w:r>
    </w:p>
    <w:p w14:paraId="7E7B74B9" w14:textId="77777777" w:rsidR="00541785" w:rsidRDefault="00541785" w:rsidP="00541785">
      <w:r>
        <w:t xml:space="preserve">   |-- cameraName: string</w:t>
      </w:r>
    </w:p>
    <w:p w14:paraId="6139E773" w14:textId="77777777" w:rsidR="00541785" w:rsidRDefault="00541785" w:rsidP="00541785">
      <w:r>
        <w:t xml:space="preserve">   |-- chaosDensity: integer</w:t>
      </w:r>
    </w:p>
    <w:p w14:paraId="05710591" w14:textId="77777777" w:rsidR="00541785" w:rsidRDefault="00541785" w:rsidP="00541785">
      <w:r>
        <w:t xml:space="preserve">   |-- crowdDensity: integer</w:t>
      </w:r>
    </w:p>
    <w:p w14:paraId="5BEF3689" w14:textId="77777777" w:rsidR="00541785" w:rsidRDefault="00541785" w:rsidP="00541785">
      <w:r>
        <w:t xml:space="preserve">   |-- crowdNumberAllImage: integer</w:t>
      </w:r>
    </w:p>
    <w:p w14:paraId="030BFBB7" w14:textId="77777777" w:rsidR="00541785" w:rsidRDefault="00541785" w:rsidP="00541785">
      <w:r>
        <w:t xml:space="preserve">   |-- crowdNumberWithEvent: integer</w:t>
      </w:r>
    </w:p>
    <w:p w14:paraId="7DC45C11" w14:textId="77777777" w:rsidR="00541785" w:rsidRDefault="00541785" w:rsidP="00541785">
      <w:r>
        <w:t xml:space="preserve">   |-- dateTime: string</w:t>
      </w:r>
    </w:p>
    <w:p w14:paraId="710CE80B" w14:textId="77777777" w:rsidR="00541785" w:rsidRDefault="00541785" w:rsidP="00541785">
      <w:r>
        <w:t xml:space="preserve">   |-- image: string</w:t>
      </w:r>
    </w:p>
    <w:p w14:paraId="172EE61C" w14:textId="77777777" w:rsidR="00541785" w:rsidRDefault="00541785" w:rsidP="00541785">
      <w:r>
        <w:t xml:space="preserve">   |-- eventType: string</w:t>
      </w:r>
    </w:p>
    <w:p w14:paraId="7D3E7A3D" w14:textId="77777777" w:rsidR="00541785" w:rsidRDefault="00541785" w:rsidP="00541785">
      <w:r>
        <w:t xml:space="preserve">   |-- startTime: string</w:t>
      </w:r>
    </w:p>
    <w:p w14:paraId="60E46D98" w14:textId="77777777" w:rsidR="00541785" w:rsidRDefault="00541785" w:rsidP="00541785">
      <w:r>
        <w:t xml:space="preserve">   |-- endTime: string</w:t>
      </w:r>
    </w:p>
    <w:p w14:paraId="364D4EBD" w14:textId="77777777" w:rsidR="00541785" w:rsidRDefault="00541785" w:rsidP="00541785">
      <w:r>
        <w:t xml:space="preserve">   |-- lastTime: integer</w:t>
      </w:r>
    </w:p>
    <w:p w14:paraId="4ED27F6D" w14:textId="77777777" w:rsidR="00541785" w:rsidRDefault="00541785" w:rsidP="00541785">
      <w:r>
        <w:t xml:space="preserve">   |-- gbNo: string</w:t>
      </w:r>
    </w:p>
    <w:p w14:paraId="4439C098" w14:textId="01F7B010" w:rsidR="00F97B66" w:rsidRDefault="00541785" w:rsidP="00541785">
      <w:r>
        <w:t xml:space="preserve">   |-- regionId: string</w:t>
      </w:r>
    </w:p>
    <w:p w14:paraId="162A094B" w14:textId="65DC09C7" w:rsidR="00541785" w:rsidRPr="00BD0374" w:rsidRDefault="00DB0121" w:rsidP="00B81666">
      <w:pPr>
        <w:pStyle w:val="a7"/>
        <w:numPr>
          <w:ilvl w:val="0"/>
          <w:numId w:val="2"/>
        </w:numPr>
        <w:spacing w:beforeLines="30" w:before="93" w:afterLines="30" w:after="93"/>
        <w:ind w:left="357" w:firstLineChars="0" w:hanging="357"/>
        <w:rPr>
          <w:b/>
        </w:rPr>
      </w:pPr>
      <w:r w:rsidRPr="00BD0374">
        <w:rPr>
          <w:b/>
        </w:rPr>
        <w:t>st_status</w:t>
      </w:r>
    </w:p>
    <w:p w14:paraId="19D0E05E" w14:textId="2B3AD524" w:rsidR="00005FDE" w:rsidRDefault="00005FDE" w:rsidP="00005FDE">
      <w:r>
        <w:t xml:space="preserve">   |-- serverReceiveTimestamp: long </w:t>
      </w:r>
    </w:p>
    <w:p w14:paraId="7D3C30E4" w14:textId="0B0FA04C" w:rsidR="00005FDE" w:rsidRDefault="00005FDE" w:rsidP="00005FDE">
      <w:r>
        <w:t xml:space="preserve">   |-- cameraId: string </w:t>
      </w:r>
    </w:p>
    <w:p w14:paraId="092C8442" w14:textId="71852B65" w:rsidR="00005FDE" w:rsidRDefault="00005FDE" w:rsidP="00005FDE">
      <w:r>
        <w:t xml:space="preserve">   |-- cameraName: string </w:t>
      </w:r>
    </w:p>
    <w:p w14:paraId="0BDA7AF9" w14:textId="1CDEACD7" w:rsidR="00005FDE" w:rsidRDefault="00005FDE" w:rsidP="00005FDE">
      <w:r>
        <w:t xml:space="preserve">   |-- dateTime: string </w:t>
      </w:r>
    </w:p>
    <w:p w14:paraId="57AC4F43" w14:textId="2599845B" w:rsidR="00005FDE" w:rsidRDefault="00005FDE" w:rsidP="00005FDE">
      <w:r>
        <w:t xml:space="preserve">   |-- intensity: double </w:t>
      </w:r>
    </w:p>
    <w:p w14:paraId="0869AF03" w14:textId="0D775F25" w:rsidR="00005FDE" w:rsidRDefault="00005FDE" w:rsidP="00005FDE">
      <w:r>
        <w:lastRenderedPageBreak/>
        <w:t xml:space="preserve">   |-- peopleCount: integer </w:t>
      </w:r>
    </w:p>
    <w:p w14:paraId="596BA842" w14:textId="3789B7E1" w:rsidR="00005FDE" w:rsidRDefault="00005FDE" w:rsidP="00005FDE">
      <w:r>
        <w:t xml:space="preserve">   |-- safetyIndex: integer </w:t>
      </w:r>
    </w:p>
    <w:p w14:paraId="25E790FB" w14:textId="395FF760" w:rsidR="00541785" w:rsidRDefault="00005FDE" w:rsidP="00005FDE">
      <w:r>
        <w:t xml:space="preserve">   |-- gbNo: string </w:t>
      </w:r>
    </w:p>
    <w:p w14:paraId="453C8FA3" w14:textId="6B68E81F" w:rsidR="006D50CB" w:rsidRPr="00BD0374" w:rsidRDefault="009C2B1E" w:rsidP="00B81666">
      <w:pPr>
        <w:pStyle w:val="a7"/>
        <w:numPr>
          <w:ilvl w:val="0"/>
          <w:numId w:val="2"/>
        </w:numPr>
        <w:spacing w:beforeLines="30" w:before="93" w:afterLines="30" w:after="93"/>
        <w:ind w:left="357" w:firstLineChars="0" w:hanging="357"/>
        <w:rPr>
          <w:b/>
        </w:rPr>
      </w:pPr>
      <w:r w:rsidRPr="00BD0374">
        <w:rPr>
          <w:b/>
        </w:rPr>
        <w:t>ty_imsi</w:t>
      </w:r>
    </w:p>
    <w:p w14:paraId="555BD800" w14:textId="77777777" w:rsidR="009C2B1E" w:rsidRDefault="009C2B1E" w:rsidP="009C2B1E">
      <w:r>
        <w:t xml:space="preserve">   |-- serverReceiveTimestamp: long</w:t>
      </w:r>
    </w:p>
    <w:p w14:paraId="3F7A68EB" w14:textId="77777777" w:rsidR="009C2B1E" w:rsidRDefault="009C2B1E" w:rsidP="009C2B1E">
      <w:r>
        <w:t xml:space="preserve">   |-- gbNo: string</w:t>
      </w:r>
    </w:p>
    <w:p w14:paraId="5617CEF2" w14:textId="77777777" w:rsidR="009C2B1E" w:rsidRDefault="009C2B1E" w:rsidP="009C2B1E">
      <w:r>
        <w:t xml:space="preserve">   |-- deviceId: long</w:t>
      </w:r>
    </w:p>
    <w:p w14:paraId="6A6AF001" w14:textId="77777777" w:rsidR="009C2B1E" w:rsidRDefault="009C2B1E" w:rsidP="009C2B1E">
      <w:r>
        <w:t xml:space="preserve">   |-- capTime: long</w:t>
      </w:r>
    </w:p>
    <w:p w14:paraId="23864B41" w14:textId="77777777" w:rsidR="009C2B1E" w:rsidRDefault="009C2B1E" w:rsidP="009C2B1E">
      <w:r>
        <w:t xml:space="preserve">   |-- imsi: string</w:t>
      </w:r>
    </w:p>
    <w:p w14:paraId="7201BDE0" w14:textId="77777777" w:rsidR="009C2B1E" w:rsidRDefault="009C2B1E" w:rsidP="009C2B1E">
      <w:r>
        <w:t xml:space="preserve">   |-- imei: string</w:t>
      </w:r>
    </w:p>
    <w:p w14:paraId="7A5F418C" w14:textId="490EC2CA" w:rsidR="00467919" w:rsidRDefault="009C2B1E" w:rsidP="009C2B1E">
      <w:r>
        <w:t xml:space="preserve">   |-- location: string  </w:t>
      </w:r>
    </w:p>
    <w:p w14:paraId="12D05479" w14:textId="43000C85" w:rsidR="00467919" w:rsidRPr="00BD0374" w:rsidRDefault="00467919" w:rsidP="00467919">
      <w:pPr>
        <w:pStyle w:val="a7"/>
        <w:numPr>
          <w:ilvl w:val="0"/>
          <w:numId w:val="2"/>
        </w:numPr>
        <w:spacing w:beforeLines="30" w:before="93" w:afterLines="30" w:after="93"/>
        <w:ind w:firstLineChars="0"/>
        <w:rPr>
          <w:b/>
        </w:rPr>
      </w:pPr>
      <w:r w:rsidRPr="00467919">
        <w:rPr>
          <w:b/>
        </w:rPr>
        <w:t>basic_device_info</w:t>
      </w:r>
      <w:r>
        <w:rPr>
          <w:b/>
        </w:rPr>
        <w:t>(</w:t>
      </w:r>
      <w:r>
        <w:rPr>
          <w:rFonts w:hint="eastAsia"/>
          <w:b/>
        </w:rPr>
        <w:t>txt</w:t>
      </w:r>
      <w:r>
        <w:rPr>
          <w:b/>
        </w:rPr>
        <w:t>)</w:t>
      </w:r>
      <w:r w:rsidR="00B427C3">
        <w:rPr>
          <w:b/>
        </w:rPr>
        <w:t xml:space="preserve"> </w:t>
      </w:r>
      <w:r w:rsidR="00B427C3">
        <w:rPr>
          <w:rFonts w:hint="eastAsia"/>
          <w:b/>
        </w:rPr>
        <w:t>(仅在需求‘1.1</w:t>
      </w:r>
      <w:r w:rsidR="00B427C3">
        <w:rPr>
          <w:b/>
        </w:rPr>
        <w:t xml:space="preserve"> </w:t>
      </w:r>
      <w:r w:rsidR="00B427C3">
        <w:rPr>
          <w:rFonts w:hint="eastAsia"/>
          <w:b/>
        </w:rPr>
        <w:t>设备量统计’</w:t>
      </w:r>
      <w:r w:rsidR="00830C6E">
        <w:rPr>
          <w:rFonts w:hint="eastAsia"/>
          <w:b/>
        </w:rPr>
        <w:t>中</w:t>
      </w:r>
      <w:r w:rsidR="00B427C3">
        <w:rPr>
          <w:rFonts w:hint="eastAsia"/>
          <w:b/>
        </w:rPr>
        <w:t>用到</w:t>
      </w:r>
      <w:r w:rsidR="00B427C3">
        <w:rPr>
          <w:b/>
        </w:rPr>
        <w:t>)</w:t>
      </w:r>
    </w:p>
    <w:p w14:paraId="2CF25418" w14:textId="77777777" w:rsidR="00396430" w:rsidRDefault="00396430" w:rsidP="00396430">
      <w:pPr>
        <w:ind w:firstLine="360"/>
      </w:pPr>
      <w:r>
        <w:t>|-- gb_code: String</w:t>
      </w:r>
    </w:p>
    <w:p w14:paraId="6790F030" w14:textId="77777777" w:rsidR="00396430" w:rsidRDefault="00396430" w:rsidP="00396430">
      <w:pPr>
        <w:ind w:firstLine="360"/>
      </w:pPr>
      <w:r>
        <w:t>|-- dev_id: String</w:t>
      </w:r>
    </w:p>
    <w:p w14:paraId="3E5B489D" w14:textId="77777777" w:rsidR="00396430" w:rsidRDefault="00396430" w:rsidP="00396430">
      <w:pPr>
        <w:ind w:firstLine="360"/>
      </w:pPr>
      <w:r>
        <w:t>|-- dev_type: String</w:t>
      </w:r>
    </w:p>
    <w:p w14:paraId="4EFD8D72" w14:textId="77777777" w:rsidR="00396430" w:rsidRDefault="00396430" w:rsidP="00396430">
      <w:pPr>
        <w:ind w:firstLine="360"/>
      </w:pPr>
      <w:r>
        <w:t>|-- dev_name: String</w:t>
      </w:r>
    </w:p>
    <w:p w14:paraId="70282328" w14:textId="77777777" w:rsidR="00396430" w:rsidRDefault="00396430" w:rsidP="00396430">
      <w:pPr>
        <w:ind w:firstLine="360"/>
      </w:pPr>
      <w:r>
        <w:t>|-- dev_mac: String</w:t>
      </w:r>
    </w:p>
    <w:p w14:paraId="4ED9A014" w14:textId="77777777" w:rsidR="00396430" w:rsidRDefault="00396430" w:rsidP="00396430">
      <w:pPr>
        <w:ind w:firstLine="360"/>
      </w:pPr>
      <w:r>
        <w:t>|-- dev_ip: String</w:t>
      </w:r>
    </w:p>
    <w:p w14:paraId="0DDF047F" w14:textId="77777777" w:rsidR="00396430" w:rsidRDefault="00396430" w:rsidP="00396430">
      <w:pPr>
        <w:ind w:firstLine="360"/>
      </w:pPr>
      <w:r>
        <w:t>|-- network_type: String</w:t>
      </w:r>
    </w:p>
    <w:p w14:paraId="3FBC3ED3" w14:textId="77777777" w:rsidR="00396430" w:rsidRDefault="00396430" w:rsidP="00396430">
      <w:pPr>
        <w:ind w:firstLine="360"/>
      </w:pPr>
      <w:r>
        <w:t>|-- comp_name: String</w:t>
      </w:r>
    </w:p>
    <w:p w14:paraId="33C2F174" w14:textId="77777777" w:rsidR="00396430" w:rsidRDefault="00396430" w:rsidP="00396430">
      <w:pPr>
        <w:ind w:firstLine="360"/>
      </w:pPr>
      <w:r>
        <w:t>|-- org_name: String</w:t>
      </w:r>
    </w:p>
    <w:p w14:paraId="58B5CFF2" w14:textId="77777777" w:rsidR="00396430" w:rsidRDefault="00396430" w:rsidP="00396430">
      <w:pPr>
        <w:ind w:firstLine="360"/>
      </w:pPr>
      <w:r>
        <w:t>|-- project_desc: String</w:t>
      </w:r>
    </w:p>
    <w:p w14:paraId="51F76AD4" w14:textId="77777777" w:rsidR="00396430" w:rsidRDefault="00396430" w:rsidP="00396430">
      <w:pPr>
        <w:ind w:firstLine="360"/>
      </w:pPr>
      <w:r>
        <w:t>|-- dev_addr: String</w:t>
      </w:r>
    </w:p>
    <w:p w14:paraId="1BCA20C8" w14:textId="77777777" w:rsidR="00396430" w:rsidRDefault="00396430" w:rsidP="00396430">
      <w:pPr>
        <w:ind w:firstLine="360"/>
      </w:pPr>
      <w:r>
        <w:t>|-- px: String</w:t>
      </w:r>
    </w:p>
    <w:p w14:paraId="3458635C" w14:textId="77777777" w:rsidR="00396430" w:rsidRDefault="00396430" w:rsidP="00396430">
      <w:pPr>
        <w:ind w:firstLine="360"/>
      </w:pPr>
      <w:r>
        <w:t>|-- py: String</w:t>
      </w:r>
    </w:p>
    <w:p w14:paraId="3DE89DEF" w14:textId="77777777" w:rsidR="00396430" w:rsidRDefault="00396430" w:rsidP="00396430">
      <w:pPr>
        <w:ind w:firstLine="360"/>
      </w:pPr>
      <w:r>
        <w:t>|-- station_id: String</w:t>
      </w:r>
    </w:p>
    <w:p w14:paraId="1FFFA7AD" w14:textId="77777777" w:rsidR="00396430" w:rsidRDefault="00396430" w:rsidP="00396430">
      <w:pPr>
        <w:ind w:firstLine="360"/>
      </w:pPr>
      <w:r>
        <w:t>|-- station_name: String</w:t>
      </w:r>
    </w:p>
    <w:p w14:paraId="2DD06720" w14:textId="77777777" w:rsidR="00396430" w:rsidRDefault="00396430" w:rsidP="00396430">
      <w:pPr>
        <w:ind w:firstLine="360"/>
      </w:pPr>
      <w:r>
        <w:t>|-- camera_type: String</w:t>
      </w:r>
    </w:p>
    <w:p w14:paraId="2F10F0D8" w14:textId="77777777" w:rsidR="00396430" w:rsidRDefault="00396430" w:rsidP="00396430">
      <w:pPr>
        <w:ind w:firstLine="360"/>
      </w:pPr>
      <w:r>
        <w:t>|-- camera_quality: String</w:t>
      </w:r>
    </w:p>
    <w:p w14:paraId="37F46D7B" w14:textId="77777777" w:rsidR="00396430" w:rsidRDefault="00396430" w:rsidP="00396430">
      <w:pPr>
        <w:ind w:firstLine="360"/>
      </w:pPr>
      <w:r>
        <w:t>|-- dev_status: String</w:t>
      </w:r>
    </w:p>
    <w:p w14:paraId="3718C773" w14:textId="77777777" w:rsidR="00396430" w:rsidRDefault="00396430" w:rsidP="00396430">
      <w:pPr>
        <w:ind w:firstLine="360"/>
      </w:pPr>
      <w:r>
        <w:t>|-- dev_grid: String</w:t>
      </w:r>
    </w:p>
    <w:p w14:paraId="4CA8505B" w14:textId="77777777" w:rsidR="00396430" w:rsidRDefault="00396430" w:rsidP="00396430">
      <w:pPr>
        <w:ind w:firstLine="360"/>
      </w:pPr>
      <w:r>
        <w:t>|-- dev_gridlist_control: String</w:t>
      </w:r>
    </w:p>
    <w:p w14:paraId="701F9B22" w14:textId="77777777" w:rsidR="00396430" w:rsidRDefault="00396430" w:rsidP="00396430">
      <w:pPr>
        <w:ind w:firstLine="360"/>
      </w:pPr>
      <w:r>
        <w:t>|-- create_time: String</w:t>
      </w:r>
    </w:p>
    <w:p w14:paraId="078F4CA9" w14:textId="77777777" w:rsidR="00396430" w:rsidRDefault="00396430" w:rsidP="00396430">
      <w:pPr>
        <w:ind w:firstLine="360"/>
      </w:pPr>
      <w:r>
        <w:t>|-- update_time: String</w:t>
      </w:r>
    </w:p>
    <w:p w14:paraId="465F70E4" w14:textId="4B4766B2" w:rsidR="00467919" w:rsidRDefault="00396430" w:rsidP="00396430">
      <w:pPr>
        <w:ind w:firstLine="360"/>
      </w:pPr>
      <w:r>
        <w:t>|-- line_name: String</w:t>
      </w:r>
    </w:p>
    <w:p w14:paraId="063DD88C" w14:textId="10DDE5A2" w:rsidR="005652FC" w:rsidRPr="002373DF" w:rsidRDefault="005652FC" w:rsidP="002373DF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 w:rsidRPr="002373DF">
        <w:rPr>
          <w:rFonts w:hint="eastAsia"/>
          <w:b/>
          <w:sz w:val="24"/>
        </w:rPr>
        <w:t>输出字段</w:t>
      </w:r>
      <w:r w:rsidR="00804A4E">
        <w:rPr>
          <w:rFonts w:hint="eastAsia"/>
          <w:b/>
          <w:sz w:val="24"/>
        </w:rPr>
        <w:t>(所有输出均为csv文件</w:t>
      </w:r>
      <w:r w:rsidR="00804A4E">
        <w:rPr>
          <w:b/>
          <w:sz w:val="24"/>
        </w:rPr>
        <w:t>)</w:t>
      </w:r>
    </w:p>
    <w:p w14:paraId="77173304" w14:textId="2BBF299B" w:rsidR="005652FC" w:rsidRDefault="00396430" w:rsidP="00735E5D">
      <w:pPr>
        <w:pStyle w:val="a7"/>
        <w:numPr>
          <w:ilvl w:val="0"/>
          <w:numId w:val="5"/>
        </w:numPr>
        <w:spacing w:beforeLines="50" w:before="156" w:afterLines="50" w:after="156"/>
        <w:ind w:left="777" w:firstLineChars="0" w:hanging="357"/>
        <w:rPr>
          <w:b/>
        </w:rPr>
      </w:pPr>
      <w:r>
        <w:rPr>
          <w:rFonts w:hint="eastAsia"/>
          <w:b/>
        </w:rPr>
        <w:t>全网设备量统计</w:t>
      </w:r>
    </w:p>
    <w:p w14:paraId="0670ECBE" w14:textId="134BCA27" w:rsidR="003B0CE8" w:rsidRDefault="003B0CE8" w:rsidP="003B0CE8">
      <w:pPr>
        <w:ind w:firstLine="360"/>
      </w:pPr>
      <w:r>
        <w:rPr>
          <w:rFonts w:hint="eastAsia"/>
        </w:rPr>
        <w:t>全网匹配数</w:t>
      </w:r>
      <w:r>
        <w:t>:</w:t>
      </w:r>
    </w:p>
    <w:p w14:paraId="190ED931" w14:textId="14108AAD" w:rsidR="003B0CE8" w:rsidRDefault="003B0CE8" w:rsidP="003B0CE8">
      <w:pPr>
        <w:ind w:firstLine="360"/>
      </w:pPr>
      <w:r>
        <w:rPr>
          <w:rFonts w:hint="eastAsia"/>
        </w:rPr>
        <w:t>全网在线数</w:t>
      </w:r>
      <w:r>
        <w:t xml:space="preserve">: </w:t>
      </w:r>
    </w:p>
    <w:p w14:paraId="69AEDBBE" w14:textId="23B63798" w:rsidR="003B0CE8" w:rsidRDefault="003B0CE8" w:rsidP="003B0CE8">
      <w:pPr>
        <w:ind w:firstLine="360"/>
      </w:pPr>
      <w:r>
        <w:rPr>
          <w:rFonts w:hint="eastAsia"/>
        </w:rPr>
        <w:t>去重数据比</w:t>
      </w:r>
      <w:r>
        <w:t xml:space="preserve">: </w:t>
      </w:r>
    </w:p>
    <w:p w14:paraId="6BBF3808" w14:textId="61431257" w:rsidR="003B0CE8" w:rsidRDefault="003B0CE8" w:rsidP="0058251F">
      <w:pPr>
        <w:ind w:firstLine="360"/>
      </w:pPr>
      <w:r>
        <w:rPr>
          <w:rFonts w:hint="eastAsia"/>
        </w:rPr>
        <w:t>无站点设备数</w:t>
      </w:r>
      <w:r>
        <w:t>:</w:t>
      </w:r>
    </w:p>
    <w:p w14:paraId="65237F93" w14:textId="2A93C064" w:rsidR="00804A4E" w:rsidRPr="0058251F" w:rsidRDefault="00804A4E" w:rsidP="002F73DE">
      <w:pPr>
        <w:ind w:firstLine="360"/>
        <w:jc w:val="center"/>
      </w:pPr>
      <w:r w:rsidRPr="00804A4E">
        <w:rPr>
          <w:noProof/>
        </w:rPr>
        <w:lastRenderedPageBreak/>
        <w:drawing>
          <wp:inline distT="0" distB="0" distL="0" distR="0" wp14:anchorId="28793FE6" wp14:editId="501E0432">
            <wp:extent cx="1162050" cy="618490"/>
            <wp:effectExtent l="0" t="0" r="0" b="0"/>
            <wp:docPr id="1" name="图片 1" descr="C:\Users\adhes\Documents\Tencent Files\243282223\Image\C2C\C(AN[AYH27C0V9[R7(L(EJ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hes\Documents\Tencent Files\243282223\Image\C2C\C(AN[AYH27C0V9[R7(L(EJ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719E0" w14:textId="77777777" w:rsidR="0058251F" w:rsidRPr="0058251F" w:rsidRDefault="00396430" w:rsidP="0058251F">
      <w:pPr>
        <w:pStyle w:val="a7"/>
        <w:numPr>
          <w:ilvl w:val="0"/>
          <w:numId w:val="5"/>
        </w:numPr>
        <w:spacing w:beforeLines="50" w:before="156" w:afterLines="50" w:after="156"/>
        <w:ind w:left="777" w:firstLineChars="0" w:hanging="357"/>
        <w:rPr>
          <w:b/>
        </w:rPr>
      </w:pPr>
      <w:r>
        <w:rPr>
          <w:rFonts w:hint="eastAsia"/>
          <w:b/>
        </w:rPr>
        <w:t>各个站点匹配数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8251F" w:rsidRPr="00735E5D" w14:paraId="32DF3608" w14:textId="77777777" w:rsidTr="00EE0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186C5C" w14:textId="69EA98A7" w:rsidR="0058251F" w:rsidRPr="00735E5D" w:rsidRDefault="0058251F" w:rsidP="00EE0ED1">
            <w:pPr>
              <w:rPr>
                <w:b w:val="0"/>
              </w:rPr>
            </w:pPr>
            <w:r w:rsidRPr="0058251F">
              <w:rPr>
                <w:b w:val="0"/>
              </w:rPr>
              <w:t>station_name</w:t>
            </w:r>
          </w:p>
        </w:tc>
        <w:tc>
          <w:tcPr>
            <w:tcW w:w="4148" w:type="dxa"/>
          </w:tcPr>
          <w:p w14:paraId="7A01D1EC" w14:textId="3813E38B" w:rsidR="0058251F" w:rsidRPr="00735E5D" w:rsidRDefault="0058251F" w:rsidP="005825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Pr="0058251F">
              <w:rPr>
                <w:b w:val="0"/>
              </w:rPr>
              <w:t>count(DISTINCT gbNo)</w:t>
            </w:r>
          </w:p>
        </w:tc>
      </w:tr>
    </w:tbl>
    <w:p w14:paraId="1EA9ABDD" w14:textId="01488816" w:rsidR="0058251F" w:rsidRDefault="007215C6" w:rsidP="0058251F">
      <w:pPr>
        <w:spacing w:beforeLines="50" w:before="156" w:afterLines="50" w:after="156"/>
      </w:pPr>
      <w:r>
        <w:rPr>
          <w:rFonts w:hint="eastAsia"/>
        </w:rPr>
        <w:t>注：s</w:t>
      </w:r>
      <w:r>
        <w:t>tation_name</w:t>
      </w:r>
      <w:r>
        <w:rPr>
          <w:rFonts w:hint="eastAsia"/>
        </w:rPr>
        <w:t>从</w:t>
      </w:r>
      <w:r w:rsidR="00CA1EF7">
        <w:rPr>
          <w:rFonts w:hint="eastAsia"/>
        </w:rPr>
        <w:t>b</w:t>
      </w:r>
      <w:r w:rsidR="00CA1EF7">
        <w:t>asic_device_info</w:t>
      </w:r>
      <w:r w:rsidR="00CA1EF7">
        <w:rPr>
          <w:rFonts w:hint="eastAsia"/>
        </w:rPr>
        <w:t>中取得，</w:t>
      </w:r>
      <w:r w:rsidR="00CA1EF7" w:rsidRPr="00CA1EF7">
        <w:t>count(DISTINCT gbNo)</w:t>
      </w:r>
      <w:r w:rsidR="00CA1EF7">
        <w:rPr>
          <w:rFonts w:hint="eastAsia"/>
        </w:rPr>
        <w:t>表示对应站点的匹配数。</w:t>
      </w:r>
    </w:p>
    <w:p w14:paraId="5699599B" w14:textId="0E447BCF" w:rsidR="00804A4E" w:rsidRPr="0058251F" w:rsidRDefault="00804A4E" w:rsidP="002F73DE">
      <w:pPr>
        <w:spacing w:beforeLines="50" w:before="156" w:afterLines="50" w:after="156"/>
        <w:jc w:val="center"/>
        <w:rPr>
          <w:rFonts w:hint="eastAsia"/>
          <w:b/>
        </w:rPr>
      </w:pPr>
      <w:r w:rsidRPr="00804A4E">
        <w:rPr>
          <w:b/>
          <w:noProof/>
        </w:rPr>
        <w:drawing>
          <wp:inline distT="0" distB="0" distL="0" distR="0" wp14:anchorId="1B68059C" wp14:editId="21D54854">
            <wp:extent cx="2656840" cy="1473835"/>
            <wp:effectExtent l="0" t="0" r="0" b="0"/>
            <wp:docPr id="2" name="图片 2" descr="C:\Users\adhes\Documents\Tencent Files\243282223\Image\C2C\BMOU)XEF2Z$3KJ0K]5GCT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hes\Documents\Tencent Files\243282223\Image\C2C\BMOU)XEF2Z$3KJ0K]5GCT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FF31" w14:textId="06AE32EB" w:rsidR="00396430" w:rsidRDefault="00396430" w:rsidP="00396430">
      <w:pPr>
        <w:pStyle w:val="a7"/>
        <w:numPr>
          <w:ilvl w:val="0"/>
          <w:numId w:val="5"/>
        </w:numPr>
        <w:spacing w:beforeLines="50" w:before="156" w:afterLines="50" w:after="156"/>
        <w:ind w:firstLineChars="0"/>
        <w:rPr>
          <w:b/>
        </w:rPr>
      </w:pPr>
      <w:r w:rsidRPr="00396430">
        <w:rPr>
          <w:rFonts w:hint="eastAsia"/>
          <w:b/>
        </w:rPr>
        <w:t>单个设备</w:t>
      </w:r>
      <w:r w:rsidRPr="00396430">
        <w:rPr>
          <w:b/>
        </w:rPr>
        <w:t>15分钟粒度的数据采集数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15C6" w14:paraId="7BF6A31D" w14:textId="77777777" w:rsidTr="00721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2D11F7" w14:textId="3143A6A3" w:rsidR="007215C6" w:rsidRDefault="007215C6" w:rsidP="00504DA7">
            <w:pPr>
              <w:rPr>
                <w:b w:val="0"/>
              </w:rPr>
            </w:pPr>
            <w:r w:rsidRPr="007215C6">
              <w:rPr>
                <w:b w:val="0"/>
              </w:rPr>
              <w:t>date</w:t>
            </w:r>
          </w:p>
        </w:tc>
        <w:tc>
          <w:tcPr>
            <w:tcW w:w="2074" w:type="dxa"/>
          </w:tcPr>
          <w:p w14:paraId="69171F8C" w14:textId="7B73F7B7" w:rsidR="007215C6" w:rsidRDefault="007215C6" w:rsidP="005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5C6">
              <w:rPr>
                <w:b w:val="0"/>
              </w:rPr>
              <w:t>gb_code</w:t>
            </w:r>
          </w:p>
        </w:tc>
        <w:tc>
          <w:tcPr>
            <w:tcW w:w="2074" w:type="dxa"/>
          </w:tcPr>
          <w:p w14:paraId="37223093" w14:textId="6262525F" w:rsidR="007215C6" w:rsidRDefault="007215C6" w:rsidP="005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5C6">
              <w:rPr>
                <w:b w:val="0"/>
              </w:rPr>
              <w:t>slot</w:t>
            </w:r>
          </w:p>
        </w:tc>
        <w:tc>
          <w:tcPr>
            <w:tcW w:w="2074" w:type="dxa"/>
          </w:tcPr>
          <w:p w14:paraId="35AE54C4" w14:textId="19F7E380" w:rsidR="007215C6" w:rsidRDefault="007215C6" w:rsidP="005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5C6">
              <w:rPr>
                <w:b w:val="0"/>
              </w:rPr>
              <w:t>number</w:t>
            </w:r>
          </w:p>
        </w:tc>
      </w:tr>
    </w:tbl>
    <w:p w14:paraId="0244C2FC" w14:textId="5205F72E" w:rsidR="00804A4E" w:rsidRDefault="00804A4E" w:rsidP="002F73DE">
      <w:pPr>
        <w:spacing w:beforeLines="50" w:before="156" w:afterLines="50" w:after="156"/>
        <w:jc w:val="center"/>
      </w:pPr>
      <w:r w:rsidRPr="00804A4E">
        <w:rPr>
          <w:noProof/>
        </w:rPr>
        <w:drawing>
          <wp:inline distT="0" distB="0" distL="0" distR="0" wp14:anchorId="488FB9BA" wp14:editId="2F6DFBCA">
            <wp:extent cx="2807746" cy="2786841"/>
            <wp:effectExtent l="0" t="0" r="0" b="0"/>
            <wp:docPr id="3" name="图片 3" descr="C:\Users\adhes\Documents\Tencent Files\243282223\Image\C2C\($A_JVA}R$~K4])R82S~5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hes\Documents\Tencent Files\243282223\Image\C2C\($A_JVA}R$~K4])R82S~55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83" cy="27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0E40" w14:textId="744E7E00" w:rsidR="007215C6" w:rsidRDefault="007215C6" w:rsidP="007215C6">
      <w:pPr>
        <w:spacing w:beforeLines="50" w:before="156" w:afterLines="50" w:after="156"/>
      </w:pPr>
      <w:r>
        <w:rPr>
          <w:rFonts w:hint="eastAsia"/>
        </w:rPr>
        <w:t>注：</w:t>
      </w:r>
      <w:r w:rsidR="00CA1EF7">
        <w:rPr>
          <w:rFonts w:hint="eastAsia"/>
        </w:rPr>
        <w:t>date指</w:t>
      </w:r>
      <w:r w:rsidR="00CA1EF7">
        <w:t>serverReceiveTimestamp</w:t>
      </w:r>
      <w:r w:rsidR="00CA1EF7">
        <w:rPr>
          <w:rFonts w:hint="eastAsia"/>
        </w:rPr>
        <w:t>所对应的日期，形式为：</w:t>
      </w:r>
      <w:r w:rsidR="00CA1EF7" w:rsidRPr="00CA1EF7">
        <w:t>"yyyy-MM-dd HH:mm:ss"</w:t>
      </w:r>
      <w:r w:rsidR="00CA1EF7">
        <w:rPr>
          <w:rFonts w:hint="eastAsia"/>
        </w:rPr>
        <w:t>；</w:t>
      </w:r>
    </w:p>
    <w:p w14:paraId="3296816F" w14:textId="77777777" w:rsidR="00FB5E61" w:rsidRDefault="00CA1EF7" w:rsidP="00BB33DD">
      <w:pPr>
        <w:spacing w:beforeLines="50" w:before="156" w:afterLines="50" w:after="156"/>
        <w:ind w:firstLine="420"/>
      </w:pPr>
      <w:r>
        <w:rPr>
          <w:rFonts w:hint="eastAsia"/>
        </w:rPr>
        <w:t>slot指所处时段，分别可取：</w:t>
      </w:r>
      <w:r>
        <w:t xml:space="preserve">     </w:t>
      </w:r>
    </w:p>
    <w:p w14:paraId="0AAAE2CA" w14:textId="1E1F51EC" w:rsidR="00CA1EF7" w:rsidRPr="00CA1EF7" w:rsidRDefault="00CA1EF7" w:rsidP="00CA1EF7">
      <w:pPr>
        <w:spacing w:beforeLines="50" w:before="156" w:afterLines="50" w:after="156"/>
      </w:pPr>
      <w:r>
        <w:t>"00:00~00:15","00:15~00:30","00:30~00:45", ……,"23:30~23:45","23:45~00:00"</w:t>
      </w:r>
    </w:p>
    <w:p w14:paraId="50617501" w14:textId="0AE56E73" w:rsidR="00396430" w:rsidRDefault="00396430" w:rsidP="00396430">
      <w:pPr>
        <w:pStyle w:val="a7"/>
        <w:numPr>
          <w:ilvl w:val="0"/>
          <w:numId w:val="5"/>
        </w:numPr>
        <w:spacing w:beforeLines="50" w:before="156" w:afterLines="50" w:after="156"/>
        <w:ind w:firstLineChars="0"/>
        <w:rPr>
          <w:b/>
        </w:rPr>
      </w:pPr>
      <w:r w:rsidRPr="00396430">
        <w:rPr>
          <w:rFonts w:hint="eastAsia"/>
          <w:b/>
        </w:rPr>
        <w:t>所有设备</w:t>
      </w:r>
      <w:r w:rsidRPr="00396430">
        <w:rPr>
          <w:b/>
        </w:rPr>
        <w:t>15分钟粒度的数据采集数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B7ECB" w14:paraId="101647FB" w14:textId="77777777" w:rsidTr="00EB7E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ADE65E1" w14:textId="40A505EA" w:rsidR="00EB7ECB" w:rsidRDefault="00EB7ECB" w:rsidP="00504DA7">
            <w:pPr>
              <w:rPr>
                <w:b w:val="0"/>
              </w:rPr>
            </w:pPr>
            <w:r w:rsidRPr="007215C6">
              <w:rPr>
                <w:b w:val="0"/>
              </w:rPr>
              <w:t>date</w:t>
            </w:r>
          </w:p>
        </w:tc>
        <w:tc>
          <w:tcPr>
            <w:tcW w:w="2765" w:type="dxa"/>
          </w:tcPr>
          <w:p w14:paraId="30F739BD" w14:textId="7F8E8E6E" w:rsidR="00EB7ECB" w:rsidRDefault="00EB7ECB" w:rsidP="005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5C6">
              <w:rPr>
                <w:b w:val="0"/>
              </w:rPr>
              <w:t>slot</w:t>
            </w:r>
          </w:p>
        </w:tc>
        <w:tc>
          <w:tcPr>
            <w:tcW w:w="2766" w:type="dxa"/>
          </w:tcPr>
          <w:p w14:paraId="176EC8B3" w14:textId="7A2BD0BB" w:rsidR="00EB7ECB" w:rsidRDefault="00EB7ECB" w:rsidP="005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5C6">
              <w:rPr>
                <w:b w:val="0"/>
              </w:rPr>
              <w:t>number</w:t>
            </w:r>
          </w:p>
        </w:tc>
      </w:tr>
    </w:tbl>
    <w:p w14:paraId="1ECAD8AB" w14:textId="64DEDF99" w:rsidR="00EB7ECB" w:rsidRPr="00EB7ECB" w:rsidRDefault="002F73DE" w:rsidP="002F73DE">
      <w:pPr>
        <w:spacing w:beforeLines="50" w:before="156" w:afterLines="50" w:after="156"/>
        <w:jc w:val="center"/>
        <w:rPr>
          <w:b/>
        </w:rPr>
      </w:pPr>
      <w:r w:rsidRPr="002F73DE">
        <w:rPr>
          <w:b/>
          <w:noProof/>
        </w:rPr>
        <w:lastRenderedPageBreak/>
        <w:drawing>
          <wp:inline distT="0" distB="0" distL="0" distR="0" wp14:anchorId="40B99A16" wp14:editId="594C72D9">
            <wp:extent cx="2140585" cy="3620135"/>
            <wp:effectExtent l="0" t="0" r="0" b="0"/>
            <wp:docPr id="4" name="图片 4" descr="C:\Users\adhes\Documents\Tencent Files\243282223\Image\C2C\P$Y%Y%MN~0GYWOI$Y}ZZD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hes\Documents\Tencent Files\243282223\Image\C2C\P$Y%Y%MN~0GYWOI$Y}ZZDN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39DB" w14:textId="2C11DF4A" w:rsidR="00396430" w:rsidRDefault="00396430" w:rsidP="00396430">
      <w:pPr>
        <w:pStyle w:val="a7"/>
        <w:numPr>
          <w:ilvl w:val="0"/>
          <w:numId w:val="5"/>
        </w:numPr>
        <w:spacing w:beforeLines="50" w:before="156" w:afterLines="50" w:after="156"/>
        <w:ind w:firstLineChars="0"/>
        <w:rPr>
          <w:b/>
        </w:rPr>
      </w:pPr>
      <w:r w:rsidRPr="00396430">
        <w:rPr>
          <w:rFonts w:hint="eastAsia"/>
          <w:b/>
        </w:rPr>
        <w:t>所有设备每小时粒度的数据采集数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2829" w14:paraId="22BC3298" w14:textId="77777777" w:rsidTr="00EE0E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1C0383B" w14:textId="77777777" w:rsidR="00B62829" w:rsidRDefault="00B62829" w:rsidP="00504DA7">
            <w:pPr>
              <w:rPr>
                <w:b w:val="0"/>
              </w:rPr>
            </w:pPr>
            <w:r w:rsidRPr="007215C6">
              <w:rPr>
                <w:b w:val="0"/>
              </w:rPr>
              <w:t>date</w:t>
            </w:r>
          </w:p>
        </w:tc>
        <w:tc>
          <w:tcPr>
            <w:tcW w:w="2765" w:type="dxa"/>
          </w:tcPr>
          <w:p w14:paraId="0639FA5E" w14:textId="77777777" w:rsidR="00B62829" w:rsidRDefault="00B62829" w:rsidP="005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5C6">
              <w:rPr>
                <w:b w:val="0"/>
              </w:rPr>
              <w:t>slot</w:t>
            </w:r>
          </w:p>
        </w:tc>
        <w:tc>
          <w:tcPr>
            <w:tcW w:w="2766" w:type="dxa"/>
          </w:tcPr>
          <w:p w14:paraId="79468DD6" w14:textId="77777777" w:rsidR="00B62829" w:rsidRDefault="00B62829" w:rsidP="0050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215C6">
              <w:rPr>
                <w:b w:val="0"/>
              </w:rPr>
              <w:t>number</w:t>
            </w:r>
          </w:p>
        </w:tc>
      </w:tr>
    </w:tbl>
    <w:p w14:paraId="44AFEFAD" w14:textId="5534D895" w:rsidR="00396430" w:rsidRDefault="00E01096" w:rsidP="00B62829">
      <w:pPr>
        <w:spacing w:beforeLines="50" w:before="156" w:afterLines="50" w:after="156"/>
      </w:pPr>
      <w:r>
        <w:rPr>
          <w:rFonts w:hint="eastAsia"/>
        </w:rPr>
        <w:t>注：</w:t>
      </w:r>
      <w:r w:rsidR="00677C39">
        <w:rPr>
          <w:rFonts w:hint="eastAsia"/>
        </w:rPr>
        <w:t>这里的时段分别取：</w:t>
      </w:r>
      <w:r w:rsidR="00677C39">
        <w:t>”00:00~01:00”,”01:00~02:00”,……,”22:00~23:00”,”23:00~00:00”</w:t>
      </w:r>
    </w:p>
    <w:p w14:paraId="6765AA76" w14:textId="1780CC25" w:rsidR="002F73DE" w:rsidRPr="00B62829" w:rsidRDefault="002F73DE" w:rsidP="002F73DE">
      <w:pPr>
        <w:spacing w:beforeLines="50" w:before="156" w:afterLines="50" w:after="156"/>
        <w:jc w:val="center"/>
        <w:rPr>
          <w:b/>
        </w:rPr>
      </w:pPr>
      <w:r w:rsidRPr="002F73DE">
        <w:rPr>
          <w:b/>
          <w:noProof/>
        </w:rPr>
        <w:drawing>
          <wp:inline distT="0" distB="0" distL="0" distR="0" wp14:anchorId="78CA104E" wp14:editId="4F33DE09">
            <wp:extent cx="1903338" cy="3211157"/>
            <wp:effectExtent l="0" t="0" r="1905" b="8890"/>
            <wp:docPr id="5" name="图片 5" descr="C:\Users\adhes\Documents\Tencent Files\243282223\Image\C2C\{H%[$Y_AUHILIUZNDV%K7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hes\Documents\Tencent Files\243282223\Image\C2C\{H%[$Y_AUHILIUZNDV%K7V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229" cy="321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F629" w14:textId="2E4585E9" w:rsidR="00396430" w:rsidRPr="00396430" w:rsidRDefault="00396430" w:rsidP="00396430">
      <w:pPr>
        <w:pStyle w:val="a7"/>
        <w:numPr>
          <w:ilvl w:val="0"/>
          <w:numId w:val="5"/>
        </w:numPr>
        <w:spacing w:beforeLines="50" w:before="156" w:afterLines="50" w:after="156"/>
        <w:ind w:left="777" w:firstLineChars="0" w:hanging="357"/>
        <w:rPr>
          <w:b/>
        </w:rPr>
      </w:pPr>
      <w:r w:rsidRPr="00B81666">
        <w:rPr>
          <w:b/>
        </w:rPr>
        <w:t>单个设备分天计算延时分布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211C" w:rsidRPr="0096211C" w14:paraId="1C73D981" w14:textId="77777777" w:rsidTr="00735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BE39D8A" w14:textId="77777777" w:rsidR="0096211C" w:rsidRPr="00735E5D" w:rsidRDefault="0096211C" w:rsidP="001D2691">
            <w:pPr>
              <w:rPr>
                <w:b w:val="0"/>
              </w:rPr>
            </w:pPr>
            <w:r w:rsidRPr="00735E5D">
              <w:rPr>
                <w:b w:val="0"/>
              </w:rPr>
              <w:t>gb_code</w:t>
            </w:r>
          </w:p>
        </w:tc>
        <w:tc>
          <w:tcPr>
            <w:tcW w:w="2765" w:type="dxa"/>
          </w:tcPr>
          <w:p w14:paraId="761F97CA" w14:textId="77777777" w:rsidR="0096211C" w:rsidRPr="00735E5D" w:rsidRDefault="0096211C" w:rsidP="001D2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 xml:space="preserve">      date</w:t>
            </w:r>
          </w:p>
        </w:tc>
        <w:tc>
          <w:tcPr>
            <w:tcW w:w="2766" w:type="dxa"/>
          </w:tcPr>
          <w:p w14:paraId="350F065C" w14:textId="77777777" w:rsidR="0096211C" w:rsidRPr="00735E5D" w:rsidRDefault="0096211C" w:rsidP="001D26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 xml:space="preserve">                diff</w:t>
            </w:r>
          </w:p>
        </w:tc>
      </w:tr>
    </w:tbl>
    <w:p w14:paraId="72F26E0C" w14:textId="215A8F64" w:rsidR="002F73DE" w:rsidRPr="002F73DE" w:rsidRDefault="002F73DE" w:rsidP="002F73DE">
      <w:pPr>
        <w:spacing w:beforeLines="50" w:before="156" w:afterLines="50" w:after="156"/>
        <w:jc w:val="center"/>
        <w:rPr>
          <w:rFonts w:hint="eastAsia"/>
          <w:b/>
        </w:rPr>
      </w:pPr>
      <w:r w:rsidRPr="002F73DE">
        <w:rPr>
          <w:b/>
          <w:noProof/>
        </w:rPr>
        <w:lastRenderedPageBreak/>
        <w:drawing>
          <wp:inline distT="0" distB="0" distL="0" distR="0" wp14:anchorId="439652A9" wp14:editId="4106F97F">
            <wp:extent cx="3420932" cy="2136431"/>
            <wp:effectExtent l="0" t="0" r="8255" b="0"/>
            <wp:docPr id="6" name="图片 6" descr="C:\Users\adhes\Documents\Tencent Files\243282223\Image\C2C\CD]`JG~FH6(BR%M9FPX]Q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hes\Documents\Tencent Files\243282223\Image\C2C\CD]`JG~FH6(BR%M9FPX]Q6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375" cy="214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738C" w14:textId="0E29C189" w:rsidR="00E17D96" w:rsidRPr="00B81666" w:rsidRDefault="004C0801" w:rsidP="00735E5D">
      <w:pPr>
        <w:pStyle w:val="a7"/>
        <w:numPr>
          <w:ilvl w:val="0"/>
          <w:numId w:val="5"/>
        </w:numPr>
        <w:spacing w:beforeLines="50" w:before="156" w:afterLines="50" w:after="156"/>
        <w:ind w:left="777" w:firstLineChars="0" w:hanging="357"/>
        <w:rPr>
          <w:b/>
        </w:rPr>
      </w:pPr>
      <w:r w:rsidRPr="00B81666">
        <w:rPr>
          <w:rFonts w:hint="eastAsia"/>
          <w:b/>
        </w:rPr>
        <w:t>单个设备</w:t>
      </w:r>
      <w:r w:rsidR="002F62B9" w:rsidRPr="00B81666">
        <w:rPr>
          <w:b/>
        </w:rPr>
        <w:t>平均</w:t>
      </w:r>
      <w:r w:rsidR="002F62B9">
        <w:rPr>
          <w:rFonts w:hint="eastAsia"/>
          <w:b/>
        </w:rPr>
        <w:t>/</w:t>
      </w:r>
      <w:r w:rsidRPr="00B81666">
        <w:rPr>
          <w:rFonts w:hint="eastAsia"/>
          <w:b/>
        </w:rPr>
        <w:t>最</w:t>
      </w:r>
      <w:r w:rsidR="002F62B9">
        <w:rPr>
          <w:rFonts w:hint="eastAsia"/>
          <w:b/>
        </w:rPr>
        <w:t>大</w:t>
      </w:r>
      <w:r w:rsidRPr="00B81666">
        <w:rPr>
          <w:b/>
        </w:rPr>
        <w:t>/最</w:t>
      </w:r>
      <w:r w:rsidR="002F62B9">
        <w:rPr>
          <w:rFonts w:hint="eastAsia"/>
          <w:b/>
        </w:rPr>
        <w:t>小</w:t>
      </w:r>
      <w:r w:rsidRPr="00B81666">
        <w:rPr>
          <w:b/>
        </w:rPr>
        <w:t>延时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211C" w:rsidRPr="0096211C" w14:paraId="72559BB6" w14:textId="77777777" w:rsidTr="00735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BCAF35" w14:textId="77777777" w:rsidR="0096211C" w:rsidRPr="00735E5D" w:rsidRDefault="0096211C" w:rsidP="00EF5F0F">
            <w:pPr>
              <w:rPr>
                <w:b w:val="0"/>
              </w:rPr>
            </w:pPr>
            <w:r w:rsidRPr="00735E5D">
              <w:rPr>
                <w:b w:val="0"/>
              </w:rPr>
              <w:t>gb_code</w:t>
            </w:r>
          </w:p>
        </w:tc>
        <w:tc>
          <w:tcPr>
            <w:tcW w:w="4148" w:type="dxa"/>
          </w:tcPr>
          <w:p w14:paraId="0D9A44FF" w14:textId="58B80AFF" w:rsidR="0096211C" w:rsidRPr="00735E5D" w:rsidRDefault="0096211C" w:rsidP="00EF5F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>avg</w:t>
            </w:r>
          </w:p>
        </w:tc>
      </w:tr>
      <w:tr w:rsidR="0096211C" w:rsidRPr="0096211C" w14:paraId="39C2B36C" w14:textId="77777777" w:rsidTr="00735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439458" w14:textId="77777777" w:rsidR="0096211C" w:rsidRPr="00735E5D" w:rsidRDefault="0096211C" w:rsidP="00EF5F0F">
            <w:pPr>
              <w:rPr>
                <w:b w:val="0"/>
              </w:rPr>
            </w:pPr>
            <w:r w:rsidRPr="00735E5D">
              <w:rPr>
                <w:b w:val="0"/>
              </w:rPr>
              <w:t>gb_code</w:t>
            </w:r>
          </w:p>
        </w:tc>
        <w:tc>
          <w:tcPr>
            <w:tcW w:w="4148" w:type="dxa"/>
          </w:tcPr>
          <w:p w14:paraId="109EDE4C" w14:textId="77777777" w:rsidR="0096211C" w:rsidRPr="00735E5D" w:rsidRDefault="0096211C" w:rsidP="00EF5F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E5D">
              <w:t xml:space="preserve">max </w:t>
            </w:r>
          </w:p>
        </w:tc>
      </w:tr>
      <w:tr w:rsidR="0096211C" w:rsidRPr="0096211C" w14:paraId="5261B2DF" w14:textId="77777777" w:rsidTr="00735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D69F758" w14:textId="77777777" w:rsidR="0096211C" w:rsidRPr="00735E5D" w:rsidRDefault="0096211C" w:rsidP="00EF5F0F">
            <w:pPr>
              <w:rPr>
                <w:b w:val="0"/>
              </w:rPr>
            </w:pPr>
            <w:r w:rsidRPr="00735E5D">
              <w:rPr>
                <w:b w:val="0"/>
              </w:rPr>
              <w:t>gb_code</w:t>
            </w:r>
          </w:p>
        </w:tc>
        <w:tc>
          <w:tcPr>
            <w:tcW w:w="4148" w:type="dxa"/>
          </w:tcPr>
          <w:p w14:paraId="6542E540" w14:textId="77777777" w:rsidR="0096211C" w:rsidRPr="00735E5D" w:rsidRDefault="0096211C" w:rsidP="00EF5F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E5D">
              <w:t>min</w:t>
            </w:r>
          </w:p>
        </w:tc>
      </w:tr>
    </w:tbl>
    <w:p w14:paraId="2CE8C194" w14:textId="560DA76A" w:rsidR="002F73DE" w:rsidRPr="002F73DE" w:rsidRDefault="002F73DE" w:rsidP="002F73DE">
      <w:pPr>
        <w:spacing w:beforeLines="50" w:before="156" w:afterLines="50" w:after="156"/>
        <w:rPr>
          <w:rFonts w:hint="eastAsia"/>
          <w:b/>
        </w:rPr>
      </w:pPr>
      <w:r w:rsidRPr="002F73DE">
        <w:rPr>
          <w:b/>
          <w:noProof/>
        </w:rPr>
        <w:drawing>
          <wp:inline distT="0" distB="0" distL="0" distR="0" wp14:anchorId="0D352FC5" wp14:editId="02496BB0">
            <wp:extent cx="1719212" cy="1968650"/>
            <wp:effectExtent l="0" t="0" r="0" b="0"/>
            <wp:docPr id="7" name="图片 7" descr="C:\Users\adhes\Documents\Tencent Files\243282223\Image\C2C\UKRPLXN8@BA_6F9E3{@@A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hes\Documents\Tencent Files\243282223\Image\C2C\UKRPLXN8@BA_6F9E3{@@AT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333" cy="19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 w:rsidRPr="002F73DE">
        <w:rPr>
          <w:b/>
          <w:noProof/>
        </w:rPr>
        <w:drawing>
          <wp:inline distT="0" distB="0" distL="0" distR="0" wp14:anchorId="78BFBE13" wp14:editId="3AC93004">
            <wp:extent cx="1638904" cy="1963271"/>
            <wp:effectExtent l="0" t="0" r="0" b="0"/>
            <wp:docPr id="8" name="图片 8" descr="C:\Users\adhes\Documents\Tencent Files\243282223\Image\C2C\M@$TTEC1W7]JF8G@R0HK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hes\Documents\Tencent Files\243282223\Image\C2C\M@$TTEC1W7]JF8G@R0HK25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25" cy="199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2F73DE">
        <w:rPr>
          <w:b/>
          <w:noProof/>
        </w:rPr>
        <w:drawing>
          <wp:inline distT="0" distB="0" distL="0" distR="0" wp14:anchorId="4E529F02" wp14:editId="7604E179">
            <wp:extent cx="1640541" cy="1966983"/>
            <wp:effectExtent l="0" t="0" r="0" b="0"/>
            <wp:docPr id="9" name="图片 9" descr="C:\Users\adhes\Documents\Tencent Files\243282223\Image\C2C\Y(N`25GY0V20$8G7}`PUI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hes\Documents\Tencent Files\243282223\Image\C2C\Y(N`25GY0V20$8G7}`PUIY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233" cy="197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75D4" w14:textId="439E59D3" w:rsidR="004C0801" w:rsidRPr="00B81666" w:rsidRDefault="004C0801" w:rsidP="00735E5D">
      <w:pPr>
        <w:pStyle w:val="a7"/>
        <w:numPr>
          <w:ilvl w:val="0"/>
          <w:numId w:val="5"/>
        </w:numPr>
        <w:spacing w:beforeLines="50" w:before="156" w:afterLines="50" w:after="156"/>
        <w:ind w:left="777" w:firstLineChars="0" w:hanging="357"/>
        <w:rPr>
          <w:b/>
        </w:rPr>
      </w:pPr>
      <w:r w:rsidRPr="00B81666">
        <w:rPr>
          <w:rFonts w:hint="eastAsia"/>
          <w:b/>
        </w:rPr>
        <w:t>所有设备分天计算分布</w:t>
      </w:r>
    </w:p>
    <w:tbl>
      <w:tblPr>
        <w:tblStyle w:val="2-5"/>
        <w:tblW w:w="5000" w:type="pct"/>
        <w:tblLook w:val="04A0" w:firstRow="1" w:lastRow="0" w:firstColumn="1" w:lastColumn="0" w:noHBand="0" w:noVBand="1"/>
      </w:tblPr>
      <w:tblGrid>
        <w:gridCol w:w="974"/>
        <w:gridCol w:w="968"/>
        <w:gridCol w:w="1070"/>
        <w:gridCol w:w="1176"/>
        <w:gridCol w:w="1176"/>
        <w:gridCol w:w="1176"/>
        <w:gridCol w:w="905"/>
        <w:gridCol w:w="861"/>
      </w:tblGrid>
      <w:tr w:rsidR="00735E5D" w:rsidRPr="00735E5D" w14:paraId="6639A937" w14:textId="77777777" w:rsidTr="002F7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pct"/>
          </w:tcPr>
          <w:p w14:paraId="0AD7C3CC" w14:textId="77777777" w:rsidR="00735E5D" w:rsidRPr="00735E5D" w:rsidRDefault="00735E5D" w:rsidP="00BB349C">
            <w:pPr>
              <w:rPr>
                <w:b w:val="0"/>
                <w:sz w:val="20"/>
              </w:rPr>
            </w:pPr>
            <w:r w:rsidRPr="00735E5D">
              <w:rPr>
                <w:b w:val="0"/>
                <w:sz w:val="20"/>
              </w:rPr>
              <w:t>date</w:t>
            </w:r>
          </w:p>
        </w:tc>
        <w:tc>
          <w:tcPr>
            <w:tcW w:w="583" w:type="pct"/>
          </w:tcPr>
          <w:p w14:paraId="127F21AF" w14:textId="77777777" w:rsidR="00735E5D" w:rsidRPr="00735E5D" w:rsidRDefault="00735E5D" w:rsidP="00BB3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735E5D">
              <w:rPr>
                <w:b w:val="0"/>
                <w:sz w:val="20"/>
              </w:rPr>
              <w:t>&lt;0秒</w:t>
            </w:r>
          </w:p>
        </w:tc>
        <w:tc>
          <w:tcPr>
            <w:tcW w:w="644" w:type="pct"/>
          </w:tcPr>
          <w:p w14:paraId="323BEF5F" w14:textId="77777777" w:rsidR="00735E5D" w:rsidRPr="00735E5D" w:rsidRDefault="00735E5D" w:rsidP="00BB3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735E5D">
              <w:rPr>
                <w:b w:val="0"/>
                <w:sz w:val="20"/>
              </w:rPr>
              <w:t>0-1秒</w:t>
            </w:r>
          </w:p>
        </w:tc>
        <w:tc>
          <w:tcPr>
            <w:tcW w:w="708" w:type="pct"/>
          </w:tcPr>
          <w:p w14:paraId="405ADD36" w14:textId="77777777" w:rsidR="00735E5D" w:rsidRPr="00735E5D" w:rsidRDefault="00735E5D" w:rsidP="00BB3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735E5D">
              <w:rPr>
                <w:b w:val="0"/>
                <w:sz w:val="20"/>
              </w:rPr>
              <w:t>1-2秒</w:t>
            </w:r>
          </w:p>
        </w:tc>
        <w:tc>
          <w:tcPr>
            <w:tcW w:w="708" w:type="pct"/>
          </w:tcPr>
          <w:p w14:paraId="78E54851" w14:textId="77777777" w:rsidR="00735E5D" w:rsidRPr="00735E5D" w:rsidRDefault="00735E5D" w:rsidP="00BB3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735E5D">
              <w:rPr>
                <w:b w:val="0"/>
                <w:sz w:val="20"/>
              </w:rPr>
              <w:t>2-3秒</w:t>
            </w:r>
          </w:p>
        </w:tc>
        <w:tc>
          <w:tcPr>
            <w:tcW w:w="708" w:type="pct"/>
          </w:tcPr>
          <w:p w14:paraId="0F143441" w14:textId="77777777" w:rsidR="00735E5D" w:rsidRPr="00735E5D" w:rsidRDefault="00735E5D" w:rsidP="00BB3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735E5D">
              <w:rPr>
                <w:b w:val="0"/>
                <w:sz w:val="20"/>
              </w:rPr>
              <w:t>3-4秒</w:t>
            </w:r>
          </w:p>
        </w:tc>
        <w:tc>
          <w:tcPr>
            <w:tcW w:w="545" w:type="pct"/>
          </w:tcPr>
          <w:p w14:paraId="15255996" w14:textId="77777777" w:rsidR="00735E5D" w:rsidRPr="00735E5D" w:rsidRDefault="00735E5D" w:rsidP="00BB3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735E5D">
              <w:rPr>
                <w:b w:val="0"/>
                <w:sz w:val="20"/>
              </w:rPr>
              <w:t>4-5秒</w:t>
            </w:r>
          </w:p>
        </w:tc>
        <w:tc>
          <w:tcPr>
            <w:tcW w:w="519" w:type="pct"/>
          </w:tcPr>
          <w:p w14:paraId="54EA9D44" w14:textId="77777777" w:rsidR="00735E5D" w:rsidRPr="00735E5D" w:rsidRDefault="00735E5D" w:rsidP="00BB34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735E5D">
              <w:rPr>
                <w:b w:val="0"/>
                <w:sz w:val="20"/>
              </w:rPr>
              <w:t>5-10秒</w:t>
            </w:r>
          </w:p>
        </w:tc>
      </w:tr>
      <w:tr w:rsidR="00735E5D" w:rsidRPr="00735E5D" w14:paraId="2C07899C" w14:textId="77777777" w:rsidTr="002F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pct"/>
          </w:tcPr>
          <w:p w14:paraId="4D1D819D" w14:textId="5574CDFD" w:rsidR="00735E5D" w:rsidRPr="00735E5D" w:rsidRDefault="00735E5D" w:rsidP="00BB349C">
            <w:pPr>
              <w:rPr>
                <w:b w:val="0"/>
                <w:sz w:val="20"/>
              </w:rPr>
            </w:pPr>
            <w:r w:rsidRPr="00735E5D">
              <w:rPr>
                <w:b w:val="0"/>
                <w:sz w:val="20"/>
              </w:rPr>
              <w:t>10-30秒</w:t>
            </w:r>
          </w:p>
        </w:tc>
        <w:tc>
          <w:tcPr>
            <w:tcW w:w="583" w:type="pct"/>
          </w:tcPr>
          <w:p w14:paraId="00024DB0" w14:textId="77777777" w:rsidR="00735E5D" w:rsidRPr="00735E5D" w:rsidRDefault="00735E5D" w:rsidP="00BB3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35E5D">
              <w:rPr>
                <w:sz w:val="20"/>
              </w:rPr>
              <w:t>30-60秒</w:t>
            </w:r>
          </w:p>
        </w:tc>
        <w:tc>
          <w:tcPr>
            <w:tcW w:w="644" w:type="pct"/>
          </w:tcPr>
          <w:p w14:paraId="736B10C2" w14:textId="77777777" w:rsidR="00735E5D" w:rsidRPr="00735E5D" w:rsidRDefault="00735E5D" w:rsidP="00BB3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35E5D">
              <w:rPr>
                <w:sz w:val="20"/>
              </w:rPr>
              <w:t>60-120秒</w:t>
            </w:r>
          </w:p>
        </w:tc>
        <w:tc>
          <w:tcPr>
            <w:tcW w:w="708" w:type="pct"/>
          </w:tcPr>
          <w:p w14:paraId="6D6EC8AD" w14:textId="77777777" w:rsidR="00735E5D" w:rsidRPr="00735E5D" w:rsidRDefault="00735E5D" w:rsidP="00BB3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35E5D">
              <w:rPr>
                <w:sz w:val="20"/>
              </w:rPr>
              <w:t>120-180秒</w:t>
            </w:r>
          </w:p>
        </w:tc>
        <w:tc>
          <w:tcPr>
            <w:tcW w:w="708" w:type="pct"/>
          </w:tcPr>
          <w:p w14:paraId="4E1599B2" w14:textId="77777777" w:rsidR="00735E5D" w:rsidRPr="00735E5D" w:rsidRDefault="00735E5D" w:rsidP="00BB3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35E5D">
              <w:rPr>
                <w:sz w:val="20"/>
              </w:rPr>
              <w:t>180-240秒</w:t>
            </w:r>
          </w:p>
        </w:tc>
        <w:tc>
          <w:tcPr>
            <w:tcW w:w="708" w:type="pct"/>
          </w:tcPr>
          <w:p w14:paraId="2DB61D74" w14:textId="77777777" w:rsidR="00735E5D" w:rsidRPr="00735E5D" w:rsidRDefault="00735E5D" w:rsidP="00BB3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35E5D">
              <w:rPr>
                <w:sz w:val="20"/>
              </w:rPr>
              <w:t>240-300秒</w:t>
            </w:r>
          </w:p>
        </w:tc>
        <w:tc>
          <w:tcPr>
            <w:tcW w:w="545" w:type="pct"/>
          </w:tcPr>
          <w:p w14:paraId="3E94B22C" w14:textId="77777777" w:rsidR="00735E5D" w:rsidRPr="00735E5D" w:rsidRDefault="00735E5D" w:rsidP="00BB3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735E5D">
              <w:rPr>
                <w:sz w:val="20"/>
              </w:rPr>
              <w:t>&gt;300秒</w:t>
            </w:r>
          </w:p>
        </w:tc>
        <w:tc>
          <w:tcPr>
            <w:tcW w:w="519" w:type="pct"/>
          </w:tcPr>
          <w:p w14:paraId="69842350" w14:textId="77777777" w:rsidR="00735E5D" w:rsidRPr="00735E5D" w:rsidRDefault="00735E5D" w:rsidP="00BB3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43E3C18C" w14:textId="2A3FF0BC" w:rsidR="002F73DE" w:rsidRPr="002F73DE" w:rsidRDefault="002F73DE" w:rsidP="002F73DE">
      <w:pPr>
        <w:spacing w:beforeLines="50" w:before="156" w:afterLines="50" w:after="156"/>
        <w:rPr>
          <w:rFonts w:hint="eastAsia"/>
          <w:b/>
        </w:rPr>
      </w:pPr>
      <w:r w:rsidRPr="002F73DE">
        <w:rPr>
          <w:b/>
          <w:noProof/>
        </w:rPr>
        <w:drawing>
          <wp:inline distT="0" distB="0" distL="0" distR="0" wp14:anchorId="127FDBD9" wp14:editId="6BD6D12F">
            <wp:extent cx="5274310" cy="698587"/>
            <wp:effectExtent l="0" t="0" r="2540" b="6350"/>
            <wp:docPr id="10" name="图片 10" descr="C:\Users\adhes\Documents\Tencent Files\243282223\Image\C2C\9P0D]QA}3D55{]4H2WTXO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hes\Documents\Tencent Files\243282223\Image\C2C\9P0D]QA}3D55{]4H2WTXOA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EB8A" w14:textId="0A59452A" w:rsidR="004C0801" w:rsidRPr="00B81666" w:rsidRDefault="004C0801" w:rsidP="00735E5D">
      <w:pPr>
        <w:pStyle w:val="a7"/>
        <w:numPr>
          <w:ilvl w:val="0"/>
          <w:numId w:val="5"/>
        </w:numPr>
        <w:spacing w:beforeLines="50" w:before="156" w:afterLines="50" w:after="156"/>
        <w:ind w:left="777" w:firstLineChars="0" w:hanging="357"/>
        <w:rPr>
          <w:b/>
        </w:rPr>
      </w:pPr>
      <w:r w:rsidRPr="00B81666">
        <w:rPr>
          <w:rFonts w:hint="eastAsia"/>
          <w:b/>
        </w:rPr>
        <w:t>所有设备延时日均值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5E5D" w:rsidRPr="00735E5D" w14:paraId="1ED5184F" w14:textId="77777777" w:rsidTr="00735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3D0CE9" w14:textId="77777777" w:rsidR="00735E5D" w:rsidRPr="00735E5D" w:rsidRDefault="00735E5D" w:rsidP="00BA6E9C">
            <w:pPr>
              <w:rPr>
                <w:b w:val="0"/>
              </w:rPr>
            </w:pPr>
            <w:r w:rsidRPr="00735E5D">
              <w:rPr>
                <w:b w:val="0"/>
              </w:rPr>
              <w:t>date</w:t>
            </w:r>
          </w:p>
        </w:tc>
        <w:tc>
          <w:tcPr>
            <w:tcW w:w="4148" w:type="dxa"/>
          </w:tcPr>
          <w:p w14:paraId="7925164A" w14:textId="77777777" w:rsidR="00735E5D" w:rsidRPr="00735E5D" w:rsidRDefault="00735E5D" w:rsidP="00BA6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 xml:space="preserve"> avg</w:t>
            </w:r>
          </w:p>
        </w:tc>
      </w:tr>
    </w:tbl>
    <w:p w14:paraId="414C9BC6" w14:textId="72031B3C" w:rsidR="002F73DE" w:rsidRDefault="002F73DE" w:rsidP="002F73DE">
      <w:pPr>
        <w:spacing w:beforeLines="50" w:before="156" w:afterLines="50" w:after="156"/>
        <w:jc w:val="center"/>
        <w:rPr>
          <w:b/>
        </w:rPr>
      </w:pPr>
      <w:r w:rsidRPr="002F73DE">
        <w:rPr>
          <w:b/>
          <w:noProof/>
        </w:rPr>
        <w:drawing>
          <wp:inline distT="0" distB="0" distL="0" distR="0" wp14:anchorId="124AC6A0" wp14:editId="449EA831">
            <wp:extent cx="1317812" cy="735333"/>
            <wp:effectExtent l="0" t="0" r="0" b="7620"/>
            <wp:docPr id="11" name="图片 11" descr="C:\Users\adhes\Documents\Tencent Files\243282223\Image\C2C\V)EXACJ@4(I97(Z2X[7AFJ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hes\Documents\Tencent Files\243282223\Image\C2C\V)EXACJ@4(I97(Z2X[7AFJ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466" cy="74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BCD0" w14:textId="77777777" w:rsidR="00504DA7" w:rsidRPr="002F73DE" w:rsidRDefault="00504DA7" w:rsidP="002F73DE">
      <w:pPr>
        <w:spacing w:beforeLines="50" w:before="156" w:afterLines="50" w:after="156"/>
        <w:jc w:val="center"/>
        <w:rPr>
          <w:rFonts w:hint="eastAsia"/>
          <w:b/>
        </w:rPr>
      </w:pPr>
    </w:p>
    <w:p w14:paraId="28538A71" w14:textId="5FCC725F" w:rsidR="004C0801" w:rsidRPr="00B81666" w:rsidRDefault="004C0801" w:rsidP="00735E5D">
      <w:pPr>
        <w:pStyle w:val="a7"/>
        <w:numPr>
          <w:ilvl w:val="0"/>
          <w:numId w:val="5"/>
        </w:numPr>
        <w:spacing w:beforeLines="50" w:before="156" w:afterLines="50" w:after="156"/>
        <w:ind w:left="777" w:firstLineChars="0" w:hanging="357"/>
        <w:rPr>
          <w:b/>
        </w:rPr>
      </w:pPr>
      <w:r w:rsidRPr="00B81666">
        <w:rPr>
          <w:rFonts w:hint="eastAsia"/>
          <w:b/>
        </w:rPr>
        <w:lastRenderedPageBreak/>
        <w:t>单个设备分天计算发送频率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5E5D" w:rsidRPr="00735E5D" w14:paraId="5904103A" w14:textId="77777777" w:rsidTr="00735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620C61DE" w14:textId="0BEF54C5" w:rsidR="00735E5D" w:rsidRPr="00735E5D" w:rsidRDefault="00735E5D" w:rsidP="004F6928">
            <w:pPr>
              <w:rPr>
                <w:b w:val="0"/>
              </w:rPr>
            </w:pPr>
            <w:r w:rsidRPr="00735E5D">
              <w:rPr>
                <w:b w:val="0"/>
              </w:rPr>
              <w:t>gb_code</w:t>
            </w:r>
          </w:p>
        </w:tc>
        <w:tc>
          <w:tcPr>
            <w:tcW w:w="2765" w:type="dxa"/>
          </w:tcPr>
          <w:p w14:paraId="10136442" w14:textId="792A07C7" w:rsidR="00735E5D" w:rsidRPr="00735E5D" w:rsidRDefault="00735E5D" w:rsidP="004F6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 xml:space="preserve"> date</w:t>
            </w:r>
          </w:p>
        </w:tc>
        <w:tc>
          <w:tcPr>
            <w:tcW w:w="2766" w:type="dxa"/>
          </w:tcPr>
          <w:p w14:paraId="52F9ECF3" w14:textId="366F299C" w:rsidR="00735E5D" w:rsidRPr="00735E5D" w:rsidRDefault="00735E5D" w:rsidP="004F6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 xml:space="preserve"> frequent</w:t>
            </w:r>
          </w:p>
        </w:tc>
      </w:tr>
    </w:tbl>
    <w:p w14:paraId="6D339D77" w14:textId="110D3203" w:rsidR="002F73DE" w:rsidRPr="002F73DE" w:rsidRDefault="002F73DE" w:rsidP="002F73DE">
      <w:pPr>
        <w:spacing w:beforeLines="50" w:before="156" w:afterLines="50" w:after="156"/>
        <w:jc w:val="center"/>
        <w:rPr>
          <w:rFonts w:hint="eastAsia"/>
          <w:b/>
        </w:rPr>
      </w:pPr>
      <w:r w:rsidRPr="002F73DE">
        <w:rPr>
          <w:b/>
          <w:noProof/>
        </w:rPr>
        <w:drawing>
          <wp:inline distT="0" distB="0" distL="0" distR="0" wp14:anchorId="53AF72AF" wp14:editId="3965B374">
            <wp:extent cx="2727063" cy="1673729"/>
            <wp:effectExtent l="0" t="0" r="0" b="3175"/>
            <wp:docPr id="12" name="图片 12" descr="C:\Users\adhes\Documents\Tencent Files\243282223\Image\C2C\41_O%)]Q~8S@{PX8ACVP7F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hes\Documents\Tencent Files\243282223\Image\C2C\41_O%)]Q~8S@{PX8ACVP7F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02" cy="168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50083" w14:textId="1384EAE2" w:rsidR="004C0801" w:rsidRPr="00B81666" w:rsidRDefault="004C0801" w:rsidP="00735E5D">
      <w:pPr>
        <w:pStyle w:val="a7"/>
        <w:numPr>
          <w:ilvl w:val="0"/>
          <w:numId w:val="5"/>
        </w:numPr>
        <w:spacing w:beforeLines="50" w:before="156" w:afterLines="50" w:after="156"/>
        <w:ind w:left="777" w:firstLineChars="0" w:hanging="357"/>
        <w:rPr>
          <w:b/>
        </w:rPr>
      </w:pPr>
      <w:r w:rsidRPr="00B81666">
        <w:rPr>
          <w:rFonts w:hint="eastAsia"/>
          <w:b/>
        </w:rPr>
        <w:t>单个设备</w:t>
      </w:r>
      <w:r w:rsidR="002F62B9" w:rsidRPr="00B81666">
        <w:rPr>
          <w:b/>
        </w:rPr>
        <w:t>平均</w:t>
      </w:r>
      <w:r w:rsidR="002F62B9">
        <w:rPr>
          <w:rFonts w:hint="eastAsia"/>
          <w:b/>
        </w:rPr>
        <w:t>/</w:t>
      </w:r>
      <w:r w:rsidR="002F62B9" w:rsidRPr="00B81666">
        <w:rPr>
          <w:rFonts w:hint="eastAsia"/>
          <w:b/>
        </w:rPr>
        <w:t>最</w:t>
      </w:r>
      <w:r w:rsidR="002F62B9">
        <w:rPr>
          <w:rFonts w:hint="eastAsia"/>
          <w:b/>
        </w:rPr>
        <w:t>大</w:t>
      </w:r>
      <w:r w:rsidR="002F62B9" w:rsidRPr="00B81666">
        <w:rPr>
          <w:b/>
        </w:rPr>
        <w:t>/最</w:t>
      </w:r>
      <w:r w:rsidR="002F62B9">
        <w:rPr>
          <w:rFonts w:hint="eastAsia"/>
          <w:b/>
        </w:rPr>
        <w:t>小</w:t>
      </w:r>
      <w:r w:rsidRPr="00B81666">
        <w:rPr>
          <w:b/>
        </w:rPr>
        <w:t>发送频率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5E5D" w:rsidRPr="00735E5D" w14:paraId="25E022A0" w14:textId="77777777" w:rsidTr="00735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ECE9499" w14:textId="77777777" w:rsidR="00735E5D" w:rsidRPr="00735E5D" w:rsidRDefault="00735E5D" w:rsidP="0007378D">
            <w:pPr>
              <w:rPr>
                <w:b w:val="0"/>
              </w:rPr>
            </w:pPr>
            <w:r w:rsidRPr="00735E5D">
              <w:rPr>
                <w:b w:val="0"/>
              </w:rPr>
              <w:t>gb_code</w:t>
            </w:r>
          </w:p>
        </w:tc>
        <w:tc>
          <w:tcPr>
            <w:tcW w:w="4148" w:type="dxa"/>
          </w:tcPr>
          <w:p w14:paraId="362789D9" w14:textId="0BA97D71" w:rsidR="00735E5D" w:rsidRPr="00735E5D" w:rsidRDefault="00735E5D" w:rsidP="000737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>avg</w:t>
            </w:r>
          </w:p>
        </w:tc>
      </w:tr>
      <w:tr w:rsidR="00735E5D" w:rsidRPr="00735E5D" w14:paraId="7803EB1E" w14:textId="77777777" w:rsidTr="00735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29D10F8" w14:textId="77777777" w:rsidR="00735E5D" w:rsidRPr="00735E5D" w:rsidRDefault="00735E5D" w:rsidP="0007378D">
            <w:pPr>
              <w:rPr>
                <w:b w:val="0"/>
              </w:rPr>
            </w:pPr>
            <w:r w:rsidRPr="00735E5D">
              <w:rPr>
                <w:b w:val="0"/>
              </w:rPr>
              <w:t>gb_code</w:t>
            </w:r>
          </w:p>
        </w:tc>
        <w:tc>
          <w:tcPr>
            <w:tcW w:w="4148" w:type="dxa"/>
          </w:tcPr>
          <w:p w14:paraId="7EA0C073" w14:textId="77777777" w:rsidR="00735E5D" w:rsidRPr="00735E5D" w:rsidRDefault="00735E5D" w:rsidP="000737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E5D">
              <w:t>max</w:t>
            </w:r>
          </w:p>
        </w:tc>
      </w:tr>
      <w:tr w:rsidR="00735E5D" w:rsidRPr="00735E5D" w14:paraId="357B7588" w14:textId="77777777" w:rsidTr="00735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5FDB1A" w14:textId="77777777" w:rsidR="00735E5D" w:rsidRPr="00735E5D" w:rsidRDefault="00735E5D" w:rsidP="0007378D">
            <w:pPr>
              <w:rPr>
                <w:b w:val="0"/>
              </w:rPr>
            </w:pPr>
            <w:r w:rsidRPr="00735E5D">
              <w:rPr>
                <w:b w:val="0"/>
              </w:rPr>
              <w:t>gb_code</w:t>
            </w:r>
          </w:p>
        </w:tc>
        <w:tc>
          <w:tcPr>
            <w:tcW w:w="4148" w:type="dxa"/>
          </w:tcPr>
          <w:p w14:paraId="7D65625D" w14:textId="77777777" w:rsidR="00735E5D" w:rsidRPr="00735E5D" w:rsidRDefault="00735E5D" w:rsidP="00073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E5D">
              <w:t>min</w:t>
            </w:r>
          </w:p>
        </w:tc>
      </w:tr>
    </w:tbl>
    <w:p w14:paraId="25793D06" w14:textId="7788B5BB" w:rsidR="002F73DE" w:rsidRPr="002F73DE" w:rsidRDefault="002F73DE" w:rsidP="002F73DE">
      <w:pPr>
        <w:spacing w:beforeLines="50" w:before="156" w:afterLines="50" w:after="156"/>
        <w:rPr>
          <w:rFonts w:hint="eastAsia"/>
          <w:b/>
        </w:rPr>
      </w:pPr>
      <w:r w:rsidRPr="002F73DE">
        <w:rPr>
          <w:b/>
          <w:noProof/>
        </w:rPr>
        <w:drawing>
          <wp:inline distT="0" distB="0" distL="0" distR="0" wp14:anchorId="5A603FB6" wp14:editId="33B42FEA">
            <wp:extent cx="1640904" cy="1780390"/>
            <wp:effectExtent l="0" t="0" r="0" b="0"/>
            <wp:docPr id="13" name="图片 13" descr="C:\Users\adhes\Documents\Tencent Files\243282223\Image\C2C\V$WNWAR(N]N~[L[%1L}(0Q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hes\Documents\Tencent Files\243282223\Image\C2C\V$WNWAR(N]N~[L[%1L}(0QJ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615" cy="178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 w:rsidRPr="002F73DE">
        <w:rPr>
          <w:b/>
          <w:noProof/>
        </w:rPr>
        <w:drawing>
          <wp:inline distT="0" distB="0" distL="0" distR="0" wp14:anchorId="43BD58C1" wp14:editId="4FB3CC40">
            <wp:extent cx="1541258" cy="1775012"/>
            <wp:effectExtent l="0" t="0" r="1905" b="0"/>
            <wp:docPr id="14" name="图片 14" descr="C:\Users\adhes\Documents\Tencent Files\243282223\Image\C2C\%~31LBF%OK7]7$P)M%~MK(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hes\Documents\Tencent Files\243282223\Image\C2C\%~31LBF%OK7]7$P)M%~MK(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33" cy="179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2F73DE">
        <w:rPr>
          <w:b/>
          <w:noProof/>
        </w:rPr>
        <w:drawing>
          <wp:inline distT="0" distB="0" distL="0" distR="0" wp14:anchorId="1B8596D6" wp14:editId="499B31A4">
            <wp:extent cx="1506070" cy="1783703"/>
            <wp:effectExtent l="0" t="0" r="0" b="7620"/>
            <wp:docPr id="15" name="图片 15" descr="C:\Users\adhes\Documents\Tencent Files\243282223\Image\C2C\B6XHJ]{I2@ONSA5CYO%2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hes\Documents\Tencent Files\243282223\Image\C2C\B6XHJ]{I2@ONSA5CYO%287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172" cy="180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EFC0" w14:textId="77D44573" w:rsidR="004C0801" w:rsidRPr="00B81666" w:rsidRDefault="004C0801" w:rsidP="00735E5D">
      <w:pPr>
        <w:pStyle w:val="a7"/>
        <w:numPr>
          <w:ilvl w:val="0"/>
          <w:numId w:val="5"/>
        </w:numPr>
        <w:spacing w:beforeLines="50" w:before="156" w:afterLines="50" w:after="156"/>
        <w:ind w:left="777" w:firstLineChars="0" w:hanging="357"/>
        <w:rPr>
          <w:b/>
        </w:rPr>
      </w:pPr>
      <w:r w:rsidRPr="00B81666">
        <w:rPr>
          <w:rFonts w:hint="eastAsia"/>
          <w:b/>
        </w:rPr>
        <w:t>所有设备分天所有频率分布</w:t>
      </w:r>
    </w:p>
    <w:tbl>
      <w:tblPr>
        <w:tblStyle w:val="2-5"/>
        <w:tblW w:w="5000" w:type="pct"/>
        <w:tblLook w:val="04A0" w:firstRow="1" w:lastRow="0" w:firstColumn="1" w:lastColumn="0" w:noHBand="0" w:noVBand="1"/>
      </w:tblPr>
      <w:tblGrid>
        <w:gridCol w:w="1497"/>
        <w:gridCol w:w="1495"/>
        <w:gridCol w:w="1495"/>
        <w:gridCol w:w="1229"/>
        <w:gridCol w:w="1229"/>
        <w:gridCol w:w="1361"/>
      </w:tblGrid>
      <w:tr w:rsidR="00735E5D" w:rsidRPr="00735E5D" w14:paraId="435F87CF" w14:textId="77777777" w:rsidTr="002F7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4A99AA9C" w14:textId="77777777" w:rsidR="00735E5D" w:rsidRPr="00735E5D" w:rsidRDefault="00735E5D" w:rsidP="0039611C">
            <w:pPr>
              <w:rPr>
                <w:b w:val="0"/>
              </w:rPr>
            </w:pPr>
            <w:r w:rsidRPr="00735E5D">
              <w:rPr>
                <w:b w:val="0"/>
              </w:rPr>
              <w:t>date</w:t>
            </w:r>
          </w:p>
        </w:tc>
        <w:tc>
          <w:tcPr>
            <w:tcW w:w="900" w:type="pct"/>
          </w:tcPr>
          <w:p w14:paraId="04330F52" w14:textId="77777777" w:rsidR="00735E5D" w:rsidRPr="00735E5D" w:rsidRDefault="00735E5D" w:rsidP="0039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>0-5秒</w:t>
            </w:r>
          </w:p>
        </w:tc>
        <w:tc>
          <w:tcPr>
            <w:tcW w:w="900" w:type="pct"/>
          </w:tcPr>
          <w:p w14:paraId="35DF7ECD" w14:textId="77777777" w:rsidR="00735E5D" w:rsidRPr="00735E5D" w:rsidRDefault="00735E5D" w:rsidP="0039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>5-10秒</w:t>
            </w:r>
          </w:p>
        </w:tc>
        <w:tc>
          <w:tcPr>
            <w:tcW w:w="740" w:type="pct"/>
          </w:tcPr>
          <w:p w14:paraId="5A105949" w14:textId="77777777" w:rsidR="00735E5D" w:rsidRPr="00735E5D" w:rsidRDefault="00735E5D" w:rsidP="0039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>10-30秒</w:t>
            </w:r>
          </w:p>
        </w:tc>
        <w:tc>
          <w:tcPr>
            <w:tcW w:w="740" w:type="pct"/>
          </w:tcPr>
          <w:p w14:paraId="403E250E" w14:textId="77777777" w:rsidR="00735E5D" w:rsidRPr="00735E5D" w:rsidRDefault="00735E5D" w:rsidP="0039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>30-60秒</w:t>
            </w:r>
          </w:p>
        </w:tc>
        <w:tc>
          <w:tcPr>
            <w:tcW w:w="820" w:type="pct"/>
          </w:tcPr>
          <w:p w14:paraId="2B205444" w14:textId="77777777" w:rsidR="00735E5D" w:rsidRPr="00735E5D" w:rsidRDefault="00735E5D" w:rsidP="0039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>60-120秒</w:t>
            </w:r>
          </w:p>
        </w:tc>
      </w:tr>
      <w:tr w:rsidR="00735E5D" w:rsidRPr="00735E5D" w14:paraId="78D8FDCC" w14:textId="77777777" w:rsidTr="002F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pct"/>
          </w:tcPr>
          <w:p w14:paraId="42E9DCDA" w14:textId="77777777" w:rsidR="00735E5D" w:rsidRPr="00735E5D" w:rsidRDefault="00735E5D" w:rsidP="0039611C">
            <w:pPr>
              <w:rPr>
                <w:b w:val="0"/>
              </w:rPr>
            </w:pPr>
            <w:r w:rsidRPr="00735E5D">
              <w:rPr>
                <w:b w:val="0"/>
              </w:rPr>
              <w:t>120-180秒</w:t>
            </w:r>
          </w:p>
        </w:tc>
        <w:tc>
          <w:tcPr>
            <w:tcW w:w="900" w:type="pct"/>
          </w:tcPr>
          <w:p w14:paraId="20CA6A11" w14:textId="77777777" w:rsidR="00735E5D" w:rsidRPr="00735E5D" w:rsidRDefault="00735E5D" w:rsidP="00396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E5D">
              <w:t>180-240秒</w:t>
            </w:r>
          </w:p>
        </w:tc>
        <w:tc>
          <w:tcPr>
            <w:tcW w:w="900" w:type="pct"/>
          </w:tcPr>
          <w:p w14:paraId="1053E3F9" w14:textId="77777777" w:rsidR="00735E5D" w:rsidRPr="00735E5D" w:rsidRDefault="00735E5D" w:rsidP="00396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E5D">
              <w:t>240-300秒</w:t>
            </w:r>
          </w:p>
        </w:tc>
        <w:tc>
          <w:tcPr>
            <w:tcW w:w="740" w:type="pct"/>
          </w:tcPr>
          <w:p w14:paraId="7D5D7A1B" w14:textId="77777777" w:rsidR="00735E5D" w:rsidRPr="00735E5D" w:rsidRDefault="00735E5D" w:rsidP="00396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E5D">
              <w:t>&gt;300秒</w:t>
            </w:r>
          </w:p>
        </w:tc>
        <w:tc>
          <w:tcPr>
            <w:tcW w:w="740" w:type="pct"/>
          </w:tcPr>
          <w:p w14:paraId="062255EC" w14:textId="77777777" w:rsidR="00735E5D" w:rsidRPr="00735E5D" w:rsidRDefault="00735E5D" w:rsidP="00396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E5D">
              <w:rPr>
                <w:rFonts w:hint="eastAsia"/>
              </w:rPr>
              <w:t>∞秒</w:t>
            </w:r>
          </w:p>
        </w:tc>
        <w:tc>
          <w:tcPr>
            <w:tcW w:w="820" w:type="pct"/>
          </w:tcPr>
          <w:p w14:paraId="6E46F8CD" w14:textId="77777777" w:rsidR="00735E5D" w:rsidRPr="00735E5D" w:rsidRDefault="00735E5D" w:rsidP="00396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F56C06" w14:textId="5FCD79A2" w:rsidR="002F73DE" w:rsidRPr="002F73DE" w:rsidRDefault="002F73DE" w:rsidP="002F73DE">
      <w:pPr>
        <w:spacing w:beforeLines="50" w:before="156" w:afterLines="50" w:after="156"/>
        <w:rPr>
          <w:rFonts w:hint="eastAsia"/>
          <w:b/>
        </w:rPr>
      </w:pPr>
      <w:r w:rsidRPr="002F73DE">
        <w:rPr>
          <w:b/>
          <w:noProof/>
        </w:rPr>
        <w:drawing>
          <wp:inline distT="0" distB="0" distL="0" distR="0" wp14:anchorId="693FE2AB" wp14:editId="5487F34D">
            <wp:extent cx="5274310" cy="742280"/>
            <wp:effectExtent l="0" t="0" r="2540" b="1270"/>
            <wp:docPr id="16" name="图片 16" descr="C:\Users\adhes\Documents\Tencent Files\243282223\Image\C2C\]EM6~C_(FCILY}TJE9}3P)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hes\Documents\Tencent Files\243282223\Image\C2C\]EM6~C_(FCILY}TJE9}3P)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F2EC" w14:textId="61CC3AB7" w:rsidR="00835E93" w:rsidRPr="00B81666" w:rsidRDefault="00835E93" w:rsidP="00735E5D">
      <w:pPr>
        <w:pStyle w:val="a7"/>
        <w:numPr>
          <w:ilvl w:val="0"/>
          <w:numId w:val="5"/>
        </w:numPr>
        <w:spacing w:beforeLines="50" w:before="156" w:afterLines="50" w:after="156"/>
        <w:ind w:left="777" w:firstLineChars="0" w:hanging="357"/>
        <w:rPr>
          <w:b/>
        </w:rPr>
      </w:pPr>
      <w:r w:rsidRPr="00B81666">
        <w:rPr>
          <w:rFonts w:hint="eastAsia"/>
          <w:b/>
        </w:rPr>
        <w:t>所有设备频率日均值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5E5D" w:rsidRPr="00735E5D" w14:paraId="6446250B" w14:textId="77777777" w:rsidTr="00735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9B9798D" w14:textId="77777777" w:rsidR="00735E5D" w:rsidRPr="00735E5D" w:rsidRDefault="00735E5D" w:rsidP="00597295">
            <w:pPr>
              <w:rPr>
                <w:b w:val="0"/>
              </w:rPr>
            </w:pPr>
            <w:r w:rsidRPr="00735E5D">
              <w:rPr>
                <w:b w:val="0"/>
              </w:rPr>
              <w:t>date</w:t>
            </w:r>
          </w:p>
        </w:tc>
        <w:tc>
          <w:tcPr>
            <w:tcW w:w="4148" w:type="dxa"/>
          </w:tcPr>
          <w:p w14:paraId="7B78CC64" w14:textId="77777777" w:rsidR="00735E5D" w:rsidRPr="00735E5D" w:rsidRDefault="00735E5D" w:rsidP="005972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35E5D">
              <w:rPr>
                <w:b w:val="0"/>
              </w:rPr>
              <w:t xml:space="preserve"> avg</w:t>
            </w:r>
          </w:p>
        </w:tc>
      </w:tr>
    </w:tbl>
    <w:p w14:paraId="1CD03460" w14:textId="0A578644" w:rsidR="002F73DE" w:rsidRPr="002F73DE" w:rsidRDefault="002F73DE" w:rsidP="002F73DE">
      <w:pPr>
        <w:jc w:val="center"/>
        <w:rPr>
          <w:rFonts w:hint="eastAsia"/>
          <w:b/>
          <w:sz w:val="24"/>
        </w:rPr>
      </w:pPr>
      <w:r w:rsidRPr="002F73DE">
        <w:rPr>
          <w:b/>
          <w:noProof/>
          <w:sz w:val="24"/>
        </w:rPr>
        <w:drawing>
          <wp:inline distT="0" distB="0" distL="0" distR="0" wp14:anchorId="5D1E4A91" wp14:editId="2338F3D0">
            <wp:extent cx="1290918" cy="845774"/>
            <wp:effectExtent l="0" t="0" r="5080" b="0"/>
            <wp:docPr id="17" name="图片 17" descr="C:\Users\adhes\Documents\Tencent Files\243282223\Image\C2C\)S{1ENI3)~23M{OWCQ223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hes\Documents\Tencent Files\243282223\Image\C2C\)S{1ENI3)~23M{OWCQ223V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53" cy="8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F22A" w14:textId="7E8DB11A" w:rsidR="005652FC" w:rsidRPr="002373DF" w:rsidRDefault="009D7A16" w:rsidP="002373DF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补充</w:t>
      </w:r>
      <w:r w:rsidR="005652FC" w:rsidRPr="002373DF">
        <w:rPr>
          <w:rFonts w:hint="eastAsia"/>
          <w:b/>
          <w:sz w:val="24"/>
        </w:rPr>
        <w:t>说明</w:t>
      </w:r>
    </w:p>
    <w:p w14:paraId="05A11438" w14:textId="25B6E38A" w:rsidR="00324D12" w:rsidRPr="00B81666" w:rsidRDefault="00324D12" w:rsidP="00B81666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B81666">
        <w:rPr>
          <w:b/>
        </w:rPr>
        <w:t>ajm_idcard</w:t>
      </w:r>
    </w:p>
    <w:p w14:paraId="7443E68B" w14:textId="18BF299D" w:rsidR="00324D12" w:rsidRDefault="00EB3B33" w:rsidP="00324D12">
      <w:pPr>
        <w:pStyle w:val="a7"/>
        <w:ind w:left="360" w:firstLineChars="0" w:firstLine="0"/>
      </w:pPr>
      <w:r>
        <w:rPr>
          <w:rFonts w:hint="eastAsia"/>
        </w:rPr>
        <w:t>延时：</w:t>
      </w:r>
      <w:r>
        <w:t xml:space="preserve">serverReceiveTimestamp </w:t>
      </w:r>
      <w:r>
        <w:rPr>
          <w:rFonts w:hint="eastAsia"/>
        </w:rPr>
        <w:t>-</w:t>
      </w:r>
      <w:r>
        <w:t>capTime</w:t>
      </w:r>
    </w:p>
    <w:p w14:paraId="78AC2474" w14:textId="621310CF" w:rsidR="006A3F53" w:rsidRDefault="006A3F53" w:rsidP="00324D12">
      <w:pPr>
        <w:pStyle w:val="a7"/>
        <w:ind w:left="360" w:firstLineChars="0" w:firstLine="0"/>
      </w:pPr>
      <w:r>
        <w:rPr>
          <w:rFonts w:hint="eastAsia"/>
        </w:rPr>
        <w:t>频率：</w:t>
      </w:r>
      <w:r>
        <w:t>serverReceiveTimestamp</w:t>
      </w:r>
    </w:p>
    <w:p w14:paraId="4BF420F2" w14:textId="77777777" w:rsidR="001E714A" w:rsidRPr="00B81666" w:rsidRDefault="001E714A" w:rsidP="00B81666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B81666">
        <w:rPr>
          <w:b/>
        </w:rPr>
        <w:t>ap_raw</w:t>
      </w:r>
    </w:p>
    <w:p w14:paraId="7CFAE821" w14:textId="7C886C69" w:rsidR="001E714A" w:rsidRDefault="001E714A" w:rsidP="001E714A">
      <w:pPr>
        <w:pStyle w:val="a7"/>
        <w:ind w:left="360" w:firstLineChars="0" w:firstLine="0"/>
      </w:pPr>
      <w:r>
        <w:rPr>
          <w:rFonts w:hint="eastAsia"/>
        </w:rPr>
        <w:t>延时：</w:t>
      </w:r>
      <w:r>
        <w:t xml:space="preserve">serverReceiveTimestamp </w:t>
      </w:r>
      <w:r>
        <w:rPr>
          <w:rFonts w:hint="eastAsia"/>
        </w:rPr>
        <w:t>-</w:t>
      </w:r>
      <w:r w:rsidRPr="001E714A">
        <w:t xml:space="preserve"> </w:t>
      </w:r>
      <w:r>
        <w:t>timestamp</w:t>
      </w:r>
    </w:p>
    <w:p w14:paraId="40A82B6E" w14:textId="4338D538" w:rsidR="001E714A" w:rsidRDefault="001E714A" w:rsidP="001E714A">
      <w:pPr>
        <w:pStyle w:val="a7"/>
        <w:ind w:left="360" w:firstLineChars="0" w:firstLine="0"/>
      </w:pPr>
      <w:r>
        <w:rPr>
          <w:rFonts w:hint="eastAsia"/>
        </w:rPr>
        <w:t>频率：</w:t>
      </w:r>
      <w:r>
        <w:t>serverReceiveTimestamp</w:t>
      </w:r>
    </w:p>
    <w:p w14:paraId="20BD13B8" w14:textId="77777777" w:rsidR="00DC206E" w:rsidRPr="00B81666" w:rsidRDefault="00DC206E" w:rsidP="00B81666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B81666">
        <w:rPr>
          <w:b/>
        </w:rPr>
        <w:t>ifaas_face</w:t>
      </w:r>
    </w:p>
    <w:p w14:paraId="5C3137FF" w14:textId="5955028C" w:rsidR="00DC206E" w:rsidRDefault="00DC206E" w:rsidP="00DC206E">
      <w:pPr>
        <w:pStyle w:val="a7"/>
        <w:ind w:left="360" w:firstLineChars="0" w:firstLine="0"/>
      </w:pPr>
      <w:r>
        <w:rPr>
          <w:rFonts w:hint="eastAsia"/>
        </w:rPr>
        <w:t>延时：</w:t>
      </w:r>
      <w:r>
        <w:t xml:space="preserve">serverReceiveTimestamp </w:t>
      </w:r>
      <w:r>
        <w:rPr>
          <w:rFonts w:hint="eastAsia"/>
        </w:rPr>
        <w:t>-</w:t>
      </w:r>
      <w:r w:rsidRPr="001E714A">
        <w:t xml:space="preserve"> </w:t>
      </w:r>
      <w:r>
        <w:t>timestamp</w:t>
      </w:r>
    </w:p>
    <w:p w14:paraId="673E0A93" w14:textId="00340E6D" w:rsidR="00DC206E" w:rsidRDefault="00DC206E" w:rsidP="00DC206E">
      <w:pPr>
        <w:pStyle w:val="a7"/>
        <w:ind w:left="360" w:firstLineChars="0" w:firstLine="0"/>
      </w:pPr>
      <w:r>
        <w:rPr>
          <w:rFonts w:hint="eastAsia"/>
        </w:rPr>
        <w:t>频率：</w:t>
      </w:r>
      <w:r>
        <w:t>serverReceiveTimestamp</w:t>
      </w:r>
    </w:p>
    <w:p w14:paraId="730152A2" w14:textId="77777777" w:rsidR="000925AC" w:rsidRPr="00B81666" w:rsidRDefault="000925AC" w:rsidP="00B81666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B81666">
        <w:rPr>
          <w:b/>
        </w:rPr>
        <w:t>ifaas_warning</w:t>
      </w:r>
    </w:p>
    <w:p w14:paraId="5C190F7B" w14:textId="77777777" w:rsidR="000925AC" w:rsidRDefault="000925AC" w:rsidP="00375FC3">
      <w:pPr>
        <w:pStyle w:val="a7"/>
        <w:ind w:left="360" w:firstLineChars="0" w:firstLine="0"/>
      </w:pPr>
      <w:r>
        <w:rPr>
          <w:rFonts w:hint="eastAsia"/>
        </w:rPr>
        <w:t>延时：</w:t>
      </w:r>
      <w:r>
        <w:t xml:space="preserve">serverReceiveTimestamp </w:t>
      </w:r>
      <w:r>
        <w:rPr>
          <w:rFonts w:hint="eastAsia"/>
        </w:rPr>
        <w:t>-</w:t>
      </w:r>
      <w:r w:rsidRPr="001E714A">
        <w:t xml:space="preserve"> </w:t>
      </w:r>
      <w:r>
        <w:t>timestamp</w:t>
      </w:r>
    </w:p>
    <w:p w14:paraId="4873DAB1" w14:textId="2B540AF7" w:rsidR="000925AC" w:rsidRDefault="000925AC" w:rsidP="00375FC3">
      <w:pPr>
        <w:pStyle w:val="a7"/>
        <w:ind w:left="360" w:firstLineChars="0" w:firstLine="0"/>
      </w:pPr>
      <w:r>
        <w:rPr>
          <w:rFonts w:hint="eastAsia"/>
        </w:rPr>
        <w:t>频率：</w:t>
      </w:r>
      <w:r>
        <w:t>serverReceiveTimestamp</w:t>
      </w:r>
    </w:p>
    <w:p w14:paraId="5235663E" w14:textId="4BF4705C" w:rsidR="001D7EFB" w:rsidRPr="00B81666" w:rsidRDefault="005D7351" w:rsidP="00B81666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B81666">
        <w:rPr>
          <w:b/>
        </w:rPr>
        <w:t>rzx_device</w:t>
      </w:r>
    </w:p>
    <w:p w14:paraId="38D55893" w14:textId="5EEF88E0" w:rsidR="00E531EE" w:rsidRDefault="00E531EE" w:rsidP="00E531EE">
      <w:pPr>
        <w:pStyle w:val="a7"/>
        <w:ind w:left="360" w:firstLineChars="0" w:firstLine="0"/>
      </w:pPr>
      <w:r>
        <w:rPr>
          <w:rFonts w:hint="eastAsia"/>
        </w:rPr>
        <w:t>延时：</w:t>
      </w:r>
      <w:r>
        <w:t xml:space="preserve">serverReceiveTimestamp </w:t>
      </w:r>
      <w:r>
        <w:rPr>
          <w:rFonts w:hint="eastAsia"/>
        </w:rPr>
        <w:t>-</w:t>
      </w:r>
      <w:r w:rsidRPr="001E714A">
        <w:t xml:space="preserve"> </w:t>
      </w:r>
      <w:r>
        <w:t>CREATE_TIME</w:t>
      </w:r>
    </w:p>
    <w:p w14:paraId="6BB3C3A9" w14:textId="77777777" w:rsidR="00E531EE" w:rsidRDefault="00E531EE" w:rsidP="00E531EE">
      <w:pPr>
        <w:pStyle w:val="a7"/>
        <w:ind w:left="360" w:firstLineChars="0" w:firstLine="0"/>
      </w:pPr>
      <w:r>
        <w:rPr>
          <w:rFonts w:hint="eastAsia"/>
        </w:rPr>
        <w:t>频率：</w:t>
      </w:r>
      <w:r>
        <w:t>serverReceiveTimestamp</w:t>
      </w:r>
    </w:p>
    <w:p w14:paraId="4CA3FCFD" w14:textId="6596D560" w:rsidR="00DC206E" w:rsidRDefault="00653473" w:rsidP="00DC206E">
      <w:r>
        <w:rPr>
          <w:rFonts w:hint="eastAsia"/>
        </w:rPr>
        <w:t xml:space="preserve"> </w:t>
      </w:r>
      <w:r>
        <w:t xml:space="preserve">   </w:t>
      </w:r>
    </w:p>
    <w:p w14:paraId="16CFCCB4" w14:textId="18DC4153" w:rsidR="00D66A84" w:rsidRDefault="00653473" w:rsidP="00D66A84">
      <w:pPr>
        <w:ind w:firstLineChars="200" w:firstLine="420"/>
      </w:pPr>
      <w:r>
        <w:rPr>
          <w:rFonts w:hint="eastAsia"/>
        </w:rPr>
        <w:t>延时结果较大，</w:t>
      </w:r>
      <w:r w:rsidR="00722D01">
        <w:t>CREATE_TIME</w:t>
      </w:r>
      <w:r>
        <w:rPr>
          <w:rFonts w:hint="eastAsia"/>
        </w:rPr>
        <w:t>可能</w:t>
      </w:r>
      <w:r w:rsidRPr="00653473">
        <w:t>不</w:t>
      </w:r>
      <w:r w:rsidR="00722D01">
        <w:rPr>
          <w:rFonts w:hint="eastAsia"/>
        </w:rPr>
        <w:t>适合作为</w:t>
      </w:r>
      <w:r w:rsidRPr="00653473">
        <w:t>延时处理</w:t>
      </w:r>
    </w:p>
    <w:p w14:paraId="45837E0C" w14:textId="77777777" w:rsidR="00094972" w:rsidRPr="00B81666" w:rsidRDefault="00094972" w:rsidP="00B81666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B81666">
        <w:rPr>
          <w:b/>
        </w:rPr>
        <w:t>rzx_feature</w:t>
      </w:r>
    </w:p>
    <w:p w14:paraId="1A554D34" w14:textId="5F95FBEB" w:rsidR="001A5D8A" w:rsidRDefault="001A5D8A" w:rsidP="00D87A0D">
      <w:pPr>
        <w:pStyle w:val="a7"/>
        <w:ind w:left="360" w:firstLineChars="0" w:firstLine="0"/>
      </w:pPr>
      <w:r>
        <w:rPr>
          <w:rFonts w:hint="eastAsia"/>
        </w:rPr>
        <w:t>延时：</w:t>
      </w:r>
      <w:r>
        <w:t xml:space="preserve">serverReceiveTimestamp </w:t>
      </w:r>
      <w:r>
        <w:rPr>
          <w:rFonts w:hint="eastAsia"/>
        </w:rPr>
        <w:t>-</w:t>
      </w:r>
      <w:r w:rsidRPr="001E714A">
        <w:t xml:space="preserve"> </w:t>
      </w:r>
      <w:r w:rsidRPr="001A5D8A">
        <w:t>START_TIME</w:t>
      </w:r>
    </w:p>
    <w:p w14:paraId="557F8ED1" w14:textId="77777777" w:rsidR="001A5D8A" w:rsidRDefault="001A5D8A" w:rsidP="001A5D8A">
      <w:pPr>
        <w:pStyle w:val="a7"/>
        <w:ind w:left="360" w:firstLineChars="0" w:firstLine="0"/>
      </w:pPr>
      <w:r>
        <w:rPr>
          <w:rFonts w:hint="eastAsia"/>
        </w:rPr>
        <w:t>频率：</w:t>
      </w:r>
      <w:r>
        <w:t>serverReceiveTimestamp</w:t>
      </w:r>
    </w:p>
    <w:p w14:paraId="55A84DEC" w14:textId="345C4977" w:rsidR="001C1728" w:rsidRPr="00B81666" w:rsidRDefault="001C1728" w:rsidP="00B81666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B81666">
        <w:rPr>
          <w:b/>
        </w:rPr>
        <w:t>rzx_location</w:t>
      </w:r>
    </w:p>
    <w:p w14:paraId="61D50EE4" w14:textId="1747483B" w:rsidR="00324D12" w:rsidRDefault="001C1728" w:rsidP="003B2CD7">
      <w:pPr>
        <w:ind w:firstLineChars="200" w:firstLine="420"/>
      </w:pPr>
      <w:r w:rsidRPr="001C1728">
        <w:rPr>
          <w:rFonts w:hint="eastAsia"/>
        </w:rPr>
        <w:t>只有</w:t>
      </w:r>
      <w:r w:rsidRPr="001C1728">
        <w:t>receivetime,只能算频率，不能算延时</w:t>
      </w:r>
    </w:p>
    <w:p w14:paraId="25993119" w14:textId="77777777" w:rsidR="00DF14CC" w:rsidRDefault="00DF14CC" w:rsidP="00DF14CC">
      <w:pPr>
        <w:pStyle w:val="a7"/>
        <w:ind w:left="360" w:firstLineChars="0" w:firstLine="0"/>
      </w:pPr>
      <w:r>
        <w:rPr>
          <w:rFonts w:hint="eastAsia"/>
        </w:rPr>
        <w:t>频率：</w:t>
      </w:r>
      <w:r>
        <w:t>serverReceiveTimestamp</w:t>
      </w:r>
    </w:p>
    <w:p w14:paraId="10805067" w14:textId="57A4684D" w:rsidR="00DF14CC" w:rsidRPr="00B81666" w:rsidRDefault="00EF54E0" w:rsidP="00B81666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B81666">
        <w:rPr>
          <w:b/>
        </w:rPr>
        <w:t>sensordoor_face</w:t>
      </w:r>
    </w:p>
    <w:p w14:paraId="6DB347ED" w14:textId="578F2EAE" w:rsidR="00202425" w:rsidRDefault="00202425" w:rsidP="00202425">
      <w:pPr>
        <w:pStyle w:val="a7"/>
        <w:ind w:left="360" w:firstLineChars="0" w:firstLine="0"/>
      </w:pPr>
      <w:r>
        <w:rPr>
          <w:rFonts w:hint="eastAsia"/>
        </w:rPr>
        <w:t>延时：</w:t>
      </w:r>
      <w:r>
        <w:t xml:space="preserve">serverReceiveTimestamp </w:t>
      </w:r>
      <w:r>
        <w:rPr>
          <w:rFonts w:hint="eastAsia"/>
        </w:rPr>
        <w:t>-</w:t>
      </w:r>
      <w:r w:rsidRPr="001E714A">
        <w:t xml:space="preserve"> </w:t>
      </w:r>
      <w:r w:rsidRPr="00202425">
        <w:t>time</w:t>
      </w:r>
    </w:p>
    <w:p w14:paraId="11DB3C45" w14:textId="3464491D" w:rsidR="00202425" w:rsidRDefault="00202425" w:rsidP="00202425">
      <w:pPr>
        <w:pStyle w:val="a7"/>
        <w:ind w:left="360" w:firstLineChars="0" w:firstLine="0"/>
      </w:pPr>
      <w:r>
        <w:rPr>
          <w:rFonts w:hint="eastAsia"/>
        </w:rPr>
        <w:t>频率：</w:t>
      </w:r>
      <w:r>
        <w:t>serverReceiveTimestamp</w:t>
      </w:r>
    </w:p>
    <w:p w14:paraId="7BED32ED" w14:textId="11F3DD2D" w:rsidR="00C60E82" w:rsidRPr="00B81666" w:rsidRDefault="00C60E82" w:rsidP="00B81666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B81666">
        <w:rPr>
          <w:b/>
        </w:rPr>
        <w:t>sensordoor_idcard</w:t>
      </w:r>
    </w:p>
    <w:p w14:paraId="4A235B41" w14:textId="77777777" w:rsidR="003A7307" w:rsidRDefault="003A7307" w:rsidP="00454118">
      <w:pPr>
        <w:pStyle w:val="a7"/>
        <w:ind w:left="360" w:firstLineChars="0" w:firstLine="0"/>
      </w:pPr>
      <w:bookmarkStart w:id="0" w:name="_Hlk521315086"/>
      <w:r>
        <w:rPr>
          <w:rFonts w:hint="eastAsia"/>
        </w:rPr>
        <w:t>延时：</w:t>
      </w:r>
      <w:r>
        <w:t xml:space="preserve">serverReceiveTimestamp </w:t>
      </w:r>
      <w:r>
        <w:rPr>
          <w:rFonts w:hint="eastAsia"/>
        </w:rPr>
        <w:t>-</w:t>
      </w:r>
      <w:r w:rsidRPr="001E714A">
        <w:t xml:space="preserve"> </w:t>
      </w:r>
      <w:r w:rsidRPr="00202425">
        <w:t>time</w:t>
      </w:r>
    </w:p>
    <w:p w14:paraId="4970B224" w14:textId="75D22C9C" w:rsidR="003A7307" w:rsidRDefault="003A7307" w:rsidP="00454118">
      <w:pPr>
        <w:pStyle w:val="a7"/>
        <w:ind w:left="360" w:firstLineChars="0" w:firstLine="0"/>
      </w:pPr>
      <w:r>
        <w:rPr>
          <w:rFonts w:hint="eastAsia"/>
        </w:rPr>
        <w:t>频率：</w:t>
      </w:r>
      <w:r>
        <w:t>serverReceiveTimestamp</w:t>
      </w:r>
    </w:p>
    <w:bookmarkEnd w:id="0"/>
    <w:p w14:paraId="424985AA" w14:textId="77777777" w:rsidR="00287785" w:rsidRPr="00B81666" w:rsidRDefault="00287785" w:rsidP="00B81666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B81666">
        <w:rPr>
          <w:b/>
        </w:rPr>
        <w:t>st_alarm</w:t>
      </w:r>
    </w:p>
    <w:p w14:paraId="405F877A" w14:textId="77777777" w:rsidR="00005FDE" w:rsidRDefault="00005FDE" w:rsidP="00005FDE">
      <w:pPr>
        <w:pStyle w:val="a7"/>
        <w:ind w:left="360" w:firstLineChars="0" w:firstLine="0"/>
      </w:pPr>
      <w:r>
        <w:rPr>
          <w:rFonts w:hint="eastAsia"/>
        </w:rPr>
        <w:t>延时：</w:t>
      </w:r>
      <w:r>
        <w:t xml:space="preserve">serverReceiveTimestamp </w:t>
      </w:r>
      <w:r>
        <w:rPr>
          <w:rFonts w:hint="eastAsia"/>
        </w:rPr>
        <w:t>-</w:t>
      </w:r>
      <w:r w:rsidRPr="001E714A">
        <w:t xml:space="preserve"> </w:t>
      </w:r>
      <w:r>
        <w:t>dateTime</w:t>
      </w:r>
    </w:p>
    <w:p w14:paraId="2BDD334E" w14:textId="77777777" w:rsidR="00005FDE" w:rsidRDefault="00005FDE" w:rsidP="00005FDE">
      <w:pPr>
        <w:pStyle w:val="a7"/>
        <w:ind w:left="360" w:firstLineChars="0" w:firstLine="0"/>
      </w:pPr>
      <w:r>
        <w:rPr>
          <w:rFonts w:hint="eastAsia"/>
        </w:rPr>
        <w:t>频率：</w:t>
      </w:r>
      <w:r>
        <w:t>serverReceiveTimestamp</w:t>
      </w:r>
    </w:p>
    <w:p w14:paraId="1A21EE98" w14:textId="75FD6D15" w:rsidR="00DB0121" w:rsidRPr="00B81666" w:rsidRDefault="00DB0121" w:rsidP="00B81666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B81666">
        <w:rPr>
          <w:b/>
        </w:rPr>
        <w:t>st_status</w:t>
      </w:r>
    </w:p>
    <w:p w14:paraId="56547C99" w14:textId="6BC1A099" w:rsidR="00D56710" w:rsidRDefault="00D56710" w:rsidP="00D56710">
      <w:pPr>
        <w:pStyle w:val="a7"/>
        <w:ind w:left="360" w:firstLineChars="0" w:firstLine="0"/>
      </w:pPr>
      <w:r>
        <w:rPr>
          <w:rFonts w:hint="eastAsia"/>
        </w:rPr>
        <w:t>延时：</w:t>
      </w:r>
      <w:r>
        <w:t xml:space="preserve">serverReceiveTimestamp </w:t>
      </w:r>
      <w:r>
        <w:rPr>
          <w:rFonts w:hint="eastAsia"/>
        </w:rPr>
        <w:t>-</w:t>
      </w:r>
      <w:r w:rsidRPr="001E714A">
        <w:t xml:space="preserve"> </w:t>
      </w:r>
      <w:r w:rsidR="00005FDE">
        <w:t>dateTime</w:t>
      </w:r>
    </w:p>
    <w:p w14:paraId="023CDBBE" w14:textId="4BCCF70B" w:rsidR="00D56710" w:rsidRDefault="00D56710" w:rsidP="00D56710">
      <w:pPr>
        <w:pStyle w:val="a7"/>
        <w:ind w:left="360" w:firstLineChars="0" w:firstLine="0"/>
      </w:pPr>
      <w:r>
        <w:rPr>
          <w:rFonts w:hint="eastAsia"/>
        </w:rPr>
        <w:t>频率：</w:t>
      </w:r>
      <w:r>
        <w:t>serverReceiveTimestamp</w:t>
      </w:r>
    </w:p>
    <w:p w14:paraId="2B15C6F4" w14:textId="77777777" w:rsidR="005977CA" w:rsidRPr="00B81666" w:rsidRDefault="005977CA" w:rsidP="00B81666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B81666">
        <w:rPr>
          <w:b/>
        </w:rPr>
        <w:lastRenderedPageBreak/>
        <w:t>ty_imsi</w:t>
      </w:r>
    </w:p>
    <w:p w14:paraId="7B14EAB6" w14:textId="65569A77" w:rsidR="005977CA" w:rsidRDefault="005977CA" w:rsidP="005977CA">
      <w:pPr>
        <w:pStyle w:val="a7"/>
        <w:ind w:left="360" w:firstLineChars="0" w:firstLine="0"/>
      </w:pPr>
      <w:r>
        <w:rPr>
          <w:rFonts w:hint="eastAsia"/>
        </w:rPr>
        <w:t>延时：</w:t>
      </w:r>
      <w:r>
        <w:t xml:space="preserve">serverReceiveTimestamp </w:t>
      </w:r>
      <w:r>
        <w:rPr>
          <w:rFonts w:hint="eastAsia"/>
        </w:rPr>
        <w:t>-</w:t>
      </w:r>
      <w:r w:rsidRPr="001E714A">
        <w:t xml:space="preserve"> </w:t>
      </w:r>
      <w:r>
        <w:t>capTime</w:t>
      </w:r>
    </w:p>
    <w:p w14:paraId="6C7D3AD4" w14:textId="77777777" w:rsidR="005977CA" w:rsidRDefault="005977CA" w:rsidP="005977CA">
      <w:pPr>
        <w:pStyle w:val="a7"/>
        <w:ind w:left="360" w:firstLineChars="0" w:firstLine="0"/>
      </w:pPr>
      <w:r>
        <w:rPr>
          <w:rFonts w:hint="eastAsia"/>
        </w:rPr>
        <w:t>频率：</w:t>
      </w:r>
      <w:r>
        <w:t>serverReceiveTimestamp</w:t>
      </w:r>
    </w:p>
    <w:p w14:paraId="0012ADFB" w14:textId="2E2C8083" w:rsidR="00D2594C" w:rsidRPr="00B81666" w:rsidRDefault="00D2594C" w:rsidP="00D2594C">
      <w:pPr>
        <w:pStyle w:val="a7"/>
        <w:numPr>
          <w:ilvl w:val="0"/>
          <w:numId w:val="4"/>
        </w:numPr>
        <w:spacing w:beforeLines="30" w:before="93" w:afterLines="30" w:after="93"/>
        <w:ind w:left="357" w:firstLineChars="0" w:hanging="357"/>
        <w:rPr>
          <w:b/>
        </w:rPr>
      </w:pPr>
      <w:r w:rsidRPr="00467919">
        <w:rPr>
          <w:b/>
        </w:rPr>
        <w:t>basic_device_info</w:t>
      </w:r>
    </w:p>
    <w:p w14:paraId="14DD88FD" w14:textId="27EF25A7" w:rsidR="00C60E82" w:rsidRDefault="00D2594C" w:rsidP="00D2594C">
      <w:pPr>
        <w:ind w:firstLine="357"/>
      </w:pPr>
      <w:r>
        <w:rPr>
          <w:rFonts w:hint="eastAsia"/>
        </w:rPr>
        <w:t>station_</w:t>
      </w:r>
      <w:r>
        <w:t>name</w:t>
      </w:r>
      <w:r>
        <w:rPr>
          <w:rFonts w:hint="eastAsia"/>
        </w:rPr>
        <w:t>均取自此表，所以只能先匹配再查是否存在站点，故不予输出</w:t>
      </w:r>
      <w:r w:rsidRPr="00D2594C">
        <w:rPr>
          <w:rFonts w:hint="eastAsia"/>
        </w:rPr>
        <w:t>设备各个站点在线数</w:t>
      </w:r>
    </w:p>
    <w:p w14:paraId="49D66C59" w14:textId="3493A5B7" w:rsidR="009D7A16" w:rsidRDefault="009D7A16" w:rsidP="009D7A16"/>
    <w:p w14:paraId="28E8A429" w14:textId="08F39195" w:rsidR="009D7A16" w:rsidRPr="002373DF" w:rsidRDefault="009D7A16" w:rsidP="009D7A16">
      <w:pPr>
        <w:pStyle w:val="a7"/>
        <w:numPr>
          <w:ilvl w:val="0"/>
          <w:numId w:val="6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问题说明</w:t>
      </w:r>
    </w:p>
    <w:p w14:paraId="7FF634E7" w14:textId="30E38B5A" w:rsidR="009D7A16" w:rsidRDefault="00F26ED2" w:rsidP="009D7A16">
      <w:r>
        <w:rPr>
          <w:rFonts w:asciiTheme="minorEastAsia" w:hAnsiTheme="minorEastAsia" w:hint="eastAsia"/>
        </w:rPr>
        <w:t xml:space="preserve">① </w:t>
      </w:r>
      <w:r w:rsidR="00B07817">
        <w:rPr>
          <w:rFonts w:asciiTheme="minorEastAsia" w:hAnsiTheme="minorEastAsia" w:hint="eastAsia"/>
        </w:rPr>
        <w:t>程序执行和</w:t>
      </w:r>
      <w:r w:rsidR="009D7A16">
        <w:t>数据存储说明</w:t>
      </w:r>
    </w:p>
    <w:p w14:paraId="23588425" w14:textId="77777777" w:rsidR="009D7A16" w:rsidRDefault="009D7A16" w:rsidP="009D7A16">
      <w:r>
        <w:t>1.</w:t>
      </w:r>
      <w:r>
        <w:tab/>
        <w:t>数据源:  /user/hadoop/GongAnV2</w:t>
      </w:r>
    </w:p>
    <w:p w14:paraId="15D24D98" w14:textId="77777777" w:rsidR="009D7A16" w:rsidRDefault="009D7A16" w:rsidP="009D7A16">
      <w:r>
        <w:t>2.</w:t>
      </w:r>
      <w:r>
        <w:tab/>
        <w:t>存储地址：/user/sibat/GongAn_analyze</w:t>
      </w:r>
    </w:p>
    <w:p w14:paraId="15B64777" w14:textId="7F13F68F" w:rsidR="009D7A16" w:rsidRDefault="009D7A16" w:rsidP="009D7A16">
      <w:r>
        <w:t>3.</w:t>
      </w:r>
      <w:r>
        <w:tab/>
        <w:t>Jar包和脚本存放地址：</w:t>
      </w:r>
      <w:r w:rsidR="00F26ED2">
        <w:t>/home/hadoop/GongAn_2018</w:t>
      </w:r>
    </w:p>
    <w:p w14:paraId="1C103DF1" w14:textId="7B00856E" w:rsidR="00F26ED2" w:rsidRDefault="004934E1" w:rsidP="009D7A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4.</w:t>
      </w:r>
      <w:r w:rsidR="00B07817"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每天</w:t>
      </w:r>
      <w:r>
        <w:rPr>
          <w:rFonts w:asciiTheme="minorEastAsia" w:hAnsiTheme="minorEastAsia" w:hint="eastAsia"/>
        </w:rPr>
        <w:t>凌晨四点</w:t>
      </w:r>
      <w:r>
        <w:rPr>
          <w:rFonts w:asciiTheme="minorEastAsia" w:hAnsiTheme="minorEastAsia" w:hint="eastAsia"/>
        </w:rPr>
        <w:t>运行一次</w:t>
      </w:r>
    </w:p>
    <w:p w14:paraId="71922886" w14:textId="1A21A4D1" w:rsidR="004934E1" w:rsidRDefault="00B07817" w:rsidP="009D7A1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5.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执行s</w:t>
      </w:r>
      <w:r>
        <w:rPr>
          <w:rFonts w:asciiTheme="minorEastAsia" w:hAnsiTheme="minorEastAsia"/>
        </w:rPr>
        <w:t>h</w:t>
      </w:r>
      <w:r>
        <w:rPr>
          <w:rFonts w:asciiTheme="minorEastAsia" w:hAnsiTheme="minorEastAsia" w:hint="eastAsia"/>
        </w:rPr>
        <w:t>时，命令行传入一个参数，参数名为日期文件夹名，例如：sh</w:t>
      </w:r>
      <w:r>
        <w:rPr>
          <w:rFonts w:asciiTheme="minorEastAsia" w:hAnsiTheme="minorEastAsia"/>
        </w:rPr>
        <w:t xml:space="preserve"> ajm_idcard.sh 20180815   </w:t>
      </w:r>
    </w:p>
    <w:p w14:paraId="05DE1F51" w14:textId="77777777" w:rsidR="00B07817" w:rsidRDefault="00B07817" w:rsidP="009D7A16">
      <w:pPr>
        <w:rPr>
          <w:rFonts w:asciiTheme="minorEastAsia" w:hAnsiTheme="minorEastAsia" w:hint="eastAsia"/>
        </w:rPr>
      </w:pPr>
    </w:p>
    <w:p w14:paraId="3BE6D957" w14:textId="58E00AD5" w:rsidR="00F26ED2" w:rsidRDefault="00F26ED2" w:rsidP="009D7A16">
      <w:pPr>
        <w:rPr>
          <w:rFonts w:hint="eastAsia"/>
        </w:rPr>
      </w:pPr>
      <w:r>
        <w:rPr>
          <w:rFonts w:asciiTheme="minorEastAsia" w:hAnsiTheme="minorEastAsia" w:hint="eastAsia"/>
        </w:rPr>
        <w:t>② 细则</w:t>
      </w:r>
    </w:p>
    <w:p w14:paraId="15F7ECEB" w14:textId="458A2302" w:rsidR="009D7A16" w:rsidRDefault="00CF0E68" w:rsidP="009D7A16">
      <w:pPr>
        <w:rPr>
          <w:rFonts w:hint="eastAsia"/>
        </w:rPr>
      </w:pPr>
      <w:r>
        <w:rPr>
          <w:rFonts w:hint="eastAsia"/>
        </w:rPr>
        <w:t>1.</w:t>
      </w:r>
      <w:r>
        <w:t xml:space="preserve"> 在公安测试</w:t>
      </w:r>
      <w:r>
        <w:rPr>
          <w:rFonts w:hint="eastAsia"/>
        </w:rPr>
        <w:t>20180815的所有数据成功；</w:t>
      </w:r>
    </w:p>
    <w:p w14:paraId="1221E449" w14:textId="1F182BE3" w:rsidR="009D7A16" w:rsidRDefault="00CF0E68" w:rsidP="009D7A16">
      <w:r>
        <w:rPr>
          <w:rFonts w:hint="eastAsia"/>
        </w:rPr>
        <w:t>2.</w:t>
      </w:r>
      <w:r w:rsidR="009D7A16">
        <w:tab/>
      </w:r>
      <w:r>
        <w:rPr>
          <w:rFonts w:hint="eastAsia"/>
        </w:rPr>
        <w:t>注意事项：</w:t>
      </w:r>
    </w:p>
    <w:p w14:paraId="51981291" w14:textId="65D5ACD0" w:rsidR="009D7A16" w:rsidRDefault="00CF0E68" w:rsidP="00CF0E68">
      <w:pPr>
        <w:ind w:firstLine="420"/>
      </w:pPr>
      <w:r>
        <w:rPr>
          <w:rFonts w:hint="eastAsia"/>
        </w:rPr>
        <w:t>1</w:t>
      </w:r>
      <w:r w:rsidR="009D7A16">
        <w:t>）</w:t>
      </w:r>
      <w:r w:rsidR="009D7A16">
        <w:tab/>
        <w:t>rzx_feature，字段内容有“，”，不能用“，”作为分隔符，字段较多空值，报错数组越界，经排查，已解决；</w:t>
      </w:r>
    </w:p>
    <w:p w14:paraId="520D37FD" w14:textId="77FDB445" w:rsidR="009D7A16" w:rsidRDefault="00CF0E68" w:rsidP="00B07817">
      <w:pPr>
        <w:ind w:firstLine="420"/>
      </w:pPr>
      <w:r>
        <w:rPr>
          <w:rFonts w:hint="eastAsia"/>
        </w:rPr>
        <w:t>2</w:t>
      </w:r>
      <w:r w:rsidR="009D7A16">
        <w:t>）</w:t>
      </w:r>
      <w:r>
        <w:tab/>
      </w:r>
      <w:r>
        <w:t>rzx_feature和</w:t>
      </w:r>
      <w:r>
        <w:rPr>
          <w:rFonts w:hint="eastAsia"/>
        </w:rPr>
        <w:t>ap</w:t>
      </w:r>
      <w:r>
        <w:t>_raw中有异常数据文件</w:t>
      </w:r>
      <w:r>
        <w:t>，</w:t>
      </w:r>
      <w:r w:rsidR="00B07817">
        <w:rPr>
          <w:rFonts w:hint="eastAsia"/>
        </w:rPr>
        <w:t>代码中</w:t>
      </w:r>
      <w:r>
        <w:t>将文件夹下文件一个个遍历读取，将异常文件跳过，</w:t>
      </w:r>
      <w:r w:rsidR="00B07817">
        <w:rPr>
          <w:rFonts w:hint="eastAsia"/>
        </w:rPr>
        <w:t>需catch</w:t>
      </w:r>
      <w:r w:rsidR="00B07817">
        <w:t xml:space="preserve"> </w:t>
      </w:r>
      <w:r w:rsidR="00B07817" w:rsidRPr="00B07817">
        <w:rPr>
          <w:color w:val="FF0000"/>
        </w:rPr>
        <w:t>Exception</w:t>
      </w:r>
      <w:r w:rsidR="00B07817" w:rsidRPr="00B07817">
        <w:rPr>
          <w:rFonts w:hint="eastAsia"/>
          <w:color w:val="FF0000"/>
        </w:rPr>
        <w:t>、</w:t>
      </w:r>
      <w:r w:rsidR="00B07817" w:rsidRPr="00B07817">
        <w:rPr>
          <w:color w:val="FF0000"/>
        </w:rPr>
        <w:t>FileNotFoundException</w:t>
      </w:r>
      <w:r w:rsidR="00B07817">
        <w:rPr>
          <w:rFonts w:hint="eastAsia"/>
        </w:rPr>
        <w:t>两个异常，</w:t>
      </w:r>
      <w:r>
        <w:t>问题解决。</w:t>
      </w:r>
    </w:p>
    <w:p w14:paraId="46C7F64D" w14:textId="46585CB8" w:rsidR="00804A4E" w:rsidRDefault="00B07817" w:rsidP="002F6006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）</w:t>
      </w:r>
      <w:r>
        <w:rPr>
          <w:rFonts w:hint="eastAsia"/>
        </w:rPr>
        <w:t>sh脚本配置如下：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6006" w14:paraId="2EBD45A4" w14:textId="77777777" w:rsidTr="002F6006">
        <w:tc>
          <w:tcPr>
            <w:tcW w:w="8296" w:type="dxa"/>
          </w:tcPr>
          <w:p w14:paraId="46E9C880" w14:textId="77777777" w:rsidR="002F6006" w:rsidRDefault="002F6006" w:rsidP="002F6006">
            <w:r w:rsidRPr="00504DA7">
              <w:t>/share</w:t>
            </w:r>
            <w:r>
              <w:t xml:space="preserve">/apps/spark2.0/bin/spark-submit </w:t>
            </w:r>
          </w:p>
          <w:p w14:paraId="11BD9F2F" w14:textId="77777777" w:rsidR="002F6006" w:rsidRDefault="002F6006" w:rsidP="002F6006">
            <w:r w:rsidRPr="00504DA7">
              <w:t xml:space="preserve">--class com.beidou.shenyundataaseess.ajm_idcard_lzw </w:t>
            </w:r>
          </w:p>
          <w:p w14:paraId="329088E5" w14:textId="77777777" w:rsidR="002F6006" w:rsidRDefault="002F6006" w:rsidP="002F6006">
            <w:r w:rsidRPr="00504DA7">
              <w:t xml:space="preserve">--master spark://190.176.35.102:7077 </w:t>
            </w:r>
          </w:p>
          <w:p w14:paraId="6DE08338" w14:textId="77777777" w:rsidR="002F6006" w:rsidRDefault="002F6006" w:rsidP="002F6006">
            <w:r w:rsidRPr="00504DA7">
              <w:t xml:space="preserve">--total-executor-cores 32 </w:t>
            </w:r>
          </w:p>
          <w:p w14:paraId="5916E6DD" w14:textId="77777777" w:rsidR="002F6006" w:rsidRDefault="002F6006" w:rsidP="002F6006">
            <w:r w:rsidRPr="00504DA7">
              <w:t xml:space="preserve">--executor-memory 4G </w:t>
            </w:r>
          </w:p>
          <w:p w14:paraId="5EA39F4C" w14:textId="77777777" w:rsidR="002F6006" w:rsidRDefault="002F6006" w:rsidP="002F6006">
            <w:r w:rsidRPr="00504DA7">
              <w:t xml:space="preserve">--driver-memory 4G </w:t>
            </w:r>
          </w:p>
          <w:p w14:paraId="30C5C903" w14:textId="46231FD8" w:rsidR="002F6006" w:rsidRDefault="002F6006" w:rsidP="002F6006">
            <w:r w:rsidRPr="00504DA7">
              <w:t>ajm_idcard.jar $1</w:t>
            </w:r>
          </w:p>
        </w:tc>
      </w:tr>
    </w:tbl>
    <w:p w14:paraId="10C84BEF" w14:textId="77777777" w:rsidR="002F6006" w:rsidRPr="00504DA7" w:rsidRDefault="002F6006" w:rsidP="002F6006"/>
    <w:p w14:paraId="01FAA055" w14:textId="77777777" w:rsidR="00B07817" w:rsidRPr="00504DA7" w:rsidRDefault="00B07817" w:rsidP="00C8358C">
      <w:pPr>
        <w:rPr>
          <w:rFonts w:hint="eastAsia"/>
        </w:rPr>
      </w:pPr>
      <w:bookmarkStart w:id="1" w:name="_GoBack"/>
      <w:bookmarkEnd w:id="1"/>
    </w:p>
    <w:p w14:paraId="6029D3A7" w14:textId="77777777" w:rsidR="009D7A16" w:rsidRDefault="009D7A16" w:rsidP="009D7A16"/>
    <w:p w14:paraId="25991EC3" w14:textId="77777777" w:rsidR="009D7A16" w:rsidRDefault="009D7A16" w:rsidP="009D7A16">
      <w:pPr>
        <w:rPr>
          <w:rFonts w:hint="eastAsia"/>
        </w:rPr>
      </w:pPr>
    </w:p>
    <w:sectPr w:rsidR="009D7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7E03E" w14:textId="77777777" w:rsidR="00C16DBA" w:rsidRDefault="00C16DBA" w:rsidP="005652FC">
      <w:r>
        <w:separator/>
      </w:r>
    </w:p>
  </w:endnote>
  <w:endnote w:type="continuationSeparator" w:id="0">
    <w:p w14:paraId="6BE55951" w14:textId="77777777" w:rsidR="00C16DBA" w:rsidRDefault="00C16DBA" w:rsidP="0056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7EBCB" w14:textId="77777777" w:rsidR="00C16DBA" w:rsidRDefault="00C16DBA" w:rsidP="005652FC">
      <w:r>
        <w:separator/>
      </w:r>
    </w:p>
  </w:footnote>
  <w:footnote w:type="continuationSeparator" w:id="0">
    <w:p w14:paraId="6D39B8D9" w14:textId="77777777" w:rsidR="00C16DBA" w:rsidRDefault="00C16DBA" w:rsidP="0056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114"/>
    <w:multiLevelType w:val="hybridMultilevel"/>
    <w:tmpl w:val="A88478B6"/>
    <w:lvl w:ilvl="0" w:tplc="715A03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371462"/>
    <w:multiLevelType w:val="hybridMultilevel"/>
    <w:tmpl w:val="529A4C88"/>
    <w:lvl w:ilvl="0" w:tplc="3DB23B54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D203A"/>
    <w:multiLevelType w:val="hybridMultilevel"/>
    <w:tmpl w:val="7FE4D23E"/>
    <w:lvl w:ilvl="0" w:tplc="6302A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D43237"/>
    <w:multiLevelType w:val="hybridMultilevel"/>
    <w:tmpl w:val="5FAE2184"/>
    <w:lvl w:ilvl="0" w:tplc="530A390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FFB25B1"/>
    <w:multiLevelType w:val="hybridMultilevel"/>
    <w:tmpl w:val="085AAAE6"/>
    <w:lvl w:ilvl="0" w:tplc="AFDE8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B40D24"/>
    <w:multiLevelType w:val="hybridMultilevel"/>
    <w:tmpl w:val="4A200B1E"/>
    <w:lvl w:ilvl="0" w:tplc="E1840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F8"/>
    <w:rsid w:val="00005FDE"/>
    <w:rsid w:val="000925AC"/>
    <w:rsid w:val="00094972"/>
    <w:rsid w:val="00095115"/>
    <w:rsid w:val="00136706"/>
    <w:rsid w:val="00157B7F"/>
    <w:rsid w:val="001A5D8A"/>
    <w:rsid w:val="001C1728"/>
    <w:rsid w:val="001C3D9E"/>
    <w:rsid w:val="001D7EFB"/>
    <w:rsid w:val="001E714A"/>
    <w:rsid w:val="00202425"/>
    <w:rsid w:val="00203558"/>
    <w:rsid w:val="002373DF"/>
    <w:rsid w:val="00287785"/>
    <w:rsid w:val="002C0841"/>
    <w:rsid w:val="002C3F09"/>
    <w:rsid w:val="002F6006"/>
    <w:rsid w:val="002F62B9"/>
    <w:rsid w:val="002F73DE"/>
    <w:rsid w:val="00324D12"/>
    <w:rsid w:val="00344E8E"/>
    <w:rsid w:val="00375FC3"/>
    <w:rsid w:val="00396430"/>
    <w:rsid w:val="003A7307"/>
    <w:rsid w:val="003B0CE8"/>
    <w:rsid w:val="003B2CD7"/>
    <w:rsid w:val="003F58DD"/>
    <w:rsid w:val="00454118"/>
    <w:rsid w:val="004564EA"/>
    <w:rsid w:val="00467919"/>
    <w:rsid w:val="0048259B"/>
    <w:rsid w:val="004934E1"/>
    <w:rsid w:val="004C0801"/>
    <w:rsid w:val="004D0C60"/>
    <w:rsid w:val="00504DA7"/>
    <w:rsid w:val="00541785"/>
    <w:rsid w:val="005652FC"/>
    <w:rsid w:val="005774F8"/>
    <w:rsid w:val="0058251F"/>
    <w:rsid w:val="00595129"/>
    <w:rsid w:val="005977CA"/>
    <w:rsid w:val="005A61DA"/>
    <w:rsid w:val="005C3BBD"/>
    <w:rsid w:val="005D7351"/>
    <w:rsid w:val="00612DF0"/>
    <w:rsid w:val="00614AB2"/>
    <w:rsid w:val="00644B9C"/>
    <w:rsid w:val="00653473"/>
    <w:rsid w:val="00677C39"/>
    <w:rsid w:val="006A3F53"/>
    <w:rsid w:val="006B4540"/>
    <w:rsid w:val="006D50CB"/>
    <w:rsid w:val="00717C60"/>
    <w:rsid w:val="007215C6"/>
    <w:rsid w:val="00722D01"/>
    <w:rsid w:val="00725D5F"/>
    <w:rsid w:val="00727B92"/>
    <w:rsid w:val="00735E5D"/>
    <w:rsid w:val="007D51FB"/>
    <w:rsid w:val="00804A4E"/>
    <w:rsid w:val="00830C6E"/>
    <w:rsid w:val="00835E93"/>
    <w:rsid w:val="00913816"/>
    <w:rsid w:val="0093246A"/>
    <w:rsid w:val="0096211C"/>
    <w:rsid w:val="009C2B1E"/>
    <w:rsid w:val="009D792B"/>
    <w:rsid w:val="009D7A16"/>
    <w:rsid w:val="00A12BB1"/>
    <w:rsid w:val="00A676C6"/>
    <w:rsid w:val="00B07817"/>
    <w:rsid w:val="00B36FD7"/>
    <w:rsid w:val="00B427C3"/>
    <w:rsid w:val="00B46E88"/>
    <w:rsid w:val="00B62829"/>
    <w:rsid w:val="00B81666"/>
    <w:rsid w:val="00BB33DD"/>
    <w:rsid w:val="00BD0374"/>
    <w:rsid w:val="00BD1EFC"/>
    <w:rsid w:val="00C16DBA"/>
    <w:rsid w:val="00C27CD0"/>
    <w:rsid w:val="00C60E82"/>
    <w:rsid w:val="00C727DC"/>
    <w:rsid w:val="00C8358C"/>
    <w:rsid w:val="00CA1EF7"/>
    <w:rsid w:val="00CF0E68"/>
    <w:rsid w:val="00D2594C"/>
    <w:rsid w:val="00D56710"/>
    <w:rsid w:val="00D66A84"/>
    <w:rsid w:val="00D87A0D"/>
    <w:rsid w:val="00DB0121"/>
    <w:rsid w:val="00DC206E"/>
    <w:rsid w:val="00DF14CC"/>
    <w:rsid w:val="00DF7AE6"/>
    <w:rsid w:val="00E01096"/>
    <w:rsid w:val="00E13C3F"/>
    <w:rsid w:val="00E17D96"/>
    <w:rsid w:val="00E4656B"/>
    <w:rsid w:val="00E531EE"/>
    <w:rsid w:val="00EA3FAF"/>
    <w:rsid w:val="00EB3B33"/>
    <w:rsid w:val="00EB7ECB"/>
    <w:rsid w:val="00EC05CB"/>
    <w:rsid w:val="00EF54E0"/>
    <w:rsid w:val="00F26ED2"/>
    <w:rsid w:val="00F97B66"/>
    <w:rsid w:val="00FB5E61"/>
    <w:rsid w:val="00FC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BDC19"/>
  <w15:chartTrackingRefBased/>
  <w15:docId w15:val="{1A09576E-61DF-46BF-B736-12C2F0EC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2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2FC"/>
    <w:rPr>
      <w:sz w:val="18"/>
      <w:szCs w:val="18"/>
    </w:rPr>
  </w:style>
  <w:style w:type="paragraph" w:styleId="a7">
    <w:name w:val="List Paragraph"/>
    <w:basedOn w:val="a"/>
    <w:uiPriority w:val="34"/>
    <w:qFormat/>
    <w:rsid w:val="005652FC"/>
    <w:pPr>
      <w:ind w:firstLineChars="200" w:firstLine="420"/>
    </w:pPr>
  </w:style>
  <w:style w:type="table" w:styleId="a8">
    <w:name w:val="Table Grid"/>
    <w:basedOn w:val="a1"/>
    <w:uiPriority w:val="39"/>
    <w:rsid w:val="00725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List Table 2 Accent 5"/>
    <w:basedOn w:val="a1"/>
    <w:uiPriority w:val="47"/>
    <w:rsid w:val="00725D5F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">
    <w:name w:val="Plain Table 2"/>
    <w:basedOn w:val="a1"/>
    <w:uiPriority w:val="42"/>
    <w:rsid w:val="007215C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11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lhh</dc:creator>
  <cp:keywords/>
  <dc:description/>
  <cp:lastModifiedBy>li zhongwei</cp:lastModifiedBy>
  <cp:revision>106</cp:revision>
  <cp:lastPrinted>2018-08-16T14:16:00Z</cp:lastPrinted>
  <dcterms:created xsi:type="dcterms:W3CDTF">2018-08-06T01:31:00Z</dcterms:created>
  <dcterms:modified xsi:type="dcterms:W3CDTF">2018-08-16T14:16:00Z</dcterms:modified>
</cp:coreProperties>
</file>